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9D" w:rsidRPr="009C769D" w:rsidRDefault="00E82CAF" w:rsidP="009C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7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</w:t>
      </w:r>
      <w:r w:rsidR="00F81D45" w:rsidRPr="009C7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KASH</w:t>
      </w:r>
    </w:p>
    <w:p w:rsidR="007C470D" w:rsidRPr="009C769D" w:rsidRDefault="009C769D" w:rsidP="009C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6" w:history="1">
        <w:r w:rsidRPr="009C769D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Bikash.362559@2freemail.com</w:t>
        </w:r>
      </w:hyperlink>
      <w:r w:rsidRPr="009C7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82CAF" w:rsidRPr="009C7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69721E" w:rsidRPr="00011552" w:rsidRDefault="009C769D" w:rsidP="0069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9544D0" w:rsidRPr="00011552" w:rsidRDefault="00E82CA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hAnsi="Times New Roman" w:cs="Times New Roman"/>
          <w:b/>
          <w:color w:val="000000"/>
          <w:sz w:val="24"/>
          <w:szCs w:val="24"/>
        </w:rPr>
        <w:t>CAREER OBJECTIVE</w:t>
      </w: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69721E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take a challenging and high performance oriented role in the field of Computer engineering and implement the expertise and experience gained in this field to develop complex project with efficiency and quality.</w:t>
      </w:r>
    </w:p>
    <w:p w:rsidR="0069721E" w:rsidRPr="00011552" w:rsidRDefault="00E82CAF" w:rsidP="006972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69721E" w:rsidRPr="00011552" w:rsidRDefault="00F32B95" w:rsidP="006972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9721E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+2 from </w:t>
      </w:r>
      <w:r w:rsidR="00F81D45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Glorious </w:t>
      </w:r>
      <w:proofErr w:type="spellStart"/>
      <w:r w:rsidR="0069721E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College,</w:t>
      </w:r>
      <w:r w:rsidR="00F81D45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Butwal</w:t>
      </w:r>
      <w:proofErr w:type="spellEnd"/>
      <w:r w:rsidR="0069721E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1D45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Rupandehi</w:t>
      </w:r>
      <w:proofErr w:type="spellEnd"/>
      <w:r w:rsidR="0069721E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Nepal with </w:t>
      </w:r>
      <w:r w:rsidR="00F81D45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62.30%</w:t>
      </w:r>
    </w:p>
    <w:p w:rsidR="0069721E" w:rsidRPr="00011552" w:rsidRDefault="00F81D45" w:rsidP="00697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Bachelor in Computer Application (BCA) </w:t>
      </w:r>
      <w:r w:rsidR="0069721E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</w:t>
      </w: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Crimson College of Technology,</w:t>
      </w:r>
      <w:r w:rsidR="0069721E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Butwal</w:t>
      </w:r>
      <w:proofErr w:type="spellEnd"/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Affilated</w:t>
      </w:r>
      <w:proofErr w:type="spellEnd"/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721E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Pokhara</w:t>
      </w:r>
      <w:proofErr w:type="spellEnd"/>
      <w:r w:rsidR="0069721E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</w:t>
      </w: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9112C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3.9 CGPA (out of 4)</w:t>
      </w:r>
      <w:r w:rsidR="008372ED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achieving the title of College Topper.</w:t>
      </w:r>
    </w:p>
    <w:p w:rsidR="0069721E" w:rsidRPr="00011552" w:rsidRDefault="00E82CAF" w:rsidP="0001155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TECHNICAL SKILLS</w:t>
      </w:r>
    </w:p>
    <w:p w:rsidR="0069721E" w:rsidRPr="00011552" w:rsidRDefault="0069721E" w:rsidP="00011552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Languages: C, C++,</w:t>
      </w:r>
      <w:r w:rsidR="00BA4C76"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visual basic,</w:t>
      </w: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Java</w:t>
      </w:r>
    </w:p>
    <w:p w:rsidR="0069721E" w:rsidRPr="00011552" w:rsidRDefault="0069721E" w:rsidP="00011552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Databases: MySQL</w:t>
      </w:r>
    </w:p>
    <w:p w:rsidR="0069721E" w:rsidRPr="00011552" w:rsidRDefault="0069721E" w:rsidP="006972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Operating System:  Linux, Windows</w:t>
      </w:r>
    </w:p>
    <w:p w:rsidR="0069721E" w:rsidRPr="00011552" w:rsidRDefault="0069721E" w:rsidP="006972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Design: UML</w:t>
      </w:r>
    </w:p>
    <w:p w:rsidR="0069721E" w:rsidRPr="00011552" w:rsidRDefault="0069721E" w:rsidP="006972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strong knowledge in networking protocols</w:t>
      </w:r>
    </w:p>
    <w:p w:rsidR="0069721E" w:rsidRPr="00AF14FC" w:rsidRDefault="0069721E" w:rsidP="00697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experience in working with C and C++ compiler programming and system level programming</w:t>
      </w:r>
    </w:p>
    <w:p w:rsidR="00AF14FC" w:rsidRPr="007C470D" w:rsidRDefault="00AF14FC" w:rsidP="00697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strong experience on computer system administration</w:t>
      </w:r>
    </w:p>
    <w:p w:rsidR="007C470D" w:rsidRPr="007C470D" w:rsidRDefault="007C470D" w:rsidP="00697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strong experience on computer data entry</w:t>
      </w:r>
    </w:p>
    <w:p w:rsidR="007C470D" w:rsidRPr="00011552" w:rsidRDefault="007C470D" w:rsidP="00697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a strong skills on typing</w:t>
      </w:r>
    </w:p>
    <w:p w:rsidR="0069721E" w:rsidRPr="00011552" w:rsidRDefault="00E82CAF" w:rsidP="0001155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STRENGTHS</w:t>
      </w:r>
    </w:p>
    <w:p w:rsidR="0069721E" w:rsidRPr="00011552" w:rsidRDefault="0069721E" w:rsidP="0001155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Excellent Communication skill to present points precisely and clearly</w:t>
      </w:r>
    </w:p>
    <w:p w:rsidR="0069721E" w:rsidRPr="00011552" w:rsidRDefault="0069721E" w:rsidP="0001155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Good problem solving ability and analytic skill to solve the problem efficiently</w:t>
      </w:r>
    </w:p>
    <w:p w:rsidR="0069721E" w:rsidRPr="00011552" w:rsidRDefault="0069721E" w:rsidP="006972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Good team player and have excellent interaction skill to coordinate and work within a team</w:t>
      </w:r>
    </w:p>
    <w:p w:rsidR="0069721E" w:rsidRPr="00011552" w:rsidRDefault="0069721E" w:rsidP="006972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Excellent Technical Skill</w:t>
      </w:r>
    </w:p>
    <w:p w:rsidR="0069721E" w:rsidRPr="00011552" w:rsidRDefault="0069721E" w:rsidP="0069721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expertise in working with various operating systems</w:t>
      </w:r>
    </w:p>
    <w:p w:rsidR="0069721E" w:rsidRPr="00011552" w:rsidRDefault="0069721E" w:rsidP="006972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Good deliver output in less time without losing efficiency</w:t>
      </w:r>
    </w:p>
    <w:p w:rsidR="0069721E" w:rsidRPr="00011552" w:rsidRDefault="00E82CAF" w:rsidP="000115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PROJECT</w:t>
      </w:r>
    </w:p>
    <w:p w:rsidR="0069721E" w:rsidRPr="00011552" w:rsidRDefault="0069721E" w:rsidP="000115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minor project on</w:t>
      </w:r>
      <w:r w:rsidR="00F81D45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student Database Management System</w:t>
      </w:r>
      <w:r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Duration -6 month</w:t>
      </w:r>
    </w:p>
    <w:p w:rsidR="00661557" w:rsidRPr="00011552" w:rsidRDefault="0069721E" w:rsidP="000115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major project on </w:t>
      </w:r>
      <w:r w:rsidR="00BA4C76" w:rsidRPr="00011552">
        <w:rPr>
          <w:rFonts w:ascii="Times New Roman" w:hAnsi="Times New Roman" w:cs="Times New Roman"/>
          <w:color w:val="000000"/>
          <w:sz w:val="24"/>
          <w:szCs w:val="24"/>
        </w:rPr>
        <w:t>Online Shopping System, Duration -6 months</w:t>
      </w:r>
    </w:p>
    <w:p w:rsidR="00011552" w:rsidRDefault="00011552" w:rsidP="00D756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6BA" w:rsidRPr="00011552" w:rsidRDefault="00D756BA" w:rsidP="00D756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LANGUAGES</w:t>
      </w:r>
    </w:p>
    <w:p w:rsidR="00D756BA" w:rsidRPr="00011552" w:rsidRDefault="00D756BA" w:rsidP="00D756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Languages             Speaking         Reading                      Writing</w:t>
      </w:r>
    </w:p>
    <w:p w:rsidR="00D756BA" w:rsidRDefault="00D756BA" w:rsidP="00D756B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English                         Excellent          </w:t>
      </w:r>
      <w:proofErr w:type="spellStart"/>
      <w:r w:rsidRPr="00011552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proofErr w:type="spellEnd"/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   </w:t>
      </w:r>
      <w:proofErr w:type="spellStart"/>
      <w:r w:rsidRPr="00011552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proofErr w:type="spellEnd"/>
    </w:p>
    <w:p w:rsidR="007C470D" w:rsidRDefault="007C470D" w:rsidP="007C470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Hindi</w:t>
      </w:r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               Excellent          </w:t>
      </w:r>
      <w:proofErr w:type="spellStart"/>
      <w:r w:rsidRPr="00011552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proofErr w:type="spellEnd"/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   </w:t>
      </w:r>
      <w:proofErr w:type="spellStart"/>
      <w:r w:rsidRPr="00011552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proofErr w:type="spellEnd"/>
    </w:p>
    <w:p w:rsidR="00661557" w:rsidRPr="00011552" w:rsidRDefault="00D756BA" w:rsidP="00D756B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Nepali                          Excellent           </w:t>
      </w:r>
      <w:proofErr w:type="spellStart"/>
      <w:r w:rsidRPr="00011552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proofErr w:type="spellEnd"/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   </w:t>
      </w:r>
      <w:proofErr w:type="spellStart"/>
      <w:r w:rsidRPr="00011552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proofErr w:type="spellEnd"/>
      <w:r w:rsidRPr="00011552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 </w:t>
      </w:r>
    </w:p>
    <w:p w:rsidR="00EC17D9" w:rsidRDefault="00EC17D9" w:rsidP="00B328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7D9" w:rsidRDefault="00EC17D9" w:rsidP="00B328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7D9" w:rsidRDefault="00EC17D9" w:rsidP="00B328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21E" w:rsidRPr="00011552" w:rsidRDefault="00E82CAF" w:rsidP="00B328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HISTORY</w:t>
      </w:r>
    </w:p>
    <w:p w:rsidR="00661557" w:rsidRPr="00011552" w:rsidRDefault="00BA4C76" w:rsidP="00B328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Crimson College of Technology (CCT)</w:t>
      </w:r>
    </w:p>
    <w:p w:rsidR="0069721E" w:rsidRPr="00011552" w:rsidRDefault="0069721E" w:rsidP="00B3286B">
      <w:pPr>
        <w:pStyle w:val="ListParagraph"/>
        <w:numPr>
          <w:ilvl w:val="0"/>
          <w:numId w:val="10"/>
        </w:numPr>
        <w:spacing w:after="0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Location:</w:t>
      </w:r>
      <w:r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Butwal-1</w:t>
      </w:r>
      <w:r w:rsidR="00BA4C76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,Rupandehi,Nepal</w:t>
      </w:r>
    </w:p>
    <w:p w:rsidR="0069721E" w:rsidRPr="00011552" w:rsidRDefault="0069721E" w:rsidP="00697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Work Duration:</w:t>
      </w:r>
      <w:r w:rsidR="00BA4C76"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03B70"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03B70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003B70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003B70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April 2014</w:t>
      </w:r>
      <w:r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r w:rsidR="00003B70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03B70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003B70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April 2017</w:t>
      </w:r>
      <w:r w:rsidR="00A02C14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(Morning shift)</w:t>
      </w:r>
    </w:p>
    <w:p w:rsidR="0069721E" w:rsidRPr="00011552" w:rsidRDefault="0069721E" w:rsidP="00697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Role:</w:t>
      </w:r>
      <w:r w:rsidR="00003B70" w:rsidRPr="00011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03B70" w:rsidRPr="00011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Assistant Lecturer </w:t>
      </w:r>
    </w:p>
    <w:p w:rsidR="00011552" w:rsidRPr="00011552" w:rsidRDefault="0069721E" w:rsidP="000115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  <w:r w:rsidR="00DA2FDB" w:rsidRPr="0001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52" w:rsidRPr="00011552" w:rsidRDefault="00011552" w:rsidP="00011552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 teach at undergraduate and graduate level in areas allocated by the Head of Department and reviewed from time to time by the Head of Department.</w:t>
      </w:r>
    </w:p>
    <w:p w:rsidR="00011552" w:rsidRPr="00011552" w:rsidRDefault="00011552" w:rsidP="00011552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 carry out research and produce publications, or other research outputs, in line with personal objectives agreed in the Staff review process.</w:t>
      </w:r>
    </w:p>
    <w:p w:rsidR="00011552" w:rsidRPr="00011552" w:rsidRDefault="00011552" w:rsidP="00011552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 engage with the broader scholarly and professional communities.</w:t>
      </w:r>
    </w:p>
    <w:p w:rsidR="00011552" w:rsidRPr="00011552" w:rsidRDefault="00011552" w:rsidP="00011552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 contribute to the development, planning and implementation of a high quality curriculum.</w:t>
      </w:r>
    </w:p>
    <w:p w:rsidR="0069721E" w:rsidRPr="00011552" w:rsidRDefault="00011552" w:rsidP="00011552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 provide pastoral care and support to students.</w:t>
      </w:r>
    </w:p>
    <w:p w:rsidR="002F0685" w:rsidRPr="00B3286B" w:rsidRDefault="00B3286B" w:rsidP="00B3286B">
      <w:pPr>
        <w:tabs>
          <w:tab w:val="left" w:pos="954"/>
        </w:tabs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02C14" w:rsidRPr="00011552" w:rsidRDefault="00A02C14" w:rsidP="00A02C1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Broad Band Nepal (BBN) Pvt. Ltd.</w:t>
      </w:r>
    </w:p>
    <w:p w:rsidR="00A02C14" w:rsidRPr="00011552" w:rsidRDefault="00A02C14" w:rsidP="00A02C1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Location: </w:t>
      </w:r>
      <w:proofErr w:type="spellStart"/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Butwal</w:t>
      </w:r>
      <w:proofErr w:type="spellEnd"/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-11 , </w:t>
      </w:r>
      <w:proofErr w:type="spellStart"/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Rupandehi</w:t>
      </w:r>
      <w:proofErr w:type="spellEnd"/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Nepal</w:t>
      </w:r>
    </w:p>
    <w:p w:rsidR="00A02C14" w:rsidRPr="00011552" w:rsidRDefault="00A02C14" w:rsidP="00A02C1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Work Duration: </w:t>
      </w:r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February 201</w:t>
      </w:r>
      <w:r w:rsidR="005579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1</w:t>
      </w:r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April 2017 (Day Shift)</w:t>
      </w:r>
    </w:p>
    <w:p w:rsidR="00A02C14" w:rsidRPr="00011552" w:rsidRDefault="00A02C14" w:rsidP="00A02C1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 :</w:t>
      </w:r>
      <w:r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System </w:t>
      </w:r>
      <w:r w:rsid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</w:t>
      </w:r>
      <w:r w:rsidR="00136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istrator</w:t>
      </w:r>
    </w:p>
    <w:p w:rsidR="00A02C14" w:rsidRPr="00011552" w:rsidRDefault="003A2DAC" w:rsidP="00011552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  <w:r w:rsidR="00A02C14" w:rsidRPr="00011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02C14" w:rsidRPr="0001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User administration (setup and maintaining account)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Maintaining system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Verify that peripherals are working properly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Quickly arrange repair for hardware in occasion of hardware failure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Monitor system performance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Create file systems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Install software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 xml:space="preserve">Create a backup and </w:t>
      </w:r>
      <w:proofErr w:type="spellStart"/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recover</w:t>
      </w:r>
      <w:proofErr w:type="spellEnd"/>
      <w:r w:rsidR="00AF14FC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 xml:space="preserve"> </w:t>
      </w: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 xml:space="preserve"> policy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Monitor network communication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Update system as soon as new version of OS and application software comes out</w:t>
      </w:r>
    </w:p>
    <w:p w:rsidR="00011552" w:rsidRP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Implement the policies for the use of the computer system and network</w:t>
      </w:r>
    </w:p>
    <w:p w:rsidR="00011552" w:rsidRDefault="00011552" w:rsidP="00011552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011552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Password and identity management</w:t>
      </w:r>
    </w:p>
    <w:p w:rsidR="007C470D" w:rsidRDefault="007C470D" w:rsidP="007C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</w:p>
    <w:p w:rsidR="007C470D" w:rsidRPr="00223A70" w:rsidRDefault="00223A70" w:rsidP="00223A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  <w:t>L. N. IT and Electronics IT sales and Service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  <w:t>.</w:t>
      </w:r>
    </w:p>
    <w:p w:rsidR="007C470D" w:rsidRDefault="007C470D" w:rsidP="007C470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  <w:t xml:space="preserve">Location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Bhairahawa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Rupandehi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 xml:space="preserve"> , Nepal</w:t>
      </w:r>
    </w:p>
    <w:p w:rsidR="007C470D" w:rsidRDefault="007C470D" w:rsidP="007C470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  <w:t>Work Duration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: 2010- 2013</w:t>
      </w:r>
    </w:p>
    <w:p w:rsidR="007C470D" w:rsidRPr="007C470D" w:rsidRDefault="007C470D" w:rsidP="007C470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8F57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  <w:t>Role:</w:t>
      </w:r>
      <w:r w:rsidRPr="007C470D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 xml:space="preserve"> Co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en-GB"/>
        </w:rPr>
        <w:t>mputer Data Entry Operator</w:t>
      </w:r>
    </w:p>
    <w:p w:rsidR="007C470D" w:rsidRPr="008F5798" w:rsidRDefault="007C470D" w:rsidP="008F579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proofErr w:type="spellStart"/>
      <w:r w:rsidRPr="008F57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  <w:t>Responsibilites</w:t>
      </w:r>
      <w:proofErr w:type="spellEnd"/>
      <w:r w:rsidRPr="008F57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GB" w:eastAsia="en-GB"/>
        </w:rPr>
        <w:t>:</w:t>
      </w:r>
    </w:p>
    <w:p w:rsidR="008F5798" w:rsidRPr="008F5798" w:rsidRDefault="008F5798" w:rsidP="008F57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</w:pPr>
      <w:proofErr w:type="gramStart"/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>Enters,</w:t>
      </w:r>
      <w:proofErr w:type="gramEnd"/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 xml:space="preserve"> updates and verifies data into various systems for use by all personnel.</w:t>
      </w:r>
    </w:p>
    <w:p w:rsidR="008F5798" w:rsidRPr="008F5798" w:rsidRDefault="008F5798" w:rsidP="008F57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>Reviews and verifies data entered into database to ensure accuracy.</w:t>
      </w:r>
    </w:p>
    <w:p w:rsidR="008F5798" w:rsidRPr="008F5798" w:rsidRDefault="008F5798" w:rsidP="008F57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>Tracks documents received and completion dates.</w:t>
      </w:r>
    </w:p>
    <w:p w:rsidR="008F5798" w:rsidRPr="008F5798" w:rsidRDefault="008F5798" w:rsidP="008F57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>Assists and trains employees and new data entry operators on software programs.</w:t>
      </w:r>
    </w:p>
    <w:p w:rsidR="008F5798" w:rsidRPr="008F5798" w:rsidRDefault="008F5798" w:rsidP="008F57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>Provides assistance to technical staff to resolve computer and software problems.</w:t>
      </w:r>
    </w:p>
    <w:p w:rsidR="008F5798" w:rsidRPr="008F5798" w:rsidRDefault="008F5798" w:rsidP="008F57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>Runs and distributes reports.</w:t>
      </w:r>
    </w:p>
    <w:p w:rsidR="008F5798" w:rsidRPr="008F5798" w:rsidRDefault="008F5798" w:rsidP="008F57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</w:pPr>
      <w:r w:rsidRPr="008F5798">
        <w:rPr>
          <w:rFonts w:ascii="Times New Roman" w:eastAsia="Times New Roman" w:hAnsi="Times New Roman" w:cs="Times New Roman"/>
          <w:color w:val="000000" w:themeColor="text1"/>
          <w:sz w:val="24"/>
          <w:lang w:val="en-GB" w:eastAsia="en-GB"/>
        </w:rPr>
        <w:t>Creates back up files for all data</w:t>
      </w:r>
    </w:p>
    <w:p w:rsidR="00BD4552" w:rsidRPr="00011552" w:rsidRDefault="00BD4552" w:rsidP="00987E2E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1155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sectPr w:rsidR="00BD4552" w:rsidRPr="00011552" w:rsidSect="00EC17D9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87"/>
    <w:multiLevelType w:val="hybridMultilevel"/>
    <w:tmpl w:val="1AA45F82"/>
    <w:lvl w:ilvl="0" w:tplc="74E60D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F185B"/>
    <w:multiLevelType w:val="hybridMultilevel"/>
    <w:tmpl w:val="0FF4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73314"/>
    <w:multiLevelType w:val="hybridMultilevel"/>
    <w:tmpl w:val="B1DA99E2"/>
    <w:lvl w:ilvl="0" w:tplc="CE041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7A2B"/>
    <w:multiLevelType w:val="hybridMultilevel"/>
    <w:tmpl w:val="444E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CF1"/>
    <w:multiLevelType w:val="multilevel"/>
    <w:tmpl w:val="3ED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E6694"/>
    <w:multiLevelType w:val="hybridMultilevel"/>
    <w:tmpl w:val="8B86FD16"/>
    <w:lvl w:ilvl="0" w:tplc="033A2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E5505"/>
    <w:multiLevelType w:val="hybridMultilevel"/>
    <w:tmpl w:val="DA1633D2"/>
    <w:lvl w:ilvl="0" w:tplc="033A2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37CE1"/>
    <w:multiLevelType w:val="multilevel"/>
    <w:tmpl w:val="1636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F3F9F"/>
    <w:multiLevelType w:val="hybridMultilevel"/>
    <w:tmpl w:val="0034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C0ECB"/>
    <w:multiLevelType w:val="hybridMultilevel"/>
    <w:tmpl w:val="5F64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61E50"/>
    <w:multiLevelType w:val="hybridMultilevel"/>
    <w:tmpl w:val="1AFC9DD0"/>
    <w:lvl w:ilvl="0" w:tplc="033A2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2A95"/>
    <w:multiLevelType w:val="hybridMultilevel"/>
    <w:tmpl w:val="5980F69A"/>
    <w:lvl w:ilvl="0" w:tplc="CD6428F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235D20"/>
    <w:multiLevelType w:val="hybridMultilevel"/>
    <w:tmpl w:val="C14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E54D9"/>
    <w:multiLevelType w:val="hybridMultilevel"/>
    <w:tmpl w:val="BBB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07C8F"/>
    <w:multiLevelType w:val="multilevel"/>
    <w:tmpl w:val="94E4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473F6"/>
    <w:multiLevelType w:val="hybridMultilevel"/>
    <w:tmpl w:val="64D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21E"/>
    <w:rsid w:val="00003B70"/>
    <w:rsid w:val="00011552"/>
    <w:rsid w:val="0009470D"/>
    <w:rsid w:val="00136758"/>
    <w:rsid w:val="00194DC9"/>
    <w:rsid w:val="001B1CA4"/>
    <w:rsid w:val="00223A70"/>
    <w:rsid w:val="002A4EE1"/>
    <w:rsid w:val="002F0685"/>
    <w:rsid w:val="003A2DAC"/>
    <w:rsid w:val="00480B05"/>
    <w:rsid w:val="004D03EB"/>
    <w:rsid w:val="00557981"/>
    <w:rsid w:val="00577955"/>
    <w:rsid w:val="0059112C"/>
    <w:rsid w:val="00661557"/>
    <w:rsid w:val="0069721E"/>
    <w:rsid w:val="00713015"/>
    <w:rsid w:val="007C470D"/>
    <w:rsid w:val="008372ED"/>
    <w:rsid w:val="00867AF0"/>
    <w:rsid w:val="008F5798"/>
    <w:rsid w:val="009544D0"/>
    <w:rsid w:val="00987E2E"/>
    <w:rsid w:val="009C769D"/>
    <w:rsid w:val="00A02C14"/>
    <w:rsid w:val="00AF14FC"/>
    <w:rsid w:val="00B3286B"/>
    <w:rsid w:val="00BA4C76"/>
    <w:rsid w:val="00BD4552"/>
    <w:rsid w:val="00D3618D"/>
    <w:rsid w:val="00D45F90"/>
    <w:rsid w:val="00D756BA"/>
    <w:rsid w:val="00DA2FDB"/>
    <w:rsid w:val="00DD2634"/>
    <w:rsid w:val="00E82CAF"/>
    <w:rsid w:val="00EC17D9"/>
    <w:rsid w:val="00EF7CE4"/>
    <w:rsid w:val="00F32B95"/>
    <w:rsid w:val="00F8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kash.3625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 Sapkota</dc:creator>
  <cp:keywords/>
  <dc:description/>
  <cp:lastModifiedBy>602HRDESK</cp:lastModifiedBy>
  <cp:revision>31</cp:revision>
  <dcterms:created xsi:type="dcterms:W3CDTF">2016-11-18T08:41:00Z</dcterms:created>
  <dcterms:modified xsi:type="dcterms:W3CDTF">2017-04-22T13:32:00Z</dcterms:modified>
</cp:coreProperties>
</file>