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D" w:rsidRDefault="000355FC" w:rsidP="009E728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92D2D" wp14:editId="37D702B9">
                <wp:simplePos x="0" y="0"/>
                <wp:positionH relativeFrom="margin">
                  <wp:posOffset>118110</wp:posOffset>
                </wp:positionH>
                <wp:positionV relativeFrom="paragraph">
                  <wp:posOffset>80010</wp:posOffset>
                </wp:positionV>
                <wp:extent cx="5524500" cy="1885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8D" w:rsidRPr="00522E60" w:rsidRDefault="009E728D" w:rsidP="009E728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22E6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  <w:t>D</w:t>
                            </w:r>
                            <w:r w:rsidRPr="00522E6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 xml:space="preserve">ANHILL </w:t>
                            </w:r>
                          </w:p>
                          <w:p w:rsidR="009E728D" w:rsidRPr="00522E60" w:rsidRDefault="009E728D" w:rsidP="009E728D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0"/>
                              </w:rPr>
                            </w:pPr>
                            <w:r w:rsidRPr="00522E60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</w:rPr>
                              <w:t>BS Information Technology</w:t>
                            </w:r>
                          </w:p>
                          <w:p w:rsidR="009E728D" w:rsidRPr="0083426E" w:rsidRDefault="000355FC" w:rsidP="009E728D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</w:rPr>
                            </w:pPr>
                            <w:hyperlink r:id="rId6" w:history="1">
                              <w:r w:rsidRPr="002E673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52"/>
                                </w:rPr>
                                <w:t>D</w:t>
                              </w:r>
                              <w:r w:rsidRPr="002E673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40"/>
                                </w:rPr>
                                <w:t>ANHILL.362576@2freemail.com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6.3pt;width:435pt;height:14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" filled="f" stroked="f">
                <v:textbox>
                  <w:txbxContent>
                    <w:p w:rsidR="009E728D" w:rsidRPr="00522E60" w:rsidRDefault="009E728D" w:rsidP="009E728D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r w:rsidRPr="00522E6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</w:rPr>
                        <w:t>D</w:t>
                      </w:r>
                      <w:r w:rsidRPr="00522E60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 xml:space="preserve">ANHILL </w:t>
                      </w:r>
                    </w:p>
                    <w:p w:rsidR="009E728D" w:rsidRPr="00522E60" w:rsidRDefault="009E728D" w:rsidP="009E728D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0"/>
                        </w:rPr>
                      </w:pPr>
                      <w:r w:rsidRPr="00522E60">
                        <w:rPr>
                          <w:rFonts w:ascii="Century Gothic" w:hAnsi="Century Gothic"/>
                          <w:color w:val="FFFFFF" w:themeColor="background1"/>
                          <w:sz w:val="32"/>
                        </w:rPr>
                        <w:t>BS Information Technology</w:t>
                      </w:r>
                    </w:p>
                    <w:p w:rsidR="009E728D" w:rsidRPr="0083426E" w:rsidRDefault="000355FC" w:rsidP="009E728D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34"/>
                        </w:rPr>
                      </w:pPr>
                      <w:hyperlink r:id="rId7" w:history="1">
                        <w:r w:rsidRPr="002E6736">
                          <w:rPr>
                            <w:rStyle w:val="Hyperlink"/>
                            <w:rFonts w:ascii="Century Gothic" w:hAnsi="Century Gothic"/>
                            <w:b/>
                            <w:sz w:val="52"/>
                          </w:rPr>
                          <w:t>D</w:t>
                        </w:r>
                        <w:r w:rsidRPr="002E6736">
                          <w:rPr>
                            <w:rStyle w:val="Hyperlink"/>
                            <w:rFonts w:ascii="Century Gothic" w:hAnsi="Century Gothic"/>
                            <w:b/>
                            <w:sz w:val="40"/>
                          </w:rPr>
                          <w:t>ANHILL.362576@2freemail.com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B50F" wp14:editId="6DF4CF7F">
                <wp:simplePos x="0" y="0"/>
                <wp:positionH relativeFrom="margin">
                  <wp:posOffset>-27940</wp:posOffset>
                </wp:positionH>
                <wp:positionV relativeFrom="paragraph">
                  <wp:posOffset>-35560</wp:posOffset>
                </wp:positionV>
                <wp:extent cx="7586980" cy="2003425"/>
                <wp:effectExtent l="0" t="0" r="1397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2003425"/>
                        </a:xfrm>
                        <a:prstGeom prst="rect">
                          <a:avLst/>
                        </a:prstGeom>
                        <a:solidFill>
                          <a:srgbClr val="4193C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pt;margin-top:-2.8pt;width:597.4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" fillcolor="#4193cb" strokecolor="#1f4d78 [1604]" strokeweight="1pt">
                <w10:wrap anchorx="margin"/>
              </v:rect>
            </w:pict>
          </mc:Fallback>
        </mc:AlternateContent>
      </w:r>
      <w:r w:rsidR="00AB22A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A2B8DF3" wp14:editId="03F17780">
            <wp:simplePos x="0" y="0"/>
            <wp:positionH relativeFrom="column">
              <wp:posOffset>5641975</wp:posOffset>
            </wp:positionH>
            <wp:positionV relativeFrom="paragraph">
              <wp:posOffset>38303</wp:posOffset>
            </wp:positionV>
            <wp:extent cx="1910080" cy="19202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um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8D">
        <w:rPr>
          <w:noProof/>
          <w:lang w:eastAsia="en-PH"/>
        </w:rPr>
        <w:t xml:space="preserve"> </w:t>
      </w:r>
    </w:p>
    <w:p w:rsidR="009E728D" w:rsidRDefault="009E728D" w:rsidP="009E728D"/>
    <w:p w:rsidR="009E728D" w:rsidRDefault="009E728D" w:rsidP="009E728D"/>
    <w:p w:rsidR="009E728D" w:rsidRDefault="009E728D" w:rsidP="009E728D"/>
    <w:p w:rsidR="009E728D" w:rsidRDefault="009E728D" w:rsidP="009E728D"/>
    <w:p w:rsidR="009E728D" w:rsidRDefault="009E728D" w:rsidP="009E728D"/>
    <w:p w:rsidR="009E728D" w:rsidRDefault="00E459EF" w:rsidP="009E728D">
      <w:r w:rsidRPr="00B34C46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BCFBF" wp14:editId="0DFDBCCA">
                <wp:simplePos x="0" y="0"/>
                <wp:positionH relativeFrom="page">
                  <wp:align>left</wp:align>
                </wp:positionH>
                <wp:positionV relativeFrom="paragraph">
                  <wp:posOffset>309245</wp:posOffset>
                </wp:positionV>
                <wp:extent cx="7839075" cy="7772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9E728D" w:rsidTr="00DF4E82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9E728D" w:rsidRPr="004B7AD6" w:rsidRDefault="009E728D" w:rsidP="00504A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4B7A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CARRER OBJECTIVES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9E728D" w:rsidRPr="004B7AD6" w:rsidRDefault="009E728D" w:rsidP="00504A1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728D" w:rsidRDefault="009E728D" w:rsidP="00504A14">
                            <w:pPr>
                              <w:spacing w:after="0"/>
                            </w:pPr>
                            <w:r>
                              <w:t xml:space="preserve">      </w:t>
                            </w:r>
                          </w:p>
                          <w:p w:rsidR="009E728D" w:rsidRPr="005B223E" w:rsidRDefault="009E728D" w:rsidP="00504A14">
                            <w:pPr>
                              <w:spacing w:after="0"/>
                              <w:ind w:left="270"/>
                              <w:rPr>
                                <w:rFonts w:ascii="Century Gothic" w:hAnsi="Century Gothic"/>
                              </w:rPr>
                            </w:pPr>
                            <w:r w:rsidRPr="005B223E">
                              <w:rPr>
                                <w:rFonts w:ascii="Century Gothic" w:hAnsi="Century Gothic"/>
                              </w:rPr>
                              <w:t>To succeed in an environment of growth and excellence and earn a job which provide me job satisfaction and self-development and help me achieve personal as well as organizational goals.</w:t>
                            </w:r>
                          </w:p>
                          <w:p w:rsidR="009E728D" w:rsidRDefault="009E728D" w:rsidP="00504A14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9E728D" w:rsidTr="00DF4E82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9E728D" w:rsidRPr="00F3318B" w:rsidRDefault="009E728D" w:rsidP="00504A14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B7A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SUMMARY OF QUALIFICATION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9E728D" w:rsidRDefault="009E728D" w:rsidP="00504A14"/>
                              </w:tc>
                            </w:tr>
                          </w:tbl>
                          <w:p w:rsidR="009E728D" w:rsidRDefault="009E728D" w:rsidP="00504A14">
                            <w:pPr>
                              <w:spacing w:after="0"/>
                              <w:ind w:left="360"/>
                            </w:pPr>
                          </w:p>
                          <w:p w:rsidR="009E728D" w:rsidRDefault="00357868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Proficient </w:t>
                            </w:r>
                            <w:r w:rsidR="00214147">
                              <w:rPr>
                                <w:rFonts w:ascii="Century Gothic" w:hAnsi="Century Gothic"/>
                              </w:rPr>
                              <w:t xml:space="preserve">with Microsoft office suite, including word Excel and </w:t>
                            </w:r>
                            <w:r w:rsidR="00873DD5">
                              <w:rPr>
                                <w:rFonts w:ascii="Century Gothic" w:hAnsi="Century Gothic"/>
                              </w:rPr>
                              <w:t>PowerPoint.</w:t>
                            </w:r>
                          </w:p>
                          <w:p w:rsidR="00357868" w:rsidRDefault="005E429E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Knowledgeable</w:t>
                            </w:r>
                            <w:r w:rsidR="00357868">
                              <w:rPr>
                                <w:rFonts w:ascii="Century Gothic" w:hAnsi="Century Gothic"/>
                              </w:rPr>
                              <w:t xml:space="preserve"> in HR Admin and Sourcing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work.</w:t>
                            </w:r>
                          </w:p>
                          <w:p w:rsidR="00214147" w:rsidRPr="005B223E" w:rsidRDefault="00214147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5B223E">
                              <w:rPr>
                                <w:rFonts w:ascii="Century Gothic" w:hAnsi="Century Gothic"/>
                              </w:rPr>
                              <w:t>Ability to</w:t>
                            </w:r>
                            <w:r w:rsidR="005E429E">
                              <w:rPr>
                                <w:rFonts w:ascii="Century Gothic" w:hAnsi="Century Gothic"/>
                              </w:rPr>
                              <w:t xml:space="preserve"> work on own initiative, organize, prioritize,</w:t>
                            </w:r>
                            <w:r w:rsidRPr="005B223E">
                              <w:rPr>
                                <w:rFonts w:ascii="Century Gothic" w:hAnsi="Century Gothic"/>
                              </w:rPr>
                              <w:t xml:space="preserve"> work under pressure</w:t>
                            </w:r>
                            <w:r w:rsidR="005E429E">
                              <w:rPr>
                                <w:rFonts w:ascii="Century Gothic" w:hAnsi="Century Gothic"/>
                              </w:rPr>
                              <w:t>, and heavy work load</w:t>
                            </w:r>
                            <w:r w:rsidR="00D00A4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14147" w:rsidRDefault="00214147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Computer savvy and skills in inst</w:t>
                            </w:r>
                            <w:r w:rsidR="00AE352B">
                              <w:rPr>
                                <w:rFonts w:ascii="Century Gothic" w:hAnsi="Century Gothic"/>
                              </w:rPr>
                              <w:t xml:space="preserve">alling various applications,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operating system</w:t>
                            </w:r>
                            <w:r w:rsidR="00AE352B">
                              <w:rPr>
                                <w:rFonts w:ascii="Century Gothic" w:hAnsi="Century Gothic"/>
                              </w:rPr>
                              <w:t>s and networking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14147" w:rsidRPr="005B223E" w:rsidRDefault="00214147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5B223E">
                              <w:rPr>
                                <w:rFonts w:ascii="Century Gothic" w:hAnsi="Century Gothic"/>
                              </w:rPr>
                              <w:t>Ability to organize, prioritize and work under extreme work pressure, heavy work load and deadlines.</w:t>
                            </w:r>
                          </w:p>
                          <w:p w:rsidR="00214147" w:rsidRDefault="00214147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Flexible in both office and field works.</w:t>
                            </w:r>
                          </w:p>
                          <w:p w:rsidR="005E429E" w:rsidRDefault="00C37FB2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5E429E">
                              <w:rPr>
                                <w:rFonts w:ascii="Century Gothic" w:hAnsi="Century Gothic"/>
                              </w:rPr>
                              <w:t>eam player that able to work with other in fast faced, dynamic environment and in efficient manner</w:t>
                            </w:r>
                            <w:r w:rsidR="00D00A4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C37FB2" w:rsidRDefault="00C37FB2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Experienced in retail, data and inventory handling.</w:t>
                            </w:r>
                          </w:p>
                          <w:p w:rsidR="005E429E" w:rsidRPr="005B223E" w:rsidRDefault="00873DD5" w:rsidP="005E42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Good communication</w:t>
                            </w:r>
                            <w:r w:rsidR="005E429E">
                              <w:rPr>
                                <w:rFonts w:ascii="Century Gothic" w:hAnsi="Century Gothic"/>
                              </w:rPr>
                              <w:t xml:space="preserve"> and analytical skills.</w:t>
                            </w:r>
                          </w:p>
                          <w:p w:rsidR="009E728D" w:rsidRPr="005B223E" w:rsidRDefault="009E728D" w:rsidP="00504A1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9E728D" w:rsidRPr="004B7AD6" w:rsidTr="00DF4E82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9E728D" w:rsidRPr="004B7AD6" w:rsidRDefault="009E728D" w:rsidP="00504A14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 w:rsidRPr="004B7AD6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EXPERIENCES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9E728D" w:rsidRPr="004B7AD6" w:rsidRDefault="009E728D" w:rsidP="00504A1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728D" w:rsidRDefault="009E728D" w:rsidP="00504A1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7AD6" w:rsidRDefault="00EF69A8" w:rsidP="004B7AD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Sales, </w:t>
                            </w:r>
                            <w:r w:rsidR="00B50E3B">
                              <w:rPr>
                                <w:rFonts w:ascii="Century Gothic" w:hAnsi="Century Gothic"/>
                                <w:b/>
                              </w:rPr>
                              <w:t xml:space="preserve">Cashier and </w:t>
                            </w:r>
                            <w:r w:rsidR="004B7AD6" w:rsidRPr="00492DF6">
                              <w:rPr>
                                <w:rFonts w:ascii="Century Gothic" w:hAnsi="Century Gothic"/>
                                <w:b/>
                              </w:rPr>
                              <w:t>Technician</w:t>
                            </w:r>
                          </w:p>
                          <w:p w:rsidR="004B7AD6" w:rsidRDefault="004B7AD6" w:rsidP="004B7AD6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Dreamworqz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Computer Sales and Services</w:t>
                            </w:r>
                          </w:p>
                          <w:p w:rsidR="004B7AD6" w:rsidRDefault="004B7AD6" w:rsidP="004B7AD6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City, Philippines</w:t>
                            </w:r>
                          </w:p>
                          <w:p w:rsidR="004B7AD6" w:rsidRDefault="004B7AD6" w:rsidP="004B7AD6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November 2015- March 2017</w:t>
                            </w:r>
                          </w:p>
                          <w:p w:rsidR="004B7AD6" w:rsidRPr="00AE352B" w:rsidRDefault="004B7AD6" w:rsidP="004D02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 w:rsidRPr="00AE352B">
                              <w:rPr>
                                <w:rFonts w:ascii="Century Gothic" w:hAnsi="Century Gothic"/>
                              </w:rPr>
                              <w:t>Greet c</w:t>
                            </w:r>
                            <w:r w:rsidR="00E14C8A">
                              <w:rPr>
                                <w:rFonts w:ascii="Century Gothic" w:hAnsi="Century Gothic"/>
                              </w:rPr>
                              <w:t>ustomers, Help and</w:t>
                            </w:r>
                            <w:r w:rsidR="00D74817" w:rsidRPr="00AE352B">
                              <w:rPr>
                                <w:rFonts w:ascii="Century Gothic" w:hAnsi="Century Gothic"/>
                              </w:rPr>
                              <w:t xml:space="preserve"> ask what they want; take </w:t>
                            </w:r>
                            <w:r w:rsidR="00AE352B" w:rsidRPr="00AE352B">
                              <w:rPr>
                                <w:rFonts w:ascii="Century Gothic" w:hAnsi="Century Gothic"/>
                              </w:rPr>
                              <w:t>customers’ order and/or concern;</w:t>
                            </w:r>
                            <w:r w:rsidR="00625B84">
                              <w:rPr>
                                <w:rFonts w:ascii="Century Gothic" w:hAnsi="Century Gothic"/>
                              </w:rPr>
                              <w:t xml:space="preserve"> r</w:t>
                            </w:r>
                            <w:r w:rsidR="00F16B74">
                              <w:rPr>
                                <w:rFonts w:ascii="Century Gothic" w:hAnsi="Century Gothic"/>
                              </w:rPr>
                              <w:t>eceive customer’s</w:t>
                            </w:r>
                            <w:r w:rsidR="00D00A44" w:rsidRPr="00AE352B">
                              <w:rPr>
                                <w:rFonts w:ascii="Century Gothic" w:hAnsi="Century Gothic"/>
                              </w:rPr>
                              <w:t xml:space="preserve"> payment and unit for repair</w:t>
                            </w:r>
                            <w:r w:rsidR="00D15A01">
                              <w:rPr>
                                <w:rFonts w:ascii="Century Gothic" w:hAnsi="Century Gothic"/>
                              </w:rPr>
                              <w:t>; including printers, computers,</w:t>
                            </w:r>
                            <w:r w:rsidR="00CB70B6">
                              <w:rPr>
                                <w:rFonts w:ascii="Century Gothic" w:hAnsi="Century Gothic"/>
                              </w:rPr>
                              <w:t xml:space="preserve"> mobile phones</w:t>
                            </w:r>
                            <w:r w:rsidR="00D00A44" w:rsidRPr="00AE352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4B7AD6" w:rsidRDefault="00D00A44" w:rsidP="004D02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Served as additional</w:t>
                            </w:r>
                            <w:r w:rsidR="004B7AD6" w:rsidRPr="00D00A44">
                              <w:rPr>
                                <w:rFonts w:ascii="Century Gothic" w:hAnsi="Century Gothic"/>
                              </w:rPr>
                              <w:t xml:space="preserve"> technici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 if needed; d</w:t>
                            </w:r>
                            <w:r w:rsidR="004B7AD6" w:rsidRPr="00D00A44">
                              <w:rPr>
                                <w:rFonts w:ascii="Century Gothic" w:hAnsi="Century Gothic"/>
                              </w:rPr>
                              <w:t>o home service if requested by customer.</w:t>
                            </w:r>
                          </w:p>
                          <w:p w:rsidR="00CB70B6" w:rsidRPr="00CB70B6" w:rsidRDefault="00D00A44" w:rsidP="004D02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Perform photo, video editing, and graphic designing if requested by clients.</w:t>
                            </w:r>
                          </w:p>
                          <w:p w:rsidR="004B7AD6" w:rsidRDefault="004B7AD6" w:rsidP="00504A1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E728D" w:rsidRPr="00052225" w:rsidRDefault="00807CAA" w:rsidP="00B11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I.T Specialist</w:t>
                            </w:r>
                          </w:p>
                          <w:p w:rsidR="009E728D" w:rsidRDefault="009E728D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052225">
                              <w:rPr>
                                <w:rFonts w:ascii="Century Gothic" w:hAnsi="Century Gothic"/>
                              </w:rPr>
                              <w:t>Condoza</w:t>
                            </w:r>
                            <w:proofErr w:type="spellEnd"/>
                            <w:r w:rsidRPr="00052225">
                              <w:rPr>
                                <w:rFonts w:ascii="Century Gothic" w:hAnsi="Century Gothic"/>
                              </w:rPr>
                              <w:t xml:space="preserve"> So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ftware Solutions Corporations </w:t>
                            </w:r>
                          </w:p>
                          <w:p w:rsidR="009E728D" w:rsidRDefault="009E728D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City</w:t>
                            </w:r>
                            <w:r w:rsidR="00567304">
                              <w:rPr>
                                <w:rFonts w:ascii="Century Gothic" w:hAnsi="Century Gothic"/>
                              </w:rPr>
                              <w:t>, Philippines</w:t>
                            </w:r>
                          </w:p>
                          <w:p w:rsidR="009E728D" w:rsidRDefault="009E728D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</w:rPr>
                            </w:pPr>
                            <w:r w:rsidRPr="00052225">
                              <w:rPr>
                                <w:rFonts w:ascii="Century Gothic" w:hAnsi="Century Gothic"/>
                              </w:rPr>
                              <w:t>August 2014 to September 2015</w:t>
                            </w:r>
                          </w:p>
                          <w:p w:rsidR="009E728D" w:rsidRDefault="00D74817" w:rsidP="00504A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Performing office works: filling, scanning and data entry in both Microsoft Excel and Microsoft word; making visual presentation using Microsoft office.</w:t>
                            </w:r>
                            <w:r w:rsidR="009E728D" w:rsidRPr="0005222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E728D" w:rsidRPr="0089217C" w:rsidRDefault="004B5EE7" w:rsidP="008921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 w:right="156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Helps maintain N</w:t>
                            </w:r>
                            <w:r w:rsidR="00D74817" w:rsidRPr="0089217C">
                              <w:rPr>
                                <w:rFonts w:ascii="Century Gothic" w:hAnsi="Century Gothic"/>
                              </w:rPr>
                              <w:t xml:space="preserve">etwork, </w:t>
                            </w:r>
                            <w:r w:rsidR="0089217C" w:rsidRPr="0089217C">
                              <w:rPr>
                                <w:rFonts w:ascii="Century Gothic" w:hAnsi="Century Gothic"/>
                              </w:rPr>
                              <w:t xml:space="preserve">CCTV,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Software and H</w:t>
                            </w:r>
                            <w:r w:rsidR="00D74817" w:rsidRPr="0089217C">
                              <w:rPr>
                                <w:rFonts w:ascii="Century Gothic" w:hAnsi="Century Gothic"/>
                              </w:rPr>
                              <w:t>ardware functionality; respond to client’s complaints for fix and installation of client’s network,</w:t>
                            </w:r>
                            <w:r w:rsidR="00F32BD6" w:rsidRPr="0089217C">
                              <w:rPr>
                                <w:rFonts w:ascii="Century Gothic" w:hAnsi="Century Gothic"/>
                              </w:rPr>
                              <w:t xml:space="preserve"> CCTV, S</w:t>
                            </w:r>
                            <w:r w:rsidR="00E16DAF" w:rsidRPr="0089217C">
                              <w:rPr>
                                <w:rFonts w:ascii="Century Gothic" w:hAnsi="Century Gothic"/>
                              </w:rPr>
                              <w:t>oftware and H</w:t>
                            </w:r>
                            <w:r w:rsidR="00D74817" w:rsidRPr="0089217C">
                              <w:rPr>
                                <w:rFonts w:ascii="Century Gothic" w:hAnsi="Century Gothic"/>
                              </w:rPr>
                              <w:t xml:space="preserve">ardware. </w:t>
                            </w:r>
                            <w:r w:rsidR="0089217C" w:rsidRPr="0089217C">
                              <w:rPr>
                                <w:rFonts w:ascii="Century Gothic" w:hAnsi="Century Gothic"/>
                              </w:rPr>
                              <w:t>Taking calls thru PTT radio and</w:t>
                            </w:r>
                            <w:r w:rsidR="0089217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74817" w:rsidRPr="0089217C">
                              <w:rPr>
                                <w:rFonts w:ascii="Century Gothic" w:hAnsi="Century Gothic"/>
                              </w:rPr>
                              <w:t>telephone.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35pt;width:617.25pt;height:61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9E728D" w:rsidTr="00DF4E82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9E728D" w:rsidRPr="004B7AD6" w:rsidRDefault="009E728D" w:rsidP="00504A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4B7AD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CARRER OBJECTIVES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9E728D" w:rsidRPr="004B7AD6" w:rsidRDefault="009E728D" w:rsidP="00504A1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E728D" w:rsidRDefault="009E728D" w:rsidP="00504A14">
                      <w:pPr>
                        <w:spacing w:after="0"/>
                      </w:pPr>
                      <w:r>
                        <w:t xml:space="preserve">      </w:t>
                      </w:r>
                    </w:p>
                    <w:p w:rsidR="009E728D" w:rsidRPr="005B223E" w:rsidRDefault="009E728D" w:rsidP="00504A14">
                      <w:pPr>
                        <w:spacing w:after="0"/>
                        <w:ind w:left="270"/>
                        <w:rPr>
                          <w:rFonts w:ascii="Century Gothic" w:hAnsi="Century Gothic"/>
                        </w:rPr>
                      </w:pPr>
                      <w:r w:rsidRPr="005B223E">
                        <w:rPr>
                          <w:rFonts w:ascii="Century Gothic" w:hAnsi="Century Gothic"/>
                        </w:rPr>
                        <w:t>To succeed in an environment of growth and excellence and earn a job which provide me job satisfaction and self-development and help me achieve personal as well as organizational goals.</w:t>
                      </w:r>
                    </w:p>
                    <w:p w:rsidR="009E728D" w:rsidRDefault="009E728D" w:rsidP="00504A14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9E728D" w:rsidTr="00DF4E82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9E728D" w:rsidRPr="00F3318B" w:rsidRDefault="009E728D" w:rsidP="00504A1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7AD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SUMMARY OF QUALIFICATION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9E728D" w:rsidRDefault="009E728D" w:rsidP="00504A14"/>
                        </w:tc>
                      </w:tr>
                    </w:tbl>
                    <w:p w:rsidR="009E728D" w:rsidRDefault="009E728D" w:rsidP="00504A14">
                      <w:pPr>
                        <w:spacing w:after="0"/>
                        <w:ind w:left="360"/>
                      </w:pPr>
                    </w:p>
                    <w:p w:rsidR="009E728D" w:rsidRDefault="00357868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Proficient </w:t>
                      </w:r>
                      <w:r w:rsidR="00214147">
                        <w:rPr>
                          <w:rFonts w:ascii="Century Gothic" w:hAnsi="Century Gothic"/>
                        </w:rPr>
                        <w:t xml:space="preserve">with Microsoft office suite, including word Excel and </w:t>
                      </w:r>
                      <w:r w:rsidR="00873DD5">
                        <w:rPr>
                          <w:rFonts w:ascii="Century Gothic" w:hAnsi="Century Gothic"/>
                        </w:rPr>
                        <w:t>PowerPoint.</w:t>
                      </w:r>
                    </w:p>
                    <w:p w:rsidR="00357868" w:rsidRDefault="005E429E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Knowledgeable</w:t>
                      </w:r>
                      <w:r w:rsidR="00357868">
                        <w:rPr>
                          <w:rFonts w:ascii="Century Gothic" w:hAnsi="Century Gothic"/>
                        </w:rPr>
                        <w:t xml:space="preserve"> in HR Admin and Sourcing</w:t>
                      </w:r>
                      <w:r>
                        <w:rPr>
                          <w:rFonts w:ascii="Century Gothic" w:hAnsi="Century Gothic"/>
                        </w:rPr>
                        <w:t xml:space="preserve"> work.</w:t>
                      </w:r>
                    </w:p>
                    <w:p w:rsidR="00214147" w:rsidRPr="005B223E" w:rsidRDefault="00214147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5B223E">
                        <w:rPr>
                          <w:rFonts w:ascii="Century Gothic" w:hAnsi="Century Gothic"/>
                        </w:rPr>
                        <w:t>Ability to</w:t>
                      </w:r>
                      <w:r w:rsidR="005E429E">
                        <w:rPr>
                          <w:rFonts w:ascii="Century Gothic" w:hAnsi="Century Gothic"/>
                        </w:rPr>
                        <w:t xml:space="preserve"> work on own initiative, organize, prioritize,</w:t>
                      </w:r>
                      <w:r w:rsidRPr="005B223E">
                        <w:rPr>
                          <w:rFonts w:ascii="Century Gothic" w:hAnsi="Century Gothic"/>
                        </w:rPr>
                        <w:t xml:space="preserve"> work under pressure</w:t>
                      </w:r>
                      <w:r w:rsidR="005E429E">
                        <w:rPr>
                          <w:rFonts w:ascii="Century Gothic" w:hAnsi="Century Gothic"/>
                        </w:rPr>
                        <w:t>, and heavy work load</w:t>
                      </w:r>
                      <w:r w:rsidR="00D00A4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14147" w:rsidRDefault="00214147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Computer savvy and skills in inst</w:t>
                      </w:r>
                      <w:r w:rsidR="00AE352B">
                        <w:rPr>
                          <w:rFonts w:ascii="Century Gothic" w:hAnsi="Century Gothic"/>
                        </w:rPr>
                        <w:t xml:space="preserve">alling various applications, </w:t>
                      </w:r>
                      <w:r>
                        <w:rPr>
                          <w:rFonts w:ascii="Century Gothic" w:hAnsi="Century Gothic"/>
                        </w:rPr>
                        <w:t>operating system</w:t>
                      </w:r>
                      <w:r w:rsidR="00AE352B">
                        <w:rPr>
                          <w:rFonts w:ascii="Century Gothic" w:hAnsi="Century Gothic"/>
                        </w:rPr>
                        <w:t>s and networking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14147" w:rsidRPr="005B223E" w:rsidRDefault="00214147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5B223E">
                        <w:rPr>
                          <w:rFonts w:ascii="Century Gothic" w:hAnsi="Century Gothic"/>
                        </w:rPr>
                        <w:t>Ability to organize, prioritize and work under extreme work pressure, heavy work load and deadlines.</w:t>
                      </w:r>
                    </w:p>
                    <w:p w:rsidR="00214147" w:rsidRDefault="00214147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Flexible in both office and field works.</w:t>
                      </w:r>
                    </w:p>
                    <w:p w:rsidR="005E429E" w:rsidRDefault="00C37FB2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="005E429E">
                        <w:rPr>
                          <w:rFonts w:ascii="Century Gothic" w:hAnsi="Century Gothic"/>
                        </w:rPr>
                        <w:t>eam player that able to work with other in fast faced, dynamic environment and in efficient manner</w:t>
                      </w:r>
                      <w:r w:rsidR="00D00A4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C37FB2" w:rsidRDefault="00C37FB2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Experienced in retail, data and inventory handling.</w:t>
                      </w:r>
                    </w:p>
                    <w:p w:rsidR="005E429E" w:rsidRPr="005B223E" w:rsidRDefault="00873DD5" w:rsidP="005E42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Good communication</w:t>
                      </w:r>
                      <w:r w:rsidR="005E429E">
                        <w:rPr>
                          <w:rFonts w:ascii="Century Gothic" w:hAnsi="Century Gothic"/>
                        </w:rPr>
                        <w:t xml:space="preserve"> and analytical skills.</w:t>
                      </w:r>
                    </w:p>
                    <w:p w:rsidR="009E728D" w:rsidRPr="005B223E" w:rsidRDefault="009E728D" w:rsidP="00504A1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9E728D" w:rsidRPr="004B7AD6" w:rsidTr="00DF4E82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9E728D" w:rsidRPr="004B7AD6" w:rsidRDefault="009E728D" w:rsidP="00504A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4B7AD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EXPERIENCES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9E728D" w:rsidRPr="004B7AD6" w:rsidRDefault="009E728D" w:rsidP="00504A1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E728D" w:rsidRDefault="009E728D" w:rsidP="00504A1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B7AD6" w:rsidRDefault="00EF69A8" w:rsidP="004B7AD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Sales, </w:t>
                      </w:r>
                      <w:r w:rsidR="00B50E3B">
                        <w:rPr>
                          <w:rFonts w:ascii="Century Gothic" w:hAnsi="Century Gothic"/>
                          <w:b/>
                        </w:rPr>
                        <w:t xml:space="preserve">Cashier and </w:t>
                      </w:r>
                      <w:r w:rsidR="004B7AD6" w:rsidRPr="00492DF6">
                        <w:rPr>
                          <w:rFonts w:ascii="Century Gothic" w:hAnsi="Century Gothic"/>
                          <w:b/>
                        </w:rPr>
                        <w:t>Technician</w:t>
                      </w:r>
                    </w:p>
                    <w:p w:rsidR="004B7AD6" w:rsidRDefault="004B7AD6" w:rsidP="004B7AD6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Dreamworqz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Computer Sales and Services</w:t>
                      </w:r>
                    </w:p>
                    <w:p w:rsidR="004B7AD6" w:rsidRDefault="004B7AD6" w:rsidP="004B7AD6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City, Philippines</w:t>
                      </w:r>
                    </w:p>
                    <w:p w:rsidR="004B7AD6" w:rsidRDefault="004B7AD6" w:rsidP="004B7AD6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November 2015- March 2017</w:t>
                      </w:r>
                    </w:p>
                    <w:p w:rsidR="004B7AD6" w:rsidRPr="00AE352B" w:rsidRDefault="004B7AD6" w:rsidP="004D02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350"/>
                        <w:rPr>
                          <w:rFonts w:ascii="Century Gothic" w:hAnsi="Century Gothic"/>
                        </w:rPr>
                      </w:pPr>
                      <w:r w:rsidRPr="00AE352B">
                        <w:rPr>
                          <w:rFonts w:ascii="Century Gothic" w:hAnsi="Century Gothic"/>
                        </w:rPr>
                        <w:t>Greet c</w:t>
                      </w:r>
                      <w:r w:rsidR="00E14C8A">
                        <w:rPr>
                          <w:rFonts w:ascii="Century Gothic" w:hAnsi="Century Gothic"/>
                        </w:rPr>
                        <w:t>ustomers, Help and</w:t>
                      </w:r>
                      <w:r w:rsidR="00D74817" w:rsidRPr="00AE352B">
                        <w:rPr>
                          <w:rFonts w:ascii="Century Gothic" w:hAnsi="Century Gothic"/>
                        </w:rPr>
                        <w:t xml:space="preserve"> ask what they want; take </w:t>
                      </w:r>
                      <w:r w:rsidR="00AE352B" w:rsidRPr="00AE352B">
                        <w:rPr>
                          <w:rFonts w:ascii="Century Gothic" w:hAnsi="Century Gothic"/>
                        </w:rPr>
                        <w:t>customers’ order and/or concern;</w:t>
                      </w:r>
                      <w:r w:rsidR="00625B84">
                        <w:rPr>
                          <w:rFonts w:ascii="Century Gothic" w:hAnsi="Century Gothic"/>
                        </w:rPr>
                        <w:t xml:space="preserve"> r</w:t>
                      </w:r>
                      <w:r w:rsidR="00F16B74">
                        <w:rPr>
                          <w:rFonts w:ascii="Century Gothic" w:hAnsi="Century Gothic"/>
                        </w:rPr>
                        <w:t>eceive customer’s</w:t>
                      </w:r>
                      <w:r w:rsidR="00D00A44" w:rsidRPr="00AE352B">
                        <w:rPr>
                          <w:rFonts w:ascii="Century Gothic" w:hAnsi="Century Gothic"/>
                        </w:rPr>
                        <w:t xml:space="preserve"> payment and unit for repair</w:t>
                      </w:r>
                      <w:r w:rsidR="00D15A01">
                        <w:rPr>
                          <w:rFonts w:ascii="Century Gothic" w:hAnsi="Century Gothic"/>
                        </w:rPr>
                        <w:t>; including printers, computers,</w:t>
                      </w:r>
                      <w:r w:rsidR="00CB70B6">
                        <w:rPr>
                          <w:rFonts w:ascii="Century Gothic" w:hAnsi="Century Gothic"/>
                        </w:rPr>
                        <w:t xml:space="preserve"> mobile phones</w:t>
                      </w:r>
                      <w:r w:rsidR="00D00A44" w:rsidRPr="00AE352B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4B7AD6" w:rsidRDefault="00D00A44" w:rsidP="004D02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Served as additional</w:t>
                      </w:r>
                      <w:r w:rsidR="004B7AD6" w:rsidRPr="00D00A44">
                        <w:rPr>
                          <w:rFonts w:ascii="Century Gothic" w:hAnsi="Century Gothic"/>
                        </w:rPr>
                        <w:t xml:space="preserve"> technici</w:t>
                      </w:r>
                      <w:r>
                        <w:rPr>
                          <w:rFonts w:ascii="Century Gothic" w:hAnsi="Century Gothic"/>
                        </w:rPr>
                        <w:t>an if needed; d</w:t>
                      </w:r>
                      <w:r w:rsidR="004B7AD6" w:rsidRPr="00D00A44">
                        <w:rPr>
                          <w:rFonts w:ascii="Century Gothic" w:hAnsi="Century Gothic"/>
                        </w:rPr>
                        <w:t>o home service if requested by customer.</w:t>
                      </w:r>
                    </w:p>
                    <w:p w:rsidR="00CB70B6" w:rsidRPr="00CB70B6" w:rsidRDefault="00D00A44" w:rsidP="004D02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Perform photo, video editing, and graphic designing if requested by clients.</w:t>
                      </w:r>
                    </w:p>
                    <w:p w:rsidR="004B7AD6" w:rsidRDefault="004B7AD6" w:rsidP="00504A1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9E728D" w:rsidRPr="00052225" w:rsidRDefault="00807CAA" w:rsidP="00B11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I.T Specialist</w:t>
                      </w:r>
                    </w:p>
                    <w:p w:rsidR="009E728D" w:rsidRDefault="009E728D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052225">
                        <w:rPr>
                          <w:rFonts w:ascii="Century Gothic" w:hAnsi="Century Gothic"/>
                        </w:rPr>
                        <w:t>Condoza</w:t>
                      </w:r>
                      <w:proofErr w:type="spellEnd"/>
                      <w:r w:rsidRPr="00052225">
                        <w:rPr>
                          <w:rFonts w:ascii="Century Gothic" w:hAnsi="Century Gothic"/>
                        </w:rPr>
                        <w:t xml:space="preserve"> So</w:t>
                      </w:r>
                      <w:r>
                        <w:rPr>
                          <w:rFonts w:ascii="Century Gothic" w:hAnsi="Century Gothic"/>
                        </w:rPr>
                        <w:t xml:space="preserve">ftware Solutions Corporations </w:t>
                      </w:r>
                    </w:p>
                    <w:p w:rsidR="009E728D" w:rsidRDefault="009E728D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City</w:t>
                      </w:r>
                      <w:r w:rsidR="00567304">
                        <w:rPr>
                          <w:rFonts w:ascii="Century Gothic" w:hAnsi="Century Gothic"/>
                        </w:rPr>
                        <w:t>, Philippines</w:t>
                      </w:r>
                    </w:p>
                    <w:p w:rsidR="009E728D" w:rsidRDefault="009E728D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</w:rPr>
                      </w:pPr>
                      <w:r w:rsidRPr="00052225">
                        <w:rPr>
                          <w:rFonts w:ascii="Century Gothic" w:hAnsi="Century Gothic"/>
                        </w:rPr>
                        <w:t>August 2014 to September 2015</w:t>
                      </w:r>
                    </w:p>
                    <w:p w:rsidR="009E728D" w:rsidRDefault="00D74817" w:rsidP="00504A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Performing office works: filling, scanning and data entry in both Microsoft Excel and Microsoft word; making visual presentation using Microsoft office.</w:t>
                      </w:r>
                      <w:r w:rsidR="009E728D" w:rsidRPr="0005222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E728D" w:rsidRPr="0089217C" w:rsidRDefault="004B5EE7" w:rsidP="008921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 w:right="156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Helps maintain N</w:t>
                      </w:r>
                      <w:r w:rsidR="00D74817" w:rsidRPr="0089217C">
                        <w:rPr>
                          <w:rFonts w:ascii="Century Gothic" w:hAnsi="Century Gothic"/>
                        </w:rPr>
                        <w:t xml:space="preserve">etwork, </w:t>
                      </w:r>
                      <w:r w:rsidR="0089217C" w:rsidRPr="0089217C">
                        <w:rPr>
                          <w:rFonts w:ascii="Century Gothic" w:hAnsi="Century Gothic"/>
                        </w:rPr>
                        <w:t xml:space="preserve">CCTV, </w:t>
                      </w:r>
                      <w:r>
                        <w:rPr>
                          <w:rFonts w:ascii="Century Gothic" w:hAnsi="Century Gothic"/>
                        </w:rPr>
                        <w:t>Software and H</w:t>
                      </w:r>
                      <w:r w:rsidR="00D74817" w:rsidRPr="0089217C">
                        <w:rPr>
                          <w:rFonts w:ascii="Century Gothic" w:hAnsi="Century Gothic"/>
                        </w:rPr>
                        <w:t>ardware functionality; respond to client’s complaints for fix and installation of client’s network,</w:t>
                      </w:r>
                      <w:r w:rsidR="00F32BD6" w:rsidRPr="0089217C">
                        <w:rPr>
                          <w:rFonts w:ascii="Century Gothic" w:hAnsi="Century Gothic"/>
                        </w:rPr>
                        <w:t xml:space="preserve"> CCTV, S</w:t>
                      </w:r>
                      <w:r w:rsidR="00E16DAF" w:rsidRPr="0089217C">
                        <w:rPr>
                          <w:rFonts w:ascii="Century Gothic" w:hAnsi="Century Gothic"/>
                        </w:rPr>
                        <w:t>oftware and H</w:t>
                      </w:r>
                      <w:r w:rsidR="00D74817" w:rsidRPr="0089217C">
                        <w:rPr>
                          <w:rFonts w:ascii="Century Gothic" w:hAnsi="Century Gothic"/>
                        </w:rPr>
                        <w:t xml:space="preserve">ardware. </w:t>
                      </w:r>
                      <w:r w:rsidR="0089217C" w:rsidRPr="0089217C">
                        <w:rPr>
                          <w:rFonts w:ascii="Century Gothic" w:hAnsi="Century Gothic"/>
                        </w:rPr>
                        <w:t>Taking calls thru PTT radio and</w:t>
                      </w:r>
                      <w:r w:rsidR="0089217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74817" w:rsidRPr="0089217C">
                        <w:rPr>
                          <w:rFonts w:ascii="Century Gothic" w:hAnsi="Century Gothic"/>
                        </w:rPr>
                        <w:t>telephone.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E728D" w:rsidRDefault="00C93F53" w:rsidP="009E728D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326390</wp:posOffset>
                </wp:positionV>
                <wp:extent cx="7722870" cy="94157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2870" cy="941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17" w:rsidRDefault="00D74817" w:rsidP="00D748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Conduct physical in</w:t>
                            </w:r>
                            <w:r w:rsidR="00AB22A8">
                              <w:rPr>
                                <w:rFonts w:ascii="Century Gothic" w:hAnsi="Century Gothic"/>
                              </w:rPr>
                              <w:t>ventory count of hardware supplies</w:t>
                            </w:r>
                            <w:r w:rsidR="00F03C89">
                              <w:rPr>
                                <w:rFonts w:ascii="Century Gothic" w:hAnsi="Century Gothic"/>
                              </w:rPr>
                              <w:t>, equipment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submit status report to project manager.</w:t>
                            </w:r>
                          </w:p>
                          <w:p w:rsidR="00D74817" w:rsidRDefault="00D74817" w:rsidP="00D748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Assisting in conducting of presentation of proposal for possible client.</w:t>
                            </w:r>
                          </w:p>
                          <w:p w:rsidR="00D74817" w:rsidRPr="00D74817" w:rsidRDefault="00D74817" w:rsidP="00D748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Search and gather information for possible next clients.</w:t>
                            </w:r>
                          </w:p>
                          <w:p w:rsidR="00D74817" w:rsidRPr="00052225" w:rsidRDefault="00D74817" w:rsidP="00D748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Handles other task given by superior</w:t>
                            </w:r>
                          </w:p>
                          <w:p w:rsidR="00930A4C" w:rsidRDefault="00930A4C" w:rsidP="00930A4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E728D" w:rsidRPr="00492DF6" w:rsidRDefault="006F72E8" w:rsidP="00492DF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92DF6">
                              <w:rPr>
                                <w:rFonts w:ascii="Century Gothic" w:hAnsi="Century Gothic"/>
                                <w:b/>
                              </w:rPr>
                              <w:t>Part time Freelancer Computer Technician</w:t>
                            </w:r>
                          </w:p>
                          <w:p w:rsidR="006F72E8" w:rsidRDefault="006F72E8" w:rsidP="006F72E8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6F72E8"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 w:rsidRPr="006F72E8">
                              <w:rPr>
                                <w:rFonts w:ascii="Century Gothic" w:hAnsi="Century Gothic"/>
                              </w:rPr>
                              <w:t xml:space="preserve"> City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Philippines</w:t>
                            </w:r>
                          </w:p>
                          <w:p w:rsidR="006F72E8" w:rsidRDefault="00930A4C" w:rsidP="006F72E8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2008- </w:t>
                            </w:r>
                            <w:r w:rsidR="00492DF6">
                              <w:rPr>
                                <w:rFonts w:ascii="Century Gothic" w:hAnsi="Century Gothic"/>
                              </w:rPr>
                              <w:t>2017</w:t>
                            </w:r>
                          </w:p>
                          <w:p w:rsidR="006F72E8" w:rsidRDefault="006F72E8" w:rsidP="00B11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 w:rsidRPr="006F72E8">
                              <w:rPr>
                                <w:rFonts w:ascii="Century Gothic" w:hAnsi="Century Gothic"/>
                              </w:rPr>
                              <w:t xml:space="preserve">Respond and fix clients computer hardware and software problem and possible cause. </w:t>
                            </w:r>
                          </w:p>
                          <w:p w:rsidR="006F72E8" w:rsidRDefault="006F72E8" w:rsidP="00B11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 w:rsidRPr="006F72E8">
                              <w:rPr>
                                <w:rFonts w:ascii="Century Gothic" w:hAnsi="Century Gothic"/>
                              </w:rPr>
                              <w:t xml:space="preserve">Provide technical and analytical support. </w:t>
                            </w:r>
                          </w:p>
                          <w:p w:rsidR="006F72E8" w:rsidRDefault="00777A1D" w:rsidP="00B11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Provide estimate of what client</w:t>
                            </w:r>
                            <w:r w:rsidR="006F72E8" w:rsidRPr="006F72E8">
                              <w:rPr>
                                <w:rFonts w:ascii="Century Gothic" w:hAnsi="Century Gothic"/>
                              </w:rPr>
                              <w:t xml:space="preserve"> need. </w:t>
                            </w:r>
                          </w:p>
                          <w:p w:rsidR="006F72E8" w:rsidRDefault="00817049" w:rsidP="00B1106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3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Provide computer networking,</w:t>
                            </w:r>
                            <w:r w:rsidR="006F72E8" w:rsidRPr="006F72E8">
                              <w:rPr>
                                <w:rFonts w:ascii="Century Gothic" w:hAnsi="Century Gothic"/>
                              </w:rPr>
                              <w:t xml:space="preserve"> software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hardware</w:t>
                            </w:r>
                            <w:r w:rsidR="006F72E8" w:rsidRPr="006F72E8">
                              <w:rPr>
                                <w:rFonts w:ascii="Century Gothic" w:hAnsi="Century Gothic"/>
                              </w:rPr>
                              <w:t xml:space="preserve"> installation.</w:t>
                            </w:r>
                          </w:p>
                          <w:p w:rsidR="00F63367" w:rsidRDefault="00F63367" w:rsidP="00504A14">
                            <w:pPr>
                              <w:pStyle w:val="ListParagraph"/>
                              <w:spacing w:after="0"/>
                              <w:ind w:left="12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7AD6" w:rsidRPr="005933A3" w:rsidRDefault="004B7AD6" w:rsidP="00B1106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Human Resource Intern</w:t>
                            </w:r>
                          </w:p>
                          <w:p w:rsidR="004B7AD6" w:rsidRDefault="004B7AD6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Convergys BPO Company</w:t>
                            </w:r>
                          </w:p>
                          <w:p w:rsidR="004B7AD6" w:rsidRPr="005933A3" w:rsidRDefault="004B7AD6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proofErr w:type="gramStart"/>
                            <w:r w:rsidRPr="005933A3">
                              <w:rPr>
                                <w:rFonts w:ascii="Century Gothic" w:hAnsi="Century Gothic" w:cs="Arial"/>
                                <w:color w:val="222222"/>
                                <w:szCs w:val="30"/>
                                <w:shd w:val="clear" w:color="auto" w:fill="FFFFFF"/>
                              </w:rPr>
                              <w:t>i2</w:t>
                            </w:r>
                            <w:proofErr w:type="gramEnd"/>
                            <w:r w:rsidRPr="005933A3">
                              <w:rPr>
                                <w:rFonts w:ascii="Century Gothic" w:hAnsi="Century Gothic" w:cs="Arial"/>
                                <w:color w:val="222222"/>
                                <w:szCs w:val="30"/>
                                <w:shd w:val="clear" w:color="auto" w:fill="FFFFFF"/>
                              </w:rPr>
                              <w:t xml:space="preserve"> Building, Jose Maria del Mar St, Cebu City, Philippines</w:t>
                            </w:r>
                          </w:p>
                          <w:p w:rsidR="004B7AD6" w:rsidRDefault="004B7AD6" w:rsidP="00B11062">
                            <w:pPr>
                              <w:pStyle w:val="ListParagraph"/>
                              <w:spacing w:after="0"/>
                              <w:ind w:left="1080" w:hanging="90"/>
                              <w:rPr>
                                <w:rFonts w:ascii="Century Gothic" w:hAnsi="Century Gothic"/>
                              </w:rPr>
                            </w:pPr>
                            <w:r w:rsidRPr="00DF4E82">
                              <w:rPr>
                                <w:rFonts w:ascii="Century Gothic" w:hAnsi="Century Gothic"/>
                              </w:rPr>
                              <w:t>April 2013 to June 2013</w:t>
                            </w:r>
                          </w:p>
                          <w:p w:rsidR="004B7AD6" w:rsidRPr="00052225" w:rsidRDefault="00512792" w:rsidP="004B7A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Performing office work and job posting. </w:t>
                            </w:r>
                          </w:p>
                          <w:p w:rsidR="004B7AD6" w:rsidRPr="00052225" w:rsidRDefault="004B7AD6" w:rsidP="004B7A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52225">
                              <w:rPr>
                                <w:rFonts w:ascii="Century Gothic" w:hAnsi="Century Gothic"/>
                              </w:rPr>
                              <w:t xml:space="preserve">Given a task to </w:t>
                            </w:r>
                            <w:proofErr w:type="spellStart"/>
                            <w:r w:rsidRPr="00052225">
                              <w:rPr>
                                <w:rFonts w:ascii="Century Gothic" w:hAnsi="Century Gothic"/>
                              </w:rPr>
                              <w:t>prescreen</w:t>
                            </w:r>
                            <w:proofErr w:type="spellEnd"/>
                            <w:r w:rsidRPr="00052225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52225">
                              <w:rPr>
                                <w:rFonts w:ascii="Century Gothic" w:hAnsi="Century Gothic"/>
                              </w:rPr>
                              <w:t>and follow-up applicants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4B7AD6" w:rsidRPr="00052225" w:rsidRDefault="004B7AD6" w:rsidP="004B7A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52225">
                              <w:rPr>
                                <w:rFonts w:ascii="Century Gothic" w:hAnsi="Century Gothic"/>
                              </w:rPr>
                              <w:t>Distributes possible applicants from the pool to HR-Recruitment staff for interview.</w:t>
                            </w:r>
                          </w:p>
                          <w:p w:rsidR="004B7AD6" w:rsidRDefault="004B7AD6" w:rsidP="004B7A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52225">
                              <w:rPr>
                                <w:rFonts w:ascii="Century Gothic" w:hAnsi="Century Gothic"/>
                              </w:rPr>
                              <w:t xml:space="preserve">Inform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candidate agents</w:t>
                            </w:r>
                            <w:r w:rsidRPr="00052225">
                              <w:rPr>
                                <w:rFonts w:ascii="Century Gothic" w:hAnsi="Century Gothic"/>
                              </w:rPr>
                              <w:t xml:space="preserve"> for benefits of Employee Referral Program and department freebies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4B7AD6" w:rsidRPr="00052225" w:rsidRDefault="004B7AD6" w:rsidP="004B7AD6">
                            <w:pPr>
                              <w:pStyle w:val="ListParagraph"/>
                              <w:spacing w:after="0"/>
                              <w:ind w:left="1380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F63367" w:rsidTr="004B7AD6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F63367" w:rsidRPr="00F3318B" w:rsidRDefault="00F63367" w:rsidP="00F63367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F63367" w:rsidRDefault="00F63367" w:rsidP="00F63367"/>
                              </w:tc>
                            </w:tr>
                          </w:tbl>
                          <w:p w:rsidR="00567304" w:rsidRDefault="00567304" w:rsidP="00504A1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3367" w:rsidRPr="00F63367" w:rsidRDefault="00F63367" w:rsidP="00F63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63367">
                              <w:rPr>
                                <w:rFonts w:ascii="Century Gothic" w:hAnsi="Century Gothic"/>
                                <w:b/>
                              </w:rPr>
                              <w:t>College</w:t>
                            </w:r>
                          </w:p>
                          <w:p w:rsidR="00F63367" w:rsidRDefault="00F63367" w:rsidP="00F63367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Bachelor of Science in Information Technology</w:t>
                            </w:r>
                            <w:r w:rsidR="00E459EF">
                              <w:rPr>
                                <w:rFonts w:ascii="Century Gothic" w:hAnsi="Century Gothic"/>
                              </w:rPr>
                              <w:t>- March 2014</w:t>
                            </w:r>
                          </w:p>
                          <w:p w:rsidR="00D74817" w:rsidRDefault="00F63367" w:rsidP="00F63367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Father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Saturnino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Urios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University</w:t>
                            </w:r>
                            <w:r w:rsidR="00E459EF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="00E459EF">
                              <w:rPr>
                                <w:rFonts w:ascii="Century Gothic" w:hAnsi="Century Gothic"/>
                              </w:rPr>
                              <w:t>Butuan</w:t>
                            </w:r>
                            <w:proofErr w:type="spellEnd"/>
                            <w:r w:rsidR="00E459EF">
                              <w:rPr>
                                <w:rFonts w:ascii="Century Gothic" w:hAnsi="Century Gothic"/>
                              </w:rPr>
                              <w:t xml:space="preserve"> City, Philippines</w:t>
                            </w:r>
                          </w:p>
                          <w:p w:rsidR="00F63367" w:rsidRDefault="00F63367" w:rsidP="00F633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63367">
                              <w:rPr>
                                <w:rFonts w:ascii="Century Gothic" w:hAnsi="Century Gothic"/>
                                <w:b/>
                              </w:rPr>
                              <w:t>Vocational Course</w:t>
                            </w:r>
                          </w:p>
                          <w:p w:rsidR="00F63367" w:rsidRPr="00E459EF" w:rsidRDefault="00F63367" w:rsidP="00E459EF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Electrical Installation and Maintenance NCII</w:t>
                            </w:r>
                            <w:r w:rsidR="00E459EF">
                              <w:rPr>
                                <w:rFonts w:ascii="Century Gothic" w:hAnsi="Century Gothic"/>
                              </w:rPr>
                              <w:t>- May 2016- July 2016</w:t>
                            </w:r>
                          </w:p>
                          <w:p w:rsidR="00504A14" w:rsidRDefault="00F63367" w:rsidP="00522E60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 w:rsidRPr="00F63367">
                              <w:rPr>
                                <w:rFonts w:ascii="Century Gothic" w:hAnsi="Century Gothic"/>
                              </w:rPr>
                              <w:t>Technical Education and Skills Development Authority</w:t>
                            </w:r>
                            <w:r w:rsidR="00E459EF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E459EF" w:rsidRPr="00F63367">
                              <w:rPr>
                                <w:rFonts w:ascii="Century Gothic" w:hAnsi="Century Gothic"/>
                              </w:rPr>
                              <w:t>TESDA</w:t>
                            </w:r>
                            <w:r w:rsidR="00E459EF">
                              <w:rPr>
                                <w:rFonts w:ascii="Century Gothic" w:hAnsi="Century Gothic"/>
                              </w:rPr>
                              <w:t xml:space="preserve">), </w:t>
                            </w:r>
                            <w:proofErr w:type="spellStart"/>
                            <w:r w:rsidR="00E459EF"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 w:rsidR="00E459EF">
                              <w:rPr>
                                <w:rFonts w:ascii="Century Gothic" w:hAnsi="Century Gothic"/>
                              </w:rPr>
                              <w:t xml:space="preserve"> City, Philippines</w:t>
                            </w:r>
                          </w:p>
                          <w:p w:rsidR="00E459EF" w:rsidRPr="00E459EF" w:rsidRDefault="00E459EF" w:rsidP="00522E60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504A14" w:rsidTr="004B7AD6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504A14" w:rsidRPr="00F3318B" w:rsidRDefault="00504A14" w:rsidP="00504A14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AFFILATION AND INVOLVEMENT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504A14" w:rsidRDefault="00504A14" w:rsidP="00504A14"/>
                              </w:tc>
                            </w:tr>
                          </w:tbl>
                          <w:p w:rsidR="00504A14" w:rsidRDefault="00504A14" w:rsidP="00C37FB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03C8" w:rsidRDefault="004A03C8" w:rsidP="004A03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03C8">
                              <w:rPr>
                                <w:rFonts w:ascii="Century Gothic" w:hAnsi="Century Gothic"/>
                                <w:b/>
                              </w:rPr>
                              <w:t>Junior Philippine Computer Society</w:t>
                            </w:r>
                            <w:r w:rsidR="00C37FB2">
                              <w:rPr>
                                <w:rFonts w:ascii="Century Gothic" w:hAnsi="Century Gothic"/>
                              </w:rPr>
                              <w:t xml:space="preserve">  2009-2014</w:t>
                            </w:r>
                          </w:p>
                          <w:p w:rsidR="004A03C8" w:rsidRDefault="004A03C8" w:rsidP="00C37FB2">
                            <w:pPr>
                              <w:pStyle w:val="ListParagraph"/>
                              <w:spacing w:after="0"/>
                              <w:ind w:left="990" w:firstLine="45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Member</w:t>
                            </w:r>
                          </w:p>
                          <w:p w:rsidR="004A03C8" w:rsidRDefault="004A03C8" w:rsidP="004A03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A03C8">
                              <w:rPr>
                                <w:rFonts w:ascii="Century Gothic" w:hAnsi="Century Gothic"/>
                                <w:b/>
                              </w:rPr>
                              <w:t>Under Secretary</w:t>
                            </w:r>
                            <w:r w:rsidR="00C37FB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37FB2">
                              <w:rPr>
                                <w:rFonts w:ascii="Century Gothic" w:hAnsi="Century Gothic"/>
                              </w:rPr>
                              <w:t>2013-2014</w:t>
                            </w:r>
                          </w:p>
                          <w:p w:rsidR="004A03C8" w:rsidRDefault="004A03C8" w:rsidP="004A03C8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College of Computer Studies Program</w:t>
                            </w:r>
                          </w:p>
                          <w:p w:rsidR="00E459EF" w:rsidRPr="00256DB6" w:rsidRDefault="00E459EF" w:rsidP="00E459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990"/>
                              <w:rPr>
                                <w:rFonts w:ascii="Century Gothic" w:hAnsi="Century Gothic"/>
                              </w:rPr>
                            </w:pPr>
                            <w:r w:rsidRPr="00256DB6">
                              <w:rPr>
                                <w:rFonts w:ascii="Century Gothic" w:hAnsi="Century Gothic" w:cs="Courier New"/>
                                <w:b/>
                              </w:rPr>
                              <w:t>Quantum and Information Technology Convention</w:t>
                            </w:r>
                            <w:r w:rsidR="00F03C89">
                              <w:rPr>
                                <w:rFonts w:ascii="Century Gothic" w:hAnsi="Century Gothic" w:cs="Courier New"/>
                                <w:b/>
                              </w:rPr>
                              <w:t xml:space="preserve"> </w:t>
                            </w:r>
                            <w:r w:rsidR="00F03C89">
                              <w:rPr>
                                <w:rFonts w:ascii="Century Gothic" w:hAnsi="Century Gothic"/>
                              </w:rPr>
                              <w:t>-2011</w:t>
                            </w:r>
                          </w:p>
                          <w:p w:rsidR="00E459EF" w:rsidRPr="00256DB6" w:rsidRDefault="00E459EF" w:rsidP="00E459EF">
                            <w:pPr>
                              <w:pStyle w:val="ListParagraph"/>
                              <w:spacing w:after="0"/>
                              <w:ind w:left="990" w:firstLine="450"/>
                              <w:rPr>
                                <w:rFonts w:ascii="Century Gothic" w:hAnsi="Century Gothic"/>
                              </w:rPr>
                            </w:pPr>
                            <w:r w:rsidRPr="00256DB6">
                              <w:rPr>
                                <w:rFonts w:ascii="Century Gothic" w:hAnsi="Century Gothic" w:cs="Courier New"/>
                              </w:rPr>
                              <w:t>Maximizing the Potential of Information Technology for Economic Development</w:t>
                            </w:r>
                          </w:p>
                          <w:p w:rsidR="00E459EF" w:rsidRDefault="00E459EF" w:rsidP="00E459EF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Surigao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City, Philippines </w:t>
                            </w:r>
                          </w:p>
                          <w:p w:rsidR="00E459EF" w:rsidRDefault="00E459EF" w:rsidP="00E459EF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Delegate</w:t>
                            </w:r>
                          </w:p>
                          <w:p w:rsidR="00522E60" w:rsidRDefault="00522E60" w:rsidP="00522E6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04A14">
                              <w:rPr>
                                <w:rFonts w:ascii="Century Gothic" w:hAnsi="Century Gothic"/>
                                <w:b/>
                              </w:rPr>
                              <w:t>Make I.T Move</w:t>
                            </w:r>
                            <w:r w:rsidR="00F03C89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F03C89">
                              <w:rPr>
                                <w:rFonts w:ascii="Century Gothic" w:hAnsi="Century Gothic"/>
                              </w:rPr>
                              <w:t>- January 20, 2012</w:t>
                            </w:r>
                          </w:p>
                          <w:p w:rsidR="00522E60" w:rsidRDefault="00522E60" w:rsidP="00522E60">
                            <w:pPr>
                              <w:pStyle w:val="ListParagraph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Move Onward, Venture and Explore</w:t>
                            </w:r>
                          </w:p>
                          <w:p w:rsidR="00522E60" w:rsidRDefault="00522E60" w:rsidP="00522E60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Caraga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State University,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Butuan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City, Philippines </w:t>
                            </w:r>
                          </w:p>
                          <w:p w:rsidR="00F63367" w:rsidRDefault="00522E60" w:rsidP="00522E60">
                            <w:pPr>
                              <w:ind w:left="720" w:firstLine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Delegate</w:t>
                            </w:r>
                          </w:p>
                          <w:p w:rsidR="00F63367" w:rsidRDefault="00F63367" w:rsidP="00F633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3367" w:rsidRDefault="00F63367" w:rsidP="00F633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3367" w:rsidRPr="00F63367" w:rsidRDefault="00F63367" w:rsidP="00F6336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7304" w:rsidRDefault="00567304" w:rsidP="00567304">
                            <w:pPr>
                              <w:pStyle w:val="ListParagraph"/>
                              <w:ind w:left="12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7304" w:rsidRPr="006F72E8" w:rsidRDefault="00567304" w:rsidP="00567304">
                            <w:pPr>
                              <w:pStyle w:val="ListParagraph"/>
                              <w:ind w:left="12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F72E8" w:rsidRPr="006F72E8" w:rsidRDefault="006F72E8" w:rsidP="006F72E8">
                            <w:pPr>
                              <w:pStyle w:val="ListParagraph"/>
                              <w:ind w:left="99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25.7pt;width:608.1pt;height:7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" filled="f" stroked="f">
                <v:textbox>
                  <w:txbxContent>
                    <w:p w:rsidR="00D74817" w:rsidRDefault="00D74817" w:rsidP="00D748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Conduct physical in</w:t>
                      </w:r>
                      <w:r w:rsidR="00AB22A8">
                        <w:rPr>
                          <w:rFonts w:ascii="Century Gothic" w:hAnsi="Century Gothic"/>
                        </w:rPr>
                        <w:t>ventory count of hardware supplies</w:t>
                      </w:r>
                      <w:r w:rsidR="00F03C89">
                        <w:rPr>
                          <w:rFonts w:ascii="Century Gothic" w:hAnsi="Century Gothic"/>
                        </w:rPr>
                        <w:t>, equipment</w:t>
                      </w:r>
                      <w:r>
                        <w:rPr>
                          <w:rFonts w:ascii="Century Gothic" w:hAnsi="Century Gothic"/>
                        </w:rPr>
                        <w:t xml:space="preserve"> and submit status report to project manager.</w:t>
                      </w:r>
                    </w:p>
                    <w:p w:rsidR="00D74817" w:rsidRDefault="00D74817" w:rsidP="00D748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Assisting in conducting of presentation of proposal for possible client.</w:t>
                      </w:r>
                    </w:p>
                    <w:p w:rsidR="00D74817" w:rsidRPr="00D74817" w:rsidRDefault="00D74817" w:rsidP="00D748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Search and gather information for possible next clients.</w:t>
                      </w:r>
                    </w:p>
                    <w:p w:rsidR="00D74817" w:rsidRPr="00052225" w:rsidRDefault="00D74817" w:rsidP="00D748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Handles other task given by superior</w:t>
                      </w:r>
                    </w:p>
                    <w:p w:rsidR="00930A4C" w:rsidRDefault="00930A4C" w:rsidP="00930A4C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E728D" w:rsidRPr="00492DF6" w:rsidRDefault="006F72E8" w:rsidP="00492DF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492DF6">
                        <w:rPr>
                          <w:rFonts w:ascii="Century Gothic" w:hAnsi="Century Gothic"/>
                          <w:b/>
                        </w:rPr>
                        <w:t>Part time Freelancer Computer Technician</w:t>
                      </w:r>
                    </w:p>
                    <w:p w:rsidR="006F72E8" w:rsidRDefault="006F72E8" w:rsidP="006F72E8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6F72E8"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 w:rsidRPr="006F72E8">
                        <w:rPr>
                          <w:rFonts w:ascii="Century Gothic" w:hAnsi="Century Gothic"/>
                        </w:rPr>
                        <w:t xml:space="preserve"> City</w:t>
                      </w:r>
                      <w:r>
                        <w:rPr>
                          <w:rFonts w:ascii="Century Gothic" w:hAnsi="Century Gothic"/>
                        </w:rPr>
                        <w:t>, Philippines</w:t>
                      </w:r>
                    </w:p>
                    <w:p w:rsidR="006F72E8" w:rsidRDefault="00930A4C" w:rsidP="006F72E8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2008- </w:t>
                      </w:r>
                      <w:r w:rsidR="00492DF6">
                        <w:rPr>
                          <w:rFonts w:ascii="Century Gothic" w:hAnsi="Century Gothic"/>
                        </w:rPr>
                        <w:t>2017</w:t>
                      </w:r>
                    </w:p>
                    <w:p w:rsidR="006F72E8" w:rsidRDefault="006F72E8" w:rsidP="00B11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350"/>
                        <w:rPr>
                          <w:rFonts w:ascii="Century Gothic" w:hAnsi="Century Gothic"/>
                        </w:rPr>
                      </w:pPr>
                      <w:r w:rsidRPr="006F72E8">
                        <w:rPr>
                          <w:rFonts w:ascii="Century Gothic" w:hAnsi="Century Gothic"/>
                        </w:rPr>
                        <w:t xml:space="preserve">Respond and fix clients computer hardware and software problem and possible cause. </w:t>
                      </w:r>
                    </w:p>
                    <w:p w:rsidR="006F72E8" w:rsidRDefault="006F72E8" w:rsidP="00B11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350"/>
                        <w:rPr>
                          <w:rFonts w:ascii="Century Gothic" w:hAnsi="Century Gothic"/>
                        </w:rPr>
                      </w:pPr>
                      <w:r w:rsidRPr="006F72E8">
                        <w:rPr>
                          <w:rFonts w:ascii="Century Gothic" w:hAnsi="Century Gothic"/>
                        </w:rPr>
                        <w:t xml:space="preserve">Provide technical and analytical support. </w:t>
                      </w:r>
                    </w:p>
                    <w:p w:rsidR="006F72E8" w:rsidRDefault="00777A1D" w:rsidP="00B11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Provide estimate of what client</w:t>
                      </w:r>
                      <w:r w:rsidR="006F72E8" w:rsidRPr="006F72E8">
                        <w:rPr>
                          <w:rFonts w:ascii="Century Gothic" w:hAnsi="Century Gothic"/>
                        </w:rPr>
                        <w:t xml:space="preserve"> need. </w:t>
                      </w:r>
                    </w:p>
                    <w:p w:rsidR="006F72E8" w:rsidRDefault="00817049" w:rsidP="00B1106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3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Provide computer networking,</w:t>
                      </w:r>
                      <w:r w:rsidR="006F72E8" w:rsidRPr="006F72E8">
                        <w:rPr>
                          <w:rFonts w:ascii="Century Gothic" w:hAnsi="Century Gothic"/>
                        </w:rPr>
                        <w:t xml:space="preserve"> software</w:t>
                      </w:r>
                      <w:r>
                        <w:rPr>
                          <w:rFonts w:ascii="Century Gothic" w:hAnsi="Century Gothic"/>
                        </w:rPr>
                        <w:t>, hardware</w:t>
                      </w:r>
                      <w:r w:rsidR="006F72E8" w:rsidRPr="006F72E8">
                        <w:rPr>
                          <w:rFonts w:ascii="Century Gothic" w:hAnsi="Century Gothic"/>
                        </w:rPr>
                        <w:t xml:space="preserve"> installation.</w:t>
                      </w:r>
                    </w:p>
                    <w:p w:rsidR="00F63367" w:rsidRDefault="00F63367" w:rsidP="00504A14">
                      <w:pPr>
                        <w:pStyle w:val="ListParagraph"/>
                        <w:spacing w:after="0"/>
                        <w:ind w:left="1260"/>
                        <w:rPr>
                          <w:rFonts w:ascii="Century Gothic" w:hAnsi="Century Gothic"/>
                        </w:rPr>
                      </w:pPr>
                    </w:p>
                    <w:p w:rsidR="004B7AD6" w:rsidRPr="005933A3" w:rsidRDefault="004B7AD6" w:rsidP="00B1106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Human Resource Intern</w:t>
                      </w:r>
                    </w:p>
                    <w:p w:rsidR="004B7AD6" w:rsidRDefault="004B7AD6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Convergys BPO Company</w:t>
                      </w:r>
                    </w:p>
                    <w:p w:rsidR="004B7AD6" w:rsidRPr="005933A3" w:rsidRDefault="004B7AD6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  <w:sz w:val="14"/>
                        </w:rPr>
                      </w:pPr>
                      <w:proofErr w:type="gramStart"/>
                      <w:r w:rsidRPr="005933A3">
                        <w:rPr>
                          <w:rFonts w:ascii="Century Gothic" w:hAnsi="Century Gothic" w:cs="Arial"/>
                          <w:color w:val="222222"/>
                          <w:szCs w:val="30"/>
                          <w:shd w:val="clear" w:color="auto" w:fill="FFFFFF"/>
                        </w:rPr>
                        <w:t>i2</w:t>
                      </w:r>
                      <w:proofErr w:type="gramEnd"/>
                      <w:r w:rsidRPr="005933A3">
                        <w:rPr>
                          <w:rFonts w:ascii="Century Gothic" w:hAnsi="Century Gothic" w:cs="Arial"/>
                          <w:color w:val="222222"/>
                          <w:szCs w:val="30"/>
                          <w:shd w:val="clear" w:color="auto" w:fill="FFFFFF"/>
                        </w:rPr>
                        <w:t xml:space="preserve"> Building, Jose Maria del Mar St, Cebu City, Philippines</w:t>
                      </w:r>
                    </w:p>
                    <w:p w:rsidR="004B7AD6" w:rsidRDefault="004B7AD6" w:rsidP="00B11062">
                      <w:pPr>
                        <w:pStyle w:val="ListParagraph"/>
                        <w:spacing w:after="0"/>
                        <w:ind w:left="1080" w:hanging="90"/>
                        <w:rPr>
                          <w:rFonts w:ascii="Century Gothic" w:hAnsi="Century Gothic"/>
                        </w:rPr>
                      </w:pPr>
                      <w:r w:rsidRPr="00DF4E82">
                        <w:rPr>
                          <w:rFonts w:ascii="Century Gothic" w:hAnsi="Century Gothic"/>
                        </w:rPr>
                        <w:t>April 2013 to June 2013</w:t>
                      </w:r>
                    </w:p>
                    <w:p w:rsidR="004B7AD6" w:rsidRPr="00052225" w:rsidRDefault="00512792" w:rsidP="004B7A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Performing office work and job posting. </w:t>
                      </w:r>
                    </w:p>
                    <w:p w:rsidR="004B7AD6" w:rsidRPr="00052225" w:rsidRDefault="004B7AD6" w:rsidP="004B7A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052225">
                        <w:rPr>
                          <w:rFonts w:ascii="Century Gothic" w:hAnsi="Century Gothic"/>
                        </w:rPr>
                        <w:t xml:space="preserve">Given a task to </w:t>
                      </w:r>
                      <w:proofErr w:type="spellStart"/>
                      <w:r w:rsidRPr="00052225">
                        <w:rPr>
                          <w:rFonts w:ascii="Century Gothic" w:hAnsi="Century Gothic"/>
                        </w:rPr>
                        <w:t>prescreen</w:t>
                      </w:r>
                      <w:proofErr w:type="spellEnd"/>
                      <w:r w:rsidRPr="00052225">
                        <w:rPr>
                          <w:rFonts w:ascii="Century Gothic" w:hAnsi="Century Gothic"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52225">
                        <w:rPr>
                          <w:rFonts w:ascii="Century Gothic" w:hAnsi="Century Gothic"/>
                        </w:rPr>
                        <w:t>and follow-up applicants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4B7AD6" w:rsidRPr="00052225" w:rsidRDefault="004B7AD6" w:rsidP="004B7A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052225">
                        <w:rPr>
                          <w:rFonts w:ascii="Century Gothic" w:hAnsi="Century Gothic"/>
                        </w:rPr>
                        <w:t>Distributes possible applicants from the pool to HR-Recruitment staff for interview.</w:t>
                      </w:r>
                    </w:p>
                    <w:p w:rsidR="004B7AD6" w:rsidRDefault="004B7AD6" w:rsidP="004B7A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052225">
                        <w:rPr>
                          <w:rFonts w:ascii="Century Gothic" w:hAnsi="Century Gothic"/>
                        </w:rPr>
                        <w:t xml:space="preserve">Inform </w:t>
                      </w:r>
                      <w:r>
                        <w:rPr>
                          <w:rFonts w:ascii="Century Gothic" w:hAnsi="Century Gothic"/>
                        </w:rPr>
                        <w:t>candidate agents</w:t>
                      </w:r>
                      <w:r w:rsidRPr="00052225">
                        <w:rPr>
                          <w:rFonts w:ascii="Century Gothic" w:hAnsi="Century Gothic"/>
                        </w:rPr>
                        <w:t xml:space="preserve"> for benefits of Employee Referral Program and department freebies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4B7AD6" w:rsidRPr="00052225" w:rsidRDefault="004B7AD6" w:rsidP="004B7AD6">
                      <w:pPr>
                        <w:pStyle w:val="ListParagraph"/>
                        <w:spacing w:after="0"/>
                        <w:ind w:left="1380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F63367" w:rsidTr="004B7AD6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F63367" w:rsidRPr="00F3318B" w:rsidRDefault="00F63367" w:rsidP="00F6336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F63367" w:rsidRDefault="00F63367" w:rsidP="00F63367"/>
                        </w:tc>
                      </w:tr>
                    </w:tbl>
                    <w:p w:rsidR="00567304" w:rsidRDefault="00567304" w:rsidP="00504A1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F63367" w:rsidRPr="00F63367" w:rsidRDefault="00F63367" w:rsidP="00F633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F63367">
                        <w:rPr>
                          <w:rFonts w:ascii="Century Gothic" w:hAnsi="Century Gothic"/>
                          <w:b/>
                        </w:rPr>
                        <w:t>College</w:t>
                      </w:r>
                    </w:p>
                    <w:p w:rsidR="00F63367" w:rsidRDefault="00F63367" w:rsidP="00F63367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Bachelor of Science in Information Technology</w:t>
                      </w:r>
                      <w:r w:rsidR="00E459EF">
                        <w:rPr>
                          <w:rFonts w:ascii="Century Gothic" w:hAnsi="Century Gothic"/>
                        </w:rPr>
                        <w:t>- March 2014</w:t>
                      </w:r>
                    </w:p>
                    <w:p w:rsidR="00D74817" w:rsidRDefault="00F63367" w:rsidP="00F63367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Father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Saturnino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Urios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University</w:t>
                      </w:r>
                      <w:r w:rsidR="00E459EF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="00E459EF">
                        <w:rPr>
                          <w:rFonts w:ascii="Century Gothic" w:hAnsi="Century Gothic"/>
                        </w:rPr>
                        <w:t>Butuan</w:t>
                      </w:r>
                      <w:proofErr w:type="spellEnd"/>
                      <w:r w:rsidR="00E459EF">
                        <w:rPr>
                          <w:rFonts w:ascii="Century Gothic" w:hAnsi="Century Gothic"/>
                        </w:rPr>
                        <w:t xml:space="preserve"> City, Philippines</w:t>
                      </w:r>
                    </w:p>
                    <w:p w:rsidR="00F63367" w:rsidRDefault="00F63367" w:rsidP="00F633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F63367">
                        <w:rPr>
                          <w:rFonts w:ascii="Century Gothic" w:hAnsi="Century Gothic"/>
                          <w:b/>
                        </w:rPr>
                        <w:t>Vocational Course</w:t>
                      </w:r>
                    </w:p>
                    <w:p w:rsidR="00F63367" w:rsidRPr="00E459EF" w:rsidRDefault="00F63367" w:rsidP="00E459EF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Electrical Installation and Maintenance NCII</w:t>
                      </w:r>
                      <w:r w:rsidR="00E459EF">
                        <w:rPr>
                          <w:rFonts w:ascii="Century Gothic" w:hAnsi="Century Gothic"/>
                        </w:rPr>
                        <w:t>- May 2016- July 2016</w:t>
                      </w:r>
                    </w:p>
                    <w:p w:rsidR="00504A14" w:rsidRDefault="00F63367" w:rsidP="00522E60">
                      <w:pPr>
                        <w:pStyle w:val="ListParagraph"/>
                        <w:spacing w:after="0"/>
                        <w:ind w:left="1440"/>
                        <w:rPr>
                          <w:rFonts w:ascii="Century Gothic" w:hAnsi="Century Gothic"/>
                        </w:rPr>
                      </w:pPr>
                      <w:r w:rsidRPr="00F63367">
                        <w:rPr>
                          <w:rFonts w:ascii="Century Gothic" w:hAnsi="Century Gothic"/>
                        </w:rPr>
                        <w:t>Technical Education and Skills Development Authority</w:t>
                      </w:r>
                      <w:r w:rsidR="00E459EF"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E459EF" w:rsidRPr="00F63367">
                        <w:rPr>
                          <w:rFonts w:ascii="Century Gothic" w:hAnsi="Century Gothic"/>
                        </w:rPr>
                        <w:t>TESDA</w:t>
                      </w:r>
                      <w:r w:rsidR="00E459EF">
                        <w:rPr>
                          <w:rFonts w:ascii="Century Gothic" w:hAnsi="Century Gothic"/>
                        </w:rPr>
                        <w:t xml:space="preserve">), </w:t>
                      </w:r>
                      <w:proofErr w:type="spellStart"/>
                      <w:r w:rsidR="00E459EF"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 w:rsidR="00E459EF">
                        <w:rPr>
                          <w:rFonts w:ascii="Century Gothic" w:hAnsi="Century Gothic"/>
                        </w:rPr>
                        <w:t xml:space="preserve"> City, Philippines</w:t>
                      </w:r>
                    </w:p>
                    <w:p w:rsidR="00E459EF" w:rsidRPr="00E459EF" w:rsidRDefault="00E459EF" w:rsidP="00522E60">
                      <w:pPr>
                        <w:pStyle w:val="ListParagraph"/>
                        <w:spacing w:after="0"/>
                        <w:ind w:left="1440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504A14" w:rsidTr="004B7AD6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504A14" w:rsidRPr="00F3318B" w:rsidRDefault="00504A14" w:rsidP="00504A1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AFFILATION AND INVOLVEMENT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504A14" w:rsidRDefault="00504A14" w:rsidP="00504A14"/>
                        </w:tc>
                      </w:tr>
                    </w:tbl>
                    <w:p w:rsidR="00504A14" w:rsidRDefault="00504A14" w:rsidP="00C37FB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A03C8" w:rsidRDefault="004A03C8" w:rsidP="004A03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4A03C8">
                        <w:rPr>
                          <w:rFonts w:ascii="Century Gothic" w:hAnsi="Century Gothic"/>
                          <w:b/>
                        </w:rPr>
                        <w:t>Junior Philippine Computer Society</w:t>
                      </w:r>
                      <w:r w:rsidR="00C37FB2">
                        <w:rPr>
                          <w:rFonts w:ascii="Century Gothic" w:hAnsi="Century Gothic"/>
                        </w:rPr>
                        <w:t xml:space="preserve">  2009-2014</w:t>
                      </w:r>
                    </w:p>
                    <w:p w:rsidR="004A03C8" w:rsidRDefault="004A03C8" w:rsidP="00C37FB2">
                      <w:pPr>
                        <w:pStyle w:val="ListParagraph"/>
                        <w:spacing w:after="0"/>
                        <w:ind w:left="990" w:firstLine="45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Member</w:t>
                      </w:r>
                    </w:p>
                    <w:p w:rsidR="004A03C8" w:rsidRDefault="004A03C8" w:rsidP="004A03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4A03C8">
                        <w:rPr>
                          <w:rFonts w:ascii="Century Gothic" w:hAnsi="Century Gothic"/>
                          <w:b/>
                        </w:rPr>
                        <w:t>Under Secretary</w:t>
                      </w:r>
                      <w:r w:rsidR="00C37FB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37FB2">
                        <w:rPr>
                          <w:rFonts w:ascii="Century Gothic" w:hAnsi="Century Gothic"/>
                        </w:rPr>
                        <w:t>2013-2014</w:t>
                      </w:r>
                    </w:p>
                    <w:p w:rsidR="004A03C8" w:rsidRDefault="004A03C8" w:rsidP="004A03C8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College of Computer Studies Program</w:t>
                      </w:r>
                    </w:p>
                    <w:p w:rsidR="00E459EF" w:rsidRPr="00256DB6" w:rsidRDefault="00E459EF" w:rsidP="00E459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990"/>
                        <w:rPr>
                          <w:rFonts w:ascii="Century Gothic" w:hAnsi="Century Gothic"/>
                        </w:rPr>
                      </w:pPr>
                      <w:r w:rsidRPr="00256DB6">
                        <w:rPr>
                          <w:rFonts w:ascii="Century Gothic" w:hAnsi="Century Gothic" w:cs="Courier New"/>
                          <w:b/>
                        </w:rPr>
                        <w:t>Quantum and Information Technology Convention</w:t>
                      </w:r>
                      <w:r w:rsidR="00F03C89">
                        <w:rPr>
                          <w:rFonts w:ascii="Century Gothic" w:hAnsi="Century Gothic" w:cs="Courier New"/>
                          <w:b/>
                        </w:rPr>
                        <w:t xml:space="preserve"> </w:t>
                      </w:r>
                      <w:r w:rsidR="00F03C89">
                        <w:rPr>
                          <w:rFonts w:ascii="Century Gothic" w:hAnsi="Century Gothic"/>
                        </w:rPr>
                        <w:t>-2011</w:t>
                      </w:r>
                    </w:p>
                    <w:p w:rsidR="00E459EF" w:rsidRPr="00256DB6" w:rsidRDefault="00E459EF" w:rsidP="00E459EF">
                      <w:pPr>
                        <w:pStyle w:val="ListParagraph"/>
                        <w:spacing w:after="0"/>
                        <w:ind w:left="990" w:firstLine="450"/>
                        <w:rPr>
                          <w:rFonts w:ascii="Century Gothic" w:hAnsi="Century Gothic"/>
                        </w:rPr>
                      </w:pPr>
                      <w:r w:rsidRPr="00256DB6">
                        <w:rPr>
                          <w:rFonts w:ascii="Century Gothic" w:hAnsi="Century Gothic" w:cs="Courier New"/>
                        </w:rPr>
                        <w:t>Maximizing the Potential of Information Technology for Economic Development</w:t>
                      </w:r>
                    </w:p>
                    <w:p w:rsidR="00E459EF" w:rsidRDefault="00E459EF" w:rsidP="00E459EF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Surigao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City, Philippines </w:t>
                      </w:r>
                    </w:p>
                    <w:p w:rsidR="00E459EF" w:rsidRDefault="00E459EF" w:rsidP="00E459EF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Delegate</w:t>
                      </w:r>
                    </w:p>
                    <w:p w:rsidR="00522E60" w:rsidRDefault="00522E60" w:rsidP="00522E6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  <w:r w:rsidRPr="00504A14">
                        <w:rPr>
                          <w:rFonts w:ascii="Century Gothic" w:hAnsi="Century Gothic"/>
                          <w:b/>
                        </w:rPr>
                        <w:t>Make I.T Move</w:t>
                      </w:r>
                      <w:r w:rsidR="00F03C89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F03C89">
                        <w:rPr>
                          <w:rFonts w:ascii="Century Gothic" w:hAnsi="Century Gothic"/>
                        </w:rPr>
                        <w:t>- January 20, 2012</w:t>
                      </w:r>
                    </w:p>
                    <w:p w:rsidR="00522E60" w:rsidRDefault="00522E60" w:rsidP="00522E60">
                      <w:pPr>
                        <w:pStyle w:val="ListParagraph"/>
                        <w:ind w:left="14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Move Onward, Venture and Explore</w:t>
                      </w:r>
                    </w:p>
                    <w:p w:rsidR="00522E60" w:rsidRDefault="00522E60" w:rsidP="00522E60">
                      <w:pPr>
                        <w:pStyle w:val="ListParagraph"/>
                        <w:spacing w:after="0"/>
                        <w:ind w:left="1440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Caraga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State University,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Butuan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City, Philippines </w:t>
                      </w:r>
                    </w:p>
                    <w:p w:rsidR="00F63367" w:rsidRDefault="00522E60" w:rsidP="00522E60">
                      <w:pPr>
                        <w:ind w:left="720" w:firstLine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Delegate</w:t>
                      </w:r>
                    </w:p>
                    <w:p w:rsidR="00F63367" w:rsidRDefault="00F63367" w:rsidP="00F6336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3367" w:rsidRDefault="00F63367" w:rsidP="00F6336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3367" w:rsidRPr="00F63367" w:rsidRDefault="00F63367" w:rsidP="00F63367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67304" w:rsidRDefault="00567304" w:rsidP="00567304">
                      <w:pPr>
                        <w:pStyle w:val="ListParagraph"/>
                        <w:ind w:left="1260"/>
                        <w:rPr>
                          <w:rFonts w:ascii="Century Gothic" w:hAnsi="Century Gothic"/>
                        </w:rPr>
                      </w:pPr>
                    </w:p>
                    <w:p w:rsidR="00567304" w:rsidRPr="006F72E8" w:rsidRDefault="00567304" w:rsidP="00567304">
                      <w:pPr>
                        <w:pStyle w:val="ListParagraph"/>
                        <w:ind w:left="1260"/>
                        <w:rPr>
                          <w:rFonts w:ascii="Century Gothic" w:hAnsi="Century Gothic"/>
                        </w:rPr>
                      </w:pPr>
                    </w:p>
                    <w:p w:rsidR="006F72E8" w:rsidRPr="006F72E8" w:rsidRDefault="006F72E8" w:rsidP="006F72E8">
                      <w:pPr>
                        <w:pStyle w:val="ListParagraph"/>
                        <w:ind w:left="990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08CD" w:rsidRPr="009E728D" w:rsidRDefault="00FB1CD4" w:rsidP="009E728D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307340</wp:posOffset>
                </wp:positionV>
                <wp:extent cx="7907655" cy="95523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7655" cy="955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256DB6" w:rsidTr="004B7AD6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256DB6" w:rsidRPr="00F3318B" w:rsidRDefault="00256DB6" w:rsidP="00256DB6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TRAININGS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256DB6" w:rsidRDefault="00256DB6" w:rsidP="00256DB6"/>
                              </w:tc>
                            </w:tr>
                          </w:tbl>
                          <w:p w:rsidR="00256DB6" w:rsidRDefault="00256DB6" w:rsidP="00256DB6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256DB6" w:rsidRDefault="00256DB6" w:rsidP="00256D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08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6DB6">
                              <w:rPr>
                                <w:rFonts w:ascii="Century Gothic" w:hAnsi="Century Gothic"/>
                                <w:b/>
                              </w:rPr>
                              <w:t>Protective Services, Safety, Health, Environment and Disaster Management System</w:t>
                            </w:r>
                            <w:r w:rsidR="00873DD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873DD5">
                              <w:rPr>
                                <w:rFonts w:ascii="Century Gothic" w:hAnsi="Century Gothic"/>
                              </w:rPr>
                              <w:t xml:space="preserve"> - May 28, 2015</w:t>
                            </w:r>
                          </w:p>
                          <w:p w:rsidR="000711A9" w:rsidRPr="00873DD5" w:rsidRDefault="00256DB6" w:rsidP="00873DD5">
                            <w:pPr>
                              <w:pStyle w:val="ListParagraph"/>
                              <w:spacing w:after="0"/>
                              <w:ind w:left="144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 w:rsidRPr="00256DB6">
                              <w:rPr>
                                <w:rFonts w:ascii="Century Gothic" w:hAnsi="Century Gothic"/>
                              </w:rPr>
                              <w:t>Condoza</w:t>
                            </w:r>
                            <w:proofErr w:type="spellEnd"/>
                            <w:r w:rsidRPr="00256DB6">
                              <w:rPr>
                                <w:rFonts w:ascii="Century Gothic" w:hAnsi="Century Gothic"/>
                              </w:rPr>
                              <w:t xml:space="preserve"> Software Solutions Corporation and Local </w:t>
                            </w:r>
                            <w:proofErr w:type="spellStart"/>
                            <w:r w:rsidRPr="00256DB6">
                              <w:rPr>
                                <w:rFonts w:ascii="Century Gothic" w:hAnsi="Century Gothic"/>
                              </w:rPr>
                              <w:t>Goverment</w:t>
                            </w:r>
                            <w:proofErr w:type="spellEnd"/>
                            <w:r w:rsidRPr="00256DB6">
                              <w:rPr>
                                <w:rFonts w:ascii="Century Gothic" w:hAnsi="Century Gothic"/>
                              </w:rPr>
                              <w:t xml:space="preserve"> Unit of </w:t>
                            </w:r>
                            <w:proofErr w:type="spellStart"/>
                            <w:r w:rsidRPr="00256DB6"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 w:rsidRPr="00256DB6">
                              <w:rPr>
                                <w:rFonts w:ascii="Century Gothic" w:hAnsi="Century Gothic"/>
                              </w:rPr>
                              <w:t xml:space="preserve"> City</w:t>
                            </w:r>
                            <w:r w:rsidR="000711A9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</w:p>
                          <w:p w:rsidR="000711A9" w:rsidRDefault="00873DD5" w:rsidP="00522E60">
                            <w:pPr>
                              <w:pStyle w:val="ListParagraph"/>
                              <w:spacing w:after="0"/>
                              <w:ind w:left="144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City Hall, </w:t>
                            </w:r>
                            <w:proofErr w:type="spellStart"/>
                            <w:r w:rsidR="000711A9"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 w:rsidR="000711A9">
                              <w:rPr>
                                <w:rFonts w:ascii="Century Gothic" w:hAnsi="Century Gothic"/>
                              </w:rPr>
                              <w:t xml:space="preserve"> City</w:t>
                            </w:r>
                          </w:p>
                          <w:p w:rsidR="00B637BF" w:rsidRDefault="000711A9" w:rsidP="00B637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08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0711A9">
                              <w:rPr>
                                <w:rFonts w:ascii="Century Gothic" w:hAnsi="Century Gothic"/>
                                <w:b/>
                              </w:rPr>
                              <w:t>Electrical Installation and Maintenance</w:t>
                            </w:r>
                            <w:r w:rsidR="00B637B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711A9" w:rsidRDefault="000711A9" w:rsidP="00B637BF">
                            <w:pPr>
                              <w:pStyle w:val="ListParagraph"/>
                              <w:spacing w:after="0"/>
                              <w:ind w:left="108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TESDA: Provincial Training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Center</w:t>
                            </w:r>
                            <w:proofErr w:type="spellEnd"/>
                            <w:r w:rsidR="00873DD5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="00873DD5">
                              <w:rPr>
                                <w:rFonts w:ascii="Century Gothic" w:hAnsi="Century Gothic"/>
                              </w:rPr>
                              <w:t>Cabadbaran</w:t>
                            </w:r>
                            <w:proofErr w:type="spellEnd"/>
                            <w:r w:rsidR="00873DD5">
                              <w:rPr>
                                <w:rFonts w:ascii="Century Gothic" w:hAnsi="Century Gothic"/>
                              </w:rPr>
                              <w:t xml:space="preserve"> City, Philippines</w:t>
                            </w:r>
                          </w:p>
                          <w:p w:rsidR="000711A9" w:rsidRDefault="00873DD5" w:rsidP="000711A9">
                            <w:pPr>
                              <w:pStyle w:val="ListParagraph"/>
                              <w:spacing w:after="0"/>
                              <w:ind w:left="108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0711A9" w:rsidTr="004B7AD6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0711A9" w:rsidRPr="00F3318B" w:rsidRDefault="000711A9" w:rsidP="000711A9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PERSONAL PROFILE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0711A9" w:rsidRDefault="000711A9" w:rsidP="000711A9"/>
                              </w:tc>
                            </w:tr>
                          </w:tbl>
                          <w:p w:rsidR="000711A9" w:rsidRDefault="000711A9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11A9" w:rsidRDefault="000711A9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Date of birth: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October 24, 1991</w:t>
                            </w:r>
                          </w:p>
                          <w:p w:rsidR="000711A9" w:rsidRDefault="000711A9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Nationality</w:t>
                            </w:r>
                            <w:r w:rsidR="00FB1CD4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FB1CD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FB1CD4">
                              <w:rPr>
                                <w:rFonts w:ascii="Century Gothic" w:hAnsi="Century Gothic"/>
                              </w:rPr>
                              <w:tab/>
                              <w:t>Filipino</w:t>
                            </w:r>
                          </w:p>
                          <w:p w:rsidR="00FB1CD4" w:rsidRDefault="00FB1CD4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Marital Status: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Single</w:t>
                            </w:r>
                          </w:p>
                          <w:p w:rsidR="00FB1CD4" w:rsidRDefault="00FB1CD4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Visa: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Visit Visa</w:t>
                            </w:r>
                          </w:p>
                          <w:p w:rsidR="00FB1CD4" w:rsidRDefault="00FB1CD4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Expiration: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June 2017</w:t>
                            </w:r>
                          </w:p>
                          <w:p w:rsidR="00FB1CD4" w:rsidRDefault="00FB1CD4" w:rsidP="000711A9">
                            <w:pPr>
                              <w:spacing w:after="0"/>
                              <w:ind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FB1CD4" w:rsidTr="004B7AD6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FB1CD4" w:rsidRPr="00F3318B" w:rsidRDefault="00FB1CD4" w:rsidP="00FB1CD4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FB1CD4" w:rsidRDefault="00FB1CD4" w:rsidP="00FB1CD4"/>
                              </w:tc>
                            </w:tr>
                          </w:tbl>
                          <w:p w:rsidR="00FB1CD4" w:rsidRDefault="00FB1CD4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B1CD4" w:rsidRPr="00FB1CD4" w:rsidRDefault="00F03C89" w:rsidP="00C93F53">
                            <w:pPr>
                              <w:spacing w:after="0"/>
                              <w:ind w:left="72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Computer hardware and s</w:t>
                            </w:r>
                            <w:r w:rsidR="00FB1CD4" w:rsidRPr="00FB1CD4">
                              <w:rPr>
                                <w:rFonts w:ascii="Century Gothic" w:hAnsi="Century Gothic"/>
                              </w:rPr>
                              <w:t>oftware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installation</w:t>
                            </w:r>
                            <w:r w:rsidR="00FB1CD4" w:rsidRPr="00FB1CD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FB1CD4" w:rsidRPr="00FB1CD4">
                              <w:rPr>
                                <w:rFonts w:ascii="Century Gothic" w:hAnsi="Century Gothic"/>
                              </w:rPr>
                              <w:t>roubleshooting.</w:t>
                            </w:r>
                            <w:proofErr w:type="gramEnd"/>
                          </w:p>
                          <w:p w:rsidR="00FB1CD4" w:rsidRPr="00FB1CD4" w:rsidRDefault="00FB1CD4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B1CD4">
                              <w:rPr>
                                <w:rFonts w:ascii="Century Gothic" w:hAnsi="Century Gothic"/>
                              </w:rPr>
                              <w:t>Computer Networking</w:t>
                            </w:r>
                          </w:p>
                          <w:p w:rsidR="00FB1CD4" w:rsidRPr="00FB1CD4" w:rsidRDefault="00FB1CD4" w:rsidP="00FB1CD4">
                            <w:pPr>
                              <w:spacing w:after="0"/>
                              <w:ind w:left="72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B1CD4">
                              <w:rPr>
                                <w:rFonts w:ascii="Century Gothic" w:hAnsi="Century Gothic"/>
                              </w:rPr>
                              <w:t xml:space="preserve">CCTV </w:t>
                            </w:r>
                            <w:r w:rsidR="00F03C89">
                              <w:rPr>
                                <w:rFonts w:ascii="Century Gothic" w:hAnsi="Century Gothic"/>
                              </w:rPr>
                              <w:t xml:space="preserve">and electrical </w:t>
                            </w:r>
                            <w:r w:rsidRPr="00FB1CD4">
                              <w:rPr>
                                <w:rFonts w:ascii="Century Gothic" w:hAnsi="Century Gothic"/>
                              </w:rPr>
                              <w:t>installation</w:t>
                            </w:r>
                            <w:r w:rsidR="00C93F5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93F5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93F5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93F53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FB1CD4" w:rsidRDefault="00F03C89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Microsoft o</w:t>
                            </w:r>
                            <w:r w:rsidR="00FB1CD4" w:rsidRPr="00FB1CD4">
                              <w:rPr>
                                <w:rFonts w:ascii="Century Gothic" w:hAnsi="Century Gothic"/>
                              </w:rPr>
                              <w:t>ffice</w:t>
                            </w:r>
                          </w:p>
                          <w:p w:rsidR="00F03C89" w:rsidRPr="00FB1CD4" w:rsidRDefault="00F03C89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Photoshop</w:t>
                            </w:r>
                          </w:p>
                          <w:p w:rsidR="00FB1CD4" w:rsidRPr="00FB1CD4" w:rsidRDefault="00FB1CD4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B1CD4">
                              <w:rPr>
                                <w:rFonts w:ascii="Century Gothic" w:hAnsi="Century Gothic"/>
                              </w:rPr>
                              <w:t>Microsoft Visual Basic</w:t>
                            </w:r>
                          </w:p>
                          <w:p w:rsidR="00FB1CD4" w:rsidRDefault="00FB1CD4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B1CD4">
                              <w:rPr>
                                <w:rFonts w:ascii="Century Gothic" w:hAnsi="Century Gothic"/>
                              </w:rPr>
                              <w:t>HTML, CSS, PHP Scripting</w:t>
                            </w:r>
                          </w:p>
                          <w:p w:rsidR="00F03C89" w:rsidRPr="00FB1CD4" w:rsidRDefault="00F03C89" w:rsidP="00F03C89">
                            <w:pPr>
                              <w:spacing w:after="0"/>
                              <w:ind w:left="720" w:right="358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Admin work</w:t>
                            </w:r>
                          </w:p>
                          <w:p w:rsidR="00FB1CD4" w:rsidRDefault="00F03C89" w:rsidP="00FB1CD4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Time m</w:t>
                            </w:r>
                            <w:r w:rsidR="00FB1CD4">
                              <w:rPr>
                                <w:rFonts w:ascii="Century Gothic" w:hAnsi="Century Gothic"/>
                              </w:rPr>
                              <w:t>anagement</w:t>
                            </w:r>
                          </w:p>
                          <w:p w:rsidR="00FB1CD4" w:rsidRDefault="00961409" w:rsidP="00961409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Adaptability</w:t>
                            </w:r>
                          </w:p>
                          <w:p w:rsidR="00AB22A8" w:rsidRDefault="00AB22A8" w:rsidP="00C93F53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755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6715"/>
                            </w:tblGrid>
                            <w:tr w:rsidR="00AB22A8" w:rsidTr="00E65ECA">
                              <w:tc>
                                <w:tcPr>
                                  <w:tcW w:w="5040" w:type="dxa"/>
                                  <w:tcBorders>
                                    <w:top w:val="thickThinMediumGap" w:sz="24" w:space="0" w:color="5B9BD5" w:themeColor="accent1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thickThinMediumGap" w:sz="24" w:space="0" w:color="5B9BD5" w:themeColor="accent1"/>
                                  </w:tcBorders>
                                </w:tcPr>
                                <w:p w:rsidR="00AB22A8" w:rsidRPr="00F3318B" w:rsidRDefault="00AB22A8" w:rsidP="00AB22A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tcBorders>
                                    <w:top w:val="nil"/>
                                    <w:left w:val="thickThinMediumGap" w:sz="24" w:space="0" w:color="5B9BD5" w:themeColor="accent1"/>
                                    <w:bottom w:val="thickThinMediumGap" w:sz="24" w:space="0" w:color="5B9BD5" w:themeColor="accent1"/>
                                    <w:right w:val="nil"/>
                                  </w:tcBorders>
                                </w:tcPr>
                                <w:p w:rsidR="00AB22A8" w:rsidRDefault="00AB22A8" w:rsidP="00AB22A8"/>
                              </w:tc>
                            </w:tr>
                          </w:tbl>
                          <w:p w:rsidR="00C93F53" w:rsidRDefault="00C93F53" w:rsidP="00C93F53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3C9B" w:rsidRPr="00FB1CD4" w:rsidRDefault="008E3C9B" w:rsidP="00C93F53">
                            <w:pPr>
                              <w:spacing w:after="0"/>
                              <w:ind w:right="358" w:firstLine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Available upon request.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4.2pt;width:622.65pt;height:752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256DB6" w:rsidTr="004B7AD6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256DB6" w:rsidRPr="00F3318B" w:rsidRDefault="00256DB6" w:rsidP="00256DB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TRAININGS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256DB6" w:rsidRDefault="00256DB6" w:rsidP="00256DB6"/>
                        </w:tc>
                      </w:tr>
                    </w:tbl>
                    <w:p w:rsidR="00256DB6" w:rsidRDefault="00256DB6" w:rsidP="00256DB6">
                      <w:pPr>
                        <w:spacing w:after="0"/>
                      </w:pPr>
                      <w:r>
                        <w:tab/>
                      </w:r>
                    </w:p>
                    <w:p w:rsidR="00256DB6" w:rsidRDefault="00256DB6" w:rsidP="00256D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080"/>
                        <w:rPr>
                          <w:rFonts w:ascii="Century Gothic" w:hAnsi="Century Gothic"/>
                          <w:b/>
                        </w:rPr>
                      </w:pPr>
                      <w:r w:rsidRPr="00256DB6">
                        <w:rPr>
                          <w:rFonts w:ascii="Century Gothic" w:hAnsi="Century Gothic"/>
                          <w:b/>
                        </w:rPr>
                        <w:t>Protective Services, Safety, Health, Environment and Disaster Management System</w:t>
                      </w:r>
                      <w:r w:rsidR="00873DD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873DD5">
                        <w:rPr>
                          <w:rFonts w:ascii="Century Gothic" w:hAnsi="Century Gothic"/>
                        </w:rPr>
                        <w:t xml:space="preserve"> - May 28, 2015</w:t>
                      </w:r>
                    </w:p>
                    <w:p w:rsidR="000711A9" w:rsidRPr="00873DD5" w:rsidRDefault="00256DB6" w:rsidP="00873DD5">
                      <w:pPr>
                        <w:pStyle w:val="ListParagraph"/>
                        <w:spacing w:after="0"/>
                        <w:ind w:left="1440" w:right="358"/>
                        <w:jc w:val="both"/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 w:rsidRPr="00256DB6">
                        <w:rPr>
                          <w:rFonts w:ascii="Century Gothic" w:hAnsi="Century Gothic"/>
                        </w:rPr>
                        <w:t>Condoza</w:t>
                      </w:r>
                      <w:proofErr w:type="spellEnd"/>
                      <w:r w:rsidRPr="00256DB6">
                        <w:rPr>
                          <w:rFonts w:ascii="Century Gothic" w:hAnsi="Century Gothic"/>
                        </w:rPr>
                        <w:t xml:space="preserve"> Software Solutions Corporation and Local </w:t>
                      </w:r>
                      <w:proofErr w:type="spellStart"/>
                      <w:r w:rsidRPr="00256DB6">
                        <w:rPr>
                          <w:rFonts w:ascii="Century Gothic" w:hAnsi="Century Gothic"/>
                        </w:rPr>
                        <w:t>Goverment</w:t>
                      </w:r>
                      <w:proofErr w:type="spellEnd"/>
                      <w:r w:rsidRPr="00256DB6">
                        <w:rPr>
                          <w:rFonts w:ascii="Century Gothic" w:hAnsi="Century Gothic"/>
                        </w:rPr>
                        <w:t xml:space="preserve"> Unit of </w:t>
                      </w:r>
                      <w:proofErr w:type="spellStart"/>
                      <w:r w:rsidRPr="00256DB6"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 w:rsidRPr="00256DB6">
                        <w:rPr>
                          <w:rFonts w:ascii="Century Gothic" w:hAnsi="Century Gothic"/>
                        </w:rPr>
                        <w:t xml:space="preserve"> City</w:t>
                      </w:r>
                      <w:r w:rsidR="000711A9"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</w:p>
                    <w:p w:rsidR="000711A9" w:rsidRDefault="00873DD5" w:rsidP="00522E60">
                      <w:pPr>
                        <w:pStyle w:val="ListParagraph"/>
                        <w:spacing w:after="0"/>
                        <w:ind w:left="1440" w:right="358"/>
                        <w:jc w:val="both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City Hall, </w:t>
                      </w:r>
                      <w:proofErr w:type="spellStart"/>
                      <w:r w:rsidR="000711A9"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 w:rsidR="000711A9">
                        <w:rPr>
                          <w:rFonts w:ascii="Century Gothic" w:hAnsi="Century Gothic"/>
                        </w:rPr>
                        <w:t xml:space="preserve"> City</w:t>
                      </w:r>
                    </w:p>
                    <w:p w:rsidR="00B637BF" w:rsidRDefault="000711A9" w:rsidP="00B637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080" w:right="358"/>
                        <w:jc w:val="both"/>
                        <w:rPr>
                          <w:rFonts w:ascii="Century Gothic" w:hAnsi="Century Gothic"/>
                        </w:rPr>
                      </w:pPr>
                      <w:r w:rsidRPr="000711A9">
                        <w:rPr>
                          <w:rFonts w:ascii="Century Gothic" w:hAnsi="Century Gothic"/>
                          <w:b/>
                        </w:rPr>
                        <w:t>Electrical Installation and Maintenance</w:t>
                      </w:r>
                      <w:r w:rsidR="00B637B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711A9" w:rsidRDefault="000711A9" w:rsidP="00B637BF">
                      <w:pPr>
                        <w:pStyle w:val="ListParagraph"/>
                        <w:spacing w:after="0"/>
                        <w:ind w:left="1080"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TESDA: Provincial Training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Center</w:t>
                      </w:r>
                      <w:proofErr w:type="spellEnd"/>
                      <w:r w:rsidR="00873DD5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="00873DD5">
                        <w:rPr>
                          <w:rFonts w:ascii="Century Gothic" w:hAnsi="Century Gothic"/>
                        </w:rPr>
                        <w:t>Cabadbaran</w:t>
                      </w:r>
                      <w:proofErr w:type="spellEnd"/>
                      <w:r w:rsidR="00873DD5">
                        <w:rPr>
                          <w:rFonts w:ascii="Century Gothic" w:hAnsi="Century Gothic"/>
                        </w:rPr>
                        <w:t xml:space="preserve"> City, Philippines</w:t>
                      </w:r>
                    </w:p>
                    <w:p w:rsidR="000711A9" w:rsidRDefault="00873DD5" w:rsidP="000711A9">
                      <w:pPr>
                        <w:pStyle w:val="ListParagraph"/>
                        <w:spacing w:after="0"/>
                        <w:ind w:left="1080"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0711A9" w:rsidTr="004B7AD6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0711A9" w:rsidRPr="00F3318B" w:rsidRDefault="000711A9" w:rsidP="000711A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PERSONAL PROFILE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0711A9" w:rsidRDefault="000711A9" w:rsidP="000711A9"/>
                        </w:tc>
                      </w:tr>
                    </w:tbl>
                    <w:p w:rsidR="000711A9" w:rsidRDefault="000711A9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0711A9" w:rsidRDefault="000711A9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Date of birth: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October 24, 1991</w:t>
                      </w:r>
                    </w:p>
                    <w:p w:rsidR="000711A9" w:rsidRDefault="000711A9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Nationality</w:t>
                      </w:r>
                      <w:r w:rsidR="00FB1CD4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FB1CD4">
                        <w:rPr>
                          <w:rFonts w:ascii="Century Gothic" w:hAnsi="Century Gothic"/>
                        </w:rPr>
                        <w:tab/>
                      </w:r>
                      <w:r w:rsidR="00FB1CD4">
                        <w:rPr>
                          <w:rFonts w:ascii="Century Gothic" w:hAnsi="Century Gothic"/>
                        </w:rPr>
                        <w:tab/>
                        <w:t>Filipino</w:t>
                      </w:r>
                    </w:p>
                    <w:p w:rsidR="00FB1CD4" w:rsidRDefault="00FB1CD4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Marital Status:</w:t>
                      </w:r>
                      <w:r>
                        <w:rPr>
                          <w:rFonts w:ascii="Century Gothic" w:hAnsi="Century Gothic"/>
                        </w:rPr>
                        <w:tab/>
                        <w:t>Single</w:t>
                      </w:r>
                    </w:p>
                    <w:p w:rsidR="00FB1CD4" w:rsidRDefault="00FB1CD4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Visa: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Visit Visa</w:t>
                      </w:r>
                    </w:p>
                    <w:p w:rsidR="00FB1CD4" w:rsidRDefault="00FB1CD4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 xml:space="preserve">Expiration: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June 2017</w:t>
                      </w:r>
                    </w:p>
                    <w:p w:rsidR="00FB1CD4" w:rsidRDefault="00FB1CD4" w:rsidP="000711A9">
                      <w:pPr>
                        <w:spacing w:after="0"/>
                        <w:ind w:right="358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FB1CD4" w:rsidTr="004B7AD6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FB1CD4" w:rsidRPr="00F3318B" w:rsidRDefault="00FB1CD4" w:rsidP="00FB1C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FB1CD4" w:rsidRDefault="00FB1CD4" w:rsidP="00FB1CD4"/>
                        </w:tc>
                      </w:tr>
                    </w:tbl>
                    <w:p w:rsidR="00FB1CD4" w:rsidRDefault="00FB1CD4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FB1CD4" w:rsidRPr="00FB1CD4" w:rsidRDefault="00F03C89" w:rsidP="00C93F53">
                      <w:pPr>
                        <w:spacing w:after="0"/>
                        <w:ind w:left="720" w:right="358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Computer hardware and s</w:t>
                      </w:r>
                      <w:r w:rsidR="00FB1CD4" w:rsidRPr="00FB1CD4">
                        <w:rPr>
                          <w:rFonts w:ascii="Century Gothic" w:hAnsi="Century Gothic"/>
                        </w:rPr>
                        <w:t>oftware</w:t>
                      </w:r>
                      <w:r>
                        <w:rPr>
                          <w:rFonts w:ascii="Century Gothic" w:hAnsi="Century Gothic"/>
                        </w:rPr>
                        <w:t xml:space="preserve"> installation</w:t>
                      </w:r>
                      <w:r w:rsidR="00FB1CD4" w:rsidRPr="00FB1CD4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="00FB1CD4" w:rsidRPr="00FB1CD4">
                        <w:rPr>
                          <w:rFonts w:ascii="Century Gothic" w:hAnsi="Century Gothic"/>
                        </w:rPr>
                        <w:t>roubleshooting.</w:t>
                      </w:r>
                      <w:proofErr w:type="gramEnd"/>
                    </w:p>
                    <w:p w:rsidR="00FB1CD4" w:rsidRPr="00FB1CD4" w:rsidRDefault="00FB1CD4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 w:rsidRPr="00FB1CD4">
                        <w:rPr>
                          <w:rFonts w:ascii="Century Gothic" w:hAnsi="Century Gothic"/>
                        </w:rPr>
                        <w:t>Computer Networking</w:t>
                      </w:r>
                    </w:p>
                    <w:p w:rsidR="00FB1CD4" w:rsidRPr="00FB1CD4" w:rsidRDefault="00FB1CD4" w:rsidP="00FB1CD4">
                      <w:pPr>
                        <w:spacing w:after="0"/>
                        <w:ind w:left="720" w:right="358"/>
                        <w:jc w:val="both"/>
                        <w:rPr>
                          <w:rFonts w:ascii="Century Gothic" w:hAnsi="Century Gothic"/>
                        </w:rPr>
                      </w:pPr>
                      <w:r w:rsidRPr="00FB1CD4">
                        <w:rPr>
                          <w:rFonts w:ascii="Century Gothic" w:hAnsi="Century Gothic"/>
                        </w:rPr>
                        <w:t xml:space="preserve">CCTV </w:t>
                      </w:r>
                      <w:r w:rsidR="00F03C89">
                        <w:rPr>
                          <w:rFonts w:ascii="Century Gothic" w:hAnsi="Century Gothic"/>
                        </w:rPr>
                        <w:t xml:space="preserve">and electrical </w:t>
                      </w:r>
                      <w:r w:rsidRPr="00FB1CD4">
                        <w:rPr>
                          <w:rFonts w:ascii="Century Gothic" w:hAnsi="Century Gothic"/>
                        </w:rPr>
                        <w:t>installation</w:t>
                      </w:r>
                      <w:r w:rsidR="00C93F53">
                        <w:rPr>
                          <w:rFonts w:ascii="Century Gothic" w:hAnsi="Century Gothic"/>
                        </w:rPr>
                        <w:tab/>
                      </w:r>
                      <w:r w:rsidR="00C93F53">
                        <w:rPr>
                          <w:rFonts w:ascii="Century Gothic" w:hAnsi="Century Gothic"/>
                        </w:rPr>
                        <w:tab/>
                      </w:r>
                      <w:r w:rsidR="00C93F53">
                        <w:rPr>
                          <w:rFonts w:ascii="Century Gothic" w:hAnsi="Century Gothic"/>
                        </w:rPr>
                        <w:tab/>
                      </w:r>
                      <w:r w:rsidR="00C93F53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FB1CD4" w:rsidRDefault="00F03C89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Microsoft o</w:t>
                      </w:r>
                      <w:r w:rsidR="00FB1CD4" w:rsidRPr="00FB1CD4">
                        <w:rPr>
                          <w:rFonts w:ascii="Century Gothic" w:hAnsi="Century Gothic"/>
                        </w:rPr>
                        <w:t>ffice</w:t>
                      </w:r>
                    </w:p>
                    <w:p w:rsidR="00F03C89" w:rsidRPr="00FB1CD4" w:rsidRDefault="00F03C89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Photoshop</w:t>
                      </w:r>
                    </w:p>
                    <w:p w:rsidR="00FB1CD4" w:rsidRPr="00FB1CD4" w:rsidRDefault="00FB1CD4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 w:rsidRPr="00FB1CD4">
                        <w:rPr>
                          <w:rFonts w:ascii="Century Gothic" w:hAnsi="Century Gothic"/>
                        </w:rPr>
                        <w:t>Microsoft Visual Basic</w:t>
                      </w:r>
                    </w:p>
                    <w:p w:rsidR="00FB1CD4" w:rsidRDefault="00FB1CD4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 w:rsidRPr="00FB1CD4">
                        <w:rPr>
                          <w:rFonts w:ascii="Century Gothic" w:hAnsi="Century Gothic"/>
                        </w:rPr>
                        <w:t>HTML, CSS, PHP Scripting</w:t>
                      </w:r>
                    </w:p>
                    <w:p w:rsidR="00F03C89" w:rsidRPr="00FB1CD4" w:rsidRDefault="00F03C89" w:rsidP="00F03C89">
                      <w:pPr>
                        <w:spacing w:after="0"/>
                        <w:ind w:left="720" w:right="358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Admin work</w:t>
                      </w:r>
                    </w:p>
                    <w:p w:rsidR="00FB1CD4" w:rsidRDefault="00F03C89" w:rsidP="00FB1CD4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Time m</w:t>
                      </w:r>
                      <w:r w:rsidR="00FB1CD4">
                        <w:rPr>
                          <w:rFonts w:ascii="Century Gothic" w:hAnsi="Century Gothic"/>
                        </w:rPr>
                        <w:t>anagement</w:t>
                      </w:r>
                    </w:p>
                    <w:p w:rsidR="00FB1CD4" w:rsidRDefault="00961409" w:rsidP="00961409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Adaptability</w:t>
                      </w:r>
                    </w:p>
                    <w:p w:rsidR="00AB22A8" w:rsidRDefault="00AB22A8" w:rsidP="00C93F53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tbl>
                      <w:tblPr>
                        <w:tblStyle w:val="TableGrid"/>
                        <w:tblW w:w="11755" w:type="dxa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6715"/>
                      </w:tblGrid>
                      <w:tr w:rsidR="00AB22A8" w:rsidTr="00E65ECA">
                        <w:tc>
                          <w:tcPr>
                            <w:tcW w:w="5040" w:type="dxa"/>
                            <w:tcBorders>
                              <w:top w:val="thickThinMediumGap" w:sz="24" w:space="0" w:color="5B9BD5" w:themeColor="accent1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thickThinMediumGap" w:sz="24" w:space="0" w:color="5B9BD5" w:themeColor="accent1"/>
                            </w:tcBorders>
                          </w:tcPr>
                          <w:p w:rsidR="00AB22A8" w:rsidRPr="00F3318B" w:rsidRDefault="00AB22A8" w:rsidP="00AB22A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6715" w:type="dxa"/>
                            <w:tcBorders>
                              <w:top w:val="nil"/>
                              <w:left w:val="thickThinMediumGap" w:sz="24" w:space="0" w:color="5B9BD5" w:themeColor="accent1"/>
                              <w:bottom w:val="thickThinMediumGap" w:sz="24" w:space="0" w:color="5B9BD5" w:themeColor="accent1"/>
                              <w:right w:val="nil"/>
                            </w:tcBorders>
                          </w:tcPr>
                          <w:p w:rsidR="00AB22A8" w:rsidRDefault="00AB22A8" w:rsidP="00AB22A8"/>
                        </w:tc>
                      </w:tr>
                    </w:tbl>
                    <w:p w:rsidR="00C93F53" w:rsidRDefault="00C93F53" w:rsidP="00C93F53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8E3C9B" w:rsidRPr="00FB1CD4" w:rsidRDefault="008E3C9B" w:rsidP="00C93F53">
                      <w:pPr>
                        <w:spacing w:after="0"/>
                        <w:ind w:right="358" w:firstLine="720"/>
                        <w:jc w:val="both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Available upon request.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C08CD" w:rsidRPr="009E728D" w:rsidSect="00B770FD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9AB"/>
    <w:multiLevelType w:val="hybridMultilevel"/>
    <w:tmpl w:val="324AAB90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2E7F5F"/>
    <w:multiLevelType w:val="hybridMultilevel"/>
    <w:tmpl w:val="6D7CA5E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67136"/>
    <w:multiLevelType w:val="hybridMultilevel"/>
    <w:tmpl w:val="D424E25C"/>
    <w:lvl w:ilvl="0" w:tplc="3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9E1F62"/>
    <w:multiLevelType w:val="hybridMultilevel"/>
    <w:tmpl w:val="39EEAB9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0C7A"/>
    <w:multiLevelType w:val="hybridMultilevel"/>
    <w:tmpl w:val="89EC9B4A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457B0A"/>
    <w:multiLevelType w:val="hybridMultilevel"/>
    <w:tmpl w:val="2F44A70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84765"/>
    <w:multiLevelType w:val="hybridMultilevel"/>
    <w:tmpl w:val="5890E8F4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F7A18C0"/>
    <w:multiLevelType w:val="hybridMultilevel"/>
    <w:tmpl w:val="856C28D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100E1"/>
    <w:multiLevelType w:val="hybridMultilevel"/>
    <w:tmpl w:val="D36ED784"/>
    <w:lvl w:ilvl="0" w:tplc="3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34DE6627"/>
    <w:multiLevelType w:val="hybridMultilevel"/>
    <w:tmpl w:val="57721A0E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7C135C"/>
    <w:multiLevelType w:val="hybridMultilevel"/>
    <w:tmpl w:val="E8049336"/>
    <w:lvl w:ilvl="0" w:tplc="3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432110E5"/>
    <w:multiLevelType w:val="hybridMultilevel"/>
    <w:tmpl w:val="1190227A"/>
    <w:lvl w:ilvl="0" w:tplc="3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15A75E4"/>
    <w:multiLevelType w:val="hybridMultilevel"/>
    <w:tmpl w:val="0292E75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B3798C"/>
    <w:multiLevelType w:val="hybridMultilevel"/>
    <w:tmpl w:val="00BA45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2F13"/>
    <w:multiLevelType w:val="hybridMultilevel"/>
    <w:tmpl w:val="38A2F6E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30"/>
    <w:rsid w:val="000355FC"/>
    <w:rsid w:val="00052225"/>
    <w:rsid w:val="000711A9"/>
    <w:rsid w:val="000A306B"/>
    <w:rsid w:val="001B2A67"/>
    <w:rsid w:val="00214147"/>
    <w:rsid w:val="00256DB6"/>
    <w:rsid w:val="002E7E30"/>
    <w:rsid w:val="00357868"/>
    <w:rsid w:val="003C16E4"/>
    <w:rsid w:val="00492DF6"/>
    <w:rsid w:val="004A03C8"/>
    <w:rsid w:val="004B5EE7"/>
    <w:rsid w:val="004B7AD6"/>
    <w:rsid w:val="004D0289"/>
    <w:rsid w:val="004F00D1"/>
    <w:rsid w:val="00504A14"/>
    <w:rsid w:val="00512792"/>
    <w:rsid w:val="00522E60"/>
    <w:rsid w:val="00567304"/>
    <w:rsid w:val="005933A3"/>
    <w:rsid w:val="005B223E"/>
    <w:rsid w:val="005C5B10"/>
    <w:rsid w:val="005E429E"/>
    <w:rsid w:val="00625B84"/>
    <w:rsid w:val="006F72E8"/>
    <w:rsid w:val="00777A1D"/>
    <w:rsid w:val="00807CAA"/>
    <w:rsid w:val="00817049"/>
    <w:rsid w:val="0083426E"/>
    <w:rsid w:val="00873DD5"/>
    <w:rsid w:val="008752C8"/>
    <w:rsid w:val="0089217C"/>
    <w:rsid w:val="008E3C9B"/>
    <w:rsid w:val="00930A4C"/>
    <w:rsid w:val="00961409"/>
    <w:rsid w:val="00997049"/>
    <w:rsid w:val="009E728D"/>
    <w:rsid w:val="00A20A6D"/>
    <w:rsid w:val="00AB22A8"/>
    <w:rsid w:val="00AE352B"/>
    <w:rsid w:val="00B11062"/>
    <w:rsid w:val="00B34C46"/>
    <w:rsid w:val="00B50E3B"/>
    <w:rsid w:val="00B637BF"/>
    <w:rsid w:val="00B770FD"/>
    <w:rsid w:val="00C37FB2"/>
    <w:rsid w:val="00C93F53"/>
    <w:rsid w:val="00CB70B6"/>
    <w:rsid w:val="00D00A44"/>
    <w:rsid w:val="00D00C9B"/>
    <w:rsid w:val="00D15A01"/>
    <w:rsid w:val="00D74817"/>
    <w:rsid w:val="00DC08CD"/>
    <w:rsid w:val="00DF4E82"/>
    <w:rsid w:val="00E14C8A"/>
    <w:rsid w:val="00E16DAF"/>
    <w:rsid w:val="00E459EF"/>
    <w:rsid w:val="00EF69A8"/>
    <w:rsid w:val="00EF7BAB"/>
    <w:rsid w:val="00F03C89"/>
    <w:rsid w:val="00F16B74"/>
    <w:rsid w:val="00F32BD6"/>
    <w:rsid w:val="00F3318B"/>
    <w:rsid w:val="00F63367"/>
    <w:rsid w:val="00FB1CD4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5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ANHILL.3625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HILL.36257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Danhill Kieyh Sablas</dc:creator>
  <cp:keywords/>
  <dc:description/>
  <cp:lastModifiedBy>784812338</cp:lastModifiedBy>
  <cp:revision>36</cp:revision>
  <dcterms:created xsi:type="dcterms:W3CDTF">2017-04-09T03:30:00Z</dcterms:created>
  <dcterms:modified xsi:type="dcterms:W3CDTF">2017-11-19T11:26:00Z</dcterms:modified>
</cp:coreProperties>
</file>