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34" w:rsidRPr="00985ED6" w:rsidRDefault="00BB2274" w:rsidP="00E37D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3.5pt;margin-top:18.75pt;width:168.4pt;height:185.25pt;z-index:251660288;mso-width-relative:margin;mso-height-relative:margin" strokecolor="white [3212]">
            <v:textbox>
              <w:txbxContent>
                <w:p w:rsidR="00357B4A" w:rsidRDefault="00C855EC"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4CC9D14B" wp14:editId="756F0FFF">
                        <wp:extent cx="1344168" cy="1728216"/>
                        <wp:effectExtent l="0" t="0" r="0" b="0"/>
                        <wp:docPr id="3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3180a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4168" cy="17282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25FE" w:rsidRPr="00985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4199">
        <w:rPr>
          <w:rFonts w:ascii="Times New Roman" w:hAnsi="Times New Roman" w:cs="Times New Roman"/>
          <w:b/>
          <w:sz w:val="24"/>
          <w:szCs w:val="24"/>
          <w:u w:val="single"/>
        </w:rPr>
        <w:t>RESUME FOR  WAITRESS</w:t>
      </w:r>
    </w:p>
    <w:p w:rsidR="00EE0034" w:rsidRPr="00985ED6" w:rsidRDefault="00BB2274" w:rsidP="00357B4A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FA739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WINIFRED.362768@2freemail.com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F54DF" w:rsidRPr="00985ED6" w:rsidRDefault="009F54DF" w:rsidP="00357B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ED6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EE0034" w:rsidRPr="00985ED6" w:rsidRDefault="00985ED6" w:rsidP="00357B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I’m m</w:t>
      </w:r>
      <w:r w:rsidR="00140EC1"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ulti</w:t>
      </w: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skilled, self-motivated</w:t>
      </w:r>
      <w:r w:rsidR="00140EC1"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person seeking a career </w:t>
      </w:r>
      <w:r w:rsidR="009F54DF"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 a Waiter. Consistent, reliable, able to learn quickly and team oriented with a great attitude to do whatever it takes to get the job done safely and productively. Recognized for good work</w:t>
      </w: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9F54DF"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ethic and </w:t>
      </w:r>
      <w:r w:rsidR="00140EC1"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quality </w:t>
      </w:r>
      <w:r w:rsidR="009F54DF"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production. Am now looking forward for a full time position in any company to contribute and practice my skills and expertise for the growth of the company</w:t>
      </w:r>
      <w:r w:rsidR="009F54DF" w:rsidRPr="00985ED6">
        <w:rPr>
          <w:rFonts w:ascii="Times New Roman" w:hAnsi="Times New Roman" w:cs="Times New Roman"/>
          <w:sz w:val="24"/>
          <w:szCs w:val="24"/>
        </w:rPr>
        <w:t>.</w:t>
      </w:r>
    </w:p>
    <w:p w:rsidR="009F54DF" w:rsidRPr="00985ED6" w:rsidRDefault="009F54DF" w:rsidP="00357B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C04" w:rsidRPr="00985ED6" w:rsidRDefault="009F54DF" w:rsidP="00553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0034" w:rsidRPr="00985ED6">
        <w:rPr>
          <w:rFonts w:ascii="Times New Roman" w:hAnsi="Times New Roman" w:cs="Times New Roman"/>
          <w:b/>
          <w:sz w:val="24"/>
          <w:szCs w:val="24"/>
          <w:u w:val="single"/>
        </w:rPr>
        <w:t xml:space="preserve">QUALIFICATIONS </w:t>
      </w:r>
    </w:p>
    <w:p w:rsidR="000600C9" w:rsidRPr="00985ED6" w:rsidRDefault="000600C9" w:rsidP="00553C04">
      <w:pPr>
        <w:jc w:val="both"/>
        <w:rPr>
          <w:rFonts w:ascii="Times New Roman" w:hAnsi="Times New Roman" w:cs="Times New Roman"/>
          <w:sz w:val="24"/>
          <w:szCs w:val="24"/>
        </w:rPr>
      </w:pPr>
      <w:r w:rsidRPr="00985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D6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985ED6">
        <w:rPr>
          <w:rFonts w:ascii="Times New Roman" w:hAnsi="Times New Roman" w:cs="Times New Roman"/>
          <w:sz w:val="24"/>
          <w:szCs w:val="24"/>
        </w:rPr>
        <w:t xml:space="preserve"> in Economics</w:t>
      </w:r>
    </w:p>
    <w:p w:rsidR="009F54DF" w:rsidRPr="00985ED6" w:rsidRDefault="00553C04" w:rsidP="00553C04">
      <w:pPr>
        <w:jc w:val="both"/>
        <w:rPr>
          <w:rFonts w:ascii="Times New Roman" w:hAnsi="Times New Roman" w:cs="Times New Roman"/>
          <w:sz w:val="24"/>
          <w:szCs w:val="24"/>
        </w:rPr>
      </w:pPr>
      <w:r w:rsidRPr="00985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5ED6" w:rsidRPr="00985ED6">
        <w:rPr>
          <w:rFonts w:ascii="Times New Roman" w:hAnsi="Times New Roman" w:cs="Times New Roman"/>
          <w:sz w:val="24"/>
          <w:szCs w:val="24"/>
        </w:rPr>
        <w:t xml:space="preserve">BACC </w:t>
      </w:r>
      <w:r w:rsidR="009F54DF" w:rsidRPr="00985ED6">
        <w:rPr>
          <w:rFonts w:ascii="Times New Roman" w:hAnsi="Times New Roman" w:cs="Times New Roman"/>
          <w:sz w:val="24"/>
          <w:szCs w:val="24"/>
        </w:rPr>
        <w:t xml:space="preserve"> </w:t>
      </w:r>
      <w:r w:rsidR="000600C9" w:rsidRPr="00985ED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0600C9" w:rsidRPr="00985ED6">
        <w:rPr>
          <w:rFonts w:ascii="Times New Roman" w:hAnsi="Times New Roman" w:cs="Times New Roman"/>
          <w:sz w:val="24"/>
          <w:szCs w:val="24"/>
        </w:rPr>
        <w:t xml:space="preserve"> accounting</w:t>
      </w:r>
      <w:r w:rsidR="009F54DF" w:rsidRPr="00985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034" w:rsidRPr="00985ED6" w:rsidRDefault="009F54DF" w:rsidP="009F54DF">
      <w:pPr>
        <w:jc w:val="both"/>
        <w:rPr>
          <w:rFonts w:ascii="Times New Roman" w:hAnsi="Times New Roman" w:cs="Times New Roman"/>
          <w:sz w:val="24"/>
          <w:szCs w:val="24"/>
        </w:rPr>
      </w:pPr>
      <w:r w:rsidRPr="00985ED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0600C9" w:rsidRPr="00985E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Probatoire</w:t>
      </w:r>
      <w:proofErr w:type="spellEnd"/>
      <w:r w:rsidR="000600C9" w:rsidRPr="00985E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in accounting</w:t>
      </w:r>
      <w:r w:rsidRPr="00985E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EE0034" w:rsidRPr="00985ED6" w:rsidRDefault="00EE0034" w:rsidP="00357B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985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="000600C9" w:rsidRPr="00985E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WAITRES</w:t>
      </w:r>
      <w:r w:rsidR="00B80CA9" w:rsidRPr="00985E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AT CLIFTON HOTEL, </w:t>
      </w:r>
      <w:r w:rsidR="00985ED6" w:rsidRPr="00985E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BAMENDA CAMEROON</w:t>
      </w:r>
      <w:r w:rsidR="00B80CA9" w:rsidRPr="00985E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(2013 TO 2014</w:t>
      </w:r>
      <w:r w:rsidRPr="00985E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)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Sets up tables in accordance with Restaurant policy.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Cleans and removes dishes from the table after service is completed.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Transports soiled dishes from dining room to kitchen and depositing them in proper placing at the Steward area.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Cleans all spillage during mealtime and at closing.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Maintains excellent grooming standard at all times.</w:t>
      </w:r>
    </w:p>
    <w:p w:rsidR="00EE0034" w:rsidRPr="00985ED6" w:rsidRDefault="00EE0034" w:rsidP="00357B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Establishes effective employee relations and maintain the highest level of professionalism, ethic and attitude towards all hotel guests, clients, heads of department and employees.</w:t>
      </w:r>
    </w:p>
    <w:p w:rsidR="00EE0034" w:rsidRPr="00985ED6" w:rsidRDefault="00EE0034" w:rsidP="00357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Responsible for serving food and beverages in restaurant efficiently and in a most courteous manner.</w:t>
      </w:r>
    </w:p>
    <w:p w:rsidR="00EE0034" w:rsidRPr="00985ED6" w:rsidRDefault="00EE0034" w:rsidP="00357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Carry out all duties in accordance with tasks and descriptions with reference to established rules and policies.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Suggests food and </w:t>
      </w:r>
      <w:r w:rsidR="000600C9"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beverages to</w:t>
      </w: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be well versed with the menu, method of preparation and accompaniments.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Cleans and polishes Glassware, China ware, hollowware and flatware.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Maintains cle</w:t>
      </w:r>
      <w:r w:rsidR="005056AC"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anliness </w:t>
      </w: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 working station and service pantry for smooth operation.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Replenishes supply of linen and other Operating equipment.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Obtains requested items from the storeroom.</w:t>
      </w:r>
    </w:p>
    <w:p w:rsidR="00FF1898" w:rsidRPr="00985ED6" w:rsidRDefault="00EE0034" w:rsidP="00357B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Keeps general appearance and maintenance</w:t>
      </w:r>
    </w:p>
    <w:p w:rsidR="00EE0034" w:rsidRPr="00985ED6" w:rsidRDefault="000600C9" w:rsidP="00357B4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985E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lastRenderedPageBreak/>
        <w:t>WAIT</w:t>
      </w:r>
      <w:r w:rsidR="00B80CA9" w:rsidRPr="00985E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R</w:t>
      </w:r>
      <w:r w:rsidRPr="00985E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ESS</w:t>
      </w:r>
      <w:r w:rsidR="00B80CA9" w:rsidRPr="00985E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AT ROYAL </w:t>
      </w:r>
      <w:r w:rsidR="00985ED6" w:rsidRPr="00985E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PALACE HOTEL</w:t>
      </w:r>
      <w:r w:rsidR="00B80CA9" w:rsidRPr="00985E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DOUALA </w:t>
      </w:r>
      <w:r w:rsidR="00F56B2B" w:rsidRPr="00985E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(2010 to2013)</w:t>
      </w:r>
    </w:p>
    <w:p w:rsidR="00EE0034" w:rsidRPr="00985ED6" w:rsidRDefault="00EE0034" w:rsidP="00357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Responsible for serving food and beverages in restaurant efficiently and in a most courteous manner.</w:t>
      </w:r>
    </w:p>
    <w:p w:rsidR="00EE0034" w:rsidRPr="00985ED6" w:rsidRDefault="00EE0034" w:rsidP="00357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Carry out all duties in accordance with tasks and descriptions with reference to established rules and policies.</w:t>
      </w:r>
    </w:p>
    <w:p w:rsidR="00EE0034" w:rsidRPr="00985ED6" w:rsidRDefault="00EE0034" w:rsidP="00357B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Performs any other duties as may be assigned by your superior.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Suggests food and beverages ~ to be well versed with the menu, method of preparation and accompaniments.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Cleans and polishes Glassware, China ware, hollowware and flatware.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Maintains cleanliness and </w:t>
      </w:r>
      <w:proofErr w:type="spellStart"/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mise</w:t>
      </w:r>
      <w:proofErr w:type="spellEnd"/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-en-place level at working station and service pantry for smooth operation.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Replenishes supply of linen and other Operating equipment.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Obtains requested items from the storeroom.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Keeps general appearance and mainten</w:t>
      </w:r>
      <w:r w:rsidR="00E37DDB"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ance of Restaurant working area</w:t>
      </w: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Follows correct sequence of service outlined in the Standard Operating Manual.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Sets up tables in accordance with Restaurant policy.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Cleans and removes dishes from the table after service is completed.</w:t>
      </w:r>
    </w:p>
    <w:p w:rsidR="00EE0034" w:rsidRPr="00985ED6" w:rsidRDefault="00EE0034" w:rsidP="00E37D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Transports soiled dishes from dining room to kitchen and depositing them in proper placing at the Steward area.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Cleans all spillage during mealtime and at closing.</w:t>
      </w:r>
    </w:p>
    <w:p w:rsidR="00EE0034" w:rsidRPr="00985ED6" w:rsidRDefault="00EE0034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Maintains excellent grooming standard at all times.</w:t>
      </w:r>
    </w:p>
    <w:p w:rsidR="00B80CA9" w:rsidRPr="00985ED6" w:rsidRDefault="00EE0034" w:rsidP="006B43AE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Establishes effective employee relations and maintain the highest level of professionalism, ethic and attitude towards all hotel guests, clients, heads of </w:t>
      </w:r>
      <w:r w:rsidR="000600C9"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department.</w:t>
      </w:r>
    </w:p>
    <w:p w:rsidR="00EE0034" w:rsidRPr="00985ED6" w:rsidRDefault="00B80CA9" w:rsidP="00B80C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</w:t>
      </w:r>
      <w:r w:rsidR="00EE0034" w:rsidRPr="0098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034" w:rsidRPr="00985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LANGUAGES</w:t>
      </w:r>
    </w:p>
    <w:p w:rsidR="00EE0034" w:rsidRPr="00985ED6" w:rsidRDefault="00B80CA9" w:rsidP="00357B4A">
      <w:pPr>
        <w:jc w:val="both"/>
        <w:rPr>
          <w:rFonts w:ascii="Times New Roman" w:hAnsi="Times New Roman" w:cs="Times New Roman"/>
          <w:sz w:val="24"/>
          <w:szCs w:val="24"/>
        </w:rPr>
      </w:pPr>
      <w:r w:rsidRPr="00985ED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EE0034" w:rsidRPr="00985ED6">
        <w:rPr>
          <w:rFonts w:ascii="Times New Roman" w:hAnsi="Times New Roman" w:cs="Times New Roman"/>
          <w:sz w:val="24"/>
          <w:szCs w:val="24"/>
        </w:rPr>
        <w:t>English and French.</w:t>
      </w:r>
      <w:proofErr w:type="gramEnd"/>
    </w:p>
    <w:p w:rsidR="00B80CA9" w:rsidRPr="00985ED6" w:rsidRDefault="00EE0034" w:rsidP="006B43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ED6">
        <w:rPr>
          <w:rFonts w:ascii="Times New Roman" w:hAnsi="Times New Roman" w:cs="Times New Roman"/>
          <w:sz w:val="24"/>
          <w:szCs w:val="24"/>
        </w:rPr>
        <w:t xml:space="preserve">       </w:t>
      </w:r>
      <w:r w:rsidR="006B43AE" w:rsidRPr="00985ED6">
        <w:rPr>
          <w:rFonts w:ascii="Times New Roman" w:hAnsi="Times New Roman" w:cs="Times New Roman"/>
          <w:b/>
          <w:sz w:val="24"/>
          <w:szCs w:val="24"/>
          <w:u w:val="single"/>
        </w:rPr>
        <w:t>OTHER EXPERIENCE</w:t>
      </w:r>
    </w:p>
    <w:p w:rsidR="00EE0034" w:rsidRPr="00985ED6" w:rsidRDefault="00894B9F" w:rsidP="00357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Has served as a waitress</w:t>
      </w:r>
      <w:r w:rsidR="00EE0034" w:rsidRPr="00985E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Dreamland restaurant Cameroon</w:t>
      </w:r>
      <w:r w:rsidR="00EE0034" w:rsidRPr="00985ED6">
        <w:rPr>
          <w:rFonts w:ascii="Times New Roman" w:hAnsi="Times New Roman" w:cs="Times New Roman"/>
          <w:sz w:val="24"/>
          <w:szCs w:val="24"/>
        </w:rPr>
        <w:t>.</w:t>
      </w:r>
    </w:p>
    <w:p w:rsidR="00EE0034" w:rsidRPr="00985ED6" w:rsidRDefault="00EE0034" w:rsidP="00E37D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85E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7630" w:rsidRPr="00985ED6" w:rsidRDefault="009576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957630" w:rsidRPr="00985ED6" w:rsidSect="00357B4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5CFB"/>
    <w:multiLevelType w:val="multilevel"/>
    <w:tmpl w:val="C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440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DA32E9"/>
    <w:multiLevelType w:val="hybridMultilevel"/>
    <w:tmpl w:val="92DC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334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7F26C7D"/>
    <w:multiLevelType w:val="hybridMultilevel"/>
    <w:tmpl w:val="676875FA"/>
    <w:lvl w:ilvl="0" w:tplc="01A450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33FC8"/>
    <w:multiLevelType w:val="multilevel"/>
    <w:tmpl w:val="58BC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D49CA"/>
    <w:multiLevelType w:val="multilevel"/>
    <w:tmpl w:val="07CC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76FF9"/>
    <w:multiLevelType w:val="multilevel"/>
    <w:tmpl w:val="D8B0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A5E98"/>
    <w:multiLevelType w:val="multilevel"/>
    <w:tmpl w:val="88A2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F7C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AD77E76"/>
    <w:multiLevelType w:val="multilevel"/>
    <w:tmpl w:val="860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D41A7"/>
    <w:multiLevelType w:val="multilevel"/>
    <w:tmpl w:val="A9F0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E4A6A"/>
    <w:multiLevelType w:val="hybridMultilevel"/>
    <w:tmpl w:val="949EE0EA"/>
    <w:lvl w:ilvl="0" w:tplc="01A450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1898"/>
    <w:rsid w:val="000600C9"/>
    <w:rsid w:val="0010452A"/>
    <w:rsid w:val="00140EC1"/>
    <w:rsid w:val="00286A9C"/>
    <w:rsid w:val="003221A5"/>
    <w:rsid w:val="00357B4A"/>
    <w:rsid w:val="003F56F7"/>
    <w:rsid w:val="004B37DE"/>
    <w:rsid w:val="005056AC"/>
    <w:rsid w:val="00540B20"/>
    <w:rsid w:val="00553C04"/>
    <w:rsid w:val="00570C95"/>
    <w:rsid w:val="005720BE"/>
    <w:rsid w:val="005A2D20"/>
    <w:rsid w:val="00630AF6"/>
    <w:rsid w:val="006B43AE"/>
    <w:rsid w:val="00772680"/>
    <w:rsid w:val="00894B9F"/>
    <w:rsid w:val="008F66D5"/>
    <w:rsid w:val="0091295D"/>
    <w:rsid w:val="00957630"/>
    <w:rsid w:val="00980911"/>
    <w:rsid w:val="00985ED6"/>
    <w:rsid w:val="009E4199"/>
    <w:rsid w:val="009F54DF"/>
    <w:rsid w:val="00A26B1A"/>
    <w:rsid w:val="00AC0BD5"/>
    <w:rsid w:val="00AC15B3"/>
    <w:rsid w:val="00B14505"/>
    <w:rsid w:val="00B67D7A"/>
    <w:rsid w:val="00B80CA9"/>
    <w:rsid w:val="00BB2274"/>
    <w:rsid w:val="00BB4E87"/>
    <w:rsid w:val="00C125FE"/>
    <w:rsid w:val="00C6784A"/>
    <w:rsid w:val="00C855EC"/>
    <w:rsid w:val="00C8783B"/>
    <w:rsid w:val="00D233C5"/>
    <w:rsid w:val="00E37DDB"/>
    <w:rsid w:val="00E7025B"/>
    <w:rsid w:val="00EE0034"/>
    <w:rsid w:val="00F22D83"/>
    <w:rsid w:val="00F31CE4"/>
    <w:rsid w:val="00F56B2B"/>
    <w:rsid w:val="00FF1898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3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0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A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NIFRED.3627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magicpower</dc:creator>
  <cp:keywords/>
  <dc:description/>
  <cp:lastModifiedBy>602HRDESK</cp:lastModifiedBy>
  <cp:revision>4</cp:revision>
  <cp:lastPrinted>2015-08-30T16:36:00Z</cp:lastPrinted>
  <dcterms:created xsi:type="dcterms:W3CDTF">2015-08-29T11:04:00Z</dcterms:created>
  <dcterms:modified xsi:type="dcterms:W3CDTF">2017-04-23T11:09:00Z</dcterms:modified>
</cp:coreProperties>
</file>