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8" w:rsidRPr="00AE11FE" w:rsidRDefault="00195BE3" w:rsidP="00EA5B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3050" cy="1936115"/>
            <wp:effectExtent l="19050" t="0" r="0" b="0"/>
            <wp:wrapSquare wrapText="bothSides"/>
            <wp:docPr id="1" name="Picture 1" descr="C:\Users\Birungi\Desktop\New folder (3)\IMG-201605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ungi\Desktop\New folder (3)\IMG-20160522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BBD">
        <w:rPr>
          <w:rFonts w:ascii="Times New Roman" w:hAnsi="Times New Roman" w:cs="Times New Roman"/>
          <w:b/>
          <w:sz w:val="32"/>
          <w:szCs w:val="32"/>
        </w:rPr>
        <w:tab/>
      </w:r>
    </w:p>
    <w:p w:rsidR="00B213FB" w:rsidRDefault="008D7199" w:rsidP="004476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KIRALIRE </w:t>
      </w:r>
    </w:p>
    <w:p w:rsidR="006A706E" w:rsidRPr="00AE11FE" w:rsidRDefault="006A706E" w:rsidP="004476D8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0A2F2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KIRALIRE.362806@2freemail.com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13FB" w:rsidRPr="00C105D4" w:rsidRDefault="00C105D4" w:rsidP="00B213FB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WAITER       </w:t>
      </w:r>
    </w:p>
    <w:p w:rsidR="00B213FB" w:rsidRPr="00AE11FE" w:rsidRDefault="00B213FB" w:rsidP="00B213FB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11FE">
        <w:rPr>
          <w:rFonts w:ascii="Times New Roman" w:hAnsi="Times New Roman" w:cs="Times New Roman"/>
          <w:b/>
          <w:i/>
          <w:iCs/>
          <w:sz w:val="24"/>
          <w:szCs w:val="24"/>
        </w:rPr>
        <w:t>With outstanding qualities</w:t>
      </w:r>
    </w:p>
    <w:p w:rsidR="00B213FB" w:rsidRPr="00AE11FE" w:rsidRDefault="00B213FB" w:rsidP="00B213FB">
      <w:pPr>
        <w:pStyle w:val="NoSpacing"/>
        <w:rPr>
          <w:rFonts w:ascii="Times New Roman" w:hAnsi="Times New Roman" w:cs="Times New Roman"/>
        </w:rPr>
      </w:pPr>
    </w:p>
    <w:p w:rsidR="00B213FB" w:rsidRPr="00AE11FE" w:rsidRDefault="00B213FB" w:rsidP="007D61ED">
      <w:pPr>
        <w:tabs>
          <w:tab w:val="left" w:pos="79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E11FE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  <w:r w:rsidR="007D61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13FB" w:rsidRPr="00AE11FE" w:rsidRDefault="00B213FB" w:rsidP="00B213FB">
      <w:pPr>
        <w:pStyle w:val="NoSpacing"/>
        <w:rPr>
          <w:rFonts w:ascii="Times New Roman" w:hAnsi="Times New Roman" w:cs="Times New Roman"/>
          <w:b/>
          <w:bCs/>
        </w:rPr>
      </w:pPr>
      <w:r w:rsidRPr="00AE11FE">
        <w:rPr>
          <w:rFonts w:ascii="Times New Roman" w:hAnsi="Times New Roman" w:cs="Times New Roman"/>
          <w:b/>
          <w:bCs/>
        </w:rPr>
        <w:t>Nationality</w:t>
      </w:r>
      <w:r w:rsidRPr="00AE11FE">
        <w:rPr>
          <w:rFonts w:ascii="Times New Roman" w:hAnsi="Times New Roman" w:cs="Times New Roman"/>
          <w:b/>
          <w:bCs/>
        </w:rPr>
        <w:tab/>
        <w:t>:</w:t>
      </w:r>
      <w:r w:rsidRPr="00AE11FE">
        <w:rPr>
          <w:rFonts w:ascii="Times New Roman" w:hAnsi="Times New Roman" w:cs="Times New Roman"/>
          <w:b/>
          <w:bCs/>
        </w:rPr>
        <w:tab/>
      </w:r>
      <w:r w:rsidRPr="00AE11FE">
        <w:rPr>
          <w:rFonts w:ascii="Times New Roman" w:hAnsi="Times New Roman" w:cs="Times New Roman"/>
          <w:b/>
          <w:bCs/>
        </w:rPr>
        <w:tab/>
        <w:t>Ugandan</w:t>
      </w:r>
    </w:p>
    <w:p w:rsidR="00B213FB" w:rsidRPr="00AE11FE" w:rsidRDefault="008D7199" w:rsidP="00B213F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of birth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01</w:t>
      </w:r>
      <w:r w:rsidR="00200526">
        <w:rPr>
          <w:rFonts w:ascii="Times New Roman" w:hAnsi="Times New Roman" w:cs="Times New Roman"/>
          <w:b/>
          <w:bCs/>
        </w:rPr>
        <w:t xml:space="preserve"> J</w:t>
      </w:r>
      <w:r>
        <w:rPr>
          <w:rFonts w:ascii="Times New Roman" w:hAnsi="Times New Roman" w:cs="Times New Roman"/>
          <w:b/>
          <w:bCs/>
        </w:rPr>
        <w:t>anuary 1995</w:t>
      </w:r>
    </w:p>
    <w:p w:rsidR="00B213FB" w:rsidRPr="00AE11FE" w:rsidRDefault="0019368B" w:rsidP="00B213F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8D7199">
        <w:rPr>
          <w:rFonts w:ascii="Times New Roman" w:hAnsi="Times New Roman" w:cs="Times New Roman"/>
          <w:b/>
          <w:bCs/>
        </w:rPr>
        <w:t>ex</w:t>
      </w:r>
      <w:r w:rsidR="008D7199">
        <w:rPr>
          <w:rFonts w:ascii="Times New Roman" w:hAnsi="Times New Roman" w:cs="Times New Roman"/>
          <w:b/>
          <w:bCs/>
        </w:rPr>
        <w:tab/>
      </w:r>
      <w:r w:rsidR="008D7199">
        <w:rPr>
          <w:rFonts w:ascii="Times New Roman" w:hAnsi="Times New Roman" w:cs="Times New Roman"/>
          <w:b/>
          <w:bCs/>
        </w:rPr>
        <w:tab/>
        <w:t>:</w:t>
      </w:r>
      <w:r w:rsidR="008D7199">
        <w:rPr>
          <w:rFonts w:ascii="Times New Roman" w:hAnsi="Times New Roman" w:cs="Times New Roman"/>
          <w:b/>
          <w:bCs/>
        </w:rPr>
        <w:tab/>
      </w:r>
      <w:r w:rsidR="008D7199">
        <w:rPr>
          <w:rFonts w:ascii="Times New Roman" w:hAnsi="Times New Roman" w:cs="Times New Roman"/>
          <w:b/>
          <w:bCs/>
        </w:rPr>
        <w:tab/>
      </w:r>
      <w:r w:rsidR="00200526">
        <w:rPr>
          <w:rFonts w:ascii="Times New Roman" w:hAnsi="Times New Roman" w:cs="Times New Roman"/>
          <w:b/>
          <w:bCs/>
        </w:rPr>
        <w:t>M</w:t>
      </w:r>
      <w:r w:rsidR="00226E32">
        <w:rPr>
          <w:rFonts w:ascii="Times New Roman" w:hAnsi="Times New Roman" w:cs="Times New Roman"/>
          <w:b/>
          <w:bCs/>
        </w:rPr>
        <w:t>ale</w:t>
      </w:r>
    </w:p>
    <w:p w:rsidR="00B650D8" w:rsidRPr="00AE11FE" w:rsidRDefault="008D7199" w:rsidP="00B6333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Visa Status</w:t>
      </w:r>
      <w:r>
        <w:rPr>
          <w:rFonts w:ascii="Times New Roman" w:hAnsi="Times New Roman" w:cs="Times New Roman"/>
          <w:b/>
          <w:bCs/>
        </w:rPr>
        <w:tab/>
        <w:t xml:space="preserve">:                       </w:t>
      </w:r>
      <w:r w:rsidR="0020052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200526">
        <w:rPr>
          <w:rFonts w:ascii="Times New Roman" w:hAnsi="Times New Roman" w:cs="Times New Roman"/>
          <w:b/>
          <w:bCs/>
        </w:rPr>
        <w:t>Employ</w:t>
      </w:r>
      <w:r>
        <w:rPr>
          <w:rFonts w:ascii="Times New Roman" w:hAnsi="Times New Roman" w:cs="Times New Roman"/>
          <w:b/>
          <w:bCs/>
        </w:rPr>
        <w:t xml:space="preserve">ment </w:t>
      </w:r>
      <w:r w:rsidR="00B213FB" w:rsidRPr="00AE11FE">
        <w:rPr>
          <w:rFonts w:ascii="Times New Roman" w:hAnsi="Times New Roman" w:cs="Times New Roman"/>
          <w:b/>
          <w:bCs/>
        </w:rPr>
        <w:t>Visa</w:t>
      </w:r>
    </w:p>
    <w:p w:rsidR="00B650D8" w:rsidRPr="00AE11FE" w:rsidRDefault="00B650D8" w:rsidP="00B213FB">
      <w:pPr>
        <w:spacing w:after="0"/>
        <w:ind w:left="2160" w:firstLine="720"/>
        <w:rPr>
          <w:rFonts w:ascii="Times New Roman" w:hAnsi="Times New Roman" w:cs="Times New Roman"/>
        </w:rPr>
      </w:pPr>
    </w:p>
    <w:p w:rsidR="004C600E" w:rsidRDefault="00B213FB" w:rsidP="004C6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1FE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B213FB" w:rsidRPr="004C600E" w:rsidRDefault="00B213FB" w:rsidP="004C600E">
      <w:pPr>
        <w:rPr>
          <w:rFonts w:ascii="Times New Roman" w:hAnsi="Times New Roman" w:cs="Times New Roman"/>
          <w:b/>
          <w:sz w:val="24"/>
          <w:szCs w:val="24"/>
        </w:rPr>
      </w:pPr>
      <w:r w:rsidRPr="00AE11FE">
        <w:rPr>
          <w:iCs/>
        </w:rPr>
        <w:t>To obtain a position in an upscale organization, where I would maximize and develop my potential through my ability to work in a diverse environment by implementing and delivering exceptional service, empowe</w:t>
      </w:r>
      <w:r w:rsidR="00084EF7">
        <w:rPr>
          <w:iCs/>
        </w:rPr>
        <w:t>red by my extensive knowledge in</w:t>
      </w:r>
      <w:r w:rsidR="00AE11FE" w:rsidRPr="00AE11FE">
        <w:rPr>
          <w:iCs/>
        </w:rPr>
        <w:t xml:space="preserve"> </w:t>
      </w:r>
      <w:r w:rsidRPr="00AE11FE">
        <w:rPr>
          <w:iCs/>
        </w:rPr>
        <w:t>hospitality.</w:t>
      </w:r>
    </w:p>
    <w:p w:rsidR="00B213FB" w:rsidRPr="00AE11FE" w:rsidRDefault="00B213FB" w:rsidP="00B213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E11FE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B213FB" w:rsidRPr="00AE11FE" w:rsidRDefault="00C105D4" w:rsidP="00B213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WAITER</w:t>
      </w:r>
    </w:p>
    <w:p w:rsidR="00651824" w:rsidRPr="002636F9" w:rsidRDefault="00064802" w:rsidP="00B213FB">
      <w:pPr>
        <w:pStyle w:val="NoSpacing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Reem Al bawadi Restaurants and Café </w:t>
      </w:r>
      <w:proofErr w:type="spellStart"/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Jumeirah</w:t>
      </w:r>
      <w:proofErr w:type="spellEnd"/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and Bo</w:t>
      </w:r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leva</w:t>
      </w:r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</w:t>
      </w:r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( </w:t>
      </w:r>
      <w:proofErr w:type="spellStart"/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burj</w:t>
      </w:r>
      <w:proofErr w:type="spellEnd"/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khalifah</w:t>
      </w:r>
      <w:proofErr w:type="spellEnd"/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branch ,</w:t>
      </w:r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15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September</w:t>
      </w:r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2016 to date</w:t>
      </w:r>
    </w:p>
    <w:p w:rsidR="00D07087" w:rsidRPr="00AE11FE" w:rsidRDefault="00D07087" w:rsidP="00D07087">
      <w:pPr>
        <w:rPr>
          <w:rFonts w:ascii="Times New Roman" w:hAnsi="Times New Roman" w:cs="Times New Roman"/>
          <w:sz w:val="24"/>
        </w:rPr>
      </w:pPr>
      <w:r w:rsidRPr="00AE11FE">
        <w:rPr>
          <w:rFonts w:ascii="Times New Roman" w:hAnsi="Times New Roman" w:cs="Times New Roman"/>
          <w:b/>
          <w:sz w:val="24"/>
        </w:rPr>
        <w:t>Duties and responsibilities</w:t>
      </w:r>
    </w:p>
    <w:p w:rsidR="00BA082A" w:rsidRPr="00BA082A" w:rsidRDefault="00A30E15" w:rsidP="00BA0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 guest queries  in a friendly ,timely, and efficient manner</w:t>
      </w:r>
    </w:p>
    <w:p w:rsidR="00D07087" w:rsidRPr="00AE11FE" w:rsidRDefault="00A30E15" w:rsidP="00D0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Alcoholic/ non-Alcoholic beverages in conjunction with licensing/liquor regulations for residents and non -residents</w:t>
      </w:r>
    </w:p>
    <w:p w:rsidR="00D07087" w:rsidRPr="00AE11FE" w:rsidRDefault="00A30E15" w:rsidP="00D0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Ensure </w:t>
      </w:r>
      <w:proofErr w:type="spellStart"/>
      <w:r w:rsidR="00F50FFC">
        <w:rPr>
          <w:rFonts w:ascii="Times New Roman" w:hAnsi="Times New Roman" w:cs="Times New Roman"/>
          <w:sz w:val="24"/>
        </w:rPr>
        <w:t>mis</w:t>
      </w:r>
      <w:proofErr w:type="spellEnd"/>
      <w:r>
        <w:rPr>
          <w:rFonts w:ascii="Times New Roman" w:hAnsi="Times New Roman" w:cs="Times New Roman"/>
          <w:sz w:val="24"/>
        </w:rPr>
        <w:t>–en–place is well stocked at floor stations</w:t>
      </w:r>
    </w:p>
    <w:p w:rsidR="00D07087" w:rsidRPr="00AE11FE" w:rsidRDefault="00A30E15" w:rsidP="00D0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knowledge</w:t>
      </w:r>
      <w:r w:rsidR="00F50FFC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 xml:space="preserve">menu </w:t>
      </w:r>
      <w:r w:rsidR="00F50FFC">
        <w:rPr>
          <w:rFonts w:ascii="Times New Roman" w:hAnsi="Times New Roman" w:cs="Times New Roman"/>
          <w:sz w:val="24"/>
        </w:rPr>
        <w:t>and all products</w:t>
      </w:r>
    </w:p>
    <w:p w:rsidR="00F50FFC" w:rsidRPr="00F50FFC" w:rsidRDefault="00F50FFC" w:rsidP="00F50F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Practicing grooming standards including uniform dress code, cleanliness and personal hygiene’s </w:t>
      </w:r>
    </w:p>
    <w:p w:rsidR="00EE2735" w:rsidRDefault="00F50FFC" w:rsidP="00274B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Comply with restaurant security, fire regulations and safety legislation</w:t>
      </w:r>
    </w:p>
    <w:p w:rsidR="002151DD" w:rsidRDefault="002151DD" w:rsidP="00274B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Appropriately suggested items to customers to increase restaurant sales</w:t>
      </w:r>
    </w:p>
    <w:p w:rsidR="002151DD" w:rsidRDefault="002151DD" w:rsidP="00274B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Maintained  knowledge of current menu items, garnishes ,ingredients, and preparation methods</w:t>
      </w:r>
    </w:p>
    <w:p w:rsidR="00EE2735" w:rsidRPr="002151DD" w:rsidRDefault="00EE2735" w:rsidP="002151DD">
      <w:pPr>
        <w:rPr>
          <w:rFonts w:ascii="Times New Roman" w:hAnsi="Times New Roman" w:cs="Times New Roman"/>
          <w:sz w:val="24"/>
        </w:rPr>
      </w:pPr>
    </w:p>
    <w:p w:rsidR="00B213FB" w:rsidRPr="002636F9" w:rsidRDefault="00064802" w:rsidP="00B213FB">
      <w:pPr>
        <w:pStyle w:val="NoSpacing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Hangout Latino Restaurant </w:t>
      </w:r>
      <w:r w:rsidR="00C2382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Dubai Marina Walk</w:t>
      </w:r>
      <w:r w:rsidR="00896AD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="00C23827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proofErr w:type="gramStart"/>
      <w:r w:rsidR="0019368B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06  June</w:t>
      </w:r>
      <w:proofErr w:type="gramEnd"/>
      <w:r w:rsidR="0019368B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2015- 28 August 2016</w:t>
      </w:r>
    </w:p>
    <w:p w:rsidR="00B213FB" w:rsidRPr="00AE11FE" w:rsidRDefault="00B213FB" w:rsidP="00370A8F">
      <w:pPr>
        <w:pStyle w:val="Title"/>
      </w:pPr>
      <w:r w:rsidRPr="00AE11FE">
        <w:lastRenderedPageBreak/>
        <w:t xml:space="preserve">Duties: </w:t>
      </w:r>
    </w:p>
    <w:p w:rsidR="00B213FB" w:rsidRPr="00AE11FE" w:rsidRDefault="00B213FB" w:rsidP="00C77440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</w:rPr>
      </w:pPr>
      <w:r w:rsidRPr="00AE11FE">
        <w:rPr>
          <w:rFonts w:ascii="Times New Roman" w:hAnsi="Times New Roman" w:cs="Times New Roman"/>
        </w:rPr>
        <w:t>Welcoming and receiving guest</w:t>
      </w:r>
      <w:r w:rsidR="007F295F" w:rsidRPr="00AE11FE">
        <w:rPr>
          <w:rFonts w:ascii="Times New Roman" w:hAnsi="Times New Roman" w:cs="Times New Roman"/>
        </w:rPr>
        <w:t>s</w:t>
      </w:r>
      <w:r w:rsidRPr="00AE11FE">
        <w:rPr>
          <w:rFonts w:ascii="Times New Roman" w:hAnsi="Times New Roman" w:cs="Times New Roman"/>
        </w:rPr>
        <w:t>.</w:t>
      </w:r>
    </w:p>
    <w:p w:rsidR="00B213FB" w:rsidRPr="00AE11FE" w:rsidRDefault="00064802" w:rsidP="00C77440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Interacting </w:t>
      </w:r>
      <w:r w:rsidR="00BA082A">
        <w:rPr>
          <w:rFonts w:ascii="Times New Roman" w:hAnsi="Times New Roman" w:cs="Times New Roman"/>
        </w:rPr>
        <w:t xml:space="preserve">with customers in a busy </w:t>
      </w:r>
      <w:r w:rsidR="00B213FB" w:rsidRPr="00AE11FE">
        <w:rPr>
          <w:rFonts w:ascii="Times New Roman" w:hAnsi="Times New Roman" w:cs="Times New Roman"/>
        </w:rPr>
        <w:t>restaurant.</w:t>
      </w:r>
    </w:p>
    <w:p w:rsidR="00B213FB" w:rsidRPr="00AE11FE" w:rsidRDefault="00B213FB" w:rsidP="00C77440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</w:rPr>
      </w:pPr>
      <w:r w:rsidRPr="00AE11FE">
        <w:rPr>
          <w:rFonts w:ascii="Times New Roman" w:hAnsi="Times New Roman" w:cs="Times New Roman"/>
        </w:rPr>
        <w:t>Performed duties as supervisor when necessary.</w:t>
      </w:r>
    </w:p>
    <w:p w:rsidR="001D46E1" w:rsidRPr="004C600E" w:rsidRDefault="00B213FB" w:rsidP="004C600E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</w:rPr>
      </w:pPr>
      <w:r w:rsidRPr="00AE11FE">
        <w:rPr>
          <w:rFonts w:ascii="Times New Roman" w:hAnsi="Times New Roman" w:cs="Times New Roman"/>
        </w:rPr>
        <w:t>Helped customers with courtesy, patience and a smile</w:t>
      </w:r>
    </w:p>
    <w:p w:rsidR="00B213FB" w:rsidRPr="00AE11FE" w:rsidRDefault="00B213FB" w:rsidP="00C77440">
      <w:pPr>
        <w:pStyle w:val="ListParagraph"/>
        <w:numPr>
          <w:ilvl w:val="0"/>
          <w:numId w:val="7"/>
        </w:numPr>
        <w:suppressAutoHyphens/>
        <w:spacing w:after="0"/>
        <w:rPr>
          <w:rFonts w:ascii="Times New Roman" w:hAnsi="Times New Roman" w:cs="Times New Roman"/>
        </w:rPr>
      </w:pPr>
      <w:r w:rsidRPr="00AE11FE">
        <w:rPr>
          <w:rFonts w:ascii="Times New Roman" w:hAnsi="Times New Roman" w:cs="Times New Roman"/>
        </w:rPr>
        <w:t>Promoted customer satisfaction through personal interaction.</w:t>
      </w:r>
    </w:p>
    <w:p w:rsidR="00B213FB" w:rsidRPr="00AE11FE" w:rsidRDefault="009B4D7E" w:rsidP="00C77440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r w:rsidR="00B213FB" w:rsidRPr="00AE11FE">
        <w:rPr>
          <w:rFonts w:ascii="Times New Roman" w:hAnsi="Times New Roman" w:cs="Times New Roman"/>
        </w:rPr>
        <w:t>Demonstrated</w:t>
      </w:r>
      <w:proofErr w:type="spellEnd"/>
      <w:r w:rsidR="00B213FB" w:rsidRPr="00AE11FE">
        <w:rPr>
          <w:rFonts w:ascii="Times New Roman" w:hAnsi="Times New Roman" w:cs="Times New Roman"/>
        </w:rPr>
        <w:t xml:space="preserve"> the ability to interact with customers from diverse cultures and backgrounds</w:t>
      </w:r>
    </w:p>
    <w:p w:rsidR="00B213FB" w:rsidRPr="00AE11FE" w:rsidRDefault="00AE2143" w:rsidP="00C77440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inspection,</w:t>
      </w:r>
      <w:r w:rsidR="004D6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EB3838">
        <w:rPr>
          <w:rFonts w:ascii="Times New Roman" w:hAnsi="Times New Roman" w:cs="Times New Roman"/>
        </w:rPr>
        <w:t>guarantee that  all the ingredients  that the bartenders and the cooks  find them in the  refrigerators ,pantries and bar</w:t>
      </w:r>
    </w:p>
    <w:p w:rsidR="00B213FB" w:rsidRPr="00BA082A" w:rsidRDefault="00BA082A" w:rsidP="00BA082A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to work weekends and evenings</w:t>
      </w:r>
    </w:p>
    <w:p w:rsidR="00274B7C" w:rsidRPr="00EE24FD" w:rsidRDefault="00AE2143" w:rsidP="00EE24FD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</w:t>
      </w:r>
      <w:r w:rsidR="00EB3838">
        <w:rPr>
          <w:rFonts w:ascii="Times New Roman" w:hAnsi="Times New Roman" w:cs="Times New Roman"/>
        </w:rPr>
        <w:t xml:space="preserve"> act</w:t>
      </w:r>
      <w:r>
        <w:rPr>
          <w:rFonts w:ascii="Times New Roman" w:hAnsi="Times New Roman" w:cs="Times New Roman"/>
        </w:rPr>
        <w:t xml:space="preserve"> as an extra hand  </w:t>
      </w:r>
      <w:r w:rsidR="00EB3838"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</w:rPr>
        <w:t>busy nights  when the  restaurant over flows with the guests</w:t>
      </w:r>
    </w:p>
    <w:p w:rsidR="00CE757A" w:rsidRDefault="00CE757A" w:rsidP="004A0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46E1" w:rsidRDefault="001D46E1" w:rsidP="005D10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D10C9" w:rsidRPr="00AE11FE" w:rsidRDefault="005D10C9" w:rsidP="005D10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E11FE">
        <w:rPr>
          <w:rFonts w:ascii="Times New Roman" w:hAnsi="Times New Roman" w:cs="Times New Roman"/>
          <w:b/>
          <w:bCs/>
          <w:sz w:val="24"/>
          <w:szCs w:val="24"/>
        </w:rPr>
        <w:t>EDUCATION BACKGROUND</w:t>
      </w:r>
    </w:p>
    <w:p w:rsidR="00AA0E9E" w:rsidRDefault="004379B4" w:rsidP="00896A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Certificate in industrial art and design</w:t>
      </w:r>
    </w:p>
    <w:p w:rsidR="005D10C9" w:rsidRPr="00AE11FE" w:rsidRDefault="00AA0E9E" w:rsidP="00896AD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Ymca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Uganda</w:t>
      </w:r>
      <w:r w:rsidR="004D6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9B4">
        <w:rPr>
          <w:rFonts w:ascii="Times New Roman" w:hAnsi="Times New Roman" w:cs="Times New Roman"/>
          <w:b/>
          <w:bCs/>
          <w:sz w:val="24"/>
          <w:szCs w:val="24"/>
        </w:rPr>
        <w:t xml:space="preserve"> 2013-2014</w:t>
      </w:r>
    </w:p>
    <w:p w:rsidR="00200526" w:rsidRDefault="00200526" w:rsidP="005D10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5D10C9" w:rsidRPr="00AE11FE" w:rsidRDefault="00896AD7" w:rsidP="005D10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379B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D6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B4">
        <w:rPr>
          <w:rFonts w:ascii="Times New Roman" w:hAnsi="Times New Roman" w:cs="Times New Roman"/>
          <w:b/>
          <w:sz w:val="24"/>
          <w:szCs w:val="24"/>
        </w:rPr>
        <w:t>Level: Uganda</w:t>
      </w:r>
      <w:r w:rsidR="005D10C9" w:rsidRPr="00AE11FE">
        <w:rPr>
          <w:rFonts w:ascii="Times New Roman" w:hAnsi="Times New Roman" w:cs="Times New Roman"/>
          <w:b/>
          <w:sz w:val="24"/>
          <w:szCs w:val="24"/>
        </w:rPr>
        <w:t xml:space="preserve"> Certificate of Education </w:t>
      </w:r>
    </w:p>
    <w:p w:rsidR="005D10C9" w:rsidRPr="004379B4" w:rsidRDefault="004379B4" w:rsidP="005D10C9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Bethe</w:t>
      </w:r>
      <w:r w:rsidR="00200526">
        <w:rPr>
          <w:rFonts w:ascii="Times New Roman" w:hAnsi="Times New Roman" w:cs="Times New Roman"/>
          <w:bCs/>
        </w:rPr>
        <w:t>l High School (K</w:t>
      </w:r>
      <w:r>
        <w:rPr>
          <w:rFonts w:ascii="Times New Roman" w:hAnsi="Times New Roman" w:cs="Times New Roman"/>
          <w:bCs/>
        </w:rPr>
        <w:t>ampala) 2009-2012</w:t>
      </w:r>
    </w:p>
    <w:p w:rsidR="00200526" w:rsidRDefault="00200526" w:rsidP="00B213F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D7" w:rsidRDefault="001B033B" w:rsidP="00B213FB">
      <w:pPr>
        <w:pStyle w:val="NoSpacing"/>
        <w:rPr>
          <w:rFonts w:ascii="Times New Roman" w:hAnsi="Times New Roman" w:cs="Times New Roman"/>
          <w:bCs/>
        </w:rPr>
      </w:pPr>
      <w:r w:rsidRPr="00AE11FE">
        <w:rPr>
          <w:rFonts w:ascii="Times New Roman" w:hAnsi="Times New Roman" w:cs="Times New Roman"/>
          <w:b/>
          <w:bCs/>
          <w:sz w:val="24"/>
          <w:szCs w:val="24"/>
        </w:rPr>
        <w:t>Languages</w:t>
      </w:r>
      <w:r w:rsidR="00B213FB" w:rsidRPr="00AE11FE">
        <w:rPr>
          <w:rFonts w:ascii="Times New Roman" w:hAnsi="Times New Roman" w:cs="Times New Roman"/>
        </w:rPr>
        <w:t xml:space="preserve">: </w:t>
      </w:r>
      <w:r w:rsidR="00DE4EE7" w:rsidRPr="00AE11FE">
        <w:rPr>
          <w:rFonts w:ascii="Times New Roman" w:hAnsi="Times New Roman" w:cs="Times New Roman"/>
          <w:bCs/>
        </w:rPr>
        <w:t xml:space="preserve">English </w:t>
      </w:r>
    </w:p>
    <w:p w:rsidR="00B213FB" w:rsidRPr="00AE11FE" w:rsidRDefault="00896AD7" w:rsidP="00B213F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Fluently and Written</w:t>
      </w:r>
      <w:r w:rsidR="00DE4EE7" w:rsidRPr="00AE11FE">
        <w:rPr>
          <w:rFonts w:ascii="Times New Roman" w:hAnsi="Times New Roman" w:cs="Times New Roman"/>
          <w:b/>
          <w:bCs/>
        </w:rPr>
        <w:t xml:space="preserve"> </w:t>
      </w:r>
    </w:p>
    <w:p w:rsidR="00474A55" w:rsidRPr="00AE11FE" w:rsidRDefault="00474A55" w:rsidP="00B213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74A55" w:rsidRDefault="001B033B" w:rsidP="00B213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E11FE">
        <w:rPr>
          <w:rFonts w:ascii="Times New Roman" w:hAnsi="Times New Roman" w:cs="Times New Roman"/>
          <w:b/>
          <w:bCs/>
          <w:sz w:val="24"/>
          <w:szCs w:val="24"/>
        </w:rPr>
        <w:t>Hobbies</w:t>
      </w:r>
    </w:p>
    <w:p w:rsidR="0003676F" w:rsidRDefault="0003676F" w:rsidP="00036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74A55" w:rsidRPr="00AE11FE">
        <w:rPr>
          <w:rFonts w:ascii="Times New Roman" w:hAnsi="Times New Roman" w:cs="Times New Roman"/>
        </w:rPr>
        <w:t>ravelling and discovering new c</w:t>
      </w:r>
      <w:r w:rsidR="00896AD7">
        <w:rPr>
          <w:rFonts w:ascii="Times New Roman" w:hAnsi="Times New Roman" w:cs="Times New Roman"/>
        </w:rPr>
        <w:t xml:space="preserve">ultures, music, </w:t>
      </w:r>
      <w:r w:rsidR="00474A55" w:rsidRPr="00AE11FE">
        <w:rPr>
          <w:rFonts w:ascii="Times New Roman" w:hAnsi="Times New Roman" w:cs="Times New Roman"/>
        </w:rPr>
        <w:t>motivation books, newspapers and informative material, riding, socia</w:t>
      </w:r>
      <w:r w:rsidR="00AE11FE" w:rsidRPr="00AE11FE">
        <w:rPr>
          <w:rFonts w:ascii="Times New Roman" w:hAnsi="Times New Roman" w:cs="Times New Roman"/>
        </w:rPr>
        <w:t>lizing.</w:t>
      </w:r>
    </w:p>
    <w:p w:rsidR="00B213FB" w:rsidRPr="0003676F" w:rsidRDefault="00B213FB" w:rsidP="0003676F">
      <w:pPr>
        <w:rPr>
          <w:rFonts w:ascii="Times New Roman" w:hAnsi="Times New Roman" w:cs="Times New Roman"/>
        </w:rPr>
      </w:pPr>
      <w:r w:rsidRPr="00AE11FE">
        <w:rPr>
          <w:rFonts w:ascii="Times New Roman" w:hAnsi="Times New Roman" w:cs="Times New Roman"/>
          <w:b/>
          <w:sz w:val="24"/>
          <w:szCs w:val="24"/>
        </w:rPr>
        <w:t>Referees</w:t>
      </w:r>
      <w:r w:rsidRPr="00AE11FE">
        <w:rPr>
          <w:rFonts w:ascii="Times New Roman" w:hAnsi="Times New Roman" w:cs="Times New Roman"/>
          <w:b/>
          <w:sz w:val="28"/>
          <w:szCs w:val="28"/>
        </w:rPr>
        <w:t>:</w:t>
      </w:r>
      <w:r w:rsidRPr="00AE11FE">
        <w:rPr>
          <w:rFonts w:ascii="Times New Roman" w:hAnsi="Times New Roman" w:cs="Times New Roman"/>
          <w:b/>
        </w:rPr>
        <w:t xml:space="preserve"> Available upon Request</w:t>
      </w:r>
    </w:p>
    <w:sectPr w:rsidR="00B213FB" w:rsidRPr="0003676F" w:rsidSect="0081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F6" w:rsidRDefault="00056AF6" w:rsidP="00A8659B">
      <w:pPr>
        <w:spacing w:after="0" w:line="240" w:lineRule="auto"/>
      </w:pPr>
      <w:r>
        <w:separator/>
      </w:r>
    </w:p>
  </w:endnote>
  <w:endnote w:type="continuationSeparator" w:id="0">
    <w:p w:rsidR="00056AF6" w:rsidRDefault="00056AF6" w:rsidP="00A8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F6" w:rsidRDefault="00056AF6" w:rsidP="00A8659B">
      <w:pPr>
        <w:spacing w:after="0" w:line="240" w:lineRule="auto"/>
      </w:pPr>
      <w:r>
        <w:separator/>
      </w:r>
    </w:p>
  </w:footnote>
  <w:footnote w:type="continuationSeparator" w:id="0">
    <w:p w:rsidR="00056AF6" w:rsidRDefault="00056AF6" w:rsidP="00A8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C7E"/>
    <w:multiLevelType w:val="hybridMultilevel"/>
    <w:tmpl w:val="73E6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E7823"/>
    <w:multiLevelType w:val="hybridMultilevel"/>
    <w:tmpl w:val="581E052E"/>
    <w:lvl w:ilvl="0" w:tplc="3FD68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7258B"/>
    <w:multiLevelType w:val="hybridMultilevel"/>
    <w:tmpl w:val="22B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4855"/>
    <w:multiLevelType w:val="hybridMultilevel"/>
    <w:tmpl w:val="63009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8AF704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F34C0"/>
    <w:multiLevelType w:val="hybridMultilevel"/>
    <w:tmpl w:val="18CCC5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56F20"/>
    <w:multiLevelType w:val="multilevel"/>
    <w:tmpl w:val="F66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32C14"/>
    <w:multiLevelType w:val="hybridMultilevel"/>
    <w:tmpl w:val="6470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688C"/>
    <w:multiLevelType w:val="hybridMultilevel"/>
    <w:tmpl w:val="41A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B"/>
    <w:rsid w:val="000146CC"/>
    <w:rsid w:val="0003676F"/>
    <w:rsid w:val="00056AF6"/>
    <w:rsid w:val="00064802"/>
    <w:rsid w:val="00084EF7"/>
    <w:rsid w:val="001230FE"/>
    <w:rsid w:val="0012593C"/>
    <w:rsid w:val="00184196"/>
    <w:rsid w:val="0019368B"/>
    <w:rsid w:val="00195BE3"/>
    <w:rsid w:val="001B033B"/>
    <w:rsid w:val="001B098C"/>
    <w:rsid w:val="001B6C3E"/>
    <w:rsid w:val="001D46E1"/>
    <w:rsid w:val="00200526"/>
    <w:rsid w:val="002151DD"/>
    <w:rsid w:val="00225D37"/>
    <w:rsid w:val="00226E32"/>
    <w:rsid w:val="00247EFE"/>
    <w:rsid w:val="002636F9"/>
    <w:rsid w:val="00274B7C"/>
    <w:rsid w:val="002860E1"/>
    <w:rsid w:val="002C772D"/>
    <w:rsid w:val="00324851"/>
    <w:rsid w:val="00370A8F"/>
    <w:rsid w:val="00391900"/>
    <w:rsid w:val="003C2CBD"/>
    <w:rsid w:val="003C58BB"/>
    <w:rsid w:val="003F0AA2"/>
    <w:rsid w:val="004202C2"/>
    <w:rsid w:val="0043311A"/>
    <w:rsid w:val="004379B4"/>
    <w:rsid w:val="004476D8"/>
    <w:rsid w:val="00474A55"/>
    <w:rsid w:val="0049548A"/>
    <w:rsid w:val="004A0027"/>
    <w:rsid w:val="004A3E8B"/>
    <w:rsid w:val="004C42D6"/>
    <w:rsid w:val="004C600E"/>
    <w:rsid w:val="004D6457"/>
    <w:rsid w:val="004E2DE7"/>
    <w:rsid w:val="004F1370"/>
    <w:rsid w:val="005325AA"/>
    <w:rsid w:val="0054040C"/>
    <w:rsid w:val="005451CE"/>
    <w:rsid w:val="00584495"/>
    <w:rsid w:val="005D0896"/>
    <w:rsid w:val="005D10C9"/>
    <w:rsid w:val="005D559D"/>
    <w:rsid w:val="00627F10"/>
    <w:rsid w:val="006451F6"/>
    <w:rsid w:val="00651824"/>
    <w:rsid w:val="00655512"/>
    <w:rsid w:val="00662730"/>
    <w:rsid w:val="00676CA5"/>
    <w:rsid w:val="006A706E"/>
    <w:rsid w:val="006D43E2"/>
    <w:rsid w:val="006E5F4E"/>
    <w:rsid w:val="00705081"/>
    <w:rsid w:val="00790D65"/>
    <w:rsid w:val="007D61ED"/>
    <w:rsid w:val="007F1491"/>
    <w:rsid w:val="007F295F"/>
    <w:rsid w:val="00827D26"/>
    <w:rsid w:val="00830862"/>
    <w:rsid w:val="00851F94"/>
    <w:rsid w:val="008557F6"/>
    <w:rsid w:val="00856B1B"/>
    <w:rsid w:val="00896AD7"/>
    <w:rsid w:val="008A1BE1"/>
    <w:rsid w:val="008D7199"/>
    <w:rsid w:val="00960433"/>
    <w:rsid w:val="009B4D7E"/>
    <w:rsid w:val="009B4FD4"/>
    <w:rsid w:val="009E67EE"/>
    <w:rsid w:val="00A30E15"/>
    <w:rsid w:val="00A703C0"/>
    <w:rsid w:val="00A8659B"/>
    <w:rsid w:val="00AA0E9E"/>
    <w:rsid w:val="00AE11FE"/>
    <w:rsid w:val="00AE2143"/>
    <w:rsid w:val="00B213FB"/>
    <w:rsid w:val="00B33EBC"/>
    <w:rsid w:val="00B63339"/>
    <w:rsid w:val="00B634E0"/>
    <w:rsid w:val="00B650D8"/>
    <w:rsid w:val="00B73E65"/>
    <w:rsid w:val="00BA082A"/>
    <w:rsid w:val="00C03760"/>
    <w:rsid w:val="00C105D4"/>
    <w:rsid w:val="00C229D8"/>
    <w:rsid w:val="00C23827"/>
    <w:rsid w:val="00C60BBD"/>
    <w:rsid w:val="00C72014"/>
    <w:rsid w:val="00C73B62"/>
    <w:rsid w:val="00C77440"/>
    <w:rsid w:val="00CC1C93"/>
    <w:rsid w:val="00CC30A3"/>
    <w:rsid w:val="00CE1103"/>
    <w:rsid w:val="00CE757A"/>
    <w:rsid w:val="00D07087"/>
    <w:rsid w:val="00D40877"/>
    <w:rsid w:val="00DE4EE7"/>
    <w:rsid w:val="00E03C10"/>
    <w:rsid w:val="00E51084"/>
    <w:rsid w:val="00E674CF"/>
    <w:rsid w:val="00EA5B70"/>
    <w:rsid w:val="00EB3838"/>
    <w:rsid w:val="00ED3B99"/>
    <w:rsid w:val="00EE24FD"/>
    <w:rsid w:val="00EE2735"/>
    <w:rsid w:val="00F03161"/>
    <w:rsid w:val="00F411A9"/>
    <w:rsid w:val="00F50B48"/>
    <w:rsid w:val="00F50FFC"/>
    <w:rsid w:val="00F62DFA"/>
    <w:rsid w:val="00F6613A"/>
    <w:rsid w:val="00F82270"/>
    <w:rsid w:val="00FE1C59"/>
    <w:rsid w:val="00FE1CF8"/>
    <w:rsid w:val="00FF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FB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03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FB"/>
    <w:pPr>
      <w:ind w:left="720"/>
      <w:contextualSpacing/>
    </w:pPr>
  </w:style>
  <w:style w:type="paragraph" w:styleId="NoSpacing">
    <w:name w:val="No Spacing"/>
    <w:uiPriority w:val="1"/>
    <w:qFormat/>
    <w:rsid w:val="00B213FB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1B03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59B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59B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105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0A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A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FB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03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FB"/>
    <w:pPr>
      <w:ind w:left="720"/>
      <w:contextualSpacing/>
    </w:pPr>
  </w:style>
  <w:style w:type="paragraph" w:styleId="NoSpacing">
    <w:name w:val="No Spacing"/>
    <w:uiPriority w:val="1"/>
    <w:qFormat/>
    <w:rsid w:val="00B213FB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rsid w:val="001B03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59B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59B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105D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0A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A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LIRE.3628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602HRDESK</cp:lastModifiedBy>
  <cp:revision>14</cp:revision>
  <cp:lastPrinted>2016-06-07T10:32:00Z</cp:lastPrinted>
  <dcterms:created xsi:type="dcterms:W3CDTF">2017-02-15T22:45:00Z</dcterms:created>
  <dcterms:modified xsi:type="dcterms:W3CDTF">2017-04-24T08:55:00Z</dcterms:modified>
</cp:coreProperties>
</file>