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8E6" w:rsidRDefault="000D6CC0" w:rsidP="007E68E6">
      <w:pPr>
        <w:rPr>
          <w:rFonts w:ascii="Calibri" w:hAnsi="Calibri" w:cs="Calibri"/>
          <w:b/>
          <w:sz w:val="40"/>
        </w:rPr>
      </w:pPr>
      <w:r>
        <w:rPr>
          <w:noProof/>
          <w:lang w:eastAsia="en-US" w:bidi="ar-SA"/>
        </w:rPr>
        <w:drawing>
          <wp:anchor distT="0" distB="0" distL="114300" distR="114300" simplePos="0" relativeHeight="251660288" behindDoc="0" locked="0" layoutInCell="1" allowOverlap="1" wp14:anchorId="6509EB7B" wp14:editId="489BAD71">
            <wp:simplePos x="0" y="0"/>
            <wp:positionH relativeFrom="column">
              <wp:posOffset>4130675</wp:posOffset>
            </wp:positionH>
            <wp:positionV relativeFrom="paragraph">
              <wp:posOffset>0</wp:posOffset>
            </wp:positionV>
            <wp:extent cx="1258570" cy="1617980"/>
            <wp:effectExtent l="0" t="0" r="0" b="127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161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5743">
        <w:t xml:space="preserve">                      </w:t>
      </w:r>
      <w:r w:rsidR="007E68E6">
        <w:rPr>
          <w:rFonts w:ascii="Calibri" w:hAnsi="Calibri" w:cs="Calibri"/>
          <w:b/>
          <w:sz w:val="40"/>
        </w:rPr>
        <w:t>AQIL</w:t>
      </w:r>
    </w:p>
    <w:p w:rsidR="007E68E6" w:rsidRDefault="007E68E6" w:rsidP="007E68E6">
      <w:pPr>
        <w:rPr>
          <w:rFonts w:ascii="Calibri" w:hAnsi="Calibri" w:cs="Calibri"/>
          <w:b/>
          <w:sz w:val="28"/>
        </w:rPr>
      </w:pPr>
      <w:hyperlink r:id="rId9" w:history="1">
        <w:r w:rsidRPr="00283A3D">
          <w:rPr>
            <w:rStyle w:val="Hyperlink"/>
            <w:rFonts w:ascii="Calibri" w:hAnsi="Calibri" w:cs="Calibri"/>
            <w:b/>
            <w:sz w:val="40"/>
          </w:rPr>
          <w:t>AQIL.362825@2freemail.com</w:t>
        </w:r>
      </w:hyperlink>
      <w:r>
        <w:rPr>
          <w:rFonts w:ascii="Calibri" w:hAnsi="Calibri" w:cs="Calibri"/>
          <w:b/>
          <w:sz w:val="40"/>
        </w:rPr>
        <w:t xml:space="preserve">   </w:t>
      </w:r>
    </w:p>
    <w:p w:rsidR="002666B2" w:rsidRDefault="00CD5743">
      <w:pPr>
        <w:tabs>
          <w:tab w:val="left" w:pos="9088"/>
          <w:tab w:val="left" w:pos="9230"/>
        </w:tabs>
        <w:rPr>
          <w:rFonts w:ascii="Garamond" w:hAnsi="Garamond"/>
        </w:rPr>
      </w:pPr>
      <w:r>
        <w:t xml:space="preserve">                                                                                                   </w:t>
      </w:r>
    </w:p>
    <w:p w:rsidR="002666B2" w:rsidRDefault="002666B2">
      <w:pPr>
        <w:tabs>
          <w:tab w:val="left" w:pos="9088"/>
          <w:tab w:val="left" w:pos="9230"/>
        </w:tabs>
        <w:rPr>
          <w:rFonts w:ascii="Garamond" w:hAnsi="Garamond"/>
        </w:rPr>
      </w:pPr>
    </w:p>
    <w:p w:rsidR="002666B2" w:rsidRDefault="00CD5743">
      <w:pPr>
        <w:tabs>
          <w:tab w:val="left" w:pos="9088"/>
          <w:tab w:val="left" w:pos="9230"/>
        </w:tabs>
        <w:rPr>
          <w:rFonts w:ascii="Arial" w:hAnsi="Arial" w:cs="Arial"/>
        </w:rPr>
      </w:pPr>
      <w:r>
        <w:rPr>
          <w:rFonts w:ascii="Arial" w:hAnsi="Arial" w:cs="Arial"/>
        </w:rPr>
        <w:t>Dear Sir/ Madam,</w:t>
      </w:r>
    </w:p>
    <w:p w:rsidR="002666B2" w:rsidRDefault="00CD5743">
      <w:pPr>
        <w:tabs>
          <w:tab w:val="left" w:pos="9088"/>
          <w:tab w:val="left" w:pos="923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666B2" w:rsidRDefault="002666B2">
      <w:pPr>
        <w:tabs>
          <w:tab w:val="left" w:pos="9088"/>
          <w:tab w:val="left" w:pos="9230"/>
        </w:tabs>
        <w:rPr>
          <w:rFonts w:ascii="Calibri" w:hAnsi="Calibri" w:cs="Calibri"/>
          <w:sz w:val="28"/>
        </w:rPr>
      </w:pPr>
    </w:p>
    <w:p w:rsidR="002666B2" w:rsidRDefault="00CD5743">
      <w:pPr>
        <w:tabs>
          <w:tab w:val="left" w:pos="9088"/>
          <w:tab w:val="left" w:pos="9230"/>
        </w:tabs>
        <w:jc w:val="both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Having understood a vacancy exists in your esteemed organization. I the undersigned, take the pleasure of applying myself as a candidate along with my detailed C.V. for your kind consideration.</w:t>
      </w:r>
    </w:p>
    <w:p w:rsidR="002666B2" w:rsidRDefault="002666B2">
      <w:pPr>
        <w:tabs>
          <w:tab w:val="left" w:pos="9088"/>
          <w:tab w:val="left" w:pos="9230"/>
        </w:tabs>
        <w:jc w:val="both"/>
        <w:rPr>
          <w:rFonts w:ascii="Calibri" w:hAnsi="Calibri" w:cs="Calibri"/>
          <w:sz w:val="28"/>
        </w:rPr>
      </w:pPr>
    </w:p>
    <w:p w:rsidR="002666B2" w:rsidRDefault="00CD5743">
      <w:pPr>
        <w:tabs>
          <w:tab w:val="left" w:pos="9088"/>
          <w:tab w:val="left" w:pos="9230"/>
        </w:tabs>
        <w:jc w:val="both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 xml:space="preserve">I hope you will find my professional background suitable as desired for the post. Should you, however, require any additional information, I shall be pleased to furnish the same. </w:t>
      </w:r>
    </w:p>
    <w:p w:rsidR="002666B2" w:rsidRDefault="002666B2">
      <w:pPr>
        <w:tabs>
          <w:tab w:val="left" w:pos="9088"/>
          <w:tab w:val="left" w:pos="9230"/>
        </w:tabs>
        <w:jc w:val="both"/>
        <w:rPr>
          <w:rFonts w:ascii="Calibri" w:hAnsi="Calibri" w:cs="Calibri"/>
          <w:sz w:val="28"/>
        </w:rPr>
      </w:pPr>
    </w:p>
    <w:p w:rsidR="002666B2" w:rsidRDefault="00CD5743">
      <w:pPr>
        <w:tabs>
          <w:tab w:val="left" w:pos="9088"/>
          <w:tab w:val="left" w:pos="9230"/>
        </w:tabs>
        <w:jc w:val="both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I would appreciate providing me an opportunity to discuss my qualification and abilities and capabilities in more detail and would make my self-available at your earliest convenience.</w:t>
      </w:r>
    </w:p>
    <w:p w:rsidR="002666B2" w:rsidRDefault="002666B2">
      <w:pPr>
        <w:tabs>
          <w:tab w:val="left" w:pos="9088"/>
          <w:tab w:val="left" w:pos="9230"/>
        </w:tabs>
        <w:jc w:val="both"/>
        <w:rPr>
          <w:rFonts w:ascii="Calibri" w:hAnsi="Calibri" w:cs="Calibri"/>
          <w:sz w:val="28"/>
        </w:rPr>
      </w:pPr>
    </w:p>
    <w:p w:rsidR="002666B2" w:rsidRDefault="00CD5743">
      <w:pPr>
        <w:tabs>
          <w:tab w:val="left" w:pos="9088"/>
          <w:tab w:val="left" w:pos="9230"/>
        </w:tabs>
        <w:jc w:val="both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If given an opportunity to serve, I assure of my fullest co-operation in carrying out my duties to the best of my abilities to the entire satisfaction of my superiors. If given opportunity I would be available to work for your organization from the next day from the date of intimation.</w:t>
      </w:r>
    </w:p>
    <w:p w:rsidR="002666B2" w:rsidRDefault="002666B2">
      <w:pPr>
        <w:tabs>
          <w:tab w:val="left" w:pos="9088"/>
          <w:tab w:val="left" w:pos="9230"/>
        </w:tabs>
        <w:rPr>
          <w:rFonts w:ascii="Calibri" w:hAnsi="Calibri" w:cs="Calibri"/>
          <w:sz w:val="28"/>
        </w:rPr>
      </w:pPr>
    </w:p>
    <w:p w:rsidR="002666B2" w:rsidRDefault="00CD5743">
      <w:pPr>
        <w:tabs>
          <w:tab w:val="left" w:pos="9088"/>
          <w:tab w:val="left" w:pos="9230"/>
        </w:tabs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Thanking you in anticipation of an early reply.</w:t>
      </w:r>
    </w:p>
    <w:p w:rsidR="002666B2" w:rsidRDefault="002666B2">
      <w:pPr>
        <w:tabs>
          <w:tab w:val="left" w:pos="9088"/>
          <w:tab w:val="left" w:pos="9230"/>
        </w:tabs>
        <w:rPr>
          <w:rFonts w:ascii="Calibri" w:hAnsi="Calibri" w:cs="Calibri"/>
          <w:sz w:val="28"/>
        </w:rPr>
      </w:pPr>
    </w:p>
    <w:p w:rsidR="002666B2" w:rsidRDefault="002666B2">
      <w:pPr>
        <w:tabs>
          <w:tab w:val="left" w:pos="9088"/>
          <w:tab w:val="left" w:pos="9230"/>
        </w:tabs>
        <w:rPr>
          <w:rFonts w:ascii="Calibri" w:hAnsi="Calibri" w:cs="Calibri"/>
          <w:sz w:val="28"/>
        </w:rPr>
      </w:pPr>
    </w:p>
    <w:p w:rsidR="002666B2" w:rsidRDefault="002666B2">
      <w:pPr>
        <w:rPr>
          <w:rFonts w:ascii="Arial" w:hAnsi="Arial" w:cs="Arial"/>
          <w:sz w:val="28"/>
          <w:szCs w:val="28"/>
        </w:rPr>
      </w:pPr>
    </w:p>
    <w:p w:rsidR="002666B2" w:rsidRDefault="002666B2">
      <w:pPr>
        <w:rPr>
          <w:rFonts w:ascii="Arial" w:hAnsi="Arial" w:cs="Arial"/>
          <w:sz w:val="28"/>
          <w:szCs w:val="28"/>
        </w:rPr>
      </w:pPr>
    </w:p>
    <w:p w:rsidR="002666B2" w:rsidRDefault="00CD5743">
      <w:pPr>
        <w:rPr>
          <w:rFonts w:ascii="Arial" w:hAnsi="Arial" w:cs="Arial"/>
          <w:sz w:val="28"/>
          <w:szCs w:val="28"/>
        </w:rPr>
      </w:pPr>
      <w:r>
        <w:br w:type="page"/>
      </w:r>
    </w:p>
    <w:p w:rsidR="002666B2" w:rsidRDefault="00491AC8">
      <w:pPr>
        <w:rPr>
          <w:rFonts w:ascii="Arial" w:hAnsi="Arial" w:cs="Arial"/>
          <w:b/>
          <w:caps/>
          <w:sz w:val="36"/>
          <w:szCs w:val="28"/>
        </w:rPr>
      </w:pPr>
      <w:r>
        <w:rPr>
          <w:rFonts w:ascii="Arial" w:hAnsi="Arial" w:cs="Arial"/>
          <w:noProof/>
          <w:lang w:eastAsia="en-US" w:bidi="ar-SA"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-31115</wp:posOffset>
                </wp:positionV>
                <wp:extent cx="6305550" cy="181610"/>
                <wp:effectExtent l="0" t="0" r="0" b="0"/>
                <wp:wrapNone/>
                <wp:docPr id="9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05550" cy="1816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99CC"/>
                            </a:gs>
                            <a:gs pos="100000">
                              <a:srgbClr val="0099CC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66B2" w:rsidRDefault="002666B2">
                            <w:pPr>
                              <w:pStyle w:val="Heading7"/>
                              <w:rPr>
                                <w:smallCaps/>
                                <w:spacing w:val="6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margin-left:-6pt;margin-top:-2.45pt;width:496.5pt;height:14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XKEvjSAgAA4QUAAA4AAABkcnMvZTJvRG9jLnhtbKxU247TMBB9R+IfLL93cyHpNtGmK7ZL&#10;V0jLRewint3ESSwS29hu04L4d8Z20g0gJITog2tnxsczZ87M1fWx79CBKs0EL3B0EWJEeSkqxpsC&#10;f3zcLlYYaUN4RTrBaYFPVOPr9fNnV4PMaSxa0VVUIQDhOh9kgVtjZB4EumxpT/SFkJSDsRaqJwaO&#10;qgkqRQZA77sgDsNlMAhVSSVKqjV8vfVGvHb4dU1L866uNTWoKzDEZtyq3Lpza7C+InmjiGxZOcZB&#10;/iGMnjAOr56hbokhaK/Yb1A9K5XQojYXpegDUdespC4JSCcKf0nnoSWSumSAHS3PPOn/B1u+PbxX&#10;iFUFzjDipIcaoRgjoGWQOgfrgwS7Od6II9TXpajlvSg/a+sTzJz8DW3dd8MbUQES2Rvhrhxr1Vt2&#10;IF8EOFCJ0xP79GhQCV+XL8I0TcFWgjFaRcsI9vYRkk/3pdLmjooe2U2BFdTX4ZPDvTaj7+QzVqPa&#10;sq5DSphPzLSO0CmPRsMl56WRFMBp6NNTzW7TKXQgVjNhlm02UxiNnrtHof398Y5zJX1PbFwkN4yb&#10;EdPBkZzxw91khxy1f9flax+CT+cIJTEtssss5xryehQfgAIr6zEYBNqetp46e8uDKeK4sMF03K5c&#10;OG68n/8EtRhJsVVxAv6WRXES3sTZYrtcXS6SbZIusstwtQij7CZbhkmW3G6/WxqiJG9ZVVF+zzid&#10;milK/k6sY1/7NnDthAYQZRqnnmHRsXP4I1VTiVwZxurruV/PDEyXjvUFXvli+Vq0lFSveDUWhrBu&#10;PAQ/p+BoAx6mf8eMk7xVude7Oe6OFsc2wk5UJ1A/aM2JG8YibFqhvmI0wIQpsP6yJ4pi1L3mILcs&#10;ShI7k9whSS9jOKi5ZTe3EF4CVIENRn67MX6O7aViTQsv+e7k4iV0Xc18OzyFBUnYA4yRSQ125Nk5&#10;NT87r6fJvP4BAAD//wMAUEsDBBQABgAIAAAAIQA5Hbg25AAAAA8BAAAPAAAAZHJzL2Rvd25yZXYu&#10;eG1sTI/LTsMwEEX3SPyDNUjsWscBQZvGqaoiVBBIqA+pWyce4kBsh9hNw98zrGAzmuede/LlaFs2&#10;YB8a7ySIaQIMXeV142oJh/3jZAYsROW0ar1DCd8YYFlcXuQq0/7stjjsYs1IxIVMSTAxdhnnoTJo&#10;VZj6Dh3N3n1vVaSyr7nu1ZnEbcvTJLnjVjWOPhjV4dpg9bk7WQmv+7fN03FjxFps/TN+vPCvVTlI&#10;eX01PiworBbAIo7x7wJ+Gcg/FGSs9CenA2slTERKQJGS2zkwWpjPBDVKCenNPTBe5Pw/R/EDAAD/&#10;/wMAUEsBAi0AFAAGAAgAAAAhAFoik6P/AAAA5QEAABMAAAAAAAAAAAAAAAAAAAAAAFtDb250ZW50&#10;X1R5cGVzXS54bWxQSwECLQAUAAYACAAAACEAp0rPONcAAACWAQAACwAAAAAAAAAAAAAAAAAwAQAA&#10;X3JlbHMvLnJlbHNQSwECLQAUAAYACAAAACEAVcoS+NICAADhBQAADgAAAAAAAAAAAAAAAAAwAgAA&#10;ZHJzL2Uyb0RvYy54bWxQSwECLQAUAAYACAAAACEAOR24NuQAAAAPAQAADwAAAAAAAAAAAAAAAAAu&#10;BQAAZHJzL2Rvd25yZXYueG1sUEsFBgAAAAAEAAQA8wAAAD8GAAAAAA==&#10;" fillcolor="#09c" stroked="f">
                <v:fill rotate="t" focusposition=",1" focussize="" focus="100%" type="gradientRadial">
                  <o:fill v:ext="view" type="gradientCenter"/>
                </v:fill>
                <v:path arrowok="t"/>
                <v:textbox>
                  <w:txbxContent>
                    <w:p w:rsidR="00000000" w:rsidRDefault="00CD5743">
                      <w:pPr>
                        <w:pStyle w:val="Heading7"/>
                        <w:rPr>
                          <w:smallCaps/>
                          <w:spacing w:val="6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66B2" w:rsidRDefault="00CD5743">
      <w:pPr>
        <w:ind w:left="5040" w:firstLine="720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sz w:val="22"/>
          <w:szCs w:val="22"/>
        </w:rPr>
        <w:t xml:space="preserve">           </w:t>
      </w:r>
    </w:p>
    <w:p w:rsidR="002666B2" w:rsidRDefault="002666B2">
      <w:pPr>
        <w:ind w:left="6480"/>
        <w:rPr>
          <w:rFonts w:ascii="Calibri" w:hAnsi="Calibri" w:cs="Calibri"/>
          <w:caps/>
          <w:sz w:val="22"/>
          <w:szCs w:val="22"/>
        </w:rPr>
      </w:pPr>
    </w:p>
    <w:p w:rsidR="002666B2" w:rsidRDefault="002666B2">
      <w:pPr>
        <w:ind w:left="6480"/>
        <w:rPr>
          <w:rFonts w:ascii="Calibri" w:hAnsi="Calibri" w:cs="Calibri"/>
          <w:caps/>
          <w:sz w:val="22"/>
          <w:szCs w:val="22"/>
        </w:rPr>
      </w:pPr>
    </w:p>
    <w:p w:rsidR="002666B2" w:rsidRDefault="002666B2">
      <w:pPr>
        <w:ind w:left="6480"/>
        <w:rPr>
          <w:rFonts w:ascii="Calibri" w:hAnsi="Calibri" w:cs="Calibri"/>
          <w:caps/>
          <w:sz w:val="22"/>
          <w:szCs w:val="22"/>
        </w:rPr>
      </w:pPr>
    </w:p>
    <w:p w:rsidR="002666B2" w:rsidRDefault="002666B2">
      <w:pPr>
        <w:ind w:left="6480"/>
        <w:rPr>
          <w:rFonts w:ascii="Calibri" w:hAnsi="Calibri" w:cs="Calibri"/>
          <w:caps/>
          <w:sz w:val="22"/>
          <w:szCs w:val="22"/>
        </w:rPr>
      </w:pPr>
    </w:p>
    <w:p w:rsidR="002666B2" w:rsidRDefault="00CD5743">
      <w:pPr>
        <w:rPr>
          <w:rFonts w:ascii="Calibri" w:hAnsi="Calibri" w:cs="Calibri"/>
          <w:bCs/>
          <w:sz w:val="22"/>
          <w:szCs w:val="22"/>
        </w:rPr>
      </w:pPr>
      <w:r>
        <w:tab/>
      </w:r>
      <w:r w:rsidR="00491AC8">
        <w:rPr>
          <w:rFonts w:ascii="Calibri" w:hAnsi="Calibri" w:cs="Calibri"/>
          <w:noProof/>
          <w:sz w:val="22"/>
          <w:szCs w:val="22"/>
          <w:lang w:eastAsia="en-US"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-4445</wp:posOffset>
                </wp:positionV>
                <wp:extent cx="5715000" cy="281940"/>
                <wp:effectExtent l="0" t="0" r="0" b="0"/>
                <wp:wrapNone/>
                <wp:docPr id="8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15000" cy="2819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99CC"/>
                            </a:gs>
                            <a:gs pos="100000">
                              <a:srgbClr val="0099CC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66B2" w:rsidRDefault="00CD5743">
                            <w:pPr>
                              <w:pStyle w:val="Heading7"/>
                              <w:rPr>
                                <w:smallCaps/>
                                <w:color w:val="auto"/>
                                <w:spacing w:val="60"/>
                                <w:sz w:val="22"/>
                              </w:rPr>
                            </w:pPr>
                            <w:r>
                              <w:rPr>
                                <w:smallCaps/>
                                <w:color w:val="auto"/>
                                <w:spacing w:val="60"/>
                                <w:sz w:val="28"/>
                              </w:rPr>
                              <w:t xml:space="preserve">Objective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 4" o:spid="_x0000_s1027" type="#_x0000_t202" style="position:absolute;margin-left:-9pt;margin-top:-.35pt;width:450pt;height:22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9Q55vgAgAA+wUAAA4AAABkcnMvZTJvRG9jLnhtbKxU32/TMBB+R+J/sPzeJanStYmaTqyj&#10;E9L4ITbE8zVxGovENrbbdCD+d8520pXBA0K8OD7f+cvdd995eXXsWnJg2nApCppcxJQwUcqKi11B&#10;Pz1sJgtKjAVRQSsFK+gjM/Rq9fLFslc5m8pGthXTBEGEyXtV0MZalUeRKRvWgbmQigl01lJ3YNHU&#10;u6jS0CN610bTOL6MeqkrpWXJjMHTm+CkK49f16y07+vaMEvagmJu1q/ar1u/Rqsl5DsNquHlkAf8&#10;QxodcIF/PUHdgAWy1/w3qI6XWhpZ24tSdpGsa14yXwSWk8TPyrlvQDFfDLJj1Ikn8/9gy3eHD5rw&#10;qqDYKQEd9oiklCAtvTI5eu8V+u3xWh6xv75Eo+5k+cW4mOgsKNwwLnzbv5UVIsHeSn/lWOvOsYP1&#10;EsTBTjw+sc+OlpR4OpsnszhGX4nO6SLJUty7n0A+3lfa2FsmO+I2BdXYX48Phztjh9gxZuhGteFt&#10;S7S0n7ltPKFjHTuDl3yUIUoip3EoT++261aTAzjNxFm2Xo9p7Mx5eILJYrruyPzhjg+FrgOXF+SW&#10;CztgejjIuTjcjn6sccDw9bof4dEpQwW2IW4pqBk0AXmNhT3Ij8iBU7ejLih82KHKhx0qfdgFNh1Q&#10;wNfg6XH5tcKtQnq6Qlw4wvYMPLlGeU1/z5JpGl9Ps8nmcjGfpJt0Nsnm8WISJ9l1dhmnWXqz+eGY&#10;SdK84VXFxB0XbJyvJP07/Q6jHibDTxjpC5rNprNAumz5Kf1nHQhkhDLMeVzHLT44Le9Q8C4oSAzy&#10;hkH1WlRDr4C3gxH9WoKnDXkYv54ZPwVO+GEE7HF79BOVnOZoK6tHnAtUoZc9Ppi4aaT+RkmPbw92&#10;9eseNKOkfSNQiFmSOu1bb6Sz+RQNfe7ZnntAlAhVUEtJ2K4tWnhlrzTfNfinMLdCvsJ5rHkYFDe5&#10;IS2sxRn4wIyicI+he8HObR/19GavfgIAAP//AwBQSwMEFAAGAAgAAAAhAKVfM2ffAAAADgEAAA8A&#10;AABkcnMvZG93bnJldi54bWxMT01PwzAMvSPtP0RG2m1LtwGruqbTxIfEjhQQ16zx2ojGqZp0a/89&#10;5gQXy89Pfh/5fnStuGAfrCcFq2UCAqnyxlKt4OP9ZZGCCFGT0a0nVDBhgH0xu8l1ZvyV3vBSxlqw&#10;CIVMK2hi7DIpQ9Wg02HpOyTmzr53OjLsa2l6fWVx18p1kjxIpy2xQ6M7fGyw+i4HxyrHyW5fy+fP&#10;Y+cHd2++Jnu2pVLz2/Fpx+OwAxFxjH8f8NuB80PBwU5+IBNEq2CxSrlQ5GULgvk0XTM+Kbjb8EEW&#10;ufxfo/gBAAD//wMAUEsBAi0AFAAGAAgAAAAhAFoik6P/AAAA5QEAABMAAAAAAAAAAAAAAAAAAAAA&#10;AFtDb250ZW50X1R5cGVzXS54bWxQSwECLQAUAAYACAAAACEAp0rPONcAAACWAQAACwAAAAAAAAAA&#10;AAAAAAAwAQAAX3JlbHMvLnJlbHNQSwECLQAUAAYACAAAACEAj1Dnm+ACAAD7BQAADgAAAAAAAAAA&#10;AAAAAAAwAgAAZHJzL2Uyb0RvYy54bWxQSwECLQAUAAYACAAAACEApV8zZ98AAAAOAQAADwAAAAAA&#10;AAAAAAAAAAA8BQAAZHJzL2Rvd25yZXYueG1sUEsFBgAAAAAEAAQA8wAAAEgGAAAAAA==&#10;" fillcolor="#09c" stroked="f">
                <v:fill rotate="t" focusposition=".5,.5" focussize="" focus="100%" type="gradientRadial"/>
                <v:path arrowok="t"/>
                <v:textbox>
                  <w:txbxContent>
                    <w:p w:rsidR="00000000" w:rsidRDefault="00CD5743">
                      <w:pPr>
                        <w:pStyle w:val="Heading7"/>
                        <w:rPr>
                          <w:smallCaps/>
                          <w:color w:val="auto"/>
                          <w:spacing w:val="60"/>
                          <w:sz w:val="22"/>
                        </w:rPr>
                      </w:pPr>
                      <w:r>
                        <w:rPr>
                          <w:smallCaps/>
                          <w:color w:val="auto"/>
                          <w:spacing w:val="60"/>
                          <w:sz w:val="28"/>
                        </w:rPr>
                        <w:t xml:space="preserve">Objective </w:t>
                      </w:r>
                    </w:p>
                  </w:txbxContent>
                </v:textbox>
              </v:shape>
            </w:pict>
          </mc:Fallback>
        </mc:AlternateContent>
      </w:r>
    </w:p>
    <w:p w:rsidR="002666B2" w:rsidRDefault="002666B2">
      <w:pPr>
        <w:spacing w:before="100"/>
        <w:jc w:val="both"/>
        <w:rPr>
          <w:rFonts w:ascii="Calibri" w:hAnsi="Calibri" w:cs="Calibri"/>
          <w:sz w:val="22"/>
          <w:szCs w:val="22"/>
        </w:rPr>
      </w:pPr>
    </w:p>
    <w:p w:rsidR="002666B2" w:rsidRDefault="00CD5743">
      <w:pPr>
        <w:tabs>
          <w:tab w:val="left" w:pos="180"/>
        </w:tabs>
        <w:ind w:left="180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Seeking a challenging position in a reputable organization offering growth potential and responsibilities in a growth oriented concern, where I can utilize my skills and personal capabilities and grow up with organization.</w:t>
      </w:r>
    </w:p>
    <w:p w:rsidR="002666B2" w:rsidRDefault="002666B2">
      <w:pPr>
        <w:tabs>
          <w:tab w:val="left" w:pos="180"/>
        </w:tabs>
        <w:ind w:left="180"/>
        <w:jc w:val="both"/>
        <w:rPr>
          <w:rFonts w:ascii="Calibri" w:hAnsi="Calibri" w:cs="Calibri"/>
          <w:iCs/>
          <w:sz w:val="22"/>
          <w:szCs w:val="22"/>
        </w:rPr>
      </w:pPr>
    </w:p>
    <w:p w:rsidR="002666B2" w:rsidRDefault="002666B2">
      <w:pPr>
        <w:tabs>
          <w:tab w:val="left" w:pos="180"/>
        </w:tabs>
        <w:ind w:left="180"/>
        <w:jc w:val="both"/>
        <w:rPr>
          <w:rFonts w:ascii="Calibri" w:hAnsi="Calibri" w:cs="Calibri"/>
          <w:sz w:val="22"/>
          <w:szCs w:val="22"/>
        </w:rPr>
      </w:pPr>
    </w:p>
    <w:p w:rsidR="002666B2" w:rsidRDefault="002666B2">
      <w:pPr>
        <w:rPr>
          <w:rFonts w:ascii="Calibri" w:hAnsi="Calibri" w:cs="Calibri"/>
          <w:sz w:val="22"/>
          <w:szCs w:val="22"/>
          <w:lang w:bidi="ar-SA"/>
        </w:rPr>
      </w:pPr>
    </w:p>
    <w:p w:rsidR="002666B2" w:rsidRDefault="00491AC8">
      <w:pPr>
        <w:pStyle w:val="Heading8"/>
        <w:spacing w:before="10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caps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5080</wp:posOffset>
                </wp:positionV>
                <wp:extent cx="5715000" cy="281940"/>
                <wp:effectExtent l="0" t="0" r="0" b="0"/>
                <wp:wrapNone/>
                <wp:docPr id="7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15000" cy="2819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99CC"/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66B2" w:rsidRDefault="00CD5743">
                            <w:pPr>
                              <w:pStyle w:val="Heading7"/>
                              <w:rPr>
                                <w:smallCaps/>
                                <w:color w:val="000000"/>
                                <w:spacing w:val="60"/>
                                <w:sz w:val="28"/>
                              </w:rPr>
                            </w:pPr>
                            <w:r>
                              <w:rPr>
                                <w:smallCaps/>
                                <w:color w:val="000000"/>
                                <w:spacing w:val="60"/>
                                <w:sz w:val="28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 6" o:spid="_x0000_s1028" type="#_x0000_t202" style="position:absolute;left:0;text-align:left;margin-left:-9pt;margin-top:.4pt;width:450pt;height:22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/meIHJAgAAxgUAAA4AAABkcnMvZTJvRG9jLnhtbKxUy47TMBTdI/EPlvedPJQ+Ek06YjoU&#10;IQ0PMYNYu4mTWCS2sd0mA+LfubaTNgMbhOjC9c19+J5zj319M3QtOlGlmeA5jq5CjCgvRMl4nePP&#10;j/vFBiNtCC9JKzjN8RPV+Gb78sV1LzMai0a0JVUIinCd9TLHjTEyCwJdNLQj+kpIysFZCdURA6aq&#10;g1KRHqp3bRCH4SrohSqlEgXVGr7eeSfeuvpVRQvzoao0NajNMfRm3KrcenBrsL0mWa2IbFgx9kH+&#10;oY2OMA6nnkvdEUPQUbE/SnWsUEKLylwVogtEVbGCOhAAJwp/g/PQEEkdGGBHyzNP+v+VLd6fPirE&#10;yhyvMeKkgxmhFUZASy91Bt4HCX4z3IoB5usgankviq/axgSzIJ+hbfihfydKqESORriUoVKdZQfw&#10;IqgDk3i6sE8Hgwr4ulxHyzAEXwHOeBOlCeztISSb8qXS5g0VHbKbHCuYr6tPTvfajLFTzDiNcs/a&#10;FilhvjDTOEInHLWGJBelkRTAaejhqfqwaxU6EauZME13u6mNWs/DI2gW2rWf9Dxn737zHEBwPkwS&#10;0yC75FiP4yVZBT0+ik8AxwrVsuDFOu5AsOMORDvuPDG2kGMIJOyQ2m5ablcuHHIf5z8B0yNky7mT&#10;5480ipPwNk4X+9VmvUj2yXKRrsPNIozS23QVJmlyt/9pQUZJ1rCypPyecTpdlSj5OymOt9aL3F0W&#10;1Oc4XcZLz59o2bn9Z2RaKiwZHoaex3XMwNvRsi7Hm0sUyRpKyte8tCkkM4S1oxE8h+BoAx6mf8eM&#10;E7TVsFezGQ6Duxyx68Cq/SDKJ5A4CMopGN4+2DRCfceoh2cEpvrtSBTFqH3LQVNplFgZG2cky3UM&#10;hpp7DnMP4QWUyrHByG93BixIOUrF6gZO8leQi1dwtSrmNX9pC7BYA96KSRT2XbOP0dx2UZfnd/sL&#10;AAD//wMAUEsDBBQABgAIAAAAIQD6XzBq4AAAAA0BAAAPAAAAZHJzL2Rvd25yZXYueG1sTI/NasMw&#10;EITvhb6D2EJviRzTtMaxHEp/oDnWbclVsTa2iLUylpzYb9/tqbksDMPMzldsJ9eJMw7BelKwWiYg&#10;kGpvLDUKvr/eFxmIEDUZ3XlCBTMG2Ja3N4XOjb/QJ56r2AguoZBrBW2MfS5lqFt0Oix9j8Te0Q9O&#10;R5ZDI82gL1zuOpkmyaN02hJ/aHWPLy3Wp2p03LKb7dNH9faz6/3o1mY/26OtlLq/m143fJ43ICJO&#10;8T8Bfwy8H0oedvAjmSA6BYtVxkBRAVOwnWUpy4OCh3UKQpaFvKYofwEAAP//AwBQSwECLQAUAAYA&#10;CAAAACEAWiKTo/8AAADlAQAAEwAAAAAAAAAAAAAAAAAAAAAAW0NvbnRlbnRfVHlwZXNdLnhtbFBL&#10;AQItABQABgAIAAAAIQCnSs841wAAAJYBAAALAAAAAAAAAAAAAAAAADABAABfcmVscy8ucmVsc1BL&#10;AQItABQABgAIAAAAIQBv5niByQIAAMYFAAAOAAAAAAAAAAAAAAAAADACAABkcnMvZTJvRG9jLnht&#10;bFBLAQItABQABgAIAAAAIQD6XzBq4AAAAA0BAAAPAAAAAAAAAAAAAAAAACUFAABkcnMvZG93bnJl&#10;di54bWxQSwUGAAAAAAQABADzAAAAMgYAAAAA&#10;" fillcolor="#09c" stroked="f">
                <v:fill rotate="t" focusposition=".5,.5" focussize="" focus="100%" type="gradientRadial"/>
                <v:path arrowok="t"/>
                <v:textbox>
                  <w:txbxContent>
                    <w:p w:rsidR="00000000" w:rsidRDefault="00CD5743">
                      <w:pPr>
                        <w:pStyle w:val="Heading7"/>
                        <w:rPr>
                          <w:smallCaps/>
                          <w:color w:val="000000"/>
                          <w:spacing w:val="60"/>
                          <w:sz w:val="28"/>
                        </w:rPr>
                      </w:pPr>
                      <w:r>
                        <w:rPr>
                          <w:smallCaps/>
                          <w:color w:val="000000"/>
                          <w:spacing w:val="60"/>
                          <w:sz w:val="28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</w:p>
    <w:p w:rsidR="002666B2" w:rsidRDefault="002666B2">
      <w:pPr>
        <w:pStyle w:val="Heading8"/>
        <w:spacing w:before="10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2666B2" w:rsidRDefault="00CD5743">
      <w:pPr>
        <w:ind w:left="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Self- motivated and hardworking with zeal for professional progress and career advancement through determination and dedication. </w:t>
      </w:r>
    </w:p>
    <w:p w:rsidR="002666B2" w:rsidRDefault="002666B2">
      <w:pPr>
        <w:ind w:left="180"/>
        <w:rPr>
          <w:rFonts w:ascii="Calibri" w:hAnsi="Calibri" w:cs="Calibri"/>
          <w:sz w:val="22"/>
          <w:szCs w:val="22"/>
        </w:rPr>
      </w:pPr>
    </w:p>
    <w:p w:rsidR="002666B2" w:rsidRDefault="002666B2">
      <w:pPr>
        <w:ind w:left="180"/>
        <w:rPr>
          <w:rFonts w:ascii="Calibri" w:hAnsi="Calibri" w:cs="Calibri"/>
          <w:sz w:val="22"/>
          <w:szCs w:val="22"/>
        </w:rPr>
      </w:pPr>
    </w:p>
    <w:p w:rsidR="002666B2" w:rsidRDefault="002666B2">
      <w:pPr>
        <w:rPr>
          <w:rFonts w:ascii="Calibri" w:hAnsi="Calibri" w:cs="Calibri"/>
          <w:sz w:val="22"/>
          <w:szCs w:val="22"/>
        </w:rPr>
      </w:pPr>
    </w:p>
    <w:p w:rsidR="002666B2" w:rsidRDefault="00491AC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en-US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</wp:posOffset>
                </wp:positionV>
                <wp:extent cx="5715000" cy="281940"/>
                <wp:effectExtent l="0" t="0" r="0" b="0"/>
                <wp:wrapNone/>
                <wp:docPr id="6" name="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15000" cy="2819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99CC"/>
                            </a:gs>
                            <a:gs pos="100000">
                              <a:srgbClr val="0099CC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66B2" w:rsidRDefault="00CD5743">
                            <w:pPr>
                              <w:pStyle w:val="Heading7"/>
                              <w:rPr>
                                <w:smallCaps/>
                                <w:color w:val="auto"/>
                                <w:spacing w:val="60"/>
                                <w:sz w:val="22"/>
                              </w:rPr>
                            </w:pPr>
                            <w:r>
                              <w:rPr>
                                <w:smallCaps/>
                                <w:color w:val="auto"/>
                                <w:spacing w:val="60"/>
                                <w:sz w:val="28"/>
                              </w:rPr>
                              <w:t>Personal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 14" o:spid="_x0000_s1029" type="#_x0000_t202" style="position:absolute;margin-left:-9pt;margin-top:.9pt;width:450pt;height:22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1uaDbiAgAA/AUAAA4AAABkcnMvZTJvRG9jLnhtbKxUTY/TMBC9I/EfLN+7SUr6kWjTFdul&#10;CGn5ELuI8zRxGovENrbbdEH8d8Z20i0LB4S4OB7P+GXmzRtfXh27lhyYNlyKgiYXMSVMlLLiYlfQ&#10;T/ebyZISY0FU0ErBCvrADL1aPX922aucTWUj24ppgiDC5L0qaGOtyqPIlA3rwFxIxQQ6a6k7sGjq&#10;XVRp6BG9a6NpHM+jXupKaVkyY/D0JjjpyuPXNSvt+7o2zJK2oJib9av269av0eoS8p0G1fByyAP+&#10;IY0OuMC/nqBuwALZa/4bVMdLLY2s7UUpu0jWNS+ZLwLLSeIn5dw1oJgvBtkx6sST+X+w5bvDB014&#10;VdA5JQI67BFJUkqQl16ZHN13CgPs8VoescG+RqNuZfnFuJjoLCjcMC5827+VFULB3kp/5VjrztGD&#10;BRPEwVY8PNLPjpaUeDpbJLM4Rl+JzukyyVLcu59APt5X2tjXTHbEbQqqscEeHw63xg6xY8zQjmrD&#10;25ZoaT9z23hGxzp2Bi/5KEOURFLjUJ7ebdetJgdwoomzbL0e09iZ8/AEk8V03ZH5wx0fCl0HLi/I&#10;LRd2wPRwkHNxeD36scYBw9frfoRHpwwV2Ia4paBmEAXkNRZ2Lz8iB07ejrog8WGHMh92KPVhF9h0&#10;QAFfg6fH5dcKtwrp6Qpx4QjbM/DkGuVF/T1Lpml8Pc0mm/lyMUk36WySLeLlJE6y62wep1l6s/nh&#10;mEnSvOFVxcQtF2wcsCT9OwEPsx5Gw48Y6QuazaazQLps+Sn9Jx0IZIQyzHlcxy2+OC3vCrp0QUFi&#10;kDcMqleiGnoFvB2M6NcSPG3Iw/j1zPgpcMIPI2CP26MfqRenOdrK6gHnAlXoZY8vJm4aqb9R0uPj&#10;g139ugfNKGnfCBRilqRO+9Yb6WwxRUOfe7bnHhAlQhXUUhK2a4sWXtkrzXcN/inMrZAvcR5rHgbF&#10;TW5IC2txBr4woyjca+iesHPbRz0+2qufAAAA//8DAFBLAwQUAAYACAAAACEAjjhtcOAAAAAOAQAA&#10;DwAAAGRycy9kb3ducmV2LnhtbEyPzWrDMBCE74W+g9hCb4kc06bGsRxKf6A51m3JVbE2toi1Mpac&#10;2G/f7am5LAzDzM5XbCfXiTMOwXpSsFomIJBqbyw1Cr6/3hcZiBA1Gd15QgUzBtiWtzeFzo2/0Cee&#10;q9gILqGQawVtjH0uZahbdDosfY/E3tEPTkeWQyPNoC9c7jqZJslaOm2JP7S6x5cW61M1Om7Zzfbp&#10;o3r72fV+dI9mP9ujrZS6v5teN3yeNyAiTvE/AX8MvB9KHnbwI5kgOgWLVcZAkQ3GYD/LUtYHBQ/r&#10;FIQsC3mNUf4CAAD//wMAUEsBAi0AFAAGAAgAAAAhAFoik6P/AAAA5QEAABMAAAAAAAAAAAAAAAAA&#10;AAAAAFtDb250ZW50X1R5cGVzXS54bWxQSwECLQAUAAYACAAAACEAp0rPONcAAACWAQAACwAAAAAA&#10;AAAAAAAAAAAwAQAAX3JlbHMvLnJlbHNQSwECLQAUAAYACAAAACEAvW5oNuICAAD8BQAADgAAAAAA&#10;AAAAAAAAAAAwAgAAZHJzL2Uyb0RvYy54bWxQSwECLQAUAAYACAAAACEAjjhtcOAAAAAOAQAADwAA&#10;AAAAAAAAAAAAAAA+BQAAZHJzL2Rvd25yZXYueG1sUEsFBgAAAAAEAAQA8wAAAEsGAAAAAA==&#10;" fillcolor="#09c" stroked="f">
                <v:fill rotate="t" focusposition=".5,.5" focussize="" focus="100%" type="gradientRadial"/>
                <v:path arrowok="t"/>
                <v:textbox>
                  <w:txbxContent>
                    <w:p w:rsidR="00000000" w:rsidRDefault="00CD5743">
                      <w:pPr>
                        <w:pStyle w:val="Heading7"/>
                        <w:rPr>
                          <w:smallCaps/>
                          <w:color w:val="auto"/>
                          <w:spacing w:val="60"/>
                          <w:sz w:val="22"/>
                        </w:rPr>
                      </w:pPr>
                      <w:r>
                        <w:rPr>
                          <w:smallCaps/>
                          <w:color w:val="auto"/>
                          <w:spacing w:val="60"/>
                          <w:sz w:val="28"/>
                        </w:rPr>
                        <w:t>Personal Details</w:t>
                      </w:r>
                    </w:p>
                  </w:txbxContent>
                </v:textbox>
              </v:shape>
            </w:pict>
          </mc:Fallback>
        </mc:AlternateContent>
      </w:r>
    </w:p>
    <w:p w:rsidR="002666B2" w:rsidRDefault="002666B2">
      <w:pPr>
        <w:spacing w:after="60"/>
        <w:rPr>
          <w:rFonts w:ascii="Calibri" w:hAnsi="Calibri" w:cs="Calibri"/>
          <w:sz w:val="22"/>
          <w:szCs w:val="22"/>
        </w:rPr>
      </w:pPr>
    </w:p>
    <w:p w:rsidR="002666B2" w:rsidRDefault="00CD5743">
      <w:pPr>
        <w:numPr>
          <w:ilvl w:val="0"/>
          <w:numId w:val="8"/>
        </w:numPr>
        <w:tabs>
          <w:tab w:val="num" w:pos="360"/>
        </w:tabs>
        <w:spacing w:after="60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Visa Status</w:t>
      </w:r>
      <w:r>
        <w:tab/>
      </w:r>
      <w:r>
        <w:tab/>
      </w:r>
      <w:r>
        <w:tab/>
      </w:r>
      <w:r>
        <w:rPr>
          <w:rFonts w:ascii="Calibri" w:hAnsi="Calibri" w:cs="Calibri"/>
          <w:sz w:val="22"/>
          <w:szCs w:val="22"/>
        </w:rPr>
        <w:t>:</w:t>
      </w:r>
      <w:r>
        <w:tab/>
      </w:r>
      <w:r>
        <w:rPr>
          <w:rFonts w:ascii="Calibri" w:hAnsi="Calibri" w:cs="Calibri"/>
          <w:sz w:val="22"/>
          <w:szCs w:val="22"/>
        </w:rPr>
        <w:t>Employment Visa (</w:t>
      </w:r>
      <w:proofErr w:type="spellStart"/>
      <w:r>
        <w:rPr>
          <w:rFonts w:ascii="Calibri" w:hAnsi="Calibri" w:cs="Calibri"/>
          <w:sz w:val="22"/>
          <w:szCs w:val="22"/>
        </w:rPr>
        <w:t>Transgurad</w:t>
      </w:r>
      <w:proofErr w:type="spellEnd"/>
      <w:r>
        <w:rPr>
          <w:rFonts w:ascii="Calibri" w:hAnsi="Calibri" w:cs="Calibri"/>
          <w:sz w:val="22"/>
          <w:szCs w:val="22"/>
        </w:rPr>
        <w:t xml:space="preserve"> Group)</w:t>
      </w:r>
    </w:p>
    <w:p w:rsidR="002666B2" w:rsidRDefault="00CD5743">
      <w:pPr>
        <w:numPr>
          <w:ilvl w:val="0"/>
          <w:numId w:val="8"/>
        </w:numPr>
        <w:tabs>
          <w:tab w:val="num" w:pos="360"/>
        </w:tabs>
        <w:spacing w:after="60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Nationality</w:t>
      </w:r>
      <w:r>
        <w:tab/>
      </w:r>
      <w:r>
        <w:tab/>
      </w:r>
      <w:r>
        <w:tab/>
      </w:r>
      <w:r>
        <w:rPr>
          <w:rFonts w:ascii="Calibri" w:hAnsi="Calibri" w:cs="Calibri"/>
          <w:sz w:val="22"/>
          <w:szCs w:val="22"/>
        </w:rPr>
        <w:t>:</w:t>
      </w:r>
      <w:r>
        <w:tab/>
      </w:r>
      <w:r>
        <w:rPr>
          <w:rFonts w:ascii="Calibri" w:hAnsi="Calibri" w:cs="Calibri"/>
          <w:sz w:val="22"/>
          <w:szCs w:val="22"/>
        </w:rPr>
        <w:t>Pakistani</w:t>
      </w:r>
    </w:p>
    <w:p w:rsidR="002666B2" w:rsidRDefault="00CD5743">
      <w:pPr>
        <w:numPr>
          <w:ilvl w:val="0"/>
          <w:numId w:val="8"/>
        </w:numPr>
        <w:tabs>
          <w:tab w:val="num" w:pos="360"/>
        </w:tabs>
        <w:spacing w:after="60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Date of Birth</w:t>
      </w:r>
      <w:r>
        <w:tab/>
      </w:r>
      <w:r>
        <w:tab/>
      </w:r>
      <w:r>
        <w:rPr>
          <w:rFonts w:ascii="Calibri" w:hAnsi="Calibri" w:cs="Calibri"/>
          <w:sz w:val="22"/>
          <w:szCs w:val="22"/>
        </w:rPr>
        <w:t>:</w:t>
      </w:r>
      <w:r>
        <w:tab/>
      </w:r>
      <w:r>
        <w:rPr>
          <w:rFonts w:ascii="Calibri" w:hAnsi="Calibri" w:cs="Calibri"/>
          <w:sz w:val="22"/>
          <w:szCs w:val="22"/>
        </w:rPr>
        <w:t xml:space="preserve">23 Mar 1991 </w:t>
      </w:r>
    </w:p>
    <w:p w:rsidR="002666B2" w:rsidRDefault="00CD5743">
      <w:pPr>
        <w:numPr>
          <w:ilvl w:val="0"/>
          <w:numId w:val="8"/>
        </w:numPr>
        <w:tabs>
          <w:tab w:val="num" w:pos="360"/>
        </w:tabs>
        <w:spacing w:after="60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Marital Status</w:t>
      </w:r>
      <w:r>
        <w:tab/>
      </w:r>
      <w:r>
        <w:tab/>
      </w:r>
      <w:r>
        <w:rPr>
          <w:rFonts w:ascii="Calibri" w:hAnsi="Calibri" w:cs="Calibri"/>
          <w:sz w:val="22"/>
          <w:szCs w:val="22"/>
        </w:rPr>
        <w:t>:</w:t>
      </w:r>
      <w:r>
        <w:tab/>
      </w:r>
      <w:r>
        <w:rPr>
          <w:rFonts w:ascii="Calibri" w:hAnsi="Calibri" w:cs="Calibri"/>
          <w:sz w:val="22"/>
          <w:szCs w:val="22"/>
        </w:rPr>
        <w:t>Single.</w:t>
      </w:r>
    </w:p>
    <w:p w:rsidR="002666B2" w:rsidRDefault="00CD5743">
      <w:pPr>
        <w:numPr>
          <w:ilvl w:val="0"/>
          <w:numId w:val="8"/>
        </w:numPr>
        <w:tabs>
          <w:tab w:val="num" w:pos="360"/>
        </w:tabs>
        <w:spacing w:after="60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Residence</w:t>
      </w:r>
      <w:r>
        <w:tab/>
      </w:r>
      <w:r>
        <w:tab/>
      </w:r>
      <w:r>
        <w:tab/>
      </w:r>
      <w:r>
        <w:rPr>
          <w:rFonts w:ascii="Calibri" w:hAnsi="Calibri" w:cs="Calibri"/>
          <w:sz w:val="22"/>
          <w:szCs w:val="22"/>
        </w:rPr>
        <w:t>:             Dubai, U.A.E.</w:t>
      </w:r>
    </w:p>
    <w:p w:rsidR="002666B2" w:rsidRDefault="002666B2">
      <w:pPr>
        <w:rPr>
          <w:rFonts w:ascii="Calibri" w:hAnsi="Calibri" w:cs="Calibri"/>
          <w:b/>
          <w:smallCaps/>
          <w:sz w:val="22"/>
          <w:szCs w:val="22"/>
        </w:rPr>
      </w:pPr>
    </w:p>
    <w:p w:rsidR="002666B2" w:rsidRDefault="002666B2">
      <w:pPr>
        <w:rPr>
          <w:rFonts w:ascii="Calibri" w:hAnsi="Calibri" w:cs="Calibri"/>
          <w:b/>
          <w:smallCaps/>
          <w:sz w:val="22"/>
          <w:szCs w:val="22"/>
        </w:rPr>
      </w:pPr>
    </w:p>
    <w:p w:rsidR="002666B2" w:rsidRDefault="002666B2">
      <w:pPr>
        <w:rPr>
          <w:rFonts w:ascii="Calibri" w:hAnsi="Calibri" w:cs="Calibri"/>
          <w:b/>
          <w:smallCaps/>
          <w:sz w:val="22"/>
          <w:szCs w:val="22"/>
        </w:rPr>
      </w:pPr>
    </w:p>
    <w:p w:rsidR="002666B2" w:rsidRDefault="002666B2">
      <w:pPr>
        <w:rPr>
          <w:rFonts w:ascii="Calibri" w:hAnsi="Calibri" w:cs="Calibri"/>
          <w:b/>
          <w:smallCaps/>
          <w:sz w:val="22"/>
          <w:szCs w:val="22"/>
        </w:rPr>
      </w:pPr>
    </w:p>
    <w:p w:rsidR="002666B2" w:rsidRDefault="00491AC8">
      <w:pPr>
        <w:rPr>
          <w:rFonts w:ascii="Calibri" w:hAnsi="Calibri" w:cs="Calibri"/>
          <w:b/>
          <w:smallCaps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en-US"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126365</wp:posOffset>
                </wp:positionV>
                <wp:extent cx="5715000" cy="347980"/>
                <wp:effectExtent l="0" t="0" r="0" b="0"/>
                <wp:wrapNone/>
                <wp:docPr id="5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15000" cy="3479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99CC"/>
                            </a:gs>
                            <a:gs pos="100000">
                              <a:srgbClr val="0099CC">
                                <a:gamma/>
                                <a:tint val="3137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66B2" w:rsidRDefault="00CD5743">
                            <w:pPr>
                              <w:pStyle w:val="Heading7"/>
                              <w:rPr>
                                <w:smallCaps/>
                                <w:color w:val="000000"/>
                                <w:spacing w:val="60"/>
                                <w:sz w:val="22"/>
                              </w:rPr>
                            </w:pPr>
                            <w:r>
                              <w:rPr>
                                <w:smallCaps/>
                                <w:color w:val="auto"/>
                                <w:spacing w:val="60"/>
                                <w:sz w:val="28"/>
                                <w:szCs w:val="28"/>
                              </w:rPr>
                              <w:t>Academic 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 7" o:spid="_x0000_s1030" type="#_x0000_t202" style="position:absolute;margin-left:-9pt;margin-top:9.95pt;width:450pt;height:27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cz3R7kAgAA/gUAAA4AAABkcnMvZTJvRG9jLnhtbKxU3W/TMBB/R+J/sPzeJenStYmWTqyj&#10;E9L4EBvi+Zo4jUViG9ttOhD/O2c76crgASFenDvf+Ze7331cXh26luyZNlyKgiZnMSVMlLLiYlvQ&#10;Tw/ryYISY0FU0ErBCvrIDL1avnxx2aucTWUj24ppgiDC5L0qaGOtyqPIlA3rwJxJxQQaa6k7sKjq&#10;bVRp6BG9a6NpHF9EvdSV0rJkxuDtTTDSpceva1ba93VtmCVtQTE260/tz40/o+Ul5FsNquHlEAf8&#10;QxgdcIF/PULdgAWy0/w3qI6XWhpZ27NSdpGsa14ynwSmk8TP0rlvQDGfDLJj1JEn8/9gy3f7D5rw&#10;qqAzSgR0WCMypwRp6ZXJ0Xqv0G4P1/KA9fUpGnUnyy/G+UQnTuGFce6b/q2sEAl2Vvonh1p3jh3M&#10;lyAOVuLxiX12sKTE29k8mcUx2ko0nqfzbIGy+wnk43uljb1lsiNOKKjG+np82N8ZO/iOPkM1qjVv&#10;W6Kl/cxt4wkd89gafOS9DFESOY1Denq7WbWa7MH1TJxlq9UYxtacuicYLIbrrswf3nhX6DpwcUFu&#10;ubAB8zw5DwxDzsX+dnTBNAcYn7L7F14dg1RgG+KOgpqhLSCvMbcH+RFpcA3u2AtNPkjY6IOEzT5I&#10;gVAHFPA1eIZciK1wp5CeseAXrrBCA1WuVr6tv2fJNI2vp9lkfbGYT9J1Optk83gxiZPsOruI0yy9&#10;Wf9w5CRp3vCqYuKOCzaOWJL+XQsP0x6Gww8Z6QuazaazwLts+TH8Z0UIZIQ0zKlfxy3unJZ3BV04&#10;p9BlkDcMqteiGsoFvB2U6NcUPG3Iw/j1zPhBcL0fpsAeNgc/VOlxlDayesTRwEb0nY87E4VG6m+U&#10;9Lh+sKpfd6AZJe0bgb2YJWnqaumVdDafoqJPLZtTC4gSoQpqKQniyqKGT3ZK822DfwqjK+QrHMma&#10;h1lxwxvCwlycgjtmbAq3D90SO9W919PaXv4EAAD//wMAUEsDBBQABgAIAAAAIQBzIL5r5AAAAA8B&#10;AAAPAAAAZHJzL2Rvd25yZXYueG1sTE9NT8JAEL2b+B82Y+INtqCVUrolWPREYgRMjLelO7aN3dna&#10;XaD+e8aTXiaZeW/eR7YcbCtO2PvGkYLJOAKBVDrTUKXgbf88SkD4oMno1hEq+EEPy/z6KtOpcWfa&#10;4mkXKsEi5FOtoA6hS6X0ZY1W+7HrkBj7dL3Vgde+kqbXZxa3rZxG0YO0uiF2qHWHRY3l1+5o2XdT&#10;bOjjqXj9fqd1/LJy8d1jHSt1ezOsFzxWCxABh/D3Ab8dOD/kHOzgjmS8aBWMJgkXCgzM5yCYkCRT&#10;PhwUzO5nIGSeyf898gsAAAD//wMAUEsBAi0AFAAGAAgAAAAhAFoik6P/AAAA5QEAABMAAAAAAAAA&#10;AAAAAAAAAAAAAFtDb250ZW50X1R5cGVzXS54bWxQSwECLQAUAAYACAAAACEAp0rPONcAAACWAQAA&#10;CwAAAAAAAAAAAAAAAAAwAQAAX3JlbHMvLnJlbHNQSwECLQAUAAYACAAAACEAtzPdHuQCAAD+BQAA&#10;DgAAAAAAAAAAAAAAAAAwAgAAZHJzL2Uyb0RvYy54bWxQSwECLQAUAAYACAAAACEAcyC+a+QAAAAP&#10;AQAADwAAAAAAAAAAAAAAAABABQAAZHJzL2Rvd25yZXYueG1sUEsFBgAAAAAEAAQA8wAAAFEGAAAA&#10;AA==&#10;" fillcolor="#09c" stroked="f">
                <v:fill color2="#f7fcfd" rotate="t" focusposition=".5,.5" focussize="" focus="100%" type="gradientRadial"/>
                <v:path arrowok="t"/>
                <v:textbox>
                  <w:txbxContent>
                    <w:p w:rsidR="00000000" w:rsidRDefault="00CD5743">
                      <w:pPr>
                        <w:pStyle w:val="Heading7"/>
                        <w:rPr>
                          <w:smallCaps/>
                          <w:color w:val="000000"/>
                          <w:spacing w:val="60"/>
                          <w:sz w:val="22"/>
                        </w:rPr>
                      </w:pPr>
                      <w:r>
                        <w:rPr>
                          <w:smallCaps/>
                          <w:color w:val="auto"/>
                          <w:spacing w:val="60"/>
                          <w:sz w:val="28"/>
                          <w:szCs w:val="28"/>
                        </w:rPr>
                        <w:t>Academic Profile</w:t>
                      </w:r>
                    </w:p>
                  </w:txbxContent>
                </v:textbox>
              </v:shape>
            </w:pict>
          </mc:Fallback>
        </mc:AlternateContent>
      </w:r>
    </w:p>
    <w:p w:rsidR="002666B2" w:rsidRDefault="002666B2">
      <w:pPr>
        <w:spacing w:after="60"/>
        <w:rPr>
          <w:rFonts w:ascii="Calibri" w:hAnsi="Calibri" w:cs="Calibri"/>
          <w:sz w:val="22"/>
          <w:szCs w:val="22"/>
        </w:rPr>
      </w:pPr>
    </w:p>
    <w:p w:rsidR="002666B2" w:rsidRDefault="002666B2">
      <w:pPr>
        <w:pStyle w:val="TOC5"/>
        <w:ind w:left="0"/>
        <w:rPr>
          <w:rFonts w:cs="Calibri"/>
          <w:lang w:bidi="ar-AE"/>
        </w:rPr>
      </w:pPr>
    </w:p>
    <w:p w:rsidR="002666B2" w:rsidRDefault="002666B2">
      <w:pPr>
        <w:pStyle w:val="TOC5"/>
        <w:rPr>
          <w:rFonts w:cs="Calibri"/>
          <w:u w:val="double"/>
        </w:rPr>
      </w:pPr>
    </w:p>
    <w:p w:rsidR="002666B2" w:rsidRDefault="00CD5743">
      <w:pPr>
        <w:pStyle w:val="TOC5"/>
        <w:numPr>
          <w:ilvl w:val="0"/>
          <w:numId w:val="21"/>
        </w:numPr>
        <w:rPr>
          <w:rFonts w:cs="Calibri"/>
          <w:u w:val="double"/>
        </w:rPr>
      </w:pPr>
      <w:proofErr w:type="spellStart"/>
      <w:r>
        <w:rPr>
          <w:rFonts w:cs="Calibri"/>
          <w:u w:val="double"/>
        </w:rPr>
        <w:t>F.Sc</w:t>
      </w:r>
      <w:proofErr w:type="spellEnd"/>
      <w:r>
        <w:rPr>
          <w:rFonts w:cs="Calibri"/>
          <w:u w:val="double"/>
        </w:rPr>
        <w:t xml:space="preserve"> (Pre Medical) Govt. Model </w:t>
      </w:r>
      <w:r w:rsidR="00656220">
        <w:rPr>
          <w:rFonts w:cs="Calibri"/>
          <w:u w:val="double"/>
        </w:rPr>
        <w:t>Science</w:t>
      </w:r>
      <w:r>
        <w:rPr>
          <w:rFonts w:cs="Calibri"/>
          <w:u w:val="double"/>
        </w:rPr>
        <w:t xml:space="preserve"> College </w:t>
      </w:r>
      <w:proofErr w:type="spellStart"/>
      <w:r>
        <w:rPr>
          <w:rFonts w:cs="Calibri"/>
          <w:u w:val="double"/>
        </w:rPr>
        <w:t>Muzaffarabad</w:t>
      </w:r>
      <w:proofErr w:type="spellEnd"/>
      <w:r>
        <w:rPr>
          <w:rFonts w:cs="Calibri"/>
          <w:u w:val="double"/>
        </w:rPr>
        <w:t xml:space="preserve"> A.K</w:t>
      </w:r>
    </w:p>
    <w:p w:rsidR="002666B2" w:rsidRDefault="00CD5743">
      <w:pPr>
        <w:pStyle w:val="TOC5"/>
        <w:numPr>
          <w:ilvl w:val="0"/>
          <w:numId w:val="21"/>
        </w:numPr>
        <w:rPr>
          <w:rFonts w:cs="Calibri"/>
          <w:u w:val="double"/>
        </w:rPr>
      </w:pPr>
      <w:r>
        <w:rPr>
          <w:rFonts w:cs="Calibri"/>
          <w:u w:val="double"/>
        </w:rPr>
        <w:t xml:space="preserve">HSSC Asian School Of Computer Science </w:t>
      </w:r>
      <w:proofErr w:type="spellStart"/>
      <w:r w:rsidR="009F4F89">
        <w:rPr>
          <w:rFonts w:cs="Calibri"/>
          <w:u w:val="double"/>
        </w:rPr>
        <w:t>Mirpur</w:t>
      </w:r>
      <w:proofErr w:type="spellEnd"/>
      <w:r>
        <w:rPr>
          <w:rFonts w:cs="Calibri"/>
          <w:u w:val="double"/>
        </w:rPr>
        <w:t xml:space="preserve"> A.K</w:t>
      </w:r>
    </w:p>
    <w:p w:rsidR="002666B2" w:rsidRDefault="00CD5743">
      <w:pPr>
        <w:pStyle w:val="TOC5"/>
        <w:numPr>
          <w:ilvl w:val="0"/>
          <w:numId w:val="21"/>
        </w:numPr>
        <w:rPr>
          <w:rFonts w:cs="Calibri"/>
          <w:u w:val="double"/>
        </w:rPr>
      </w:pPr>
      <w:r>
        <w:rPr>
          <w:rFonts w:cs="Calibri"/>
          <w:u w:val="double"/>
        </w:rPr>
        <w:t xml:space="preserve">IATA Foundation In Travel And </w:t>
      </w:r>
      <w:proofErr w:type="spellStart"/>
      <w:r>
        <w:rPr>
          <w:rFonts w:cs="Calibri"/>
          <w:u w:val="double"/>
        </w:rPr>
        <w:t>Trousim</w:t>
      </w:r>
      <w:proofErr w:type="spellEnd"/>
      <w:r>
        <w:rPr>
          <w:rFonts w:cs="Calibri"/>
          <w:u w:val="double"/>
        </w:rPr>
        <w:t xml:space="preserve"> In </w:t>
      </w:r>
      <w:r w:rsidR="00656220">
        <w:rPr>
          <w:rFonts w:cs="Calibri"/>
          <w:u w:val="double"/>
        </w:rPr>
        <w:t>Galileo</w:t>
      </w:r>
    </w:p>
    <w:p w:rsidR="002666B2" w:rsidRDefault="002666B2">
      <w:pPr>
        <w:spacing w:after="60"/>
        <w:ind w:left="360"/>
        <w:rPr>
          <w:rFonts w:ascii="Calibri" w:hAnsi="Calibri" w:cs="Calibri"/>
          <w:sz w:val="22"/>
          <w:szCs w:val="22"/>
        </w:rPr>
      </w:pPr>
    </w:p>
    <w:p w:rsidR="002666B2" w:rsidRDefault="002666B2">
      <w:pPr>
        <w:spacing w:after="60"/>
        <w:rPr>
          <w:rFonts w:ascii="Calibri" w:hAnsi="Calibri" w:cs="Calibri"/>
          <w:sz w:val="22"/>
          <w:szCs w:val="22"/>
        </w:rPr>
      </w:pPr>
    </w:p>
    <w:p w:rsidR="002666B2" w:rsidRDefault="002666B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2666B2" w:rsidRDefault="002666B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2666B2" w:rsidRDefault="00491AC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en-US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40005</wp:posOffset>
                </wp:positionV>
                <wp:extent cx="5715000" cy="347980"/>
                <wp:effectExtent l="0" t="0" r="0" b="0"/>
                <wp:wrapNone/>
                <wp:docPr id="4" name="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15000" cy="3479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99CC"/>
                            </a:gs>
                            <a:gs pos="100000">
                              <a:srgbClr val="0099CC">
                                <a:gamma/>
                                <a:tint val="3137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66B2" w:rsidRDefault="00CD5743">
                            <w:pPr>
                              <w:pStyle w:val="Heading7"/>
                              <w:rPr>
                                <w:smallCaps/>
                                <w:color w:val="000000"/>
                                <w:spacing w:val="60"/>
                                <w:sz w:val="22"/>
                              </w:rPr>
                            </w:pPr>
                            <w:r>
                              <w:rPr>
                                <w:smallCaps/>
                                <w:color w:val="auto"/>
                                <w:spacing w:val="60"/>
                                <w:sz w:val="28"/>
                                <w:szCs w:val="28"/>
                              </w:rPr>
                              <w:t>Formal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 24" o:spid="_x0000_s1031" type="#_x0000_t202" style="position:absolute;left:0;text-align:left;margin-left:-12.75pt;margin-top:3.15pt;width:450pt;height:27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45fC/lAgAA/wUAAA4AAABkcnMvZTJvRG9jLnhtbKxU3W/TMBB/R+J/sPzeJenStYmWTqyj&#10;E9L4EBvi+Zo4jUViG9ttOhD/O2c76crgASFenDvf+Ze7331cXh26luyZNlyKgiZnMSVMlLLiYlvQ&#10;Tw/ryYISY0FU0ErBCvrIDL1avnxx2aucTWUj24ppgiDC5L0qaGOtyqPIlA3rwJxJxQQaa6k7sKjq&#10;bVRp6BG9a6NpHF9EvdSV0rJkxuDtTTDSpceva1ba93VtmCVtQTE260/tz40/o+Ul5FsNquHlEAf8&#10;QxgdcIF/PULdgAWy0/w3qI6XWhpZ27NSdpGsa14ynwSmk8TP0rlvQDGfDLJj1JEn8/9gy3f7D5rw&#10;qqApJQI6rBGZooi89MrkaL5X6GAP1/KABfY5GnUnyy/G+UQnTuGFce6b/q2sEAp2Vvonh1p3jh5M&#10;mCAOluLxiX52sKTE29k8mcUx2ko0nqfzbIGy+wnk43uljb1lsiNOKKjGAnt82N8ZO/iOPkM5qjVv&#10;W6Kl/cxt4xkd89gafOS9DFESSY1Denq7WbWa7ME1TZxlq9UYxtacuicYLIbrrswf3nhX6DpwcUFu&#10;ubAB8zw5n3tEyLnY344umOYA41N2/8KrY5AKbEPcUVAz9AXkNeb2ID8iDa7DHXuhywcJO32QsNsH&#10;KRDqgAK+Bs+QC7EV7hTSMxb8whVWaKDK1cr39fcsmabx9TSbrC8W80m6TmeTbB4vJnGSXWcXcZql&#10;N+sfjpwkzRteVUzcccHGGUvSv+vhYdzDdPgpI31Bs9l0FniXLT+G/6wIgYyQhjn167jFpdPyrqAL&#10;5xS6DPKGQfVaVEO5gLeDEv2agqcNeRi/nhk/CK73wxTYw+bgp2p2HKWNrB5xNLARfefj0kShkfob&#10;JT3uH6zq1x1oRkn7RmAvZkmaulp6JZ3Np6joU8vm1AKiRKiCWkqCuLKo4ZOd0nzb4J/C6Ar5Ckey&#10;5mFW3PCGsDAXp+CSGZvCLUS3xU517/W0t5c/AQAA//8DAFBLAwQUAAYACAAAACEA3P+gOOIAAAAO&#10;AQAADwAAAGRycy9kb3ducmV2LnhtbExPy07DMBC8I/EP1iJxa520uFRpnKqkcKqEoCAhbm68JBHx&#10;OsRuG/6e5QSXlUYzO498PbpOnHAIrScN6TQBgVR521Kt4fXlYbIEEaIhazpPqOEbA6yLy4vcZNaf&#10;6RlP+1gLNqGQGQ1NjH0mZagadCZMfY/E3IcfnIkMh1rawZzZ3HVyliQL6UxLnNCYHssGq8/90XHu&#10;rtzR+3359PVGW/W48Wp+1yitr6/G7YrPZgUi4hj/PuB3A/eHgosd/JFsEJ2GyUwplmpYzEEwv7y9&#10;YXxgnKYgZJHL/zOKHwAAAP//AwBQSwECLQAUAAYACAAAACEAWiKTo/8AAADlAQAAEwAAAAAAAAAA&#10;AAAAAAAAAAAAW0NvbnRlbnRfVHlwZXNdLnhtbFBLAQItABQABgAIAAAAIQCnSs841wAAAJYBAAAL&#10;AAAAAAAAAAAAAAAAADABAABfcmVscy8ucmVsc1BLAQItABQABgAIAAAAIQBuOXwv5QIAAP8FAAAO&#10;AAAAAAAAAAAAAAAAADACAABkcnMvZTJvRG9jLnhtbFBLAQItABQABgAIAAAAIQDc/6A44gAAAA4B&#10;AAAPAAAAAAAAAAAAAAAAAEEFAABkcnMvZG93bnJldi54bWxQSwUGAAAAAAQABADzAAAAUAYAAAAA&#10;" fillcolor="#09c" stroked="f">
                <v:fill color2="#f7fcfd" rotate="t" focusposition=".5,.5" focussize="" focus="100%" type="gradientRadial"/>
                <v:path arrowok="t"/>
                <v:textbox>
                  <w:txbxContent>
                    <w:p w:rsidR="00000000" w:rsidRDefault="00CD5743">
                      <w:pPr>
                        <w:pStyle w:val="Heading7"/>
                        <w:rPr>
                          <w:smallCaps/>
                          <w:color w:val="000000"/>
                          <w:spacing w:val="60"/>
                          <w:sz w:val="22"/>
                        </w:rPr>
                      </w:pPr>
                      <w:r>
                        <w:rPr>
                          <w:smallCaps/>
                          <w:color w:val="auto"/>
                          <w:spacing w:val="60"/>
                          <w:sz w:val="28"/>
                          <w:szCs w:val="28"/>
                        </w:rPr>
                        <w:t>Formal 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2666B2" w:rsidRDefault="002666B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2666B2" w:rsidRDefault="00CD5743">
      <w:pPr>
        <w:pStyle w:val="TOC7"/>
        <w:numPr>
          <w:ilvl w:val="0"/>
          <w:numId w:val="32"/>
        </w:numPr>
      </w:pPr>
      <w:r>
        <w:t>Security Escort training for VVIP’s/Criminals</w:t>
      </w:r>
      <w:r>
        <w:rPr>
          <w:color w:val="FF0000"/>
        </w:rPr>
        <w:t xml:space="preserve">, </w:t>
      </w:r>
      <w:r>
        <w:rPr>
          <w:b/>
          <w:color w:val="FF0000"/>
        </w:rPr>
        <w:t>Emirates Aviation College</w:t>
      </w:r>
      <w:r>
        <w:t xml:space="preserve">. </w:t>
      </w:r>
    </w:p>
    <w:p w:rsidR="002666B2" w:rsidRDefault="00CD5743">
      <w:pPr>
        <w:pStyle w:val="TOC7"/>
        <w:numPr>
          <w:ilvl w:val="0"/>
          <w:numId w:val="32"/>
        </w:numPr>
      </w:pPr>
      <w:r>
        <w:lastRenderedPageBreak/>
        <w:t>Dangerous Goods Training,</w:t>
      </w:r>
      <w:r>
        <w:rPr>
          <w:b/>
          <w:color w:val="FF0000"/>
        </w:rPr>
        <w:t xml:space="preserve"> Emirates Aviation College.</w:t>
      </w:r>
    </w:p>
    <w:p w:rsidR="002666B2" w:rsidRDefault="00CD5743">
      <w:pPr>
        <w:pStyle w:val="TOC7"/>
        <w:numPr>
          <w:ilvl w:val="0"/>
          <w:numId w:val="32"/>
        </w:numPr>
      </w:pPr>
      <w:r>
        <w:t xml:space="preserve">Basic AVSEC Training, </w:t>
      </w:r>
      <w:r>
        <w:rPr>
          <w:b/>
          <w:color w:val="FF0000"/>
        </w:rPr>
        <w:t>Emirates Aviation College.</w:t>
      </w:r>
    </w:p>
    <w:p w:rsidR="002666B2" w:rsidRDefault="00CD5743">
      <w:pPr>
        <w:pStyle w:val="TOC7"/>
        <w:numPr>
          <w:ilvl w:val="0"/>
          <w:numId w:val="32"/>
        </w:numPr>
      </w:pPr>
      <w:r>
        <w:t>ETD</w:t>
      </w:r>
      <w:r>
        <w:rPr>
          <w:b/>
        </w:rPr>
        <w:t xml:space="preserve"> (Explosive Trace Device) </w:t>
      </w:r>
      <w:r>
        <w:t>Training</w:t>
      </w:r>
      <w:r>
        <w:rPr>
          <w:b/>
          <w:color w:val="FF0000"/>
        </w:rPr>
        <w:t>, Emirates Aviation College.</w:t>
      </w:r>
    </w:p>
    <w:p w:rsidR="002666B2" w:rsidRDefault="00CD5743">
      <w:pPr>
        <w:pStyle w:val="TOC7"/>
        <w:numPr>
          <w:ilvl w:val="0"/>
          <w:numId w:val="32"/>
        </w:numPr>
      </w:pPr>
      <w:r>
        <w:t xml:space="preserve">Aviation Fire Safety Training, </w:t>
      </w:r>
      <w:r>
        <w:rPr>
          <w:b/>
          <w:color w:val="FF0000"/>
        </w:rPr>
        <w:t xml:space="preserve">Emirates Aviation College. </w:t>
      </w:r>
    </w:p>
    <w:p w:rsidR="002666B2" w:rsidRDefault="00CD5743">
      <w:pPr>
        <w:pStyle w:val="TOC7"/>
        <w:numPr>
          <w:ilvl w:val="0"/>
          <w:numId w:val="32"/>
        </w:numPr>
      </w:pPr>
      <w:r>
        <w:t>Security Training from Dubai Police Academy, Dubai.</w:t>
      </w:r>
    </w:p>
    <w:p w:rsidR="002666B2" w:rsidRDefault="00CD5743">
      <w:pPr>
        <w:pStyle w:val="TOC7"/>
        <w:numPr>
          <w:ilvl w:val="0"/>
          <w:numId w:val="32"/>
        </w:numPr>
      </w:pPr>
      <w:r>
        <w:t xml:space="preserve">Fire Fighting Training from </w:t>
      </w:r>
      <w:proofErr w:type="spellStart"/>
      <w:r>
        <w:t>Awir</w:t>
      </w:r>
      <w:proofErr w:type="spellEnd"/>
      <w:r>
        <w:t xml:space="preserve"> Training Center, Dubai.</w:t>
      </w:r>
    </w:p>
    <w:p w:rsidR="002666B2" w:rsidRDefault="00CD5743">
      <w:pPr>
        <w:pStyle w:val="TOC5"/>
        <w:numPr>
          <w:ilvl w:val="0"/>
          <w:numId w:val="32"/>
        </w:numPr>
        <w:rPr>
          <w:rFonts w:cs="Calibri"/>
          <w:u w:val="double"/>
        </w:rPr>
      </w:pPr>
      <w:r>
        <w:rPr>
          <w:rFonts w:cs="Calibri"/>
        </w:rPr>
        <w:t xml:space="preserve">First Aid Training from </w:t>
      </w:r>
      <w:proofErr w:type="spellStart"/>
      <w:r>
        <w:rPr>
          <w:rFonts w:cs="Calibri"/>
        </w:rPr>
        <w:t>Awir</w:t>
      </w:r>
      <w:proofErr w:type="spellEnd"/>
      <w:r>
        <w:rPr>
          <w:rFonts w:cs="Calibri"/>
        </w:rPr>
        <w:t xml:space="preserve"> Training Center, Dubai.</w:t>
      </w:r>
    </w:p>
    <w:p w:rsidR="002666B2" w:rsidRDefault="002666B2">
      <w:pPr>
        <w:pStyle w:val="TOC5"/>
        <w:rPr>
          <w:rFonts w:cs="Calibri"/>
          <w:u w:val="double"/>
        </w:rPr>
      </w:pPr>
    </w:p>
    <w:p w:rsidR="002666B2" w:rsidRDefault="002666B2">
      <w:pPr>
        <w:pStyle w:val="TOC5"/>
        <w:rPr>
          <w:rFonts w:cs="Calibri"/>
          <w:u w:val="double"/>
        </w:rPr>
      </w:pPr>
    </w:p>
    <w:p w:rsidR="002666B2" w:rsidRDefault="00491AC8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  <w:lang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5715000" cy="281940"/>
                <wp:effectExtent l="0" t="0" r="0" b="0"/>
                <wp:wrapNone/>
                <wp:docPr id="3" name="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15000" cy="2819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99CC"/>
                            </a:gs>
                            <a:gs pos="100000">
                              <a:srgbClr val="0099CC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66B2" w:rsidRDefault="00CD5743">
                            <w:pPr>
                              <w:pStyle w:val="Heading7"/>
                              <w:rPr>
                                <w:smallCaps/>
                                <w:color w:val="auto"/>
                                <w:spacing w:val="60"/>
                                <w:sz w:val="22"/>
                              </w:rPr>
                            </w:pPr>
                            <w:r>
                              <w:rPr>
                                <w:smallCaps/>
                                <w:color w:val="auto"/>
                                <w:spacing w:val="60"/>
                                <w:sz w:val="28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 27" o:spid="_x0000_s1032" type="#_x0000_t202" style="position:absolute;margin-left:-9pt;margin-top:-18pt;width:450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Vrb77iAgAA/AUAAA4AAABkcnMvZTJvRG9jLnhtbKxU247TMBB9R+IfLL93cyG9JNp0xXYp&#10;QlouYhfx7CZOYhFfsN2mC+LfGdtJtyw8IMSL4/GMT2bOnPHl1ZH36EC1YVKUOLmIMaKikjUTbYk/&#10;3W9nK4yMJaImvRS0xA/U4Kv182eXgypoKjvZ11QjABGmGFSJO2tVEUWm6ign5kIqKsDZSM2JBVO3&#10;Ua3JAOi8j9I4XkSD1LXSsqLGwOlNcOK1x28aWtn3TWOoRX2JITfrV+3XnV+j9SUpWk1Ux6oxD/IP&#10;aXDCBPz1BHVDLEF7zX6D4qzS0sjGXlSSR7JpWEV9EVBOEj8p564jivpigB2jTjyZ/wdbvTt80IjV&#10;JX6BkSAceoTSJUbAy6BMAe47BQH2eC2P0GBfo1G3svpiXEx0FhRuGBe+G97KGqDI3kp/5dho7uiB&#10;ghHgQCseHumnR4sqOJ0vk3kcg68CZ7pK8gz27iekmO4rbexrKjlymxJraLDHJ4dbY8fYKWZsR71l&#10;fY+0tJ+Z7TyjUx2tgUs+yiAlgdQ4lKfb3abX6ECcaOI832ymNFpzHp5AspCuOzJ/uONDCefE5UUK&#10;y4QdMT0cKZg4vJ78UOOI4et1P4KjU4aK2A65pcRmFAUpGijsXn4EDpy8HXVB4uMOZD7uQOrjLrDp&#10;gAK+Jp4el18v3CqkpyvEhSNoz8iTa5QX9fc8SbP4Os1n28VqOcu22XyWL+PVLE7y63wRZ3l2s/3h&#10;mEmyomN1TcUtE3QasCT7OwGPsx5Gw48YGkqcz9N5IF327JT+kw4EMkIZ5jyOMwsvTs94iVcuKEiM&#10;FB0l9StRj70irB+N6NcSPG3Aw/T1zPgpcMIPI2CPu6MfqcVpjnayfoC5ABV62cOLCZtO6m8YDfD4&#10;QFe/7ommGPVvBAgxTzKnfeuNbL5MwdDnnt25h4gKoEpsMQrbjQULruyVZm0HfwpzK+RLmMeGhUFx&#10;kxvSglqcAS/MJAr3Gron7Nz2UY+P9vonAAAA//8DAFBLAwQUAAYACAAAACEA3y3iu+AAAAAPAQAA&#10;DwAAAGRycy9kb3ducmV2LnhtbEyPQU/DMAyF70j8h8hI3LZ0A0bVNZ2mARI70g1xzRqvjWicqkm3&#10;9t9jTnCxPsv283v5ZnStuGAfrCcFi3kCAqnyxlKt4Hh4m6UgQtRkdOsJFUwYYFPc3uQ6M/5KH3gp&#10;Yy1YhEKmFTQxdpmUoWrQ6TD3HRLPzr53OnLb19L0+srirpXLJFlJpy3xh0Z3uGuw+i4Hxyr7yT6/&#10;l6+f+84P7sl8TfZsS6Xu78aXNZftGkTEMf5dwG8G9g8FGzv5gUwQrYLZIuVAkeFhxcAbabpkODE8&#10;gpBFLv/nKH4AAAD//wMAUEsBAi0AFAAGAAgAAAAhAFoik6P/AAAA5QEAABMAAAAAAAAAAAAAAAAA&#10;AAAAAFtDb250ZW50X1R5cGVzXS54bWxQSwECLQAUAAYACAAAACEAp0rPONcAAACWAQAACwAAAAAA&#10;AAAAAAAAAAAwAQAAX3JlbHMvLnJlbHNQSwECLQAUAAYACAAAACEAtWtvvuICAAD8BQAADgAAAAAA&#10;AAAAAAAAAAAwAgAAZHJzL2Uyb0RvYy54bWxQSwECLQAUAAYACAAAACEA3y3iu+AAAAAPAQAADwAA&#10;AAAAAAAAAAAAAAA+BQAAZHJzL2Rvd25yZXYueG1sUEsFBgAAAAAEAAQA8wAAAEsGAAAAAA==&#10;" fillcolor="#09c" stroked="f">
                <v:fill rotate="t" focusposition=".5,.5" focussize="" focus="100%" type="gradientRadial"/>
                <v:path arrowok="t"/>
                <v:textbox>
                  <w:txbxContent>
                    <w:p w:rsidR="00000000" w:rsidRDefault="00CD5743">
                      <w:pPr>
                        <w:pStyle w:val="Heading7"/>
                        <w:rPr>
                          <w:smallCaps/>
                          <w:color w:val="auto"/>
                          <w:spacing w:val="60"/>
                          <w:sz w:val="22"/>
                        </w:rPr>
                      </w:pPr>
                      <w:r>
                        <w:rPr>
                          <w:smallCaps/>
                          <w:color w:val="auto"/>
                          <w:spacing w:val="60"/>
                          <w:sz w:val="28"/>
                        </w:rPr>
                        <w:t>Work Experience</w:t>
                      </w:r>
                    </w:p>
                  </w:txbxContent>
                </v:textbox>
              </v:shape>
            </w:pict>
          </mc:Fallback>
        </mc:AlternateContent>
      </w:r>
      <w:r w:rsidR="00CD5743">
        <w:tab/>
      </w:r>
      <w:r w:rsidR="00CD5743">
        <w:tab/>
      </w:r>
      <w:r w:rsidR="00CD5743">
        <w:tab/>
      </w:r>
      <w:r w:rsidR="00CD5743">
        <w:tab/>
      </w:r>
    </w:p>
    <w:p w:rsidR="002666B2" w:rsidRDefault="002666B2">
      <w:pPr>
        <w:rPr>
          <w:rFonts w:ascii="Calibri" w:hAnsi="Calibri" w:cs="Calibri"/>
          <w:b/>
          <w:bCs/>
          <w:sz w:val="22"/>
          <w:szCs w:val="22"/>
        </w:rPr>
      </w:pPr>
    </w:p>
    <w:p w:rsidR="002666B2" w:rsidRDefault="00CD5743">
      <w:pPr>
        <w:pStyle w:val="TOC5"/>
        <w:numPr>
          <w:ilvl w:val="0"/>
          <w:numId w:val="29"/>
        </w:numPr>
        <w:rPr>
          <w:rFonts w:cs="Calibri"/>
          <w:sz w:val="24"/>
        </w:rPr>
      </w:pPr>
      <w:r>
        <w:rPr>
          <w:rFonts w:cs="Calibri"/>
          <w:sz w:val="24"/>
          <w:highlight w:val="lightGray"/>
        </w:rPr>
        <w:t xml:space="preserve">Current- Working as Security Agent at </w:t>
      </w:r>
      <w:r>
        <w:rPr>
          <w:rFonts w:cs="Calibri"/>
          <w:b/>
          <w:color w:val="FF0000"/>
          <w:sz w:val="24"/>
        </w:rPr>
        <w:t>Dubai international Airport</w:t>
      </w:r>
      <w:r>
        <w:rPr>
          <w:rFonts w:cs="Calibri"/>
          <w:sz w:val="24"/>
        </w:rPr>
        <w:t>.</w:t>
      </w:r>
    </w:p>
    <w:p w:rsidR="002666B2" w:rsidRDefault="00CD5743">
      <w:pPr>
        <w:pStyle w:val="TOC5"/>
        <w:rPr>
          <w:rFonts w:cs="Calibri"/>
          <w:sz w:val="24"/>
        </w:rPr>
      </w:pPr>
      <w:r>
        <w:rPr>
          <w:rFonts w:cs="Calibri"/>
          <w:sz w:val="24"/>
        </w:rPr>
        <w:t>Emirates Airline</w:t>
      </w:r>
    </w:p>
    <w:p w:rsidR="002666B2" w:rsidRDefault="00CD5743">
      <w:pPr>
        <w:pStyle w:val="TOC5"/>
        <w:rPr>
          <w:rFonts w:cs="Calibri"/>
          <w:sz w:val="24"/>
        </w:rPr>
      </w:pPr>
      <w:r>
        <w:rPr>
          <w:rFonts w:cs="Calibri"/>
          <w:sz w:val="24"/>
        </w:rPr>
        <w:t>Qantas Airline</w:t>
      </w:r>
    </w:p>
    <w:p w:rsidR="002666B2" w:rsidRDefault="00CD5743">
      <w:pPr>
        <w:pStyle w:val="TOC5"/>
        <w:rPr>
          <w:rFonts w:cs="Calibri"/>
          <w:sz w:val="24"/>
        </w:rPr>
      </w:pPr>
      <w:r>
        <w:rPr>
          <w:rFonts w:cs="Calibri"/>
          <w:sz w:val="24"/>
        </w:rPr>
        <w:t>Delta Airline of United States of America</w:t>
      </w:r>
    </w:p>
    <w:p w:rsidR="002666B2" w:rsidRDefault="00CD5743">
      <w:pPr>
        <w:pStyle w:val="TOC5"/>
        <w:rPr>
          <w:rFonts w:cs="Calibri"/>
          <w:sz w:val="24"/>
        </w:rPr>
      </w:pPr>
      <w:r>
        <w:rPr>
          <w:rFonts w:cs="Calibri"/>
          <w:sz w:val="24"/>
        </w:rPr>
        <w:t xml:space="preserve">United Airline of United states of America </w:t>
      </w:r>
    </w:p>
    <w:p w:rsidR="002666B2" w:rsidRDefault="00CD5743">
      <w:pPr>
        <w:pStyle w:val="TOC5"/>
        <w:rPr>
          <w:rFonts w:cs="Calibri"/>
          <w:sz w:val="24"/>
        </w:rPr>
      </w:pPr>
      <w:r>
        <w:rPr>
          <w:rFonts w:cs="Calibri"/>
          <w:sz w:val="24"/>
        </w:rPr>
        <w:t xml:space="preserve">Singapore airline </w:t>
      </w:r>
    </w:p>
    <w:p w:rsidR="002666B2" w:rsidRDefault="00CD5743">
      <w:pPr>
        <w:pStyle w:val="TOC5"/>
        <w:rPr>
          <w:rFonts w:cs="Calibri"/>
          <w:sz w:val="24"/>
        </w:rPr>
      </w:pPr>
      <w:r>
        <w:rPr>
          <w:rFonts w:cs="Calibri"/>
          <w:sz w:val="24"/>
        </w:rPr>
        <w:t>Virgin Atlantic airline</w:t>
      </w:r>
    </w:p>
    <w:p w:rsidR="002666B2" w:rsidRDefault="00CD5743">
      <w:pPr>
        <w:pStyle w:val="TOC5"/>
        <w:rPr>
          <w:rFonts w:cs="Calibri"/>
          <w:sz w:val="24"/>
        </w:rPr>
      </w:pPr>
      <w:r>
        <w:rPr>
          <w:rFonts w:cs="Calibri"/>
          <w:sz w:val="24"/>
        </w:rPr>
        <w:t>British Airways</w:t>
      </w:r>
    </w:p>
    <w:p w:rsidR="002666B2" w:rsidRDefault="00CD5743">
      <w:pPr>
        <w:pStyle w:val="TOC7"/>
      </w:pPr>
      <w:r>
        <w:rPr>
          <w:b/>
          <w:bCs/>
        </w:rPr>
        <w:t>Responsibilities –</w:t>
      </w:r>
    </w:p>
    <w:p w:rsidR="002666B2" w:rsidRDefault="00CD5743">
      <w:pPr>
        <w:pStyle w:val="TOC7"/>
        <w:numPr>
          <w:ilvl w:val="0"/>
          <w:numId w:val="38"/>
        </w:numPr>
      </w:pPr>
      <w:r>
        <w:t>Aircraft guarding( When an aircraft is guarded and all the services personnel who board the aircraft like catering, lavatory engineering and crew are security screened and their names are recorded).</w:t>
      </w:r>
    </w:p>
    <w:p w:rsidR="002666B2" w:rsidRDefault="00CD5743">
      <w:pPr>
        <w:pStyle w:val="TOC7"/>
        <w:numPr>
          <w:ilvl w:val="0"/>
          <w:numId w:val="38"/>
        </w:numPr>
      </w:pPr>
      <w:r>
        <w:t>Aircraft security and safety search.</w:t>
      </w:r>
    </w:p>
    <w:p w:rsidR="002666B2" w:rsidRDefault="00CD5743">
      <w:pPr>
        <w:pStyle w:val="TOC7"/>
        <w:numPr>
          <w:ilvl w:val="0"/>
          <w:numId w:val="38"/>
        </w:numPr>
      </w:pPr>
      <w:r>
        <w:t>Ramp surveillance.</w:t>
      </w:r>
    </w:p>
    <w:p w:rsidR="002666B2" w:rsidRDefault="00CD5743">
      <w:pPr>
        <w:pStyle w:val="TOC7"/>
        <w:numPr>
          <w:ilvl w:val="0"/>
          <w:numId w:val="38"/>
        </w:numPr>
      </w:pPr>
      <w:r>
        <w:t xml:space="preserve">Catering monitoring </w:t>
      </w:r>
    </w:p>
    <w:p w:rsidR="002666B2" w:rsidRDefault="00CD5743">
      <w:pPr>
        <w:pStyle w:val="TOC7"/>
        <w:numPr>
          <w:ilvl w:val="0"/>
          <w:numId w:val="38"/>
        </w:numPr>
      </w:pPr>
      <w:r>
        <w:t>Baggage search at boarding gates and check- in counter</w:t>
      </w:r>
    </w:p>
    <w:p w:rsidR="002666B2" w:rsidRDefault="00CD5743">
      <w:pPr>
        <w:pStyle w:val="TOC7"/>
        <w:numPr>
          <w:ilvl w:val="0"/>
          <w:numId w:val="38"/>
        </w:numPr>
      </w:pPr>
      <w:r>
        <w:t>Monitoring baggage loading and offloading in the baggage make-up area.</w:t>
      </w:r>
    </w:p>
    <w:p w:rsidR="002666B2" w:rsidRDefault="00CD5743">
      <w:pPr>
        <w:pStyle w:val="TOC7"/>
        <w:numPr>
          <w:ilvl w:val="0"/>
          <w:numId w:val="38"/>
        </w:numPr>
      </w:pPr>
      <w:r>
        <w:t>Escorting and monitoring the valuable cargo.</w:t>
      </w:r>
    </w:p>
    <w:p w:rsidR="002666B2" w:rsidRDefault="00CD5743">
      <w:pPr>
        <w:pStyle w:val="TOC7"/>
        <w:numPr>
          <w:ilvl w:val="0"/>
          <w:numId w:val="38"/>
        </w:numPr>
      </w:pPr>
      <w:r>
        <w:t>Responsible for providing security services for customer and staff.</w:t>
      </w:r>
    </w:p>
    <w:p w:rsidR="002666B2" w:rsidRDefault="00CD5743">
      <w:pPr>
        <w:pStyle w:val="TOC7"/>
        <w:numPr>
          <w:ilvl w:val="0"/>
          <w:numId w:val="38"/>
        </w:numPr>
      </w:pPr>
      <w:r>
        <w:t>Control the situation of fight or accident and personnel.</w:t>
      </w:r>
    </w:p>
    <w:p w:rsidR="002666B2" w:rsidRDefault="00CD5743">
      <w:pPr>
        <w:numPr>
          <w:ilvl w:val="0"/>
          <w:numId w:val="38"/>
        </w:numPr>
        <w:spacing w:before="100" w:beforeAutospacing="1" w:after="100" w:afterAutospacing="1" w:line="240" w:lineRule="atLeast"/>
        <w:jc w:val="both"/>
        <w:rPr>
          <w:rFonts w:ascii="Calibri" w:hAnsi="Calibri" w:cs="Calibri"/>
          <w:sz w:val="22"/>
          <w:szCs w:val="22"/>
          <w:lang w:bidi="ta-IN"/>
        </w:rPr>
      </w:pPr>
      <w:r>
        <w:rPr>
          <w:rFonts w:ascii="Calibri" w:hAnsi="Calibri" w:cs="Calibri"/>
          <w:sz w:val="22"/>
          <w:szCs w:val="22"/>
        </w:rPr>
        <w:t xml:space="preserve">Listen and resolve customer’s complaints and problems </w:t>
      </w:r>
    </w:p>
    <w:p w:rsidR="002666B2" w:rsidRDefault="00CD5743">
      <w:pPr>
        <w:numPr>
          <w:ilvl w:val="0"/>
          <w:numId w:val="38"/>
        </w:numPr>
        <w:spacing w:before="100" w:beforeAutospacing="1" w:after="100" w:afterAutospacing="1" w:line="240" w:lineRule="atLeast"/>
        <w:jc w:val="both"/>
        <w:rPr>
          <w:rFonts w:ascii="Calibri" w:hAnsi="Calibri" w:cs="Calibri"/>
          <w:sz w:val="22"/>
          <w:szCs w:val="22"/>
          <w:lang w:bidi="ta-IN"/>
        </w:rPr>
      </w:pPr>
      <w:r>
        <w:rPr>
          <w:rFonts w:ascii="Calibri" w:hAnsi="Calibri" w:cs="Calibri"/>
          <w:sz w:val="22"/>
          <w:szCs w:val="22"/>
          <w:lang w:bidi="ta-IN"/>
        </w:rPr>
        <w:t>Prepare reports on incident and accidents.</w:t>
      </w:r>
    </w:p>
    <w:p w:rsidR="002666B2" w:rsidRDefault="00CD5743">
      <w:pPr>
        <w:pStyle w:val="TOC7"/>
      </w:pPr>
      <w:r>
        <w:rPr>
          <w:b/>
          <w:bCs/>
          <w:u w:val="single"/>
        </w:rPr>
        <w:t>TCS</w:t>
      </w:r>
      <w:r>
        <w:t xml:space="preserve">: – 02 Years work experience as a SPO(Sales Representative Officer) In </w:t>
      </w:r>
      <w:proofErr w:type="spellStart"/>
      <w:r>
        <w:t>Bukhari</w:t>
      </w:r>
      <w:proofErr w:type="spellEnd"/>
      <w:r>
        <w:t xml:space="preserve"> Travel &amp; </w:t>
      </w:r>
      <w:proofErr w:type="spellStart"/>
      <w:r>
        <w:t>Trousim</w:t>
      </w:r>
      <w:proofErr w:type="spellEnd"/>
      <w:r>
        <w:t xml:space="preserve">         Services </w:t>
      </w:r>
      <w:proofErr w:type="spellStart"/>
      <w:r>
        <w:t>Mirpur</w:t>
      </w:r>
      <w:proofErr w:type="spellEnd"/>
      <w:r>
        <w:t xml:space="preserve"> Azad Kashmir</w:t>
      </w:r>
    </w:p>
    <w:p w:rsidR="002666B2" w:rsidRDefault="00CD5743">
      <w:pPr>
        <w:pStyle w:val="TOC7"/>
      </w:pPr>
      <w:r>
        <w:t xml:space="preserve">           </w:t>
      </w:r>
    </w:p>
    <w:p w:rsidR="002666B2" w:rsidRDefault="002666B2">
      <w:pPr>
        <w:pStyle w:val="TOC5"/>
        <w:rPr>
          <w:rFonts w:cs="Calibri"/>
          <w:u w:val="double"/>
        </w:rPr>
      </w:pPr>
    </w:p>
    <w:p w:rsidR="002666B2" w:rsidRDefault="00A1294D" w:rsidP="003E4A70">
      <w:pPr>
        <w:pStyle w:val="TOC5"/>
        <w:numPr>
          <w:ilvl w:val="0"/>
          <w:numId w:val="41"/>
        </w:numPr>
        <w:rPr>
          <w:rFonts w:cs="Calibri"/>
          <w:u w:val="double"/>
        </w:rPr>
      </w:pPr>
      <w:r>
        <w:rPr>
          <w:rFonts w:cs="Calibri"/>
          <w:u w:val="double"/>
        </w:rPr>
        <w:t xml:space="preserve">Good skills Of </w:t>
      </w:r>
      <w:proofErr w:type="spellStart"/>
      <w:r>
        <w:rPr>
          <w:rFonts w:cs="Calibri"/>
          <w:u w:val="double"/>
        </w:rPr>
        <w:t>Abacus,</w:t>
      </w:r>
      <w:r w:rsidR="00201F42">
        <w:rPr>
          <w:rFonts w:cs="Calibri"/>
          <w:u w:val="double"/>
        </w:rPr>
        <w:t>Sabre</w:t>
      </w:r>
      <w:proofErr w:type="spellEnd"/>
      <w:r w:rsidR="00201F42">
        <w:rPr>
          <w:rFonts w:cs="Calibri"/>
          <w:u w:val="double"/>
        </w:rPr>
        <w:t xml:space="preserve"> Red </w:t>
      </w:r>
      <w:r>
        <w:rPr>
          <w:rFonts w:cs="Calibri"/>
          <w:u w:val="double"/>
        </w:rPr>
        <w:t xml:space="preserve">and </w:t>
      </w:r>
      <w:r w:rsidR="00201F42">
        <w:rPr>
          <w:rFonts w:cs="Calibri"/>
          <w:u w:val="double"/>
        </w:rPr>
        <w:t>Galileo.</w:t>
      </w:r>
    </w:p>
    <w:p w:rsidR="002666B2" w:rsidRDefault="002666B2">
      <w:pPr>
        <w:rPr>
          <w:rFonts w:ascii="Calibri" w:hAnsi="Calibri" w:cs="Calibri"/>
          <w:b/>
          <w:sz w:val="22"/>
          <w:szCs w:val="22"/>
        </w:rPr>
      </w:pPr>
    </w:p>
    <w:p w:rsidR="002666B2" w:rsidRDefault="002666B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2666B2" w:rsidRDefault="002666B2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2666B2" w:rsidRDefault="002666B2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2666B2" w:rsidRDefault="002666B2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2666B2" w:rsidRDefault="002666B2">
      <w:pPr>
        <w:spacing w:line="360" w:lineRule="auto"/>
        <w:ind w:left="360"/>
        <w:rPr>
          <w:rFonts w:ascii="Calibri" w:hAnsi="Calibri" w:cs="Calibri"/>
          <w:b/>
          <w:sz w:val="22"/>
          <w:szCs w:val="22"/>
        </w:rPr>
      </w:pPr>
    </w:p>
    <w:p w:rsidR="002666B2" w:rsidRDefault="00491AC8">
      <w:pPr>
        <w:spacing w:line="360" w:lineRule="auto"/>
        <w:ind w:left="3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  <w:lang w:eastAsia="en-US" w:bidi="ar-SA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5715000" cy="281940"/>
                <wp:effectExtent l="0" t="0" r="0" b="0"/>
                <wp:wrapNone/>
                <wp:docPr id="2" name="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15000" cy="2819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99CC"/>
                            </a:gs>
                            <a:gs pos="100000">
                              <a:srgbClr val="0099CC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66B2" w:rsidRDefault="00CD5743">
                            <w:pPr>
                              <w:pStyle w:val="Heading7"/>
                              <w:rPr>
                                <w:smallCaps/>
                                <w:color w:val="auto"/>
                                <w:spacing w:val="60"/>
                                <w:sz w:val="22"/>
                              </w:rPr>
                            </w:pPr>
                            <w:r>
                              <w:rPr>
                                <w:smallCaps/>
                                <w:color w:val="auto"/>
                                <w:spacing w:val="60"/>
                                <w:sz w:val="28"/>
                              </w:rPr>
                              <w:t>Languages Known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 17" o:spid="_x0000_s1033" type="#_x0000_t202" style="position:absolute;left:0;text-align:left;margin-left:-9pt;margin-top:-18pt;width:450pt;height:22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vGjKXhAgAA/AUAAA4AAABkcnMvZTJvRG9jLnhtbKxUTW/bMAy9D9h/EHRP/QGniY06xZou&#10;xYDuA2uHnRlbjoXZkiapcbph/32UZKdZt8Mw7CKLIvVMPj7q4vLQd2TPtOFSlDQ5iylhopI1F7uS&#10;frrfzJaUGAuihk4KVtJHZujl6uWLi0EVLJWt7GqmCYIIUwyqpK21qogiU7WsB3MmFRPobKTuwaKp&#10;d1GtYUD0vovSOD6PBqlrpWXFjMHT6+CkK4/fNKyy75vGMEu6kmJu1q/ar1u/RqsLKHYaVMurMQ/4&#10;hzR64AL/eoS6BgvkQfPfoHpeaWlkY88q2UeyaXjFfBFYThI/K+euBcV8MciOUUeezP+Drd7tP2jC&#10;65KmlAjosUckWVCCvAzKFOi+UxhgD1fygA32NRp1K6svxsVEJ0HhhnHh2+GtrBEKHqz0Vw6N7h09&#10;WDBBHGzF4xP97GBJhafzRTKPY/RV6EyXSZ7h3v0Eium+0sbeMNkTtympxgZ7fNjfGjvGTjFjO+oN&#10;7zqipf3MbesZnerYGbzkowxREkmNQ3l6t113muzBiSbO8/V6SmNnTsMTTBbTdUfmD3d8KPQ9uLyg&#10;sFzYEdPDQcHF/mbyY40jhq/X/QiPjhkqsC1xS0nNKAooGizsXn5EDpy8HXVB4uMOZT7uUOrjLrDp&#10;gAK+Bk+Py68TbhXS0xXiwhG2Z+TJNcqL+nuepFl8leazzflyMcs22XyWL+LlLE7yq/w8zvLsevPD&#10;MZNkRcvrmolbLtg0YEn2dwIeZz2Mhh8xMpQ0n6fzQLrs+DH9Zx0IZIQyzGlczy2+OB3vS7p0QUFi&#10;ULQM6teiHnsFvBuN6NcSPG3Iw/T1zPgpcMIPI2AP24Mfqac52sr6EecCVehljy8mblqpv1Ey4OOD&#10;Xf36AJpR0r0RKMQ8yZz2rTey+SJFQ596tqceEBVCldRSErZrixZeeVCa71r8U5hbIV/hPDY8DIqb&#10;3JAW1uIMfGEmUbjX0D1hp7aPenq0Vz8BAAD//wMAUEsDBBQABgAIAAAAIQDfLeK74AAAAA8BAAAP&#10;AAAAZHJzL2Rvd25yZXYueG1sTI9BT8MwDIXvSPyHyEjctnQDRtU1naYBEjvSDXHNGq+NaJyqSbf2&#10;32NOcLE+y/bze/lmdK24YB+sJwWLeQICqfLGUq3geHibpSBC1GR06wkVTBhgU9ze5Doz/kofeClj&#10;LViEQqYVNDF2mZShatDpMPcdEs/Ovnc6ctvX0vT6yuKulcskWUmnLfGHRne4a7D6LgfHKvvJPr+X&#10;r5/7zg/uyXxN9mxLpe7vxpc1l+0aRMQx/l3Abwb2DwUbO/mBTBCtgtki5UCR4WHFwBtpumQ4MTyC&#10;kEUu/+cofgAAAP//AwBQSwECLQAUAAYACAAAACEAWiKTo/8AAADlAQAAEwAAAAAAAAAAAAAAAAAA&#10;AAAAW0NvbnRlbnRfVHlwZXNdLnhtbFBLAQItABQABgAIAAAAIQCnSs841wAAAJYBAAALAAAAAAAA&#10;AAAAAAAAADABAABfcmVscy8ucmVsc1BLAQItABQABgAIAAAAIQDrxoyl4QIAAPwFAAAOAAAAAAAA&#10;AAAAAAAAADACAABkcnMvZTJvRG9jLnhtbFBLAQItABQABgAIAAAAIQDfLeK74AAAAA8BAAAPAAAA&#10;AAAAAAAAAAAAAD0FAABkcnMvZG93bnJldi54bWxQSwUGAAAAAAQABADzAAAASgYAAAAA&#10;" fillcolor="#09c" stroked="f">
                <v:fill rotate="t" focusposition=".5,.5" focussize="" focus="100%" type="gradientRadial"/>
                <v:path arrowok="t"/>
                <v:textbox>
                  <w:txbxContent>
                    <w:p w:rsidR="00000000" w:rsidRDefault="00CD5743">
                      <w:pPr>
                        <w:pStyle w:val="Heading7"/>
                        <w:rPr>
                          <w:smallCaps/>
                          <w:color w:val="auto"/>
                          <w:spacing w:val="60"/>
                          <w:sz w:val="22"/>
                        </w:rPr>
                      </w:pPr>
                      <w:r>
                        <w:rPr>
                          <w:smallCaps/>
                          <w:color w:val="auto"/>
                          <w:spacing w:val="60"/>
                          <w:sz w:val="28"/>
                        </w:rPr>
                        <w:t>Languages Known</w:t>
                      </w:r>
                    </w:p>
                  </w:txbxContent>
                </v:textbox>
              </v:shape>
            </w:pict>
          </mc:Fallback>
        </mc:AlternateContent>
      </w:r>
    </w:p>
    <w:p w:rsidR="002666B2" w:rsidRDefault="00CD5743">
      <w:pPr>
        <w:numPr>
          <w:ilvl w:val="0"/>
          <w:numId w:val="1"/>
        </w:numPr>
        <w:spacing w:line="360" w:lineRule="auto"/>
        <w:ind w:left="720"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 xml:space="preserve">English </w:t>
      </w:r>
    </w:p>
    <w:p w:rsidR="002666B2" w:rsidRDefault="00CD5743">
      <w:pPr>
        <w:numPr>
          <w:ilvl w:val="0"/>
          <w:numId w:val="1"/>
        </w:numPr>
        <w:spacing w:line="360" w:lineRule="auto"/>
        <w:ind w:left="720"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Urdu</w:t>
      </w:r>
    </w:p>
    <w:p w:rsidR="002666B2" w:rsidRDefault="00CD5743">
      <w:pPr>
        <w:numPr>
          <w:ilvl w:val="0"/>
          <w:numId w:val="1"/>
        </w:numPr>
        <w:spacing w:line="360" w:lineRule="auto"/>
        <w:ind w:left="720"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Punjabi</w:t>
      </w:r>
    </w:p>
    <w:p w:rsidR="002666B2" w:rsidRDefault="002666B2">
      <w:pPr>
        <w:spacing w:line="360" w:lineRule="auto"/>
        <w:ind w:left="720"/>
        <w:jc w:val="both"/>
        <w:rPr>
          <w:rFonts w:ascii="Calibri" w:hAnsi="Calibri" w:cs="Calibri"/>
          <w:iCs/>
          <w:sz w:val="22"/>
          <w:szCs w:val="22"/>
        </w:rPr>
      </w:pPr>
    </w:p>
    <w:p w:rsidR="002666B2" w:rsidRDefault="002666B2">
      <w:pPr>
        <w:rPr>
          <w:rFonts w:ascii="Calibri" w:hAnsi="Calibri" w:cs="Calibri"/>
          <w:b/>
          <w:sz w:val="22"/>
          <w:szCs w:val="22"/>
        </w:rPr>
      </w:pPr>
    </w:p>
    <w:p w:rsidR="002666B2" w:rsidRDefault="00BB672D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  <w:lang w:eastAsia="en-US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96157F" wp14:editId="4FC36348">
                <wp:simplePos x="0" y="0"/>
                <wp:positionH relativeFrom="column">
                  <wp:posOffset>57150</wp:posOffset>
                </wp:positionH>
                <wp:positionV relativeFrom="paragraph">
                  <wp:posOffset>41910</wp:posOffset>
                </wp:positionV>
                <wp:extent cx="5715000" cy="373380"/>
                <wp:effectExtent l="0" t="0" r="0" b="7620"/>
                <wp:wrapNone/>
                <wp:docPr id="11" name="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15000" cy="3733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99CC"/>
                            </a:gs>
                            <a:gs pos="100000">
                              <a:srgbClr val="0099CC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956" w:rsidRDefault="00684956">
                            <w:pPr>
                              <w:pStyle w:val="Heading7"/>
                              <w:rPr>
                                <w:smallCaps/>
                                <w:color w:val="auto"/>
                                <w:spacing w:val="60"/>
                                <w:sz w:val="22"/>
                              </w:rPr>
                            </w:pPr>
                            <w:r>
                              <w:rPr>
                                <w:smallCaps/>
                                <w:color w:val="auto"/>
                                <w:spacing w:val="60"/>
                                <w:sz w:val="28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96157F" id=" 26" o:spid="_x0000_s1034" type="#_x0000_t202" style="position:absolute;margin-left:4.5pt;margin-top:3.3pt;width:450pt;height:2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Xz0G3kAgAA/QUAAA4AAABkcnMvZTJvRG9jLnhtbKxUS2/bMAy+D9h/EHRPbafOw0adYk2X&#10;YkD3wNphZ8aWY2G2pElqnG7Yfx8l2WnW7TAMu8ikSH0mPz4uLg9dS/ZMGy5FQZOzmBImSllxsSvo&#10;p/vNZEmJsSAqaKVgBX1khl6uXr646FXOprKRbcU0QRBh8l4VtLFW5VFkyoZ1YM6kYgKNtdQdWFT1&#10;Lqo09IjetdE0judRL3WltCyZMXh7HYx05fHrmpX2fV0bZklbUIzN+lP7c+vPaHUB+U6Dang5xAH/&#10;EEYHXOBfj1DXYIE8aP4bVMdLLY2s7Vkpu0jWNS+ZTwLTSeJn6dw1oJhPBtkx6siT+X+w5bv9B014&#10;hcVLKBHQYZHIdE4JEtMrk6P9TqGHPVzJAzr5JI26leUX43yiE6fwwjj3bf9WVggFD1b6J4dad44f&#10;zJggDtbi8Yl/drCkxNvZIpnFMdpKNJ4vzs+XKLufQD6+V9rYGyY74oSCaqywx4f9rbGD7+gz1KPa&#10;8LYlWtrP3Dae0jGPncFH3ssQJZHVOKSnd9t1q8keXNfEWbZej2HszKl7gsFiuO7K/OGNd4WuAxcX&#10;5JYLO2B6OMi52N+MdsxxwPD5uh/h1TFCBbYh7iioGboC8hoTu5cfkQPX34660OODhH0+SNjrgxTY&#10;dEABX4Onx8XXCncK6ekKfuEKyzPw5Arlu/p7lkzT+GqaTTbz5WKSbtLZJFvEy0mcZFfZPE6z9Hrz&#10;wzGTpHnDq4qJWy7YOGFJ+ncdPAx7mA0/Y6QvaDabzgLpsuXH8J9VIJAR0jCnfh23uHJa3hV06ZxC&#10;i0HeMKhei2qoFfB2UKJfU/C0IQ/j1zPjp8A1fhgBe9ge/Ezh9sMI3IhsZfWIc4Fd6NseVyYKjdTf&#10;KOlx+2BVvz6AZpS0bwQ2YpakqaulV9LZYoqKPrVsTy0gSoQqqKUkiGuLGj55UJrvGvxTmFshX+E8&#10;1jwMylNYmItTcMWMTeHWodthp7r3etraq58AAAD//wMAUEsDBBQABgAIAAAAIQDL5ltq3wAAAAwB&#10;AAAPAAAAZHJzL2Rvd25yZXYueG1sTI/NTsMwEITvSH0Haytxow6IpjSNUyF+JHpsCuLqxtvEIl5H&#10;sdMmb8/2BJeVPo1mdibfjq4VZ+yD9aTgfpGAQKq8sVQr+Dy83z2BCFGT0a0nVDBhgG0xu8l1ZvyF&#10;9nguYy04hEKmFTQxdpmUoWrQ6bDwHRJrJ987HRn7WppeXzjctfIhSVLptCX+0OgOXxqsfsrBccpu&#10;squP8u1r1/nBLc33ZE+2VOp2Pr5u+DxvQEQc458Drhu4PxRc7OgHMkG0CtY8JypIUxCsrpMrH5mX&#10;jyBkkcv/I4pfAAAA//8DAFBLAQItABQABgAIAAAAIQBaIpOj/wAAAOUBAAATAAAAAAAAAAAAAAAA&#10;AAAAAABbQ29udGVudF9UeXBlc10ueG1sUEsBAi0AFAAGAAgAAAAhAKdKzzjXAAAAlgEAAAsAAAAA&#10;AAAAAAAAAAAAMAEAAF9yZWxzLy5yZWxzUEsBAi0AFAAGAAgAAAAhAIXz0G3kAgAA/QUAAA4AAAAA&#10;AAAAAAAAAAAAMAIAAGRycy9lMm9Eb2MueG1sUEsBAi0AFAAGAAgAAAAhAMvmW2rfAAAADAEAAA8A&#10;AAAAAAAAAAAAAAAAQAUAAGRycy9kb3ducmV2LnhtbFBLBQYAAAAABAAEAPMAAABMBgAAAAA=&#10;" fillcolor="#09c" stroked="f">
                <v:fill rotate="t" focusposition=".5,.5" focussize="" focus="100%" type="gradientRadial"/>
                <v:path arrowok="t"/>
                <v:textbox>
                  <w:txbxContent>
                    <w:p w:rsidR="00684956" w:rsidRDefault="00684956">
                      <w:pPr>
                        <w:pStyle w:val="Heading7"/>
                        <w:rPr>
                          <w:smallCaps/>
                          <w:color w:val="auto"/>
                          <w:spacing w:val="60"/>
                          <w:sz w:val="22"/>
                        </w:rPr>
                      </w:pPr>
                      <w:r>
                        <w:rPr>
                          <w:smallCaps/>
                          <w:color w:val="auto"/>
                          <w:spacing w:val="60"/>
                          <w:sz w:val="28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</w:p>
    <w:p w:rsidR="002666B2" w:rsidRDefault="002666B2">
      <w:pPr>
        <w:spacing w:line="360" w:lineRule="auto"/>
        <w:ind w:left="360"/>
        <w:rPr>
          <w:rFonts w:ascii="Calibri" w:hAnsi="Calibri" w:cs="Calibri"/>
          <w:b/>
          <w:sz w:val="22"/>
          <w:szCs w:val="22"/>
        </w:rPr>
      </w:pPr>
    </w:p>
    <w:p w:rsidR="002666B2" w:rsidRDefault="002666B2">
      <w:pPr>
        <w:spacing w:line="360" w:lineRule="auto"/>
        <w:ind w:left="360"/>
        <w:rPr>
          <w:rFonts w:ascii="Calibri" w:hAnsi="Calibri" w:cs="Calibri"/>
          <w:b/>
          <w:sz w:val="22"/>
          <w:szCs w:val="22"/>
        </w:rPr>
      </w:pPr>
    </w:p>
    <w:p w:rsidR="002666B2" w:rsidRDefault="00CD5743">
      <w:pPr>
        <w:numPr>
          <w:ilvl w:val="0"/>
          <w:numId w:val="1"/>
        </w:numPr>
        <w:spacing w:line="360" w:lineRule="auto"/>
        <w:ind w:left="720"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Excellent communication, interpersonal &amp; presentation skills.</w:t>
      </w:r>
    </w:p>
    <w:p w:rsidR="002666B2" w:rsidRDefault="00CD5743">
      <w:pPr>
        <w:numPr>
          <w:ilvl w:val="0"/>
          <w:numId w:val="1"/>
        </w:numPr>
        <w:spacing w:line="360" w:lineRule="auto"/>
        <w:ind w:left="720"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Excellent knowledge of the Internet, Email etc.</w:t>
      </w:r>
    </w:p>
    <w:p w:rsidR="002666B2" w:rsidRDefault="00CD5743">
      <w:pPr>
        <w:numPr>
          <w:ilvl w:val="0"/>
          <w:numId w:val="1"/>
        </w:numPr>
        <w:spacing w:line="360" w:lineRule="auto"/>
        <w:ind w:left="720"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Practical problem solving skills.</w:t>
      </w:r>
    </w:p>
    <w:p w:rsidR="002666B2" w:rsidRDefault="00CD5743">
      <w:pPr>
        <w:numPr>
          <w:ilvl w:val="0"/>
          <w:numId w:val="1"/>
        </w:numPr>
        <w:spacing w:line="360" w:lineRule="auto"/>
        <w:ind w:left="720"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Great writing ability, grammar, spelling.</w:t>
      </w:r>
    </w:p>
    <w:p w:rsidR="002666B2" w:rsidRDefault="00CD5743">
      <w:pPr>
        <w:numPr>
          <w:ilvl w:val="0"/>
          <w:numId w:val="1"/>
        </w:numPr>
        <w:spacing w:line="360" w:lineRule="auto"/>
        <w:ind w:left="720"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Remarkable ability to handle the situations &amp; make quick decisions.</w:t>
      </w:r>
      <w:r>
        <w:tab/>
      </w:r>
    </w:p>
    <w:p w:rsidR="002666B2" w:rsidRDefault="00CD5743">
      <w:pPr>
        <w:numPr>
          <w:ilvl w:val="0"/>
          <w:numId w:val="1"/>
        </w:numPr>
        <w:spacing w:line="360" w:lineRule="auto"/>
        <w:ind w:left="720"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Strong headed with the ability to maintain the discipline &amp; Cool environment.</w:t>
      </w:r>
    </w:p>
    <w:p w:rsidR="002666B2" w:rsidRDefault="00CD5743">
      <w:pPr>
        <w:numPr>
          <w:ilvl w:val="0"/>
          <w:numId w:val="1"/>
        </w:numPr>
        <w:spacing w:line="360" w:lineRule="auto"/>
        <w:ind w:left="720"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Very presentable &amp; interpersonal skills.</w:t>
      </w:r>
    </w:p>
    <w:p w:rsidR="002666B2" w:rsidRDefault="00CD5743">
      <w:pPr>
        <w:numPr>
          <w:ilvl w:val="0"/>
          <w:numId w:val="1"/>
        </w:numPr>
        <w:spacing w:line="360" w:lineRule="auto"/>
        <w:ind w:left="720"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Clean criminal record &amp; NO arrest history.</w:t>
      </w:r>
    </w:p>
    <w:p w:rsidR="002666B2" w:rsidRDefault="00CD5743">
      <w:pPr>
        <w:numPr>
          <w:ilvl w:val="0"/>
          <w:numId w:val="1"/>
        </w:numPr>
        <w:spacing w:line="360" w:lineRule="auto"/>
        <w:ind w:left="720"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High level of confidentiality.</w:t>
      </w:r>
    </w:p>
    <w:p w:rsidR="002666B2" w:rsidRDefault="00CD5743">
      <w:pPr>
        <w:numPr>
          <w:ilvl w:val="0"/>
          <w:numId w:val="1"/>
        </w:numPr>
        <w:spacing w:line="360" w:lineRule="auto"/>
        <w:ind w:left="720"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Ability to work as part of the team/collaborative working.</w:t>
      </w:r>
    </w:p>
    <w:p w:rsidR="002666B2" w:rsidRDefault="00CD5743">
      <w:pPr>
        <w:numPr>
          <w:ilvl w:val="0"/>
          <w:numId w:val="1"/>
        </w:numPr>
        <w:spacing w:line="360" w:lineRule="auto"/>
        <w:ind w:left="720"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Adaptability flexibility and willingness to learn new tasks.</w:t>
      </w:r>
    </w:p>
    <w:p w:rsidR="002666B2" w:rsidRDefault="00CD5743">
      <w:pPr>
        <w:numPr>
          <w:ilvl w:val="0"/>
          <w:numId w:val="1"/>
        </w:numPr>
        <w:spacing w:line="360" w:lineRule="auto"/>
        <w:ind w:left="720"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Ability to work under pressure with initiative, reliability and stress tolerance.</w:t>
      </w:r>
    </w:p>
    <w:p w:rsidR="002666B2" w:rsidRDefault="002666B2">
      <w:pPr>
        <w:pStyle w:val="TOC7"/>
      </w:pPr>
    </w:p>
    <w:p w:rsidR="002666B2" w:rsidRDefault="000029D5">
      <w:pPr>
        <w:spacing w:after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  <w:lang w:eastAsia="en-US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178435</wp:posOffset>
                </wp:positionV>
                <wp:extent cx="5715000" cy="373380"/>
                <wp:effectExtent l="0" t="0" r="0" b="7620"/>
                <wp:wrapNone/>
                <wp:docPr id="1" name="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15000" cy="3733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99CC"/>
                            </a:gs>
                            <a:gs pos="100000">
                              <a:srgbClr val="0099CC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66B2" w:rsidRDefault="00BB672D">
                            <w:pPr>
                              <w:pStyle w:val="Heading7"/>
                              <w:rPr>
                                <w:smallCaps/>
                                <w:color w:val="auto"/>
                                <w:spacing w:val="60"/>
                                <w:sz w:val="22"/>
                              </w:rPr>
                            </w:pPr>
                            <w:r>
                              <w:rPr>
                                <w:smallCaps/>
                                <w:color w:val="auto"/>
                                <w:spacing w:val="60"/>
                                <w:sz w:val="28"/>
                                <w:lang w:val="en-GB"/>
                              </w:rPr>
                              <w:t>Reward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5" type="#_x0000_t202" style="position:absolute;margin-left:-2.7pt;margin-top:14.05pt;width:450pt;height:2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W8aL7iAgAA/AUAAA4AAABkcnMvZTJvRG9jLnhtbKxUS2/bMAy+D9h/EHRPbafOw0adYk2X&#10;YkD3wNphZ8aWY2G2pElqnG7Yfx8l2WnW7TAMu8iiSH4mPz4uLg9dS/ZMGy5FQZOzmBImSllxsSvo&#10;p/vNZEmJsSAqaKVgBX1khl6uXr646FXOprKRbcU0QRBh8l4VtLFW5VFkyoZ1YM6kYgKVtdQdWBT1&#10;Lqo09IjetdE0judRL3WltCyZMfh6HZR05fHrmpX2fV0bZklbUIzN+lP7c+vPaHUB+U6Dang5xAH/&#10;EEYHXOBfj1DXYIE8aP4bVMdLLY2s7Vkpu0jWNS+ZTwLTSeJn6dw1oJhPBtkx6siT+X+w5bv9B014&#10;hcWjRECHNSLTOSXIS69Mjuo7hQb2cCUPzsblaNStLL8YZxOdGAUP48y3/VtZIRQ8WOldDrXunCsm&#10;TBAHS/H4RD87WFLi62yRzOIYdSUqzxfn50u8u59APvorbewNkx1xl4JqLLDHh/2tsYPtaDOUo9rw&#10;tiVa2s/cNp7RMY+dQSdvZYiSSGoc0tO77brVZA+uaeIsW6/HMHbm1DzBYDFc92T+4ONNoevAxQW5&#10;5cIOmB4Oci72N6MecxwwfL7uR/h0jFCBbYg7CmqGpoC8xsTu5UfkwLW3oy60+HDDNh9u2OrDLbDp&#10;gAK+Bk+Pi68V7hTS0xXswhOWZ+DJFco39fcsmabx1TSbbObLxSTdpLNJtoiXkzjJrrJ5nGbp9eaH&#10;YyZJ84ZXFRO3XLBxwJL07xp4mPUwGn7ESF/QbDadBdJly4/hP6tAICOkYU7tOm5x47S8K+jSGYUW&#10;g7xhUL0W1VAr4O0gRL+m4GlDHsavZ8ZPgWv8MAL2sD34kcqOc7SV1SPOBXahb3vcmHhppP5GSY/L&#10;B6v69QE0o6R9I7ARsyRNXS29kM4WUxT0qWZ7qgFRIlRBLSXhurYoocuD0nzX4J/C3Ar5Cuex5mFQ&#10;3OSGsDAXJ+CGGZvCbUO3wk5lb/W0tFc/AQAA//8DAFBLAwQUAAYACAAAACEA1fS9I+IAAAAOAQAA&#10;DwAAAGRycy9kb3ducmV2LnhtbEyPT0/DMAzF70h8h8hI3LZ001a6rumE+COx4wqIa9Z4bUTjVE26&#10;dd8ec4KLZevZP79X7CbXiTMOwXpSsJgnIJBqbyw1Cj7eX2cZiBA1Gd15QgVXDLArb28KnRt/oQOe&#10;q9gIhlDItYI2xj6XMtQtOh3mvkdi7eQHpyOPQyPNoC8Md51cJkkqnbbEH1rd41OL9Xc1Oqbsr/bh&#10;rXr53Pd+dGvzdbUnWyl1fzc9b7k8bkFEnOLfBfxmYP9QsrGjH8kE0SmYrVe8qWCZLUCwnm1WKYgj&#10;N+kGhCwL+T9G+QMAAP//AwBQSwECLQAUAAYACAAAACEAWiKTo/8AAADlAQAAEwAAAAAAAAAAAAAA&#10;AAAAAAAAW0NvbnRlbnRfVHlwZXNdLnhtbFBLAQItABQABgAIAAAAIQCnSs841wAAAJYBAAALAAAA&#10;AAAAAAAAAAAAADABAABfcmVscy8ucmVsc1BLAQItABQABgAIAAAAIQAlvGi+4gIAAPwFAAAOAAAA&#10;AAAAAAAAAAAAADACAABkcnMvZTJvRG9jLnhtbFBLAQItABQABgAIAAAAIQDV9L0j4gAAAA4BAAAP&#10;AAAAAAAAAAAAAAAAAD4FAABkcnMvZG93bnJldi54bWxQSwUGAAAAAAQABADzAAAATQYAAAAA&#10;" fillcolor="#09c" stroked="f">
                <v:fill rotate="t" focusposition=".5,.5" focussize="" focus="100%" type="gradientRadial"/>
                <v:path arrowok="t"/>
                <v:textbox>
                  <w:txbxContent>
                    <w:p w:rsidR="00000000" w:rsidRDefault="00BB672D">
                      <w:pPr>
                        <w:pStyle w:val="Heading7"/>
                        <w:rPr>
                          <w:smallCaps/>
                          <w:color w:val="auto"/>
                          <w:spacing w:val="60"/>
                          <w:sz w:val="22"/>
                        </w:rPr>
                      </w:pPr>
                      <w:r>
                        <w:rPr>
                          <w:smallCaps/>
                          <w:color w:val="auto"/>
                          <w:spacing w:val="60"/>
                          <w:sz w:val="28"/>
                          <w:lang w:val="en-GB"/>
                        </w:rPr>
                        <w:t>Reward</w:t>
                      </w:r>
                    </w:p>
                  </w:txbxContent>
                </v:textbox>
              </v:shape>
            </w:pict>
          </mc:Fallback>
        </mc:AlternateContent>
      </w:r>
    </w:p>
    <w:p w:rsidR="002666B2" w:rsidRDefault="00CD574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532638" w:rsidRDefault="00532638">
      <w:pPr>
        <w:rPr>
          <w:rFonts w:ascii="Calibri" w:hAnsi="Calibri" w:cs="Calibri"/>
          <w:sz w:val="22"/>
          <w:szCs w:val="22"/>
        </w:rPr>
      </w:pPr>
    </w:p>
    <w:p w:rsidR="00532638" w:rsidRDefault="00532638" w:rsidP="00532638">
      <w:pPr>
        <w:pStyle w:val="ListParagraph"/>
        <w:numPr>
          <w:ilvl w:val="0"/>
          <w:numId w:val="39"/>
        </w:numPr>
      </w:pPr>
      <w:proofErr w:type="spellStart"/>
      <w:r>
        <w:t>Honoured</w:t>
      </w:r>
      <w:proofErr w:type="spellEnd"/>
      <w:r w:rsidR="008E0EAE">
        <w:t xml:space="preserve"> NAJM Award From Emirates Group Security.</w:t>
      </w:r>
      <w:r>
        <w:t xml:space="preserve"> </w:t>
      </w:r>
    </w:p>
    <w:sectPr w:rsidR="00532638">
      <w:footerReference w:type="even" r:id="rId10"/>
      <w:footerReference w:type="default" r:id="rId11"/>
      <w:pgSz w:w="11909" w:h="16834" w:code="9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A02" w:rsidRDefault="00FD4A02">
      <w:r>
        <w:separator/>
      </w:r>
    </w:p>
  </w:endnote>
  <w:endnote w:type="continuationSeparator" w:id="0">
    <w:p w:rsidR="00FD4A02" w:rsidRDefault="00FD4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6B2" w:rsidRDefault="00CD5743">
    <w:pPr>
      <w:pStyle w:val="Index9"/>
      <w:rPr>
        <w:rStyle w:val="Index81"/>
      </w:rPr>
    </w:pPr>
    <w:r>
      <w:rPr>
        <w:rStyle w:val="Index81"/>
      </w:rPr>
      <w:fldChar w:fldCharType="begin"/>
    </w:r>
    <w:r>
      <w:rPr>
        <w:rStyle w:val="Index81"/>
      </w:rPr>
      <w:instrText xml:space="preserve">PAGE  </w:instrText>
    </w:r>
    <w:r>
      <w:rPr>
        <w:rStyle w:val="Index81"/>
      </w:rPr>
      <w:fldChar w:fldCharType="end"/>
    </w:r>
  </w:p>
  <w:p w:rsidR="002666B2" w:rsidRDefault="002666B2">
    <w:pPr>
      <w:pStyle w:val="Index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6B2" w:rsidRDefault="002666B2">
    <w:pPr>
      <w:pStyle w:val="Index9"/>
      <w:pBdr>
        <w:top w:val="single" w:sz="12" w:space="1" w:color="000000"/>
      </w:pBdr>
      <w:tabs>
        <w:tab w:val="clear" w:pos="8640"/>
        <w:tab w:val="right" w:pos="9000"/>
      </w:tabs>
      <w:rPr>
        <w:rFonts w:ascii="Garamond" w:hAnsi="Garamond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A02" w:rsidRDefault="00FD4A02">
      <w:r>
        <w:separator/>
      </w:r>
    </w:p>
  </w:footnote>
  <w:footnote w:type="continuationSeparator" w:id="0">
    <w:p w:rsidR="00FD4A02" w:rsidRDefault="00FD4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0000000"/>
    <w:lvl w:ilvl="0">
      <w:numFmt w:val="decimal"/>
      <w:lvlText w:val="*"/>
      <w:lvlJc w:val="left"/>
    </w:lvl>
  </w:abstractNum>
  <w:abstractNum w:abstractNumId="1">
    <w:nsid w:val="0182079A"/>
    <w:multiLevelType w:val="hybridMultilevel"/>
    <w:tmpl w:val="00000000"/>
    <w:lvl w:ilvl="0" w:tplc="B0D8CA28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/>
      </w:rPr>
    </w:lvl>
    <w:lvl w:ilvl="1" w:tplc="EE76B6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75A80E08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/>
      </w:rPr>
    </w:lvl>
    <w:lvl w:ilvl="3" w:tplc="98B0393A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/>
      </w:rPr>
    </w:lvl>
    <w:lvl w:ilvl="4" w:tplc="DDC2E6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43D6B9B4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/>
      </w:rPr>
    </w:lvl>
    <w:lvl w:ilvl="6" w:tplc="B30E9934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/>
      </w:rPr>
    </w:lvl>
    <w:lvl w:ilvl="7" w:tplc="EC02CBF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E6FAC40C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/>
      </w:rPr>
    </w:lvl>
  </w:abstractNum>
  <w:abstractNum w:abstractNumId="2">
    <w:nsid w:val="019C7B18"/>
    <w:multiLevelType w:val="hybridMultilevel"/>
    <w:tmpl w:val="00000000"/>
    <w:lvl w:ilvl="0" w:tplc="D31C838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85101DE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9D1850C4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FFE6D268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5D0619A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2D0EC35A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DBA027AA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E95062D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C07609C0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>
    <w:nsid w:val="030C0E8A"/>
    <w:multiLevelType w:val="hybridMultilevel"/>
    <w:tmpl w:val="00000000"/>
    <w:lvl w:ilvl="0" w:tplc="4D08C58E">
      <w:start w:val="1"/>
      <w:numFmt w:val="bullet"/>
      <w:lvlText w:val=""/>
      <w:lvlJc w:val="left"/>
      <w:pPr>
        <w:ind w:left="1500" w:hanging="360"/>
      </w:pPr>
      <w:rPr>
        <w:rFonts w:ascii="Wingdings" w:hAnsi="Wingdings"/>
      </w:rPr>
    </w:lvl>
    <w:lvl w:ilvl="1" w:tplc="52C6D8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65AE72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FB218B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C0E83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000471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5C6747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C96C2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E266E48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72F4DF1"/>
    <w:multiLevelType w:val="hybridMultilevel"/>
    <w:tmpl w:val="00000000"/>
    <w:lvl w:ilvl="0" w:tplc="1E0E7112">
      <w:start w:val="1"/>
      <w:numFmt w:val="bullet"/>
      <w:lvlText w:val=""/>
      <w:lvlJc w:val="left"/>
      <w:pPr>
        <w:ind w:left="1500" w:hanging="360"/>
      </w:pPr>
      <w:rPr>
        <w:rFonts w:ascii="Wingdings" w:hAnsi="Wingdings"/>
      </w:rPr>
    </w:lvl>
    <w:lvl w:ilvl="1" w:tplc="2E62DB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18002B5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ABC10F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24663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988BC7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2E069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D4255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5167F3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0A686E56"/>
    <w:multiLevelType w:val="hybridMultilevel"/>
    <w:tmpl w:val="00000000"/>
    <w:lvl w:ilvl="0" w:tplc="548E6192">
      <w:start w:val="1"/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 w:tplc="8976E54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705E1E6E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C1BCEE50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BA62420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5002E194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70BEAE62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724A25A6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B10205C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6">
    <w:nsid w:val="0A8822EE"/>
    <w:multiLevelType w:val="hybridMultilevel"/>
    <w:tmpl w:val="00000000"/>
    <w:lvl w:ilvl="0" w:tplc="7494DC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51CCD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A74EC54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59C626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180510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3266F45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DC0C9C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C96F6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CAF0EE6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11662F00"/>
    <w:multiLevelType w:val="hybridMultilevel"/>
    <w:tmpl w:val="00000000"/>
    <w:lvl w:ilvl="0" w:tplc="AC12A8D2">
      <w:start w:val="1"/>
      <w:numFmt w:val="bullet"/>
      <w:lvlText w:val=""/>
      <w:lvlJc w:val="left"/>
      <w:pPr>
        <w:ind w:left="1500" w:hanging="360"/>
      </w:pPr>
      <w:rPr>
        <w:rFonts w:ascii="Wingdings" w:hAnsi="Wingdings"/>
      </w:rPr>
    </w:lvl>
    <w:lvl w:ilvl="1" w:tplc="00423B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D8CCCC1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BEE8AF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48245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968FAA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560A9C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190E53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26A2736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12600FF8"/>
    <w:multiLevelType w:val="hybridMultilevel"/>
    <w:tmpl w:val="B576F15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6D17D7"/>
    <w:multiLevelType w:val="hybridMultilevel"/>
    <w:tmpl w:val="00000000"/>
    <w:lvl w:ilvl="0" w:tplc="3A1EEB6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89920A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A47CC17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E59E670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plc="28CEC7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6543C4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32A2BD4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plc="08CAAB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BB7E812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>
    <w:nsid w:val="134566E8"/>
    <w:multiLevelType w:val="hybridMultilevel"/>
    <w:tmpl w:val="00000000"/>
    <w:lvl w:ilvl="0" w:tplc="D4D8070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D86D1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C1A1C5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1803CF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98E932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B44A314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F4E648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238EF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1BA9B5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1758500C"/>
    <w:multiLevelType w:val="hybridMultilevel"/>
    <w:tmpl w:val="00000000"/>
    <w:lvl w:ilvl="0" w:tplc="9DFA040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CD7495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C8C686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03869D3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plc="7A72EC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A2C82E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7898F2E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plc="5B8432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CD4137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>
    <w:nsid w:val="1C3976F0"/>
    <w:multiLevelType w:val="hybridMultilevel"/>
    <w:tmpl w:val="00000000"/>
    <w:lvl w:ilvl="0" w:tplc="536AA538">
      <w:start w:val="1"/>
      <w:numFmt w:val="bullet"/>
      <w:lvlText w:val=""/>
      <w:lvlJc w:val="left"/>
      <w:pPr>
        <w:ind w:left="720" w:hanging="360"/>
      </w:pPr>
      <w:rPr>
        <w:rFonts w:ascii="Wingdings" w:hAnsi="Wingdings"/>
      </w:rPr>
    </w:lvl>
    <w:lvl w:ilvl="1" w:tplc="FF7008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7A220F4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8BA822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C7658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4B82099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D249E3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A7AD14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7169A5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1ECC32B6"/>
    <w:multiLevelType w:val="hybridMultilevel"/>
    <w:tmpl w:val="00000000"/>
    <w:lvl w:ilvl="0" w:tplc="CE645A84">
      <w:start w:val="1"/>
      <w:numFmt w:val="bullet"/>
      <w:lvlText w:val=""/>
      <w:lvlJc w:val="left"/>
      <w:pPr>
        <w:ind w:left="720" w:hanging="360"/>
      </w:pPr>
      <w:rPr>
        <w:rFonts w:ascii="Wingdings" w:hAnsi="Wingdings"/>
      </w:rPr>
    </w:lvl>
    <w:lvl w:ilvl="1" w:tplc="D060AD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BAACCC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76E06E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18A53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C14AEE9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008AAF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35E55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A344BD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1F024D2F"/>
    <w:multiLevelType w:val="hybridMultilevel"/>
    <w:tmpl w:val="00000000"/>
    <w:lvl w:ilvl="0" w:tplc="EF7AD2BE">
      <w:start w:val="1"/>
      <w:numFmt w:val="bullet"/>
      <w:lvlText w:val=""/>
      <w:lvlJc w:val="left"/>
      <w:pPr>
        <w:ind w:left="1500" w:hanging="360"/>
      </w:pPr>
      <w:rPr>
        <w:rFonts w:ascii="Wingdings" w:hAnsi="Wingdings"/>
      </w:rPr>
    </w:lvl>
    <w:lvl w:ilvl="1" w:tplc="639230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D75EE2F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762FD1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964795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3D8A19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6943E8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8B08F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100C3C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215C74B9"/>
    <w:multiLevelType w:val="hybridMultilevel"/>
    <w:tmpl w:val="00000000"/>
    <w:lvl w:ilvl="0" w:tplc="9FA64424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64A80A1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F6E8D5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43AF36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FA4081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37CE5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0A4BE8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EA8716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DE0CBC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23E65C6D"/>
    <w:multiLevelType w:val="hybridMultilevel"/>
    <w:tmpl w:val="00000000"/>
    <w:lvl w:ilvl="0" w:tplc="C590DA72">
      <w:start w:val="1"/>
      <w:numFmt w:val="bullet"/>
      <w:lvlText w:val=""/>
      <w:lvlJc w:val="left"/>
      <w:pPr>
        <w:ind w:left="720" w:hanging="360"/>
      </w:pPr>
      <w:rPr>
        <w:rFonts w:ascii="Wingdings" w:hAnsi="Wingdings"/>
      </w:rPr>
    </w:lvl>
    <w:lvl w:ilvl="1" w:tplc="F65E23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7B10B5E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232BEA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68E3B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6D086C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03A22D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B86279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A065F6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25D51C20"/>
    <w:multiLevelType w:val="hybridMultilevel"/>
    <w:tmpl w:val="00000000"/>
    <w:lvl w:ilvl="0" w:tplc="D01407CC">
      <w:start w:val="1"/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 w:tplc="7204625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242E723E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1E12FFBA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3B6E33B0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5D28427E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5A62FC1E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A2261EB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341C9CF4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8">
    <w:nsid w:val="2D901831"/>
    <w:multiLevelType w:val="hybridMultilevel"/>
    <w:tmpl w:val="00000000"/>
    <w:lvl w:ilvl="0" w:tplc="861681AE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9356E7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E3E572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FB68870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plc="9384C6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A220272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6B24DA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plc="299CC5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CB3C52A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9">
    <w:nsid w:val="2E61075F"/>
    <w:multiLevelType w:val="hybridMultilevel"/>
    <w:tmpl w:val="00000000"/>
    <w:lvl w:ilvl="0" w:tplc="7C741640">
      <w:start w:val="1"/>
      <w:numFmt w:val="decimal"/>
      <w:lvlText w:val="%1."/>
      <w:lvlJc w:val="left"/>
      <w:pPr>
        <w:ind w:left="720" w:hanging="360"/>
      </w:pPr>
    </w:lvl>
    <w:lvl w:ilvl="1" w:tplc="F468FEEC">
      <w:start w:val="1"/>
      <w:numFmt w:val="lowerLetter"/>
      <w:lvlText w:val="%2."/>
      <w:lvlJc w:val="left"/>
      <w:pPr>
        <w:ind w:left="1440" w:hanging="360"/>
      </w:pPr>
    </w:lvl>
    <w:lvl w:ilvl="2" w:tplc="29982AD8">
      <w:start w:val="1"/>
      <w:numFmt w:val="lowerRoman"/>
      <w:lvlText w:val="%3."/>
      <w:lvlJc w:val="right"/>
      <w:pPr>
        <w:ind w:left="2160" w:hanging="180"/>
      </w:pPr>
    </w:lvl>
    <w:lvl w:ilvl="3" w:tplc="139823A6">
      <w:start w:val="1"/>
      <w:numFmt w:val="decimal"/>
      <w:lvlText w:val="%4."/>
      <w:lvlJc w:val="left"/>
      <w:pPr>
        <w:ind w:left="2880" w:hanging="360"/>
      </w:pPr>
    </w:lvl>
    <w:lvl w:ilvl="4" w:tplc="1F044144">
      <w:start w:val="1"/>
      <w:numFmt w:val="lowerLetter"/>
      <w:lvlText w:val="%5."/>
      <w:lvlJc w:val="left"/>
      <w:pPr>
        <w:ind w:left="3600" w:hanging="360"/>
      </w:pPr>
    </w:lvl>
    <w:lvl w:ilvl="5" w:tplc="5F166B62">
      <w:start w:val="1"/>
      <w:numFmt w:val="lowerRoman"/>
      <w:lvlText w:val="%6."/>
      <w:lvlJc w:val="right"/>
      <w:pPr>
        <w:ind w:left="4320" w:hanging="180"/>
      </w:pPr>
    </w:lvl>
    <w:lvl w:ilvl="6" w:tplc="0A526256">
      <w:start w:val="1"/>
      <w:numFmt w:val="decimal"/>
      <w:lvlText w:val="%7."/>
      <w:lvlJc w:val="left"/>
      <w:pPr>
        <w:ind w:left="5040" w:hanging="360"/>
      </w:pPr>
    </w:lvl>
    <w:lvl w:ilvl="7" w:tplc="E8909350">
      <w:start w:val="1"/>
      <w:numFmt w:val="lowerLetter"/>
      <w:lvlText w:val="%8."/>
      <w:lvlJc w:val="left"/>
      <w:pPr>
        <w:ind w:left="5760" w:hanging="360"/>
      </w:pPr>
    </w:lvl>
    <w:lvl w:ilvl="8" w:tplc="DBFC09F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0351BC"/>
    <w:multiLevelType w:val="hybridMultilevel"/>
    <w:tmpl w:val="00000000"/>
    <w:lvl w:ilvl="0" w:tplc="6312347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2442592E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D3BA16BC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B374067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24F8BF96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5E4A9C9A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6DC0D1AE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A32EC9D0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A38C9E0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1">
    <w:nsid w:val="35967758"/>
    <w:multiLevelType w:val="hybridMultilevel"/>
    <w:tmpl w:val="00000000"/>
    <w:lvl w:ilvl="0" w:tplc="C046DCA8">
      <w:start w:val="1"/>
      <w:numFmt w:val="bullet"/>
      <w:lvlText w:val=""/>
      <w:lvlJc w:val="left"/>
      <w:pPr>
        <w:ind w:left="1500" w:hanging="360"/>
      </w:pPr>
      <w:rPr>
        <w:rFonts w:ascii="Wingdings" w:hAnsi="Wingdings"/>
      </w:rPr>
    </w:lvl>
    <w:lvl w:ilvl="1" w:tplc="C42E9A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23BA1DA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398D1E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5F85C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DB83D9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75A50E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93EFC9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90E458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3AFC0576"/>
    <w:multiLevelType w:val="hybridMultilevel"/>
    <w:tmpl w:val="00000000"/>
    <w:lvl w:ilvl="0" w:tplc="282C6F62">
      <w:start w:val="1"/>
      <w:numFmt w:val="bullet"/>
      <w:lvlText w:val=""/>
      <w:lvlJc w:val="left"/>
      <w:pPr>
        <w:ind w:left="360" w:hanging="360"/>
      </w:pPr>
      <w:rPr>
        <w:rFonts w:ascii="Wingdings" w:hAnsi="Wingdings"/>
      </w:rPr>
    </w:lvl>
    <w:lvl w:ilvl="1" w:tplc="5DDC1DB2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/>
      </w:rPr>
    </w:lvl>
    <w:lvl w:ilvl="2" w:tplc="BB182956">
      <w:start w:val="1"/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 w:tplc="16565E58">
      <w:start w:val="1"/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 w:tplc="E124D334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/>
      </w:rPr>
    </w:lvl>
    <w:lvl w:ilvl="5" w:tplc="E9C257DC">
      <w:start w:val="1"/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 w:tplc="05E452D4">
      <w:start w:val="1"/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 w:tplc="1CD20850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/>
      </w:rPr>
    </w:lvl>
    <w:lvl w:ilvl="8" w:tplc="5FEA238A">
      <w:start w:val="1"/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abstractNum w:abstractNumId="23">
    <w:nsid w:val="43B83124"/>
    <w:multiLevelType w:val="hybridMultilevel"/>
    <w:tmpl w:val="00000000"/>
    <w:lvl w:ilvl="0" w:tplc="088E8ECA">
      <w:start w:val="1"/>
      <w:numFmt w:val="bullet"/>
      <w:lvlText w:val=""/>
      <w:lvlJc w:val="left"/>
      <w:pPr>
        <w:ind w:left="720" w:hanging="360"/>
      </w:pPr>
      <w:rPr>
        <w:rFonts w:ascii="Wingdings" w:hAnsi="Wingdings"/>
      </w:rPr>
    </w:lvl>
    <w:lvl w:ilvl="1" w:tplc="58842A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2902BB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8627C4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3F4F22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8E0943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B6472E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0028D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5F2C1E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4B2044B3"/>
    <w:multiLevelType w:val="hybridMultilevel"/>
    <w:tmpl w:val="00000000"/>
    <w:lvl w:ilvl="0" w:tplc="AF7E0D56">
      <w:start w:val="1"/>
      <w:numFmt w:val="bullet"/>
      <w:lvlText w:val=""/>
      <w:lvlJc w:val="left"/>
      <w:pPr>
        <w:ind w:left="1500" w:hanging="360"/>
      </w:pPr>
      <w:rPr>
        <w:rFonts w:ascii="Wingdings" w:hAnsi="Wingdings"/>
      </w:rPr>
    </w:lvl>
    <w:lvl w:ilvl="1" w:tplc="05A4D6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87A94A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790D09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DA412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E2C8EB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5B66CD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E58B7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C2AE49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5BD3787A"/>
    <w:multiLevelType w:val="hybridMultilevel"/>
    <w:tmpl w:val="00000000"/>
    <w:lvl w:ilvl="0" w:tplc="CE78871E">
      <w:start w:val="1"/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 w:tplc="2C9E274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B9F46B94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89421170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3650FFF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B1464DEE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90EC2E4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4364B0C6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3740D97E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6">
    <w:nsid w:val="5F0B7615"/>
    <w:multiLevelType w:val="hybridMultilevel"/>
    <w:tmpl w:val="AF9691C8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2EE0DB6"/>
    <w:multiLevelType w:val="hybridMultilevel"/>
    <w:tmpl w:val="00000000"/>
    <w:lvl w:ilvl="0" w:tplc="2A4C22EA">
      <w:start w:val="1"/>
      <w:numFmt w:val="bullet"/>
      <w:lvlText w:val=""/>
      <w:lvlJc w:val="left"/>
      <w:pPr>
        <w:ind w:left="1260" w:hanging="360"/>
      </w:pPr>
      <w:rPr>
        <w:rFonts w:ascii="Wingdings" w:hAnsi="Wingdings"/>
      </w:rPr>
    </w:lvl>
    <w:lvl w:ilvl="1" w:tplc="C8503234">
      <w:start w:val="1"/>
      <w:numFmt w:val="bullet"/>
      <w:lvlText w:val="o"/>
      <w:lvlJc w:val="left"/>
      <w:pPr>
        <w:ind w:left="1980" w:hanging="360"/>
      </w:pPr>
      <w:rPr>
        <w:rFonts w:ascii="Courier New" w:hAnsi="Courier New"/>
      </w:rPr>
    </w:lvl>
    <w:lvl w:ilvl="2" w:tplc="6CFEB740">
      <w:start w:val="1"/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 w:tplc="A58C9D16">
      <w:start w:val="1"/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 w:tplc="E6C235AC">
      <w:start w:val="1"/>
      <w:numFmt w:val="bullet"/>
      <w:lvlText w:val="o"/>
      <w:lvlJc w:val="left"/>
      <w:pPr>
        <w:ind w:left="4140" w:hanging="360"/>
      </w:pPr>
      <w:rPr>
        <w:rFonts w:ascii="Courier New" w:hAnsi="Courier New"/>
      </w:rPr>
    </w:lvl>
    <w:lvl w:ilvl="5" w:tplc="805E3946">
      <w:start w:val="1"/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 w:tplc="838E7D6C">
      <w:start w:val="1"/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 w:tplc="0ADC179C">
      <w:start w:val="1"/>
      <w:numFmt w:val="bullet"/>
      <w:lvlText w:val="o"/>
      <w:lvlJc w:val="left"/>
      <w:pPr>
        <w:ind w:left="6300" w:hanging="360"/>
      </w:pPr>
      <w:rPr>
        <w:rFonts w:ascii="Courier New" w:hAnsi="Courier New"/>
      </w:rPr>
    </w:lvl>
    <w:lvl w:ilvl="8" w:tplc="02688B24">
      <w:start w:val="1"/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28">
    <w:nsid w:val="631326E9"/>
    <w:multiLevelType w:val="hybridMultilevel"/>
    <w:tmpl w:val="00000000"/>
    <w:lvl w:ilvl="0" w:tplc="69345A26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DDA48C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DC2B00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318879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ED6F18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618479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08CE7C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94FAE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5A210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>
    <w:nsid w:val="68D16678"/>
    <w:multiLevelType w:val="hybridMultilevel"/>
    <w:tmpl w:val="00000000"/>
    <w:lvl w:ilvl="0" w:tplc="E3BADDB4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D4765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82C774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6D6A01F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plc="0D1E93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488C8D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84682FB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plc="64AA37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B88405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0">
    <w:nsid w:val="6CD45252"/>
    <w:multiLevelType w:val="hybridMultilevel"/>
    <w:tmpl w:val="15247F1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3A096A"/>
    <w:multiLevelType w:val="hybridMultilevel"/>
    <w:tmpl w:val="00000000"/>
    <w:lvl w:ilvl="0" w:tplc="9F7A7B14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40E040F0">
      <w:start w:val="1"/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2" w:tplc="A1D017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B109DC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170681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424A09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9747EA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11CDE9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EA0F68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>
    <w:nsid w:val="7338699A"/>
    <w:multiLevelType w:val="hybridMultilevel"/>
    <w:tmpl w:val="00000000"/>
    <w:lvl w:ilvl="0" w:tplc="6BDC74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004AC4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736354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C3EE44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AF45AA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A4EEB1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060056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FDE81F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D363ED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>
    <w:nsid w:val="73C21E8C"/>
    <w:multiLevelType w:val="hybridMultilevel"/>
    <w:tmpl w:val="00000000"/>
    <w:lvl w:ilvl="0" w:tplc="0128970A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FC248B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A6A0BF1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F44C39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C38B5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E96DCA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A02439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CCA9A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DEAE6FD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>
    <w:nsid w:val="74227ED8"/>
    <w:multiLevelType w:val="hybridMultilevel"/>
    <w:tmpl w:val="00000000"/>
    <w:lvl w:ilvl="0" w:tplc="FB661C48">
      <w:start w:val="1"/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1" w:tplc="5504E59A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E696C97A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EFD6AD06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3D321878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0F9AF9D8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7A06A8C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75B4F8E6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26AE499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5">
    <w:nsid w:val="744A098D"/>
    <w:multiLevelType w:val="hybridMultilevel"/>
    <w:tmpl w:val="00000000"/>
    <w:lvl w:ilvl="0" w:tplc="BECC295E">
      <w:start w:val="1"/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 w:tplc="540CCCC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9D0E97AE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6B4260D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8BD0269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64D8118A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2054B1F4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518245D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62D2AA96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6">
    <w:nsid w:val="751C1182"/>
    <w:multiLevelType w:val="hybridMultilevel"/>
    <w:tmpl w:val="00000000"/>
    <w:lvl w:ilvl="0" w:tplc="4A1EE63A">
      <w:start w:val="1"/>
      <w:numFmt w:val="bullet"/>
      <w:lvlText w:val=""/>
      <w:lvlJc w:val="left"/>
      <w:pPr>
        <w:ind w:left="1500" w:hanging="360"/>
      </w:pPr>
      <w:rPr>
        <w:rFonts w:ascii="Wingdings" w:hAnsi="Wingdings"/>
      </w:rPr>
    </w:lvl>
    <w:lvl w:ilvl="1" w:tplc="ED2408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2BCC3B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2348F4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64A3B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2467E3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F36F05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200D2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76C8D4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>
    <w:nsid w:val="75730EB0"/>
    <w:multiLevelType w:val="hybridMultilevel"/>
    <w:tmpl w:val="00000000"/>
    <w:lvl w:ilvl="0" w:tplc="D7DCD5C2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0A5EF664">
      <w:start w:val="1"/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2" w:tplc="F5FEC16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64EDD2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0C827B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97A84C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99EE08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C42D19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8E0D9D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>
    <w:nsid w:val="759F32B2"/>
    <w:multiLevelType w:val="hybridMultilevel"/>
    <w:tmpl w:val="00000000"/>
    <w:lvl w:ilvl="0" w:tplc="4484ECB6">
      <w:start w:val="1"/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 w:tplc="839092E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0E120F1A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BF20DF4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3580CEA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AE14AE9E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7D50D5AE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1402104C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71009E4E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9">
    <w:nsid w:val="79D6599F"/>
    <w:multiLevelType w:val="hybridMultilevel"/>
    <w:tmpl w:val="00000000"/>
    <w:lvl w:ilvl="0" w:tplc="930A539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5FA3D58">
      <w:start w:val="1"/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2" w:tplc="E4B44DC2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75F0DE2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76E04E2">
      <w:start w:val="1"/>
      <w:numFmt w:val="bullet"/>
      <w:lvlText w:val=""/>
      <w:lvlJc w:val="left"/>
      <w:pPr>
        <w:ind w:left="3600" w:hanging="360"/>
      </w:pPr>
      <w:rPr>
        <w:rFonts w:ascii="Wingdings" w:hAnsi="Wingdings"/>
      </w:rPr>
    </w:lvl>
    <w:lvl w:ilvl="5" w:tplc="B60C5A80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6" w:tplc="6684315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BACCE44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8" w:tplc="BBBA5EC0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</w:abstractNum>
  <w:abstractNum w:abstractNumId="40">
    <w:nsid w:val="79E77147"/>
    <w:multiLevelType w:val="hybridMultilevel"/>
    <w:tmpl w:val="00000000"/>
    <w:lvl w:ilvl="0" w:tplc="30D84B8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310F6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658BC1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A00C98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CCC49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9A2C320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A2AE5D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7604F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878919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2"/>
  </w:num>
  <w:num w:numId="2">
    <w:abstractNumId w:val="7"/>
  </w:num>
  <w:num w:numId="3">
    <w:abstractNumId w:val="24"/>
  </w:num>
  <w:num w:numId="4">
    <w:abstractNumId w:val="36"/>
  </w:num>
  <w:num w:numId="5">
    <w:abstractNumId w:val="4"/>
  </w:num>
  <w:num w:numId="6">
    <w:abstractNumId w:val="14"/>
  </w:num>
  <w:num w:numId="7">
    <w:abstractNumId w:val="21"/>
  </w:num>
  <w:num w:numId="8">
    <w:abstractNumId w:val="3"/>
  </w:num>
  <w:num w:numId="9">
    <w:abstractNumId w:val="1"/>
  </w:num>
  <w:num w:numId="10">
    <w:abstractNumId w:val="20"/>
  </w:num>
  <w:num w:numId="11">
    <w:abstractNumId w:val="28"/>
  </w:num>
  <w:num w:numId="12">
    <w:abstractNumId w:val="37"/>
  </w:num>
  <w:num w:numId="13">
    <w:abstractNumId w:val="31"/>
  </w:num>
  <w:num w:numId="14">
    <w:abstractNumId w:val="34"/>
  </w:num>
  <w:num w:numId="15">
    <w:abstractNumId w:val="27"/>
  </w:num>
  <w:num w:numId="16">
    <w:abstractNumId w:val="39"/>
  </w:num>
  <w:num w:numId="17">
    <w:abstractNumId w:val="0"/>
  </w:num>
  <w:num w:numId="18">
    <w:abstractNumId w:val="15"/>
  </w:num>
  <w:num w:numId="19">
    <w:abstractNumId w:val="6"/>
  </w:num>
  <w:num w:numId="20">
    <w:abstractNumId w:val="35"/>
  </w:num>
  <w:num w:numId="21">
    <w:abstractNumId w:val="12"/>
  </w:num>
  <w:num w:numId="22">
    <w:abstractNumId w:val="23"/>
  </w:num>
  <w:num w:numId="23">
    <w:abstractNumId w:val="38"/>
  </w:num>
  <w:num w:numId="24">
    <w:abstractNumId w:val="13"/>
  </w:num>
  <w:num w:numId="25">
    <w:abstractNumId w:val="33"/>
  </w:num>
  <w:num w:numId="26">
    <w:abstractNumId w:val="5"/>
  </w:num>
  <w:num w:numId="27">
    <w:abstractNumId w:val="17"/>
  </w:num>
  <w:num w:numId="28">
    <w:abstractNumId w:val="25"/>
  </w:num>
  <w:num w:numId="29">
    <w:abstractNumId w:val="16"/>
  </w:num>
  <w:num w:numId="30">
    <w:abstractNumId w:val="2"/>
  </w:num>
  <w:num w:numId="31">
    <w:abstractNumId w:val="40"/>
  </w:num>
  <w:num w:numId="32">
    <w:abstractNumId w:val="10"/>
  </w:num>
  <w:num w:numId="33">
    <w:abstractNumId w:val="19"/>
  </w:num>
  <w:num w:numId="34">
    <w:abstractNumId w:val="11"/>
  </w:num>
  <w:num w:numId="35">
    <w:abstractNumId w:val="9"/>
  </w:num>
  <w:num w:numId="36">
    <w:abstractNumId w:val="29"/>
  </w:num>
  <w:num w:numId="37">
    <w:abstractNumId w:val="18"/>
  </w:num>
  <w:num w:numId="38">
    <w:abstractNumId w:val="32"/>
  </w:num>
  <w:num w:numId="39">
    <w:abstractNumId w:val="30"/>
  </w:num>
  <w:num w:numId="40">
    <w:abstractNumId w:val="26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31"/>
    <w:rsid w:val="000029D5"/>
    <w:rsid w:val="00095279"/>
    <w:rsid w:val="000D6CC0"/>
    <w:rsid w:val="001F286E"/>
    <w:rsid w:val="00201F42"/>
    <w:rsid w:val="002666B2"/>
    <w:rsid w:val="00375F31"/>
    <w:rsid w:val="003E4A70"/>
    <w:rsid w:val="00491AC8"/>
    <w:rsid w:val="00532638"/>
    <w:rsid w:val="00656220"/>
    <w:rsid w:val="00684956"/>
    <w:rsid w:val="007E68E6"/>
    <w:rsid w:val="008E0EAE"/>
    <w:rsid w:val="009F4F89"/>
    <w:rsid w:val="00A1294D"/>
    <w:rsid w:val="00BB672D"/>
    <w:rsid w:val="00CD5743"/>
    <w:rsid w:val="00E65985"/>
    <w:rsid w:val="00F92A92"/>
    <w:rsid w:val="00FD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0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bidi="ar-AE"/>
    </w:rPr>
  </w:style>
  <w:style w:type="paragraph" w:styleId="Heading2">
    <w:name w:val="heading 2"/>
    <w:basedOn w:val="Normal"/>
    <w:next w:val="Normal"/>
    <w:qFormat/>
    <w:pPr>
      <w:outlineLvl w:val="1"/>
    </w:pPr>
    <w:rPr>
      <w:b/>
      <w:bCs/>
      <w:sz w:val="20"/>
      <w:lang w:bidi="he-IL"/>
    </w:rPr>
  </w:style>
  <w:style w:type="paragraph" w:styleId="Heading4">
    <w:name w:val="heading 4"/>
    <w:basedOn w:val="Normal"/>
    <w:next w:val="Normal"/>
    <w:qFormat/>
    <w:pPr>
      <w:spacing w:before="240" w:after="60"/>
      <w:outlineLvl w:val="3"/>
    </w:pPr>
    <w:rPr>
      <w:b/>
      <w:bCs/>
      <w:sz w:val="28"/>
      <w:szCs w:val="28"/>
      <w:lang w:bidi="he-IL"/>
    </w:rPr>
  </w:style>
  <w:style w:type="paragraph" w:styleId="Heading5">
    <w:name w:val="heading 5"/>
    <w:basedOn w:val="Normal"/>
    <w:next w:val="Normal"/>
    <w:qFormat/>
    <w:pPr>
      <w:ind w:left="5040"/>
      <w:outlineLvl w:val="4"/>
    </w:pPr>
    <w:rPr>
      <w:rFonts w:ascii="Garamond" w:hAnsi="Garamond" w:cs="Arial"/>
      <w:b/>
      <w:caps/>
      <w:sz w:val="32"/>
      <w:szCs w:val="28"/>
      <w:lang w:bidi="he-IL"/>
    </w:rPr>
  </w:style>
  <w:style w:type="paragraph" w:styleId="Heading7">
    <w:name w:val="heading 7"/>
    <w:basedOn w:val="Normal"/>
    <w:next w:val="Normal"/>
    <w:qFormat/>
    <w:pPr>
      <w:outlineLvl w:val="6"/>
    </w:pPr>
    <w:rPr>
      <w:b/>
      <w:bCs/>
      <w:color w:val="FFFFFF"/>
      <w:sz w:val="20"/>
      <w:lang w:bidi="he-IL"/>
    </w:rPr>
  </w:style>
  <w:style w:type="paragraph" w:styleId="Heading8">
    <w:name w:val="heading 8"/>
    <w:basedOn w:val="Normal"/>
    <w:next w:val="Normal"/>
    <w:qFormat/>
    <w:pPr>
      <w:outlineLvl w:val="7"/>
    </w:pPr>
    <w:rPr>
      <w:rFonts w:ascii="Arial" w:hAnsi="Arial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dex61">
    <w:name w:val="Index 61"/>
    <w:rPr>
      <w:color w:val="0000FF"/>
      <w:u w:val="single"/>
    </w:rPr>
  </w:style>
  <w:style w:type="paragraph" w:styleId="Index7">
    <w:name w:val="index 7"/>
    <w:basedOn w:val="Normal"/>
    <w:semiHidden/>
    <w:pPr>
      <w:ind w:firstLine="360"/>
      <w:jc w:val="both"/>
    </w:pPr>
    <w:rPr>
      <w:rFonts w:ascii="Garamond" w:hAnsi="Garamond"/>
      <w:iCs/>
      <w:sz w:val="22"/>
      <w:szCs w:val="22"/>
      <w:lang w:bidi="he-IL"/>
    </w:rPr>
  </w:style>
  <w:style w:type="character" w:customStyle="1" w:styleId="Index81">
    <w:name w:val="Index 81"/>
    <w:basedOn w:val="DefaultParagraphFont"/>
    <w:semiHidden/>
  </w:style>
  <w:style w:type="paragraph" w:styleId="Index9">
    <w:name w:val="index 9"/>
    <w:basedOn w:val="Normal"/>
    <w:semiHidden/>
    <w:pPr>
      <w:tabs>
        <w:tab w:val="center" w:pos="4320"/>
        <w:tab w:val="right" w:pos="8640"/>
      </w:tabs>
    </w:pPr>
    <w:rPr>
      <w:lang w:bidi="he-IL"/>
    </w:rPr>
  </w:style>
  <w:style w:type="character" w:customStyle="1" w:styleId="TOC11">
    <w:name w:val="TOC 11"/>
    <w:semiHidden/>
    <w:rPr>
      <w:color w:val="800080"/>
      <w:u w:val="single"/>
    </w:rPr>
  </w:style>
  <w:style w:type="paragraph" w:styleId="TOC2">
    <w:name w:val="toc 2"/>
    <w:basedOn w:val="Normal"/>
    <w:semiHidden/>
    <w:pPr>
      <w:tabs>
        <w:tab w:val="center" w:pos="4320"/>
        <w:tab w:val="right" w:pos="8640"/>
      </w:tabs>
    </w:pPr>
  </w:style>
  <w:style w:type="paragraph" w:customStyle="1" w:styleId="JobTitle">
    <w:name w:val="Job Title"/>
    <w:next w:val="Normal"/>
    <w:pPr>
      <w:spacing w:before="40" w:after="40" w:line="220" w:lineRule="atLeast"/>
    </w:pPr>
    <w:rPr>
      <w:rFonts w:ascii="Garamond" w:hAnsi="Garamond"/>
      <w:i/>
      <w:spacing w:val="5"/>
      <w:sz w:val="23"/>
      <w:lang w:val="en-US"/>
    </w:rPr>
  </w:style>
  <w:style w:type="paragraph" w:customStyle="1" w:styleId="PersonalInfo">
    <w:name w:val="Personal Info"/>
    <w:basedOn w:val="Normal"/>
    <w:next w:val="Normal"/>
    <w:pPr>
      <w:spacing w:before="220" w:after="60" w:line="240" w:lineRule="atLeast"/>
      <w:ind w:left="245" w:hanging="245"/>
      <w:jc w:val="both"/>
    </w:pPr>
    <w:rPr>
      <w:rFonts w:ascii="Garamond" w:hAnsi="Garamond"/>
      <w:sz w:val="22"/>
      <w:szCs w:val="20"/>
      <w:lang w:bidi="ar-SA"/>
    </w:rPr>
  </w:style>
  <w:style w:type="paragraph" w:styleId="TOC5">
    <w:name w:val="toc 5"/>
    <w:basedOn w:val="Normal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bidi="ar-SA"/>
    </w:rPr>
  </w:style>
  <w:style w:type="character" w:customStyle="1" w:styleId="Heading7Char">
    <w:name w:val="Heading 7 Char"/>
    <w:rPr>
      <w:b/>
      <w:bCs/>
      <w:color w:val="FFFFFF"/>
      <w:szCs w:val="24"/>
      <w:lang w:bidi="he-IL"/>
    </w:rPr>
  </w:style>
  <w:style w:type="paragraph" w:styleId="TOC7">
    <w:name w:val="toc 7"/>
    <w:qFormat/>
    <w:rPr>
      <w:rFonts w:ascii="Calibri" w:eastAsia="Calibri" w:hAnsi="Calibri" w:cs="Calibri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5326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68E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0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bidi="ar-AE"/>
    </w:rPr>
  </w:style>
  <w:style w:type="paragraph" w:styleId="Heading2">
    <w:name w:val="heading 2"/>
    <w:basedOn w:val="Normal"/>
    <w:next w:val="Normal"/>
    <w:qFormat/>
    <w:pPr>
      <w:outlineLvl w:val="1"/>
    </w:pPr>
    <w:rPr>
      <w:b/>
      <w:bCs/>
      <w:sz w:val="20"/>
      <w:lang w:bidi="he-IL"/>
    </w:rPr>
  </w:style>
  <w:style w:type="paragraph" w:styleId="Heading4">
    <w:name w:val="heading 4"/>
    <w:basedOn w:val="Normal"/>
    <w:next w:val="Normal"/>
    <w:qFormat/>
    <w:pPr>
      <w:spacing w:before="240" w:after="60"/>
      <w:outlineLvl w:val="3"/>
    </w:pPr>
    <w:rPr>
      <w:b/>
      <w:bCs/>
      <w:sz w:val="28"/>
      <w:szCs w:val="28"/>
      <w:lang w:bidi="he-IL"/>
    </w:rPr>
  </w:style>
  <w:style w:type="paragraph" w:styleId="Heading5">
    <w:name w:val="heading 5"/>
    <w:basedOn w:val="Normal"/>
    <w:next w:val="Normal"/>
    <w:qFormat/>
    <w:pPr>
      <w:ind w:left="5040"/>
      <w:outlineLvl w:val="4"/>
    </w:pPr>
    <w:rPr>
      <w:rFonts w:ascii="Garamond" w:hAnsi="Garamond" w:cs="Arial"/>
      <w:b/>
      <w:caps/>
      <w:sz w:val="32"/>
      <w:szCs w:val="28"/>
      <w:lang w:bidi="he-IL"/>
    </w:rPr>
  </w:style>
  <w:style w:type="paragraph" w:styleId="Heading7">
    <w:name w:val="heading 7"/>
    <w:basedOn w:val="Normal"/>
    <w:next w:val="Normal"/>
    <w:qFormat/>
    <w:pPr>
      <w:outlineLvl w:val="6"/>
    </w:pPr>
    <w:rPr>
      <w:b/>
      <w:bCs/>
      <w:color w:val="FFFFFF"/>
      <w:sz w:val="20"/>
      <w:lang w:bidi="he-IL"/>
    </w:rPr>
  </w:style>
  <w:style w:type="paragraph" w:styleId="Heading8">
    <w:name w:val="heading 8"/>
    <w:basedOn w:val="Normal"/>
    <w:next w:val="Normal"/>
    <w:qFormat/>
    <w:pPr>
      <w:outlineLvl w:val="7"/>
    </w:pPr>
    <w:rPr>
      <w:rFonts w:ascii="Arial" w:hAnsi="Arial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dex61">
    <w:name w:val="Index 61"/>
    <w:rPr>
      <w:color w:val="0000FF"/>
      <w:u w:val="single"/>
    </w:rPr>
  </w:style>
  <w:style w:type="paragraph" w:styleId="Index7">
    <w:name w:val="index 7"/>
    <w:basedOn w:val="Normal"/>
    <w:semiHidden/>
    <w:pPr>
      <w:ind w:firstLine="360"/>
      <w:jc w:val="both"/>
    </w:pPr>
    <w:rPr>
      <w:rFonts w:ascii="Garamond" w:hAnsi="Garamond"/>
      <w:iCs/>
      <w:sz w:val="22"/>
      <w:szCs w:val="22"/>
      <w:lang w:bidi="he-IL"/>
    </w:rPr>
  </w:style>
  <w:style w:type="character" w:customStyle="1" w:styleId="Index81">
    <w:name w:val="Index 81"/>
    <w:basedOn w:val="DefaultParagraphFont"/>
    <w:semiHidden/>
  </w:style>
  <w:style w:type="paragraph" w:styleId="Index9">
    <w:name w:val="index 9"/>
    <w:basedOn w:val="Normal"/>
    <w:semiHidden/>
    <w:pPr>
      <w:tabs>
        <w:tab w:val="center" w:pos="4320"/>
        <w:tab w:val="right" w:pos="8640"/>
      </w:tabs>
    </w:pPr>
    <w:rPr>
      <w:lang w:bidi="he-IL"/>
    </w:rPr>
  </w:style>
  <w:style w:type="character" w:customStyle="1" w:styleId="TOC11">
    <w:name w:val="TOC 11"/>
    <w:semiHidden/>
    <w:rPr>
      <w:color w:val="800080"/>
      <w:u w:val="single"/>
    </w:rPr>
  </w:style>
  <w:style w:type="paragraph" w:styleId="TOC2">
    <w:name w:val="toc 2"/>
    <w:basedOn w:val="Normal"/>
    <w:semiHidden/>
    <w:pPr>
      <w:tabs>
        <w:tab w:val="center" w:pos="4320"/>
        <w:tab w:val="right" w:pos="8640"/>
      </w:tabs>
    </w:pPr>
  </w:style>
  <w:style w:type="paragraph" w:customStyle="1" w:styleId="JobTitle">
    <w:name w:val="Job Title"/>
    <w:next w:val="Normal"/>
    <w:pPr>
      <w:spacing w:before="40" w:after="40" w:line="220" w:lineRule="atLeast"/>
    </w:pPr>
    <w:rPr>
      <w:rFonts w:ascii="Garamond" w:hAnsi="Garamond"/>
      <w:i/>
      <w:spacing w:val="5"/>
      <w:sz w:val="23"/>
      <w:lang w:val="en-US"/>
    </w:rPr>
  </w:style>
  <w:style w:type="paragraph" w:customStyle="1" w:styleId="PersonalInfo">
    <w:name w:val="Personal Info"/>
    <w:basedOn w:val="Normal"/>
    <w:next w:val="Normal"/>
    <w:pPr>
      <w:spacing w:before="220" w:after="60" w:line="240" w:lineRule="atLeast"/>
      <w:ind w:left="245" w:hanging="245"/>
      <w:jc w:val="both"/>
    </w:pPr>
    <w:rPr>
      <w:rFonts w:ascii="Garamond" w:hAnsi="Garamond"/>
      <w:sz w:val="22"/>
      <w:szCs w:val="20"/>
      <w:lang w:bidi="ar-SA"/>
    </w:rPr>
  </w:style>
  <w:style w:type="paragraph" w:styleId="TOC5">
    <w:name w:val="toc 5"/>
    <w:basedOn w:val="Normal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bidi="ar-SA"/>
    </w:rPr>
  </w:style>
  <w:style w:type="character" w:customStyle="1" w:styleId="Heading7Char">
    <w:name w:val="Heading 7 Char"/>
    <w:rPr>
      <w:b/>
      <w:bCs/>
      <w:color w:val="FFFFFF"/>
      <w:szCs w:val="24"/>
      <w:lang w:bidi="he-IL"/>
    </w:rPr>
  </w:style>
  <w:style w:type="paragraph" w:styleId="TOC7">
    <w:name w:val="toc 7"/>
    <w:qFormat/>
    <w:rPr>
      <w:rFonts w:ascii="Calibri" w:eastAsia="Calibri" w:hAnsi="Calibri" w:cs="Calibri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5326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68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QIL.36282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</vt:lpstr>
    </vt:vector>
  </TitlesOfParts>
  <Company>Liwa Internet Cafe</Company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</dc:title>
  <dc:subject/>
  <dc:creator>Arshid</dc:creator>
  <cp:keywords/>
  <cp:lastModifiedBy>602HRDESK</cp:lastModifiedBy>
  <cp:revision>4</cp:revision>
  <cp:lastPrinted>2008-12-01T13:40:00Z</cp:lastPrinted>
  <dcterms:created xsi:type="dcterms:W3CDTF">2017-03-03T04:42:00Z</dcterms:created>
  <dcterms:modified xsi:type="dcterms:W3CDTF">2017-04-24T08:57:00Z</dcterms:modified>
</cp:coreProperties>
</file>