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646D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3849"/>
            </w:tblGrid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8759E6" w:rsidP="008759E6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Dickieson</w:t>
                  </w:r>
                  <w:proofErr w:type="spellEnd"/>
                </w:p>
                <w:p w:rsidR="008759E6" w:rsidRDefault="008759E6" w:rsidP="008759E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hyperlink r:id="rId6" w:history="1">
                    <w:r w:rsidRPr="00DA3A41">
                      <w:rPr>
                        <w:rStyle w:val="Hyperlink"/>
                        <w:rFonts w:eastAsia="Times New Roman"/>
                      </w:rPr>
                      <w:t>Dickieson.362997@2freemail.com</w:t>
                    </w:r>
                  </w:hyperlink>
                  <w:r>
                    <w:rPr>
                      <w:rFonts w:eastAsia="Times New Roman"/>
                    </w:rPr>
                    <w:t xml:space="preserve">  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jc w:val="right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524DAC08" wp14:editId="08CD9BB5">
                        <wp:extent cx="1485900" cy="1114425"/>
                        <wp:effectExtent l="0" t="0" r="0" b="9525"/>
                        <wp:docPr id="1" name="Picture 1" descr="https://d1f99x5nibvm9z.cloudfront.net/picture/2014/4/_2017699_7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1f99x5nibvm9z.cloudfront.net/picture/2014/4/_2017699_7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46D9E" w:rsidRDefault="00646D9E">
            <w:pPr>
              <w:rPr>
                <w:rFonts w:eastAsia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7110"/>
            </w:tblGrid>
            <w:tr w:rsidR="00646D9E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PERSONAL DATA</w:t>
                  </w:r>
                </w:p>
              </w:tc>
            </w:tr>
            <w:tr w:rsidR="00646D9E" w:rsidTr="00275B8D">
              <w:tc>
                <w:tcPr>
                  <w:tcW w:w="119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Age: </w:t>
                  </w:r>
                </w:p>
              </w:tc>
              <w:tc>
                <w:tcPr>
                  <w:tcW w:w="380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30</w:t>
                  </w:r>
                </w:p>
              </w:tc>
            </w:tr>
            <w:tr w:rsidR="00646D9E" w:rsidTr="00275B8D">
              <w:tc>
                <w:tcPr>
                  <w:tcW w:w="119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Date of Birth: </w:t>
                  </w:r>
                </w:p>
              </w:tc>
              <w:tc>
                <w:tcPr>
                  <w:tcW w:w="380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Jun 7, 1986</w:t>
                  </w:r>
                </w:p>
              </w:tc>
            </w:tr>
            <w:tr w:rsidR="00646D9E" w:rsidTr="00275B8D">
              <w:tc>
                <w:tcPr>
                  <w:tcW w:w="119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Gender: </w:t>
                  </w:r>
                </w:p>
              </w:tc>
              <w:tc>
                <w:tcPr>
                  <w:tcW w:w="380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Male</w:t>
                  </w:r>
                </w:p>
              </w:tc>
            </w:tr>
            <w:tr w:rsidR="00646D9E" w:rsidTr="00275B8D">
              <w:tc>
                <w:tcPr>
                  <w:tcW w:w="119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Civil Status: </w:t>
                  </w:r>
                </w:p>
              </w:tc>
              <w:tc>
                <w:tcPr>
                  <w:tcW w:w="380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Married</w:t>
                  </w:r>
                </w:p>
              </w:tc>
            </w:tr>
            <w:tr w:rsidR="00646D9E" w:rsidTr="00275B8D">
              <w:tc>
                <w:tcPr>
                  <w:tcW w:w="119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Height: </w:t>
                  </w:r>
                </w:p>
              </w:tc>
              <w:tc>
                <w:tcPr>
                  <w:tcW w:w="380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180 cm</w:t>
                  </w:r>
                </w:p>
              </w:tc>
            </w:tr>
            <w:tr w:rsidR="00646D9E" w:rsidTr="00275B8D">
              <w:tc>
                <w:tcPr>
                  <w:tcW w:w="119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Weight: </w:t>
                  </w:r>
                </w:p>
              </w:tc>
              <w:tc>
                <w:tcPr>
                  <w:tcW w:w="380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275B8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94</w:t>
                  </w:r>
                  <w:r w:rsidR="0069426E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kg</w:t>
                  </w:r>
                </w:p>
              </w:tc>
            </w:tr>
            <w:tr w:rsidR="00646D9E" w:rsidTr="00275B8D">
              <w:tc>
                <w:tcPr>
                  <w:tcW w:w="119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Nationality: </w:t>
                  </w:r>
                </w:p>
              </w:tc>
              <w:tc>
                <w:tcPr>
                  <w:tcW w:w="380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Filipino</w:t>
                  </w:r>
                </w:p>
              </w:tc>
            </w:tr>
            <w:tr w:rsidR="00646D9E" w:rsidTr="00275B8D">
              <w:tc>
                <w:tcPr>
                  <w:tcW w:w="119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Religion: </w:t>
                  </w:r>
                </w:p>
              </w:tc>
              <w:tc>
                <w:tcPr>
                  <w:tcW w:w="380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Christianity - Catholic</w:t>
                  </w:r>
                </w:p>
              </w:tc>
            </w:tr>
            <w:tr w:rsidR="00646D9E" w:rsidTr="008759E6">
              <w:tc>
                <w:tcPr>
                  <w:tcW w:w="119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46D9E" w:rsidRDefault="00646D9E">
                  <w:pPr>
                    <w:divId w:val="225800627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646D9E" w:rsidRDefault="00646D9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1321"/>
              <w:gridCol w:w="7743"/>
            </w:tblGrid>
            <w:tr w:rsidR="00646D9E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WORK EXPERIENCE</w:t>
                  </w:r>
                </w:p>
              </w:tc>
            </w:tr>
            <w:tr w:rsidR="00646D9E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I have been working for 10.6 year(s).</w:t>
                  </w:r>
                </w:p>
              </w:tc>
            </w:tr>
            <w:tr w:rsidR="00646D9E" w:rsidTr="00275B8D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454FBF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ELECTRICAL / ELECTRONIC MAINTENANCE TECHNICIAN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275B8D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Feb 2016 - PRESENT 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275B8D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LODIGE INDUSTRIES GMBH - World Market Leader In Air Cargo Handling Terminals ,Specializing In Plant Engineering For Logistics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275B8D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Company Industry: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Airline / Aviation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275B8D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454FBF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NEW DOHA INTERNATIONAL AIRPORT (NDIA-CP11) DOHA QATAR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275B8D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Country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b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b/>
                      <w:sz w:val="17"/>
                      <w:szCs w:val="17"/>
                    </w:rPr>
                    <w:t>Qatar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275B8D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Maintenance Department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275B8D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275B8D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Detailed </w:t>
                  </w:r>
                  <w:r w:rsidR="0069426E"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Efficiently track equipment condition, performance, propose refurbishment plans, analyze and resolve abnormalities ,detect and address process gaps for the optimum utilization of assets and to enhance the system reliability &amp; cost effectiveness</w:t>
                  </w:r>
                </w:p>
                <w:p w:rsidR="00646D9E" w:rsidRDefault="0069426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Carry out all planned and unplanned maintenance activities in Air cargo handling/operation (</w:t>
                  </w:r>
                  <w:r w:rsidRPr="00454FBF">
                    <w:rPr>
                      <w:rStyle w:val="Strong"/>
                      <w:rFonts w:ascii="Verdana" w:eastAsia="Times New Roman" w:hAnsi="Verdana"/>
                      <w:b w:val="0"/>
                      <w:sz w:val="17"/>
                      <w:szCs w:val="17"/>
                    </w:rPr>
                    <w:t>Hamad International Airport Doha-Qatar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) including diagnosing, trouble shooting and maintenance on the following types of equipment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..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  </w:t>
                  </w:r>
                </w:p>
                <w:p w:rsidR="00646D9E" w:rsidRDefault="0069426E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 Light Motor Vehicles/ Heavy Motor Vehicles </w:t>
                  </w:r>
                </w:p>
                <w:p w:rsidR="00646D9E" w:rsidRDefault="0069426E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   Lifting Equipment  (ULD TV / Shuttle TV Hoist , Consignment monorail Stacker cranes, Transfer Vehicles</w:t>
                  </w:r>
                </w:p>
                <w:p w:rsidR="00646D9E" w:rsidRDefault="0069426E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  Belt &amp; Roller Conveyors (FMC Deck, Powered Roller Deck, Truck dock, Tilting dolly dock Right Angle Deck )</w:t>
                  </w:r>
                </w:p>
                <w:p w:rsidR="00646D9E" w:rsidRDefault="0069426E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Automated Storage &amp; Retrieval Systems / STV (Sorting Transfer Vehicle)</w:t>
                  </w:r>
                </w:p>
                <w:p w:rsidR="00646D9E" w:rsidRDefault="0069426E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Turn Table / Elevated Working Station / Weighing scales, Load cells</w:t>
                  </w:r>
                </w:p>
                <w:p w:rsidR="00646D9E" w:rsidRDefault="0069426E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 Maintains time and production records via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Leam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(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Lodige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Enterprise Management ) </w:t>
                  </w:r>
                </w:p>
                <w:p w:rsidR="00646D9E" w:rsidRDefault="0069426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Troubleshooting and repair Electrical and Mechanical parts of the ULD transfer vehicle &amp; build &amp; break TV's check the condition of proximity switches , light barrier, rack control sensor, 3D scanner ,(SICK)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crss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switches , Friction drives , Wheel set , Ranged finders, photo cell sensor motor drives . Also perform preventive maintenance</w:t>
                  </w:r>
                </w:p>
                <w:p w:rsidR="00646D9E" w:rsidRDefault="0069426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Troubleshoot the EWS 10ft. and 20ft. Repair or replace photo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celland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proximity sensor, proximity inductive, Replace faulty unit in ASI bus like E-stop, ASI module (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iFM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 &amp; addressing safety device using addressing tool. Installation of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Profibus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cable and other electrical device like push button and indicator lamp, Key operated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switches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Replace defective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roller ,Chain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, Sprockets ,and also perform preventive maintenance activity based on check list.</w:t>
                  </w:r>
                </w:p>
                <w:p w:rsidR="00646D9E" w:rsidRDefault="0069426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Diagnose problem of Stacker Crane repair or adjust Sensor reflectorize light barrier (sick) collision sensor, tracing connection to DI/DO module ( beck-hoof) , Installation of Speed governor, Adjust shaft Universal joint , Guide rollers , Sliders and apply some lubrication based on check list. Install and assemble Power Collector and Power feed rail (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Vahle</w:t>
                  </w:r>
                  <w:proofErr w:type="spellEnd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)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Troubleshooting of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VFD(</w:t>
                  </w:r>
                  <w:proofErr w:type="spellStart"/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siemens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 based on fault code in control unit and replacing faulty unit like encoder ,barcode scanner , Control the machine using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Simatic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Mobile panel.</w:t>
                  </w:r>
                </w:p>
                <w:p w:rsidR="00646D9E" w:rsidRDefault="0069426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Diagnose problems in Consignment hoist repair or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repalce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defective electric motor with Micro drive (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Danfoss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), replace duplex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chain ,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roller , slider and guide roller. Diagnose fault in safety monitors (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iFM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Gateways,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-bus and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cable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DI &amp;DO (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beckhoff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)</w:t>
                  </w:r>
                </w:p>
                <w:p w:rsidR="00646D9E" w:rsidRDefault="0069426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Troubleshoot and repair fault in truck dock, tilting decks , FMC deck and cool rooms</w:t>
                  </w:r>
                </w:p>
                <w:p w:rsidR="00646D9E" w:rsidRDefault="0069426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Basic knowledge in refrigeration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system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Troubleshoot and repair fault in chiller plant room. Knowledge in the operation thermostatic expansion valve, Ni1000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Rtd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, know how to adjust and calibrate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Mvl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661 expansion valve , Adjust and configured RWR 462.10 controller , Refrigerant Pressure sensor with 4-20 and 0-10vdc</w:t>
                  </w:r>
                </w:p>
                <w:p w:rsidR="00646D9E" w:rsidRDefault="0069426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Troubleshooting VFD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Sinamics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S120control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unit ,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Power module ,Sensor module , brake module. Identify fault code and make appropriate action to solve the problem</w:t>
                  </w:r>
                </w:p>
                <w:p w:rsidR="00646D9E" w:rsidRDefault="0069426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Perform preventive maintenance lubricate chain, Rope,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checkchain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elongation, check and adjust Guide roller &amp; sliders , Pulleys, Shafting ,ball bearings, sprockets, flanged bearing using appropriate tools and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equipmentthat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necessary to repair Mechanical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partsof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Unit Loading Machines.</w:t>
                  </w:r>
                </w:p>
                <w:p w:rsidR="00646D9E" w:rsidRDefault="0069426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Troubleshooting and repair of Elevated working stations used to Lift Cargo, repair defective hydraulic valve 2/2 way valve , 5/2 way valve , solenoid valve ,double acting cylinder ,single acting cylinder with spring return .</w:t>
                  </w:r>
                </w:p>
                <w:p w:rsidR="00646D9E" w:rsidRDefault="0069426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Basic knowledge in PLC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programming ,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Can read and understand ladder logic diagrams . Know how to read P&amp;ID diagrams , Can load and upload program of S7-400,S7-300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Siemes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plc</w:t>
                  </w:r>
                  <w:proofErr w:type="spellEnd"/>
                </w:p>
              </w:tc>
            </w:tr>
            <w:tr w:rsidR="00646D9E" w:rsidTr="00275B8D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lastRenderedPageBreak/>
                    <w:t>2.</w:t>
                  </w: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ELECTRO-MECHANICAL MAINTENANCE TECHNICIAN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275B8D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Jun 2014 - Jan 2016 (1.6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yrs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 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275B8D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ARTESYN EMBEDDED TECHNOLOGIES-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Artesyn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Embedded Technologies Is A Global Leader In The Design And Manufacture Of Highly Reliable Power Conversion And Embedded Computing Solutions For A Wide Range Of Industries Including Communications, Computing, Health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275B8D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Company Industry: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Electronics &amp; Semiconductors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275B8D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ROSARIO CAVITE 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275B8D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Country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Philippines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275B8D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275B8D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75B8D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CN1 Sub Assembly Magnetics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 Preventive Maintenance     - improve equipment OEE, Availability and Equipment uptime -improve equipment mean time between failure (MTBF) and Mean time to Repair (MTTR)  -Generate PM plan, PM checklist, Pm interval for equipment  -Generate attribute repeatability and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reproduceability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study on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allmeasuring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equipment -Regular Preventive Maintenance. Clean , lubricate of equipment and tools</w:t>
                  </w:r>
                </w:p>
                <w:p w:rsidR="00646D9E" w:rsidRDefault="0069426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On-line Maintenance support  -Validate critical machine parameters thru temperature profiling -Immediate troubleshoot and repair equipment error -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Program fine tune machine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parameterfor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improved yield -Power up all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equipments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prior production operation</w:t>
                  </w:r>
                </w:p>
                <w:p w:rsidR="00646D9E" w:rsidRDefault="0069426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Tools Jigs and fixture maintenance  -improve tools jigs and fixture repair and maintenance cycle -allocate and review budget on equipment repair and maintenance </w:t>
                  </w:r>
                </w:p>
                <w:p w:rsidR="00646D9E" w:rsidRDefault="0069426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Troubleshoot and maintenance of </w:t>
                  </w:r>
                </w:p>
                <w:p w:rsidR="00646D9E" w:rsidRDefault="0069426E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Multi-Spindle CNC winding machine ( TANAC)</w:t>
                  </w:r>
                </w:p>
                <w:p w:rsidR="00646D9E" w:rsidRDefault="0069426E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Small automatic coil transformer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cnc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winding machine.</w:t>
                  </w:r>
                </w:p>
                <w:p w:rsidR="00646D9E" w:rsidRDefault="0069426E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Imaje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9040 programmable ink jet marker by ARTOS engineering company,</w:t>
                  </w:r>
                </w:p>
                <w:p w:rsidR="00646D9E" w:rsidRDefault="0069426E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Auto CMC , -Auto copper machine - IRO oven - Reflow Oven - auto solder dipping machine  -</w:t>
                  </w:r>
                </w:p>
                <w:p w:rsidR="00646D9E" w:rsidRDefault="0069426E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CCD machine for visual inspection - Chemical dispensing machine , Laser Marking machine</w:t>
                  </w:r>
                </w:p>
              </w:tc>
            </w:tr>
            <w:tr w:rsidR="00646D9E" w:rsidTr="00275B8D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lastRenderedPageBreak/>
                    <w:t>3.</w:t>
                  </w: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EQUIPMENT TECHNICIAN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 2014 - Jun 2014 (0.4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yrs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 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MAXIMUM SOLUTIONS CORP. 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Company Industry: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Manufacturing / Production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Rosario Cavite Philippines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Country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Philippines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 Maintenance Engineering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â€‹Test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and assembly of electrical and instrumentation device using hand tools, multi tester fluke and analog testing instruments</w:t>
                  </w:r>
                </w:p>
                <w:p w:rsidR="00646D9E" w:rsidRDefault="0069426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Install and repair of electrical relays, timers ,counters, sequencers, pilot lamp indicators, buzzer , circuit breaker, contactors and hardwired logic</w:t>
                  </w:r>
                </w:p>
                <w:p w:rsidR="00646D9E" w:rsidRDefault="0069426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Perform mechanical skills including but not limited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to ,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mechanical ,electrical , pneumatic . Read and interpret equipment manuals and work orders</w:t>
                  </w:r>
                </w:p>
                <w:p w:rsidR="00646D9E" w:rsidRDefault="0069426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Diagnose and repair or replaces faulty electronic components such as printed circuit boards </w:t>
                  </w:r>
                </w:p>
                <w:p w:rsidR="00646D9E" w:rsidRDefault="0069426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Complies with established job safety practices , policies and procedures as specified in plant and corporate directives for the safe performance of the work assignment </w:t>
                  </w:r>
                </w:p>
              </w:tc>
            </w:tr>
            <w:tr w:rsidR="00646D9E" w:rsidTr="00275B8D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454FBF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 xml:space="preserve">LEAD </w:t>
                  </w:r>
                  <w:r w:rsidR="0069426E" w:rsidRPr="00454FBF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ELECTRO-MECHANICAL TECHNICIAN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Jul 2010 - Dec 2013 (3.4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yrs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 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SAFEWRAP GROUND HANDLING LOGISTICS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Company Industry: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Airline / Aviation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454FBF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JEDDAH SAUDI ARABIA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Country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Saudi Arabia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Maintenance Department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Maintaining &amp; repairing machines for packing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luggages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and baggage in all International Airports and Domestic Airports in </w:t>
                  </w:r>
                  <w:r w:rsidRPr="00454FBF">
                    <w:rPr>
                      <w:rStyle w:val="Strong"/>
                      <w:rFonts w:ascii="Verdana" w:eastAsia="Times New Roman" w:hAnsi="Verdana"/>
                      <w:b w:val="0"/>
                      <w:sz w:val="17"/>
                      <w:szCs w:val="17"/>
                    </w:rPr>
                    <w:t xml:space="preserve">Saudi </w:t>
                  </w:r>
                  <w:proofErr w:type="spellStart"/>
                  <w:r w:rsidRPr="00454FBF">
                    <w:rPr>
                      <w:rStyle w:val="Strong"/>
                      <w:rFonts w:ascii="Verdana" w:eastAsia="Times New Roman" w:hAnsi="Verdana"/>
                      <w:b w:val="0"/>
                      <w:sz w:val="17"/>
                      <w:szCs w:val="17"/>
                    </w:rPr>
                    <w:t>arabia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machine such as baggage machine wrapper BW-400 stretch wrapper made in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bulgaria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by satel-95 ltd, sealing machines for plastic bags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CGMmatic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made in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italy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by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gandus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saldatrici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and strapping machines made by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arcoma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group packaging.</w:t>
                  </w:r>
                </w:p>
                <w:p w:rsidR="00646D9E" w:rsidRDefault="0069426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Ensure the efficient flow of maintenance; preventive; predictive; and corrective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maintenance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Diagnose malfunctioning systems , apparatus and components using test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equipments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and tools to locate the cause of a breakdown and correct the problem</w:t>
                  </w:r>
                </w:p>
                <w:p w:rsidR="00646D9E" w:rsidRDefault="0069426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Improved machines performance and productivity</w:t>
                  </w:r>
                </w:p>
                <w:p w:rsidR="00646D9E" w:rsidRDefault="0069426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Monitor daily status of the machines and spare parts as well</w:t>
                  </w:r>
                </w:p>
                <w:p w:rsidR="00646D9E" w:rsidRDefault="0069426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Trainor of new hired technicians</w:t>
                  </w:r>
                </w:p>
              </w:tc>
            </w:tr>
            <w:tr w:rsidR="00646D9E" w:rsidTr="00275B8D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lastRenderedPageBreak/>
                    <w:t>5.</w:t>
                  </w: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EQUIPMENT MAINTENANCE TECHNICIAN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Jun 2006 - Jun 2010 (4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yrs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 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EMERSON NETWORK POWER, Formerly (ASTEC)- Manufacturer Of AC/DC And DC/DC Power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SuppliesManufacturer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Of Power Supplies For Medical,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Industrial,aerospace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 Military, Telecommunications, Testing, Industrial, Wireless, Optical Broadband..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Company Industry: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Manufacturing / Production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Sta.Rosa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Laguna Philippines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Country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Philippines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Equipment Engineering-Maintenance Department-ACDC</w:t>
                  </w:r>
                </w:p>
              </w:tc>
            </w:tr>
            <w:tr w:rsidR="00646D9E" w:rsidTr="00275B8D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Pr="00454FBF" w:rsidRDefault="00646D9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Pr="00454FBF" w:rsidRDefault="0069426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454FBF"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4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Improved machine performance and productivity -Troubleshooting and maintenance of wave solder machine, Chemical Dispense machine, Reflow oven, soldering irons, hotplate ,tools, jigs, fixtures etc. -Monitor daily status of the machines and spare parts as well -Conduct preventive and corrective maintenance on specified machines</w:t>
                  </w:r>
                </w:p>
                <w:p w:rsidR="00646D9E" w:rsidRDefault="0069426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Responsible for spare parts monitoring, downtime reports and machine utilization reports -Responsible for electrical and pneumatic installation of machinery and equipment.</w:t>
                  </w:r>
                </w:p>
                <w:p w:rsidR="00646D9E" w:rsidRDefault="0069426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Perform any related duties assigned by superior. -Assist process engineering during pilot run. -Perform technical support on the line to prevent PCBA rejects -Responsible for special projects and equipment modification using TPM procedure</w:t>
                  </w:r>
                </w:p>
                <w:p w:rsidR="00646D9E" w:rsidRDefault="0069426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Preparation of daily, weekly, and monthly reports on spare parts and downtime and component fall outs</w:t>
                  </w:r>
                </w:p>
                <w:p w:rsidR="00646D9E" w:rsidRDefault="0069426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Responsible for Maintenance and repair of equipment such as:  </w:t>
                  </w:r>
                </w:p>
                <w:p w:rsidR="00646D9E" w:rsidRDefault="0069426E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Solder Wave machines: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Electrovert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238/445 wave soldering machines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Soltec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JTU Solder wave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Suneast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Peak 350/450 wave soldering machine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Suneast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LeadFree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CN 350 K.I.S.S. -100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Seho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wave solder Oven machines: (BTU) Reflow oven Espec Oven Orion Tamura oven Aqueous cleaning Ultrasonic cleaner machines: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Electrovert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Aquastorm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Automatic Conveyor , Chemical dispense machine</w:t>
                  </w:r>
                </w:p>
              </w:tc>
            </w:tr>
          </w:tbl>
          <w:p w:rsidR="00646D9E" w:rsidRDefault="00646D9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4182"/>
              <w:gridCol w:w="3294"/>
            </w:tblGrid>
            <w:tr w:rsidR="00646D9E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EDUCATION</w:t>
                  </w:r>
                </w:p>
              </w:tc>
            </w:tr>
            <w:tr w:rsidR="00646D9E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Highest Education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Second Highest Education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646D9E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Education Level: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Bachelor's / College Degree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High School Diploma</w:t>
                  </w:r>
                </w:p>
              </w:tc>
            </w:tr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Education Field: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Engineering(Electrical/Electronic)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Engineering(Electrical/Electronic)</w:t>
                  </w:r>
                </w:p>
              </w:tc>
            </w:tr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Course: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Bachelor Of Science in Industrial Technology (Major in Electronics)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High School Grad</w:t>
                  </w:r>
                </w:p>
              </w:tc>
            </w:tr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School/University: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Cavite State University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Tanza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National Comprehensive High School</w:t>
                  </w:r>
                </w:p>
              </w:tc>
            </w:tr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Rosario Cavite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Tanza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Cavite</w:t>
                  </w:r>
                </w:p>
              </w:tc>
            </w:tr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Date: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Jun 2003 - Apr 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Jun 1999 - Apr 2003</w:t>
                  </w:r>
                </w:p>
              </w:tc>
            </w:tr>
          </w:tbl>
          <w:p w:rsidR="00646D9E" w:rsidRDefault="00646D9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89"/>
              <w:gridCol w:w="1402"/>
              <w:gridCol w:w="6074"/>
            </w:tblGrid>
            <w:tr w:rsidR="00646D9E" w:rsidTr="008759E6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46D9E" w:rsidTr="008759E6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</w:tcPr>
                <w:p w:rsidR="00646D9E" w:rsidRDefault="00646D9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46D9E" w:rsidTr="008759E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46D9E" w:rsidRDefault="00646D9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46D9E" w:rsidTr="008759E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46D9E" w:rsidRDefault="00646D9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646D9E" w:rsidRDefault="00646D9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2426"/>
              <w:gridCol w:w="271"/>
              <w:gridCol w:w="6478"/>
            </w:tblGrid>
            <w:tr w:rsidR="00646D9E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lastRenderedPageBreak/>
                    <w:t>SKILLS</w:t>
                  </w:r>
                </w:p>
              </w:tc>
            </w:tr>
            <w:tr w:rsidR="00646D9E" w:rsidTr="00275B8D">
              <w:tc>
                <w:tcPr>
                  <w:tcW w:w="9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129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Skill</w:t>
                  </w:r>
                </w:p>
              </w:tc>
              <w:tc>
                <w:tcPr>
                  <w:tcW w:w="1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46D9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46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Remarks</w:t>
                  </w:r>
                </w:p>
              </w:tc>
            </w:tr>
            <w:tr w:rsidR="00646D9E" w:rsidTr="00275B8D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29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-Electromechanical Technology</w:t>
                  </w:r>
                </w:p>
              </w:tc>
              <w:tc>
                <w:tcPr>
                  <w:tcW w:w="1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46D9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46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-Can read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pneumatics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,blueprints</w:t>
                  </w:r>
                  <w:proofErr w:type="spellEnd"/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 electrical and electronic symbols -Knowledge in different kinds of machines and in production process -Know how to use digital and analog electronic instrument. -Able to work with hand power tools, such as multi meters, drill presses and soldering equipment</w:t>
                  </w:r>
                </w:p>
              </w:tc>
            </w:tr>
            <w:tr w:rsidR="00646D9E" w:rsidTr="00275B8D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29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Maintenance &amp; Repair </w:t>
                  </w:r>
                </w:p>
              </w:tc>
              <w:tc>
                <w:tcPr>
                  <w:tcW w:w="1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46D9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46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-Can repair TV, Radio, Microwave Oven, Refrigerator,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Eletric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industrial fan and any electronic appliances. -Knowledgeable in troubleshooting and problem solving.</w:t>
                  </w:r>
                </w:p>
              </w:tc>
            </w:tr>
            <w:tr w:rsidR="00646D9E" w:rsidTr="00275B8D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29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-Knowledge in personal computers/windows application/Installation</w:t>
                  </w:r>
                </w:p>
              </w:tc>
              <w:tc>
                <w:tcPr>
                  <w:tcW w:w="1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46D9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46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275B8D" w:rsidP="00275B8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Microsoft office (Word excel power point , Outlook ) all the versions till 2010 &amp; English Typing Skills and good knowledge of internet</w:t>
                  </w:r>
                </w:p>
              </w:tc>
            </w:tr>
            <w:tr w:rsidR="00646D9E" w:rsidTr="00275B8D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29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Work under pressure</w:t>
                  </w:r>
                </w:p>
              </w:tc>
              <w:tc>
                <w:tcPr>
                  <w:tcW w:w="1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46D9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46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resourceful and innovative in achieving objectives and ability to work independently and in a team environment </w:t>
                  </w:r>
                </w:p>
              </w:tc>
            </w:tr>
            <w:tr w:rsidR="00646D9E" w:rsidTr="00275B8D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129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Knowledge and Specialized training on AC-DC motor Control systems, Lifting equipment , and Conveyor systems</w:t>
                  </w:r>
                </w:p>
              </w:tc>
              <w:tc>
                <w:tcPr>
                  <w:tcW w:w="1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46D9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46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knowledgable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and understanding in various control systems like ,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scneider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electric ,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telemecanique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siemes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oriental motors , ASI-bus 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Profibus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modules , DI/DO card , Barcode reader , etc. transport systems for an automated material flow , chain , wheel belt conveyor and electric monorails .</w:t>
                  </w:r>
                </w:p>
              </w:tc>
            </w:tr>
            <w:tr w:rsidR="00646D9E" w:rsidTr="00275B8D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29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Driving Forklift</w:t>
                  </w:r>
                </w:p>
              </w:tc>
              <w:tc>
                <w:tcPr>
                  <w:tcW w:w="1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46D9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46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Can drive and operate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toyota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forklift 5 ton /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voittolift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/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honka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forklift 10 tons</w:t>
                  </w:r>
                </w:p>
              </w:tc>
            </w:tr>
            <w:tr w:rsidR="00646D9E" w:rsidTr="00275B8D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129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Strong mechanical background, servicing , testing machines, devices , moving parts , and equipment</w:t>
                  </w:r>
                </w:p>
              </w:tc>
              <w:tc>
                <w:tcPr>
                  <w:tcW w:w="1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46D9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46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knowledgeable in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fixing,repairing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ramp up/ shutter door know how to use / operate lathe machine,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miling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machine, metal fabrication , tool &amp; die , welding </w:t>
                  </w:r>
                </w:p>
              </w:tc>
            </w:tr>
            <w:tr w:rsidR="00646D9E" w:rsidTr="00275B8D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129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AUTO CAD DRAFTER</w:t>
                  </w:r>
                </w:p>
              </w:tc>
              <w:tc>
                <w:tcPr>
                  <w:tcW w:w="1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46D9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46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Know how to use auto desk auto cad software Can draw mechanical objects</w:t>
                  </w:r>
                </w:p>
              </w:tc>
            </w:tr>
            <w:tr w:rsidR="00646D9E" w:rsidTr="00275B8D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29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Programming PLC / CNC</w:t>
                  </w:r>
                </w:p>
              </w:tc>
              <w:tc>
                <w:tcPr>
                  <w:tcW w:w="1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46D9E" w:rsidP="00275B8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46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Know how to program KEYENCE PLC , TANAC CNC winding machine</w:t>
                  </w:r>
                </w:p>
              </w:tc>
            </w:tr>
          </w:tbl>
          <w:p w:rsidR="00646D9E" w:rsidRDefault="00646D9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36"/>
              <w:gridCol w:w="7009"/>
            </w:tblGrid>
            <w:tr w:rsidR="00646D9E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TRAININGS/SEMINARS</w:t>
                  </w:r>
                </w:p>
              </w:tc>
            </w:tr>
            <w:tr w:rsidR="00646D9E">
              <w:tc>
                <w:tcPr>
                  <w:tcW w:w="1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3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Topic/Course Title</w:t>
                  </w:r>
                </w:p>
              </w:tc>
            </w:tr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Oct 7, 2016- Oct 8, 2016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Training on Elevator Work Station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Philip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Musangilay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Doha International Airport Cargo Facilities </w:t>
                  </w:r>
                </w:p>
              </w:tc>
            </w:tr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 23, 2016- Mar 23, 2016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Aviation Security Awareness Seminar Release 2016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Mr. Thomas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Akuku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Shem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Owino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Hamad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International Airport Training Centre, Doha Qatar </w:t>
                  </w:r>
                </w:p>
              </w:tc>
            </w:tr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May 14, 2015- May 15, 2015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BASIC PLC PROGRAMMING ( KEYENCE ) / ADVANCED PLC PROGRAMMING &amp; MOTOR CONTROLS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ROMMEL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PEZA ROSARIO CAVITE FACTORY </w:t>
                  </w:r>
                </w:p>
              </w:tc>
            </w:tr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May 5, 2015- May 5, 2015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Basic Programming of OMRON VISION SYSTEM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Dominique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Columna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/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AvastSG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Vision Inc.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Artesyn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Embedded Technologies , PEZA Cavite </w:t>
                  </w:r>
                </w:p>
              </w:tc>
            </w:tr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 5, 2015- Mar 5, 2015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PROBLEM SOLVING AND RCCA REPORT WRITING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Sherwin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Abellar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Artesyn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Embedded Technologies , Cavite factory </w:t>
                  </w:r>
                </w:p>
              </w:tc>
            </w:tr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Sep 30, 2008- Sep 30, 2008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Automatic Conveyor System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Conducted by: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Intercoastal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Emerson Network Power, Philippines. </w:t>
                  </w:r>
                </w:p>
              </w:tc>
            </w:tr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Sep 23, 2008- Sep 26, 2008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Shainin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DoE (Design of Experiment)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Conducted by: Mr.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Ramil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Honrada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Emerson Network Power, Philippines. </w:t>
                  </w:r>
                </w:p>
              </w:tc>
            </w:tr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Jun 17, 2007- Jun 23, 2007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Sun East Wave soldering Machine Training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Sun East Electronic Technology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Co.,LTD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Shenzhen,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Fuyong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China </w:t>
                  </w:r>
                </w:p>
              </w:tc>
            </w:tr>
          </w:tbl>
          <w:p w:rsidR="00646D9E" w:rsidRDefault="00646D9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89"/>
              <w:gridCol w:w="1402"/>
              <w:gridCol w:w="6074"/>
            </w:tblGrid>
            <w:tr w:rsidR="00646D9E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LANGUAGES SPOKEN</w:t>
                  </w:r>
                </w:p>
              </w:tc>
            </w:tr>
            <w:tr w:rsidR="00646D9E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Language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9426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Proficiency Level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(5=Excellent; 1=Poor)</w:t>
                  </w: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English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Arabic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46D9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Korean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46D9E" w:rsidRDefault="0069426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646D9E" w:rsidRDefault="00646D9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7476"/>
            </w:tblGrid>
            <w:tr w:rsidR="00646D9E" w:rsidTr="008759E6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c>
            </w:tr>
            <w:tr w:rsidR="00646D9E" w:rsidTr="008759E6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46D9E" w:rsidRDefault="00646D9E">
                  <w:pPr>
                    <w:divId w:val="1029143263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46D9E" w:rsidTr="008759E6">
              <w:trPr>
                <w:trHeight w:val="20"/>
              </w:trPr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46D9E" w:rsidRDefault="00646D9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46D9E" w:rsidRDefault="00646D9E">
                  <w:pPr>
                    <w:divId w:val="1508786478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646D9E" w:rsidRDefault="00646D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9426E" w:rsidRDefault="0069426E">
      <w:pPr>
        <w:rPr>
          <w:rFonts w:eastAsia="Times New Roman"/>
        </w:rPr>
      </w:pPr>
    </w:p>
    <w:sectPr w:rsidR="0069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6E"/>
    <w:multiLevelType w:val="multilevel"/>
    <w:tmpl w:val="AAD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E54E4"/>
    <w:multiLevelType w:val="multilevel"/>
    <w:tmpl w:val="C8EC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33735"/>
    <w:multiLevelType w:val="multilevel"/>
    <w:tmpl w:val="3486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13C37"/>
    <w:multiLevelType w:val="multilevel"/>
    <w:tmpl w:val="A58C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21C2C"/>
    <w:multiLevelType w:val="multilevel"/>
    <w:tmpl w:val="0E2E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C"/>
    <w:rsid w:val="00275B8D"/>
    <w:rsid w:val="00454FBF"/>
    <w:rsid w:val="00646D9E"/>
    <w:rsid w:val="0069426E"/>
    <w:rsid w:val="00767D6C"/>
    <w:rsid w:val="008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Pr>
      <w:rFonts w:ascii="Verdana" w:hAnsi="Verdan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Pr>
      <w:rFonts w:ascii="Verdana" w:hAnsi="Verdan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E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Pr>
      <w:rFonts w:ascii="Verdana" w:hAnsi="Verdan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Pr>
      <w:rFonts w:ascii="Verdana" w:hAnsi="Verdan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E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d1f99x5nibvm9z.cloudfront.net/picture/2014/4/_2017699_74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ckieson.36299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</dc:creator>
  <cp:keywords/>
  <dc:description/>
  <cp:lastModifiedBy>602HRDESK</cp:lastModifiedBy>
  <cp:revision>6</cp:revision>
  <cp:lastPrinted>2017-03-29T15:19:00Z</cp:lastPrinted>
  <dcterms:created xsi:type="dcterms:W3CDTF">2017-03-29T15:09:00Z</dcterms:created>
  <dcterms:modified xsi:type="dcterms:W3CDTF">2017-04-24T09:49:00Z</dcterms:modified>
</cp:coreProperties>
</file>