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2A" w:rsidRDefault="004D572A" w:rsidP="00961D8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1" w:lineRule="exact"/>
        <w:ind w:left="2970" w:firstLine="4140"/>
        <w:rPr>
          <w:rFonts w:ascii="Times New Roman" w:hAnsi="Times New Roman" w:cs="Times New Roman"/>
          <w:sz w:val="24"/>
          <w:szCs w:val="24"/>
        </w:rPr>
      </w:pPr>
    </w:p>
    <w:p w:rsidR="004D572A" w:rsidRDefault="00593FFE" w:rsidP="00B923E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39"/>
          <w:szCs w:val="39"/>
        </w:rPr>
        <w:t>CURRICULUM VITAE</w:t>
      </w:r>
    </w:p>
    <w:p w:rsidR="004D572A" w:rsidRDefault="0057794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pict>
          <v:line id=" 2" o:spid="_x0000_s1026" style="position:absolute;z-index:-251659776;visibility:visible;mso-position-horizontal-relative:text;mso-position-vertical-relative:text" from="-1.3pt,1.8pt" to="452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wTBQIAAA4EAAAOAAAAZHJzL2Uyb0RvYy54bWysU02P2yAQvVfqf0DcHduJN5tYcVZVnPSy&#10;bSNt9wcQwDEqBgQkdlT1v3cgH226l6pqDmRghud57w2Lp6GT6MitE1pVOB9lGHFFNRNqX+HXr5tk&#10;hpHzRDEiteIVPnGHn5bv3y16U/KxbrVk3CIAUa7sTYVb702Zpo62vCNupA1XkGy07YiHrd2nzJIe&#10;0DuZjrNsmvbaMmM15c7BaX1O4mXEbxpO/ZemcdwjWWHozcfVxnUX1nS5IOXeEtMKemmD/EMXHREK&#10;PnqDqokn6GDFG6hOUKudbvyI6i7VTSMojxyATZ79wealJYZHLiCOMzeZ3P+DpZ+PW4sEq3CBkSId&#10;WITGQZXeuBKSK7W1gRcd1It51vSbg1x6lwwbZwBl13/SDADIwesoxtDYLlwGmmiImp9umvPBIwqH&#10;D4/T2aQAa+g1l5LyetFY5z9y3aEQVFgKFeQgJTk+Ox8aIeW1JBwrvRFSRkulQn2Fp5NiHi84LQUL&#10;yVDm7H63khYdSRiK+AuMAeyuzOqDYhGs5YStL7EnQp5jqJcq4AEVaOcSnV3/Ps/m69l6ViTFeLpO&#10;iqyukw+bVZFMN/njQz2pV6s6/xFay4uyFYxxFbq7TmBe/J3Dl7dwnp3bDN5kSO/RI0Vo9vofm45e&#10;BvvOlu80O21tUCPYCkMXiy8PJEz17/tY9esZL38CAAD//wMAUEsDBBQABgAIAAAAIQBCv22Q3gAA&#10;AAYBAAAPAAAAZHJzL2Rvd25yZXYueG1sTI9BT8JAEIXvJv6HzZB4gy1FidZuiSEhXkwMhRCPS3ds&#10;q93Z2l1K4dczeNHT5OW9vPleuhhsI3rsfO1IwXQSgUAqnKmpVLDdrMaPIHzQZHTjCBWc0MMiu71J&#10;dWLckdbY56EUXEI+0QqqENpESl9UaLWfuBaJvU/XWR1YdqU0nT5yuW1kHEVzaXVN/KHSLS4rLL7z&#10;g1Wwy9fxz0efr2a7++376Wu5KV7fzkrdjYaXZxABh/AXhis+o0PGTHt3IONFo2AczzmpYMaH7afo&#10;gZfsf7XMUvkfP7sAAAD//wMAUEsBAi0AFAAGAAgAAAAhALaDOJL+AAAA4QEAABMAAAAAAAAAAAAA&#10;AAAAAAAAAFtDb250ZW50X1R5cGVzXS54bWxQSwECLQAUAAYACAAAACEAOP0h/9YAAACUAQAACwAA&#10;AAAAAAAAAAAAAAAvAQAAX3JlbHMvLnJlbHNQSwECLQAUAAYACAAAACEArks8EwUCAAAOBAAADgAA&#10;AAAAAAAAAAAAAAAuAgAAZHJzL2Uyb0RvYy54bWxQSwECLQAUAAYACAAAACEAQr9tkN4AAAAGAQAA&#10;DwAAAAAAAAAAAAAAAABfBAAAZHJzL2Rvd25yZXYueG1sUEsFBgAAAAAEAAQA8wAAAGoFAAAAAA==&#10;" o:allowincell="f" strokeweight=".17636mm">
            <o:lock v:ext="edit" shapetype="f"/>
          </v:line>
        </w:pict>
      </w:r>
    </w:p>
    <w:p w:rsidR="004D572A" w:rsidRDefault="00241098" w:rsidP="00577942">
      <w:pPr>
        <w:widowControl w:val="0"/>
        <w:tabs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 w:cs="Bookman Old Style"/>
          <w:b/>
          <w:bCs/>
          <w:sz w:val="36"/>
          <w:szCs w:val="32"/>
        </w:rPr>
      </w:pPr>
      <w:proofErr w:type="spellStart"/>
      <w:r w:rsidRPr="00961D8E">
        <w:rPr>
          <w:rFonts w:ascii="Bookman Old Style" w:hAnsi="Bookman Old Style" w:cs="Bookman Old Style"/>
          <w:b/>
          <w:bCs/>
          <w:sz w:val="36"/>
          <w:szCs w:val="32"/>
        </w:rPr>
        <w:t>Fahad</w:t>
      </w:r>
      <w:proofErr w:type="spellEnd"/>
      <w:r w:rsidRPr="00961D8E">
        <w:rPr>
          <w:rFonts w:ascii="Bookman Old Style" w:hAnsi="Bookman Old Style" w:cs="Bookman Old Style"/>
          <w:b/>
          <w:bCs/>
          <w:sz w:val="36"/>
          <w:szCs w:val="32"/>
        </w:rPr>
        <w:t xml:space="preserve"> </w:t>
      </w:r>
    </w:p>
    <w:p w:rsidR="00577942" w:rsidRPr="00961D8E" w:rsidRDefault="00577942" w:rsidP="00577942">
      <w:pPr>
        <w:widowControl w:val="0"/>
        <w:tabs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  <w:u w:val="single"/>
        </w:rPr>
      </w:pPr>
      <w:hyperlink r:id="rId6" w:history="1">
        <w:r w:rsidRPr="001B4337">
          <w:rPr>
            <w:rStyle w:val="Hyperlink"/>
            <w:rFonts w:ascii="Bookman Old Style" w:hAnsi="Bookman Old Style" w:cs="Bookman Old Style"/>
            <w:b/>
            <w:bCs/>
            <w:sz w:val="36"/>
            <w:szCs w:val="32"/>
          </w:rPr>
          <w:t>Fahad.363006@2freemail.com</w:t>
        </w:r>
      </w:hyperlink>
      <w:r>
        <w:rPr>
          <w:rFonts w:ascii="Bookman Old Style" w:hAnsi="Bookman Old Style" w:cs="Bookman Old Style"/>
          <w:b/>
          <w:bCs/>
          <w:sz w:val="36"/>
          <w:szCs w:val="32"/>
        </w:rPr>
        <w:t xml:space="preserve"> </w:t>
      </w:r>
    </w:p>
    <w:p w:rsidR="004D572A" w:rsidRPr="00961D8E" w:rsidRDefault="004D572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4"/>
          <w:u w:val="single"/>
        </w:rPr>
      </w:pPr>
    </w:p>
    <w:p w:rsidR="00524629" w:rsidRDefault="005246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4D572A" w:rsidRDefault="00593FFE" w:rsidP="00B923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Bookman Old Style" w:hAnsi="Bookman Old Style" w:cs="Bookman Old Style"/>
          <w:b/>
          <w:bCs/>
          <w:sz w:val="24"/>
          <w:szCs w:val="24"/>
        </w:rPr>
        <w:t>CAREER OBJECTIVE:</w:t>
      </w:r>
    </w:p>
    <w:p w:rsidR="00454E79" w:rsidRDefault="00454E79" w:rsidP="00B923E3">
      <w:pPr>
        <w:shd w:val="clear" w:color="auto" w:fill="FFFFFF"/>
        <w:spacing w:before="100" w:beforeAutospacing="1" w:after="100" w:afterAutospacing="1" w:line="254" w:lineRule="atLeast"/>
        <w:outlineLvl w:val="0"/>
        <w:rPr>
          <w:rFonts w:cs="Times New Roman"/>
          <w:b/>
          <w:bCs/>
          <w:color w:val="000000"/>
        </w:rPr>
      </w:pPr>
      <w:r w:rsidRPr="00593FFE">
        <w:rPr>
          <w:rFonts w:cs="Times New Roman"/>
          <w:b/>
          <w:bCs/>
          <w:color w:val="000000"/>
          <w:sz w:val="24"/>
          <w:szCs w:val="24"/>
        </w:rPr>
        <w:t xml:space="preserve">Seeking a responsible </w:t>
      </w:r>
      <w:r w:rsidR="008A2A3C">
        <w:rPr>
          <w:rFonts w:cs="Times New Roman"/>
          <w:b/>
          <w:bCs/>
          <w:color w:val="000000"/>
          <w:sz w:val="24"/>
          <w:szCs w:val="24"/>
        </w:rPr>
        <w:t>Store manager</w:t>
      </w:r>
      <w:r w:rsidRPr="00593FFE">
        <w:rPr>
          <w:rFonts w:cs="Times New Roman"/>
          <w:b/>
          <w:bCs/>
          <w:color w:val="000000"/>
          <w:sz w:val="24"/>
          <w:szCs w:val="24"/>
        </w:rPr>
        <w:t xml:space="preserve"> position in a </w:t>
      </w:r>
      <w:r w:rsidRPr="00454E79">
        <w:rPr>
          <w:rFonts w:cs="Times New Roman"/>
          <w:b/>
          <w:bCs/>
          <w:color w:val="000000"/>
          <w:sz w:val="24"/>
          <w:szCs w:val="24"/>
        </w:rPr>
        <w:t>professional office environment</w:t>
      </w:r>
      <w:r>
        <w:rPr>
          <w:rFonts w:cs="Times New Roman"/>
          <w:b/>
          <w:bCs/>
          <w:color w:val="000000"/>
        </w:rPr>
        <w:t>.</w:t>
      </w:r>
    </w:p>
    <w:p w:rsidR="00216CAA" w:rsidRPr="00593FFE" w:rsidRDefault="00454E79" w:rsidP="00454E79">
      <w:pPr>
        <w:shd w:val="clear" w:color="auto" w:fill="FFFFFF"/>
        <w:spacing w:before="100" w:beforeAutospacing="1" w:after="100" w:afterAutospacing="1" w:line="254" w:lineRule="atLeast"/>
        <w:rPr>
          <w:rFonts w:cs="Times New Roman"/>
          <w:b/>
          <w:bCs/>
          <w:color w:val="000000"/>
        </w:rPr>
      </w:pPr>
      <w:r w:rsidRPr="00593FFE">
        <w:rPr>
          <w:rFonts w:cs="Helvetica"/>
          <w:b/>
          <w:bCs/>
          <w:color w:val="000000"/>
          <w:sz w:val="24"/>
          <w:szCs w:val="25"/>
          <w:shd w:val="clear" w:color="auto" w:fill="FFFFFF"/>
        </w:rPr>
        <w:t>Highly managerial skills want to implement for organizational growth and it should also provide me financial stability</w:t>
      </w:r>
    </w:p>
    <w:p w:rsidR="004D572A" w:rsidRPr="00593FFE" w:rsidRDefault="004D572A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bCs/>
          <w:sz w:val="28"/>
          <w:szCs w:val="28"/>
        </w:rPr>
      </w:pPr>
    </w:p>
    <w:p w:rsidR="00164719" w:rsidRPr="007606B0" w:rsidRDefault="00662B59" w:rsidP="00961D8E">
      <w:pPr>
        <w:widowControl w:val="0"/>
        <w:autoSpaceDE w:val="0"/>
        <w:autoSpaceDN w:val="0"/>
        <w:adjustRightInd w:val="0"/>
        <w:spacing w:after="0" w:line="255" w:lineRule="exact"/>
        <w:rPr>
          <w:rStyle w:val="Strong"/>
          <w:rFonts w:ascii="Times New Roman" w:hAnsi="Times New Roman" w:cs="Times New Roman"/>
          <w:b w:val="0"/>
          <w:bCs w:val="0"/>
          <w:sz w:val="28"/>
          <w:szCs w:val="24"/>
        </w:rPr>
      </w:pPr>
      <w:r w:rsidRPr="007606B0">
        <w:rPr>
          <w:rFonts w:ascii="Times New Roman" w:hAnsi="Times New Roman" w:cs="Times New Roman"/>
          <w:b/>
          <w:sz w:val="28"/>
          <w:szCs w:val="24"/>
        </w:rPr>
        <w:t>1:</w:t>
      </w:r>
    </w:p>
    <w:p w:rsidR="00961D8E" w:rsidRDefault="00164719" w:rsidP="00961D8E">
      <w:pPr>
        <w:pStyle w:val="ListParagraph"/>
        <w:ind w:left="0"/>
        <w:jc w:val="both"/>
        <w:rPr>
          <w:rStyle w:val="Strong"/>
          <w:sz w:val="24"/>
        </w:rPr>
      </w:pPr>
      <w:r w:rsidRPr="00CB5EE6">
        <w:rPr>
          <w:rStyle w:val="Strong"/>
          <w:sz w:val="24"/>
        </w:rPr>
        <w:t xml:space="preserve">Company name                    </w:t>
      </w:r>
      <w:r>
        <w:rPr>
          <w:rStyle w:val="Strong"/>
          <w:sz w:val="24"/>
        </w:rPr>
        <w:t xml:space="preserve">  </w:t>
      </w:r>
      <w:r w:rsidR="00961D8E">
        <w:rPr>
          <w:rStyle w:val="Strong"/>
          <w:sz w:val="24"/>
        </w:rPr>
        <w:t xml:space="preserve"> </w:t>
      </w:r>
      <w:r w:rsidR="00915A02">
        <w:rPr>
          <w:rStyle w:val="Strong"/>
          <w:sz w:val="24"/>
        </w:rPr>
        <w:t xml:space="preserve">                     </w:t>
      </w:r>
      <w:r w:rsidRPr="00CB5EE6">
        <w:rPr>
          <w:rStyle w:val="Strong"/>
          <w:sz w:val="24"/>
        </w:rPr>
        <w:t xml:space="preserve"> </w:t>
      </w:r>
      <w:r w:rsidR="00961D8E">
        <w:rPr>
          <w:rStyle w:val="Strong"/>
          <w:sz w:val="24"/>
        </w:rPr>
        <w:t xml:space="preserve">  </w:t>
      </w:r>
      <w:r w:rsidR="00915A02" w:rsidRPr="00475136">
        <w:rPr>
          <w:rStyle w:val="Strong"/>
        </w:rPr>
        <w:t xml:space="preserve"> </w:t>
      </w:r>
      <w:r w:rsidR="00915A02" w:rsidRPr="00475136">
        <w:rPr>
          <w:rStyle w:val="Strong"/>
          <w:sz w:val="24"/>
          <w:u w:val="single"/>
        </w:rPr>
        <w:t>JOLTA LED PYT LTD</w:t>
      </w:r>
    </w:p>
    <w:p w:rsidR="00961D8E" w:rsidRPr="00961D8E" w:rsidRDefault="00164719" w:rsidP="00961D8E">
      <w:pPr>
        <w:pStyle w:val="ListParagraph"/>
        <w:ind w:left="0"/>
        <w:jc w:val="both"/>
        <w:rPr>
          <w:b/>
          <w:bCs/>
          <w:sz w:val="24"/>
        </w:rPr>
      </w:pPr>
      <w:r w:rsidRPr="00081A5B">
        <w:rPr>
          <w:rStyle w:val="Strong"/>
        </w:rPr>
        <w:t xml:space="preserve"> </w:t>
      </w:r>
      <w:r w:rsidRPr="00CB5EE6">
        <w:rPr>
          <w:rStyle w:val="Strong"/>
          <w:sz w:val="24"/>
        </w:rPr>
        <w:t>Title of Position</w:t>
      </w:r>
      <w:r>
        <w:rPr>
          <w:rStyle w:val="Strong"/>
          <w:sz w:val="24"/>
        </w:rPr>
        <w:t xml:space="preserve">                    </w:t>
      </w:r>
      <w:r w:rsidRPr="00CB5EE6">
        <w:rPr>
          <w:rStyle w:val="Strong"/>
          <w:sz w:val="24"/>
        </w:rPr>
        <w:t xml:space="preserve">  </w:t>
      </w:r>
      <w:r>
        <w:rPr>
          <w:rStyle w:val="Strong"/>
        </w:rPr>
        <w:t xml:space="preserve">                   </w:t>
      </w:r>
      <w:r w:rsidRPr="00081A5B">
        <w:rPr>
          <w:rStyle w:val="Strong"/>
        </w:rPr>
        <w:t xml:space="preserve">  </w:t>
      </w:r>
      <w:r>
        <w:rPr>
          <w:rStyle w:val="Strong"/>
        </w:rPr>
        <w:t xml:space="preserve"> </w:t>
      </w:r>
      <w:r w:rsidR="00961D8E">
        <w:rPr>
          <w:rStyle w:val="Strong"/>
        </w:rPr>
        <w:t xml:space="preserve"> </w:t>
      </w:r>
      <w:r>
        <w:rPr>
          <w:rStyle w:val="Strong"/>
        </w:rPr>
        <w:t xml:space="preserve"> </w:t>
      </w:r>
      <w:r w:rsidR="00475136">
        <w:rPr>
          <w:rStyle w:val="Strong"/>
        </w:rPr>
        <w:t xml:space="preserve">     </w:t>
      </w:r>
      <w:r w:rsidRPr="00081A5B">
        <w:rPr>
          <w:rStyle w:val="Strong"/>
        </w:rPr>
        <w:t xml:space="preserve">  </w:t>
      </w:r>
      <w:r>
        <w:rPr>
          <w:rStyle w:val="Strong"/>
          <w:sz w:val="24"/>
        </w:rPr>
        <w:t xml:space="preserve"> </w:t>
      </w:r>
      <w:r w:rsidRPr="00475136">
        <w:rPr>
          <w:rStyle w:val="Strong"/>
          <w:sz w:val="24"/>
        </w:rPr>
        <w:t>Store manager</w:t>
      </w:r>
      <w:r w:rsidRPr="0047513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64719" w:rsidRPr="00961D8E" w:rsidRDefault="00164719" w:rsidP="00961D8E">
      <w:pPr>
        <w:pStyle w:val="ListParagraph"/>
        <w:ind w:left="0"/>
        <w:jc w:val="both"/>
        <w:rPr>
          <w:b/>
          <w:bCs/>
        </w:rPr>
      </w:pPr>
      <w:r w:rsidRPr="00961D8E">
        <w:rPr>
          <w:rStyle w:val="Strong"/>
          <w:sz w:val="24"/>
        </w:rPr>
        <w:t>Detail of Assignment</w:t>
      </w:r>
      <w:r w:rsidRPr="00961D8E">
        <w:rPr>
          <w:rStyle w:val="Emphasis"/>
          <w:b/>
        </w:rPr>
        <w:t xml:space="preserve">                  </w:t>
      </w:r>
      <w:r w:rsidRPr="00961D8E">
        <w:rPr>
          <w:rStyle w:val="Emphasis"/>
          <w:b/>
          <w:sz w:val="24"/>
        </w:rPr>
        <w:t xml:space="preserve">    </w:t>
      </w:r>
      <w:r w:rsidR="00961D8E" w:rsidRPr="00961D8E">
        <w:rPr>
          <w:rStyle w:val="Emphasis"/>
          <w:b/>
          <w:sz w:val="24"/>
        </w:rPr>
        <w:t xml:space="preserve">       </w:t>
      </w:r>
      <w:r w:rsidR="00475136">
        <w:rPr>
          <w:rStyle w:val="Emphasis"/>
          <w:b/>
          <w:sz w:val="24"/>
        </w:rPr>
        <w:t xml:space="preserve">      </w:t>
      </w:r>
      <w:r w:rsidRPr="00961D8E">
        <w:rPr>
          <w:rStyle w:val="Emphasis"/>
          <w:b/>
          <w:sz w:val="24"/>
        </w:rPr>
        <w:t xml:space="preserve">   </w:t>
      </w:r>
      <w:r w:rsidR="003E7B91">
        <w:rPr>
          <w:rStyle w:val="Emphasis"/>
          <w:b/>
          <w:sz w:val="24"/>
        </w:rPr>
        <w:t xml:space="preserve">  </w:t>
      </w:r>
      <w:r w:rsidRPr="00475136">
        <w:rPr>
          <w:rStyle w:val="Strong"/>
          <w:sz w:val="24"/>
        </w:rPr>
        <w:t>(5-10-201 4 TO 20-08-2016)</w:t>
      </w:r>
    </w:p>
    <w:p w:rsidR="004D572A" w:rsidRDefault="00593FFE" w:rsidP="00001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Specific Duties and Responsibilities:</w:t>
      </w:r>
    </w:p>
    <w:p w:rsidR="00A433DC" w:rsidRPr="00475136" w:rsidRDefault="00001F9F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Maintain</w:t>
      </w:r>
      <w:r w:rsidR="00C92687" w:rsidRPr="00475136">
        <w:rPr>
          <w:rStyle w:val="Strong"/>
        </w:rPr>
        <w:t xml:space="preserve"> record </w:t>
      </w:r>
      <w:r w:rsidRPr="00475136">
        <w:rPr>
          <w:rStyle w:val="Strong"/>
        </w:rPr>
        <w:t>of</w:t>
      </w:r>
      <w:r w:rsidR="00C92687" w:rsidRPr="00475136">
        <w:rPr>
          <w:rStyle w:val="Strong"/>
        </w:rPr>
        <w:t xml:space="preserve"> receiving and delivered items.</w:t>
      </w:r>
    </w:p>
    <w:p w:rsidR="00A433DC" w:rsidRPr="00475136" w:rsidRDefault="00A433DC" w:rsidP="00C92687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Picking-up and delivering items.</w:t>
      </w:r>
    </w:p>
    <w:p w:rsidR="00A433DC" w:rsidRPr="00475136" w:rsidRDefault="00001F9F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Serving customers</w:t>
      </w:r>
    </w:p>
    <w:p w:rsidR="00A433DC" w:rsidRPr="00475136" w:rsidRDefault="00A433DC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Collecting and mailing correspondence.</w:t>
      </w:r>
    </w:p>
    <w:p w:rsidR="00A433DC" w:rsidRPr="00475136" w:rsidRDefault="00A433DC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Maintains supplies by checking stock to determine inventory levels.</w:t>
      </w:r>
    </w:p>
    <w:p w:rsidR="00A433DC" w:rsidRPr="00475136" w:rsidRDefault="00A433DC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Placing and expediting orders, verifying receipt, stocking items, delivering supplies to workstations.</w:t>
      </w:r>
    </w:p>
    <w:p w:rsidR="00A433DC" w:rsidRPr="00475136" w:rsidRDefault="00C92687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Make sure in time delivery to customer</w:t>
      </w:r>
      <w:r w:rsidR="00001F9F" w:rsidRPr="00475136">
        <w:rPr>
          <w:rStyle w:val="Strong"/>
        </w:rPr>
        <w:t>.</w:t>
      </w:r>
    </w:p>
    <w:p w:rsidR="00A433DC" w:rsidRPr="00475136" w:rsidRDefault="00A433DC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>Serves customers by backing-up receptionist.</w:t>
      </w:r>
    </w:p>
    <w:p w:rsidR="00A433DC" w:rsidRPr="00475136" w:rsidRDefault="00DF3BDB" w:rsidP="00A433DC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 xml:space="preserve">Clear </w:t>
      </w:r>
      <w:proofErr w:type="gramStart"/>
      <w:r w:rsidRPr="00475136">
        <w:rPr>
          <w:rStyle w:val="Strong"/>
        </w:rPr>
        <w:t xml:space="preserve">customer </w:t>
      </w:r>
      <w:r w:rsidR="007778D7" w:rsidRPr="00475136">
        <w:rPr>
          <w:rStyle w:val="Strong"/>
        </w:rPr>
        <w:t>complain</w:t>
      </w:r>
      <w:proofErr w:type="gramEnd"/>
      <w:r w:rsidR="007778D7" w:rsidRPr="00475136">
        <w:rPr>
          <w:rStyle w:val="Strong"/>
        </w:rPr>
        <w:t xml:space="preserve"> about defective items. .</w:t>
      </w:r>
    </w:p>
    <w:p w:rsidR="00001F9F" w:rsidRPr="00475136" w:rsidRDefault="003C2169" w:rsidP="00001F9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Style w:val="Strong"/>
        </w:rPr>
      </w:pPr>
      <w:r w:rsidRPr="00475136">
        <w:rPr>
          <w:rStyle w:val="Strong"/>
        </w:rPr>
        <w:t xml:space="preserve">Inform production manager </w:t>
      </w:r>
      <w:r w:rsidR="00391CEE" w:rsidRPr="00475136">
        <w:rPr>
          <w:rStyle w:val="Strong"/>
        </w:rPr>
        <w:t>about stock.</w:t>
      </w:r>
      <w:bookmarkStart w:id="1" w:name="page3"/>
      <w:bookmarkEnd w:id="1"/>
    </w:p>
    <w:p w:rsidR="005927CC" w:rsidRPr="00001F9F" w:rsidRDefault="005927CC" w:rsidP="00001F9F">
      <w:pPr>
        <w:numPr>
          <w:ilvl w:val="0"/>
          <w:numId w:val="10"/>
        </w:numPr>
        <w:shd w:val="clear" w:color="auto" w:fill="FFFFFF"/>
        <w:spacing w:after="0" w:line="390" w:lineRule="atLeast"/>
        <w:ind w:right="45"/>
        <w:jc w:val="both"/>
        <w:rPr>
          <w:rFonts w:ascii="Helvetica" w:hAnsi="Helvetica" w:cs="Helvetica"/>
          <w:color w:val="000000"/>
          <w:sz w:val="23"/>
          <w:szCs w:val="23"/>
        </w:rPr>
      </w:pPr>
      <w:r w:rsidRPr="00475136">
        <w:rPr>
          <w:rStyle w:val="Strong"/>
        </w:rPr>
        <w:t xml:space="preserve">Make sure all </w:t>
      </w:r>
      <w:r w:rsidR="009F4E58" w:rsidRPr="00475136">
        <w:rPr>
          <w:rStyle w:val="Strong"/>
        </w:rPr>
        <w:t>items are</w:t>
      </w:r>
      <w:r w:rsidR="00C92687" w:rsidRPr="00475136">
        <w:rPr>
          <w:rStyle w:val="Strong"/>
        </w:rPr>
        <w:t xml:space="preserve"> placed in</w:t>
      </w:r>
      <w:r w:rsidR="009F4E58" w:rsidRPr="00475136">
        <w:rPr>
          <w:rStyle w:val="Strong"/>
        </w:rPr>
        <w:t xml:space="preserve"> safe and secure</w:t>
      </w:r>
      <w:r w:rsidR="00C92687" w:rsidRPr="00475136">
        <w:rPr>
          <w:rStyle w:val="Strong"/>
        </w:rPr>
        <w:t xml:space="preserve"> environment</w:t>
      </w:r>
      <w:r w:rsidR="009F4E58" w:rsidRPr="00001F9F">
        <w:rPr>
          <w:rFonts w:ascii="Helvetica" w:hAnsi="Helvetica" w:cs="Helvetica"/>
          <w:color w:val="000000"/>
          <w:sz w:val="23"/>
          <w:szCs w:val="23"/>
        </w:rPr>
        <w:t>.</w:t>
      </w:r>
    </w:p>
    <w:p w:rsidR="00C92687" w:rsidRPr="00001F9F" w:rsidRDefault="00662B59" w:rsidP="00001F9F">
      <w:pPr>
        <w:shd w:val="clear" w:color="auto" w:fill="FFFFFF"/>
        <w:spacing w:after="0" w:line="390" w:lineRule="atLeast"/>
        <w:ind w:right="45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2:</w:t>
      </w:r>
    </w:p>
    <w:tbl>
      <w:tblPr>
        <w:tblW w:w="7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3"/>
        <w:gridCol w:w="277"/>
        <w:gridCol w:w="2870"/>
      </w:tblGrid>
      <w:tr w:rsidR="00001F9F" w:rsidRPr="00593FFE" w:rsidTr="00961D8E">
        <w:trPr>
          <w:trHeight w:val="216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961D8E" w:rsidRDefault="00001F9F" w:rsidP="008C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E">
              <w:rPr>
                <w:rFonts w:cs="Calibri"/>
                <w:b/>
                <w:sz w:val="24"/>
                <w:szCs w:val="24"/>
              </w:rPr>
              <w:t>Company 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593FFE" w:rsidRDefault="00001F9F" w:rsidP="008C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593FFE" w:rsidRDefault="00F868B9" w:rsidP="009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firstLine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HBL PVT LTD  UAE</w:t>
            </w:r>
          </w:p>
        </w:tc>
      </w:tr>
      <w:tr w:rsidR="00001F9F" w:rsidRPr="00593FFE" w:rsidTr="00961D8E">
        <w:trPr>
          <w:trHeight w:val="36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961D8E" w:rsidRDefault="00001F9F" w:rsidP="008C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E">
              <w:rPr>
                <w:rFonts w:cs="Calibri"/>
                <w:b/>
                <w:sz w:val="24"/>
                <w:szCs w:val="24"/>
              </w:rPr>
              <w:t>Title of Position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593FFE" w:rsidRDefault="00001F9F" w:rsidP="008C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593FFE" w:rsidRDefault="00475136" w:rsidP="009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Document controller</w:t>
            </w:r>
          </w:p>
        </w:tc>
      </w:tr>
      <w:tr w:rsidR="00001F9F" w:rsidRPr="00593FFE" w:rsidTr="00961D8E">
        <w:trPr>
          <w:trHeight w:val="286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961D8E" w:rsidRDefault="00001F9F" w:rsidP="008C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8E">
              <w:rPr>
                <w:rFonts w:cs="Calibri"/>
                <w:b/>
                <w:sz w:val="24"/>
                <w:szCs w:val="24"/>
              </w:rPr>
              <w:t>Detail of Assignment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593FFE" w:rsidRDefault="00001F9F" w:rsidP="008C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F9F" w:rsidRPr="00593FFE" w:rsidRDefault="00662B59" w:rsidP="009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(15-09-2016</w:t>
            </w:r>
            <w:r w:rsidR="00001F9F" w:rsidRPr="00593FFE">
              <w:rPr>
                <w:rFonts w:cs="Calibri"/>
                <w:b/>
                <w:bCs/>
                <w:sz w:val="24"/>
                <w:szCs w:val="24"/>
              </w:rPr>
              <w:t xml:space="preserve"> TO Present)</w:t>
            </w:r>
          </w:p>
        </w:tc>
      </w:tr>
    </w:tbl>
    <w:p w:rsidR="00961D8E" w:rsidRDefault="00961D8E" w:rsidP="00961D8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001F9F" w:rsidRPr="00961D8E" w:rsidRDefault="00961D8E" w:rsidP="00961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Specific Duties and Responsibilities:</w:t>
      </w:r>
    </w:p>
    <w:p w:rsidR="00001F9F" w:rsidRPr="00475136" w:rsidRDefault="00662B59" w:rsidP="00460F1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90" w:lineRule="atLeast"/>
        <w:ind w:left="0" w:right="45" w:firstLine="0"/>
        <w:jc w:val="both"/>
        <w:rPr>
          <w:rStyle w:val="Strong"/>
        </w:rPr>
      </w:pPr>
      <w:r w:rsidRPr="00475136">
        <w:rPr>
          <w:rStyle w:val="Strong"/>
        </w:rPr>
        <w:t xml:space="preserve">Document printing scan </w:t>
      </w:r>
    </w:p>
    <w:p w:rsidR="00662B59" w:rsidRPr="00475136" w:rsidRDefault="00662B59" w:rsidP="00460F1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90" w:lineRule="atLeast"/>
        <w:ind w:left="0" w:right="45" w:firstLine="0"/>
        <w:jc w:val="both"/>
        <w:rPr>
          <w:rStyle w:val="Strong"/>
        </w:rPr>
      </w:pPr>
      <w:r w:rsidRPr="00475136">
        <w:rPr>
          <w:rStyle w:val="Strong"/>
        </w:rPr>
        <w:t>FILE management</w:t>
      </w:r>
    </w:p>
    <w:p w:rsidR="00001F9F" w:rsidRPr="002F60FB" w:rsidRDefault="00662B59" w:rsidP="00524629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90" w:lineRule="atLeast"/>
        <w:ind w:left="0" w:right="45" w:firstLine="0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75136">
        <w:rPr>
          <w:rStyle w:val="Strong"/>
        </w:rPr>
        <w:t xml:space="preserve">Mail </w:t>
      </w:r>
      <w:r w:rsidR="00460F1B" w:rsidRPr="00475136">
        <w:rPr>
          <w:rStyle w:val="Strong"/>
        </w:rPr>
        <w:t xml:space="preserve">receiving and sending incoming </w:t>
      </w:r>
      <w:r w:rsidR="00F868B9" w:rsidRPr="00475136">
        <w:rPr>
          <w:rStyle w:val="Strong"/>
        </w:rPr>
        <w:t>&amp; out g</w:t>
      </w:r>
      <w:r w:rsidR="002F60FB" w:rsidRPr="00475136">
        <w:rPr>
          <w:rStyle w:val="Strong"/>
        </w:rPr>
        <w:t>oing</w:t>
      </w:r>
      <w:r w:rsidR="002F60FB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475136" w:rsidRDefault="00475136" w:rsidP="00B923E3">
      <w:pPr>
        <w:shd w:val="clear" w:color="auto" w:fill="FFFFFF"/>
        <w:spacing w:after="0" w:line="390" w:lineRule="atLeast"/>
        <w:ind w:right="45"/>
        <w:jc w:val="both"/>
        <w:outlineLvl w:val="0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3E7B91" w:rsidRDefault="003E7B91" w:rsidP="00B923E3">
      <w:pPr>
        <w:shd w:val="clear" w:color="auto" w:fill="FFFFFF"/>
        <w:spacing w:after="0" w:line="390" w:lineRule="atLeast"/>
        <w:ind w:right="45"/>
        <w:jc w:val="both"/>
        <w:outlineLvl w:val="0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4D572A" w:rsidRPr="00524629" w:rsidRDefault="00593FFE" w:rsidP="00B923E3">
      <w:pPr>
        <w:shd w:val="clear" w:color="auto" w:fill="FFFFFF"/>
        <w:spacing w:after="0" w:line="390" w:lineRule="atLeast"/>
        <w:ind w:right="45"/>
        <w:jc w:val="both"/>
        <w:outlineLvl w:val="0"/>
        <w:rPr>
          <w:rFonts w:ascii="Helvetica" w:hAnsi="Helvetica" w:cs="Helvetica"/>
          <w:color w:val="000000"/>
          <w:sz w:val="23"/>
          <w:szCs w:val="23"/>
        </w:rPr>
      </w:pPr>
      <w:r w:rsidRPr="00524629">
        <w:rPr>
          <w:rFonts w:ascii="Bookman Old Style" w:hAnsi="Bookman Old Style" w:cs="Bookman Old Style"/>
          <w:b/>
          <w:bCs/>
          <w:sz w:val="24"/>
          <w:szCs w:val="24"/>
        </w:rPr>
        <w:t>ACADEMIC QUALIFICATIONS:</w:t>
      </w:r>
    </w:p>
    <w:p w:rsidR="004D572A" w:rsidRDefault="0057794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pict>
          <v:line id=" 4" o:spid="_x0000_s1029" style="position:absolute;z-index:-251658752;visibility:visible" from=".65pt,5.7pt" to="45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NDBQIAAA4EAAAOAAAAZHJzL2Uyb0RvYy54bWysU02P2jAQvVfqf7B8hyQQviLCqiLQy7ZF&#10;2u4PMLZDrDq2ZRsCqvrfOzaQlu6lqsrBjD3jl/fejJdP51aiE7dOaFXibJhixBXVTKhDiV+/bgdz&#10;jJwnihGpFS/xhTv8tHr/btmZgo90oyXjFgGIckVnStx4b4okcbThLXFDbbiCZK1tSzxs7SFhlnSA&#10;3spklKbTpNOWGaspdw5Oq2sSryJ+XXPqv9S14x7JEgM3H1cb131Yk9WSFAdLTCPojQb5BxYtEQo+&#10;2kNVxBN0tOINVCuo1U7Xfkh1m+i6FpRHDaAmS/9Q89IQw6MWMMeZ3ib3/2Dp59POIsFKPMZIkRZa&#10;hPLgSmdcAcm12tmgi57Vi3nW9JuDXPKQDBtnAGXffdIMAMjR62jGubZtuAwy0Tl6fuk952ePKBxO&#10;ZtP5YjbBiN5zCSnuF411/iPXLQpBiaVQwQ5SkNOz84EIKe4l4VjprZAytlQq1JV4Op6k8YLTUrCQ&#10;DGXOHvZradGJhKGIv6AYwB7KrD4qFsEaTtjmFnsi5DWGeqkCHkgBOrfo2vXvi3SxmW/m+SAfTTeD&#10;PK2qwYftOh9Mt9lsUo2r9brKfgRqWV40gjGuArv7BGb533X49haus9PPYG9D8ogeJQLZ+38kHXsZ&#10;2ndt+V6zy84GN0JbYehi8e2BhKn+fR+rfj3j1U8AAAD//wMAUEsDBBQABgAIAAAAIQCUd4/t2gAA&#10;AAcBAAAPAAAAZHJzL2Rvd25yZXYueG1sTI9BS8QwEIXvgv8hjODNTapWdmvTRYSKFw+u4jnbZNti&#10;MilJtqn+ekc8uKfhzXu8+abeLs6y2YQ4epRQrAQwg53XI/YS3t/aqzWwmBRqZT0aCV8mwrY5P6tV&#10;pX3GVzPvUs+oBGOlJAwpTRXnsRuMU3HlJ4PkHXxwKpEMPddBZSp3ll8LccedGpEuDGoyj4PpPndH&#10;JwGL9GFzTnkO3+VTWZTts3hppby8WB7ugSWzpP8w/OITOjTEtPdH1JFZ0jcUpFHcAiN7Izb0yf5v&#10;wZuan/I3PwAAAP//AwBQSwECLQAUAAYACAAAACEAtoM4kv4AAADhAQAAEwAAAAAAAAAAAAAAAAAA&#10;AAAAW0NvbnRlbnRfVHlwZXNdLnhtbFBLAQItABQABgAIAAAAIQA4/SH/1gAAAJQBAAALAAAAAAAA&#10;AAAAAAAAAC8BAABfcmVscy8ucmVsc1BLAQItABQABgAIAAAAIQBWgbNDBQIAAA4EAAAOAAAAAAAA&#10;AAAAAAAAAC4CAABkcnMvZTJvRG9jLnhtbFBLAQItABQABgAIAAAAIQCUd4/t2gAAAAcBAAAPAAAA&#10;AAAAAAAAAAAAAF8EAABkcnMvZG93bnJldi54bWxQSwUGAAAAAAQABADzAAAAZgUAAAAA&#10;" o:allowincell="f" strokeweight=".5pt">
            <o:lock v:ext="edit" shapetype="f"/>
          </v:line>
        </w:pict>
      </w:r>
      <w:r>
        <w:rPr>
          <w:noProof/>
          <w:lang w:val="en-GB" w:eastAsia="en-GB"/>
        </w:rPr>
        <w:pict>
          <v:rect id=" 5" o:spid="_x0000_s1028" style="position:absolute;margin-left:1pt;margin-top:10.45pt;width:.95pt;height:2.9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gBZwIAANgEAAAOAAAAZHJzL2Uyb0RvYy54bWysVNuO0zAQfUfiHyy/t7lseknUdMVuKUIq&#10;sNLCB7i201g4trHdpgXx74ydbekCDwjRSonHMx6fM3Mmi9tjJ9GBWye0qnE2TjHiimom1K7Gnz6u&#10;R3OMnCeKEakVr/GJO3y7fPli0ZuK57rVknGLIIlyVW9q3HpvqiRxtOUdcWNtuAJno21HPJh2lzBL&#10;esjeySRP02nSa8uM1ZQ7B7urwYmXMX/TcOo/NI3jHskaAzYfnzY+t+GZLBek2lliWkGfYJB/QNER&#10;oeDSS6oV8QTtrfgtVSeo1U43fkx1l+imEZRHDsAmS39h89gSwyMXKI4zlzK5/5eWvj88WCRYjXOM&#10;FOmgRWgSqtIbV4Hz0TzYwMuZjaafHTiSZ55gOIhB2/6dZnCa7L2OlTg2tgsngSM6xoKfLgXnR48o&#10;bGZ5Op1gRMFzM53fxHYkpDofNdb5N1x3KCxqbKGbMTU5bJwPUEh1DokYtRRsLaSMht1t76VFBwKd&#10;X+fhH2jBEXcdJlUIVjocG9zDDiCEO4IvYI2d/FZmeZHe5eVoPZ3PRsW6mIzKWTofpVl5V07ToixW&#10;6+8BYFZUrWCMq41Q/KyqrPi7rj3pe9BD1BXqa1xO8knk/gy9uyaZxt+fSHbCw5BJ0dV4fgkiVcsJ&#10;e60Y0CaVJ0IO6+Q5/FgyqMH5HasSNRDaPuhkq9kJJGA1NAmGDD4HsGi1/YpRD6NVY/dlTyzHSL5V&#10;oN0yK4owi9EoJrMcDHvt2V57iKKQqsYeo2F574f53Rsrdi3clMXCKP0KpNeIKIwgywEV4A4GjE9k&#10;8DTqYT6v7Rj184O0/AEAAP//AwBQSwMEFAAGAAgAAAAhAFKCXoTaAAAABQEAAA8AAABkcnMvZG93&#10;bnJldi54bWxMj0FLw0AQhe+C/2EZwYvYjRVajdkUFXoRPLRWvE6y0yS4Oxuy2yb6652e7OnxeMOb&#10;7xWryTt1pCF2gQ3czTJQxHWwHTcGdh/r2wdQMSFbdIHJwA9FWJWXFwXmNoy8oeM2NUpKOOZooE2p&#10;z7WOdUse4yz0xJLtw+AxiR0abQccpdw7Pc+yhfbYsXxosafXlurv7cEb+Ap6/Tb++s+Xd7dfcrVz&#10;N3HjjLm+mp6fQCWa0v8xnPAFHUphqsKBbVTOwFyWpJM8gpL4XqQSu1iCLgt9Tl/+AQAA//8DAFBL&#10;AQItABQABgAIAAAAIQC2gziS/gAAAOEBAAATAAAAAAAAAAAAAAAAAAAAAABbQ29udGVudF9UeXBl&#10;c10ueG1sUEsBAi0AFAAGAAgAAAAhADj9If/WAAAAlAEAAAsAAAAAAAAAAAAAAAAALwEAAF9yZWxz&#10;Ly5yZWxzUEsBAi0AFAAGAAgAAAAhALPRWAFnAgAA2AQAAA4AAAAAAAAAAAAAAAAALgIAAGRycy9l&#10;Mm9Eb2MueG1sUEsBAi0AFAAGAAgAAAAhAFKCXoTaAAAABQEAAA8AAAAAAAAAAAAAAAAAwQQAAGRy&#10;cy9kb3ducmV2LnhtbFBLBQYAAAAABAAEAPMAAADIBQAAAAA=&#10;" o:allowincell="f" fillcolor="#f2f2f2" stroked="f">
            <v:path arrowok="t"/>
          </v:rect>
        </w:pict>
      </w:r>
    </w:p>
    <w:tbl>
      <w:tblPr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40"/>
        <w:gridCol w:w="1360"/>
        <w:gridCol w:w="280"/>
        <w:gridCol w:w="2020"/>
        <w:gridCol w:w="240"/>
        <w:gridCol w:w="2860"/>
        <w:gridCol w:w="2020"/>
        <w:gridCol w:w="60"/>
        <w:gridCol w:w="20"/>
        <w:gridCol w:w="20"/>
      </w:tblGrid>
      <w:tr w:rsidR="004D572A" w:rsidRPr="00593FFE" w:rsidTr="00454E79">
        <w:trPr>
          <w:trHeight w:val="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w w:val="98"/>
                <w:sz w:val="24"/>
                <w:szCs w:val="24"/>
              </w:rPr>
              <w:t>Qualification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Div/Grade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572A" w:rsidRPr="00593FFE" w:rsidTr="00454E79">
        <w:trPr>
          <w:trHeight w:val="27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2F2F2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572A" w:rsidRPr="00593FFE" w:rsidTr="00454E79">
        <w:trPr>
          <w:trHeight w:val="39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w w:val="99"/>
                <w:sz w:val="24"/>
                <w:szCs w:val="24"/>
              </w:rPr>
              <w:t>MATRIC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>Science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>B.I.S.E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572A" w:rsidRPr="00593FFE" w:rsidRDefault="00A433DC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>B</w:t>
            </w:r>
          </w:p>
        </w:tc>
        <w:tc>
          <w:tcPr>
            <w:tcW w:w="60" w:type="dxa"/>
            <w:tcBorders>
              <w:top w:val="single" w:sz="8" w:space="0" w:color="F2F2F2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2F2F2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572A" w:rsidRPr="00593FFE" w:rsidTr="00454E79">
        <w:trPr>
          <w:trHeight w:val="4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A433DC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w w:val="94"/>
                <w:sz w:val="24"/>
                <w:szCs w:val="24"/>
              </w:rPr>
              <w:t>D.A.E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A433DC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>Electronics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A433DC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>P.B.T.E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 w:rsidP="00454E79">
            <w:pPr>
              <w:widowControl w:val="0"/>
              <w:tabs>
                <w:tab w:val="left" w:pos="1525"/>
              </w:tabs>
              <w:autoSpaceDE w:val="0"/>
              <w:autoSpaceDN w:val="0"/>
              <w:adjustRightInd w:val="0"/>
              <w:spacing w:after="0" w:line="240" w:lineRule="auto"/>
              <w:ind w:left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>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572A" w:rsidRPr="00593FFE" w:rsidTr="00454E79">
        <w:trPr>
          <w:trHeight w:val="588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A433DC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IOSH(UK)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A433DC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>Safety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A433DC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>Safety first ISB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 xml:space="preserve">                  A                  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4D5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564"/>
        </w:trPr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454E79" w:rsidRPr="00593FFE" w:rsidRDefault="00454E79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Computer Application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w w:val="98"/>
                <w:sz w:val="24"/>
                <w:szCs w:val="24"/>
              </w:rPr>
              <w:t>MS Office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>Oxford College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 w:rsidP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sz w:val="24"/>
                <w:szCs w:val="24"/>
              </w:rPr>
              <w:t xml:space="preserve">                  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680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PERSONAL PROFILE: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6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40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30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Date of Birth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April,9 1996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30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Visa Status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C9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F76B72" w:rsidP="00F7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Resident  visa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30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Profession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7606B0" w:rsidP="0076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Document controller</w:t>
            </w:r>
            <w:r w:rsidR="00454E79" w:rsidRPr="00593FFE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30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Marital Status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Single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30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Religion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Islam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30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Nationality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Pakistani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4E79" w:rsidRPr="00593FFE" w:rsidTr="00454E79">
        <w:trPr>
          <w:trHeight w:val="30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Current City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C92687" w:rsidP="00F7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Sharjah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UAE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E79" w:rsidRPr="00593FFE" w:rsidRDefault="0045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D572A" w:rsidRDefault="005779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pict>
          <v:rect id=" 6" o:spid="_x0000_s1027" style="position:absolute;margin-left:1pt;margin-top:-297.15pt;width:.95pt;height:1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cUZgIAANgEAAAOAAAAZHJzL2Uyb0RvYy54bWysVNuO0zAQfUfiHyy/t7kovSRqumK3FCEt&#10;sNLCB7i201g4trHdpgXx74ydtrTAA0K0UuLxjMfnzJzJ4u7QSbTn1gmtapyNU4y4opoJta3xp4/r&#10;0Rwj54liRGrFa3zkDt8tX75Y9KbiuW61ZNwiSKJc1Zsat96bKkkcbXlH3FgbrsDZaNsRD6bdJsyS&#10;HrJ3MsnTdJr02jJjNeXOwe5qcOJlzN80nPoPTeO4R7LGgM3Hp43PTXgmywWptpaYVtATDPIPKDoi&#10;FFx6SbUinqCdFb+l6gS12unGj6nuEt00gvLIAdhk6S9snltieOQCxXHmUib3/9LS9/sniwSD3mGk&#10;SActQtNQld64CpzP5skGXs48avrZgSO58QTDQQza9O80g9Nk53WsxKGxXTgJHNEhFvx4KTg/eERh&#10;M8vT6QQjCp4sn6WxHQmpzkeNdf4N1x0Kixpb6GZMTfaPzgcopDqHRIxaCrYWUkbDbjcP0qI9gc6v&#10;8/APtOCIuw6TKgQrHY4N7mEHEMIdwRewxk5+K7O8SO/zcrSezmejYl1MRuUsnY/SrLwvp2lRFqv1&#10;9wAwK6pWMMbVo1D8rKqs+LuunfQ96CHqCvU1Lif5JHK/Qe+uSabx9yeSnfAwZFJ0NZ5fgkjVcsJe&#10;Kwa0SeWJkMM6uYUfSwY1OL9jVaIGQtsHnWw0O4IErIYmwZDB5wAWrbZfMephtGrsvuyI5RjJtwq0&#10;W2ZFEWYxGsVkloNhrz2baw9RFFLV2GM0LB/8ML87Y8W2hZuyWBilX4H0GhGFEWQ5oALcwYDxiQxO&#10;ox7m89qOUT8/SMsfAAAA//8DAFBLAwQUAAYACAAAACEAtx4y6d8AAAAJAQAADwAAAGRycy9kb3du&#10;cmV2LnhtbEyPzU7DMBCE70i8g7VIXFDrkPDXEKcCpF6QOLQUcd3E2yTCXkex2wSevqYXOM7OaPab&#10;YjlZIw40+M6xgut5AoK4drrjRsH2fTV7AOEDskbjmBR8k4dleX5WYK7dyGs6bEIjYgn7HBW0IfS5&#10;lL5uyaKfu544ejs3WAxRDo3UA46x3BqZJsmdtNhx/NBiTy8t1V+bvVXw6eTqdfyxH89vZnfP1dZc&#10;+bVR6vJienoEEWgKf2H4xY/oUEamyu1Ze2EUpHFJUDC7XdxkIGIgW4CoToc0A1kW8v+C8ggAAP//&#10;AwBQSwECLQAUAAYACAAAACEAtoM4kv4AAADhAQAAEwAAAAAAAAAAAAAAAAAAAAAAW0NvbnRlbnRf&#10;VHlwZXNdLnhtbFBLAQItABQABgAIAAAAIQA4/SH/1gAAAJQBAAALAAAAAAAAAAAAAAAAAC8BAABf&#10;cmVscy8ucmVsc1BLAQItABQABgAIAAAAIQA7bAcUZgIAANgEAAAOAAAAAAAAAAAAAAAAAC4CAABk&#10;cnMvZTJvRG9jLnhtbFBLAQItABQABgAIAAAAIQC3HjLp3wAAAAkBAAAPAAAAAAAAAAAAAAAAAMAE&#10;AABkcnMvZG93bnJldi54bWxQSwUGAAAAAAQABADzAAAAzAUAAAAA&#10;" o:allowincell="f" fillcolor="#f2f2f2" stroked="f">
            <v:path arrowok="t"/>
          </v:rect>
        </w:pict>
      </w:r>
    </w:p>
    <w:p w:rsidR="004D572A" w:rsidRDefault="00475136" w:rsidP="004751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FFE">
        <w:rPr>
          <w:rFonts w:ascii="Bookman Old Style" w:hAnsi="Bookman Old Style" w:cs="Bookman Old Style"/>
          <w:b/>
          <w:bCs/>
          <w:sz w:val="24"/>
          <w:szCs w:val="24"/>
        </w:rPr>
        <w:t>TECHNICAL SKILLS:</w:t>
      </w:r>
    </w:p>
    <w:p w:rsidR="004D572A" w:rsidRDefault="00DE2B04" w:rsidP="00DE2B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93FFE">
        <w:rPr>
          <w:rFonts w:cs="Calibri"/>
          <w:sz w:val="24"/>
          <w:szCs w:val="24"/>
        </w:rPr>
        <w:t>Strong working ethics.</w:t>
      </w:r>
      <w:proofErr w:type="gramEnd"/>
      <w:r w:rsidR="00593FFE">
        <w:rPr>
          <w:rFonts w:cs="Calibri"/>
          <w:sz w:val="24"/>
          <w:szCs w:val="24"/>
        </w:rPr>
        <w:t xml:space="preserve"> </w:t>
      </w:r>
      <w:r w:rsidR="00593FFE">
        <w:rPr>
          <w:rFonts w:ascii="Symbol" w:hAnsi="Symbol" w:cs="Symbol"/>
          <w:sz w:val="24"/>
          <w:szCs w:val="24"/>
        </w:rPr>
        <w:t></w:t>
      </w:r>
    </w:p>
    <w:p w:rsidR="004D572A" w:rsidRDefault="00593FFE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185" w:lineRule="auto"/>
        <w:ind w:left="380"/>
        <w:jc w:val="both"/>
        <w:rPr>
          <w:rFonts w:ascii="Symbol" w:hAnsi="Symbol" w:cs="Symbol"/>
          <w:sz w:val="32"/>
          <w:szCs w:val="32"/>
          <w:vertAlign w:val="subscript"/>
        </w:rPr>
      </w:pPr>
      <w:r w:rsidRPr="00961D8E">
        <w:rPr>
          <w:rFonts w:ascii="Symbol" w:hAnsi="Symbol" w:cs="Symbol"/>
          <w:sz w:val="24"/>
          <w:szCs w:val="24"/>
        </w:rPr>
        <w:t></w:t>
      </w:r>
      <w:r w:rsidR="00F43BA4" w:rsidRPr="00961D8E">
        <w:rPr>
          <w:rFonts w:ascii="Symbol" w:hAnsi="Symbol" w:cs="Symbol"/>
          <w:sz w:val="24"/>
          <w:szCs w:val="24"/>
        </w:rPr>
        <w:t></w:t>
      </w:r>
      <w:r w:rsidR="00F43BA4">
        <w:rPr>
          <w:rFonts w:ascii="Symbol" w:hAnsi="Symbol" w:cs="Symbol"/>
          <w:sz w:val="19"/>
          <w:szCs w:val="19"/>
        </w:rPr>
        <w:t></w:t>
      </w:r>
      <w:r w:rsidR="00F43BA4">
        <w:rPr>
          <w:rFonts w:ascii="Symbol" w:hAnsi="Symbol" w:cs="Symbol"/>
          <w:sz w:val="19"/>
          <w:szCs w:val="19"/>
        </w:rPr>
        <w:t></w:t>
      </w:r>
      <w:r w:rsidR="00F43BA4">
        <w:rPr>
          <w:rFonts w:ascii="Symbol" w:hAnsi="Symbol" w:cs="Symbol"/>
          <w:sz w:val="19"/>
          <w:szCs w:val="19"/>
        </w:rPr>
        <w:t></w:t>
      </w:r>
      <w:r w:rsidR="00F43BA4">
        <w:rPr>
          <w:rFonts w:ascii="Symbol" w:hAnsi="Symbol" w:cs="Symbol"/>
          <w:sz w:val="19"/>
          <w:szCs w:val="19"/>
        </w:rPr>
        <w:t></w:t>
      </w:r>
      <w:r w:rsidRPr="00961D8E">
        <w:rPr>
          <w:rFonts w:cs="Calibri"/>
          <w:sz w:val="24"/>
          <w:szCs w:val="24"/>
        </w:rPr>
        <w:t>Coordination with Staff</w:t>
      </w:r>
      <w:r>
        <w:rPr>
          <w:rFonts w:cs="Calibri"/>
          <w:sz w:val="19"/>
          <w:szCs w:val="19"/>
        </w:rPr>
        <w:t xml:space="preserve">. </w:t>
      </w:r>
      <w:r>
        <w:rPr>
          <w:rFonts w:ascii="Symbol" w:hAnsi="Symbol" w:cs="Symbol"/>
          <w:sz w:val="19"/>
          <w:szCs w:val="19"/>
        </w:rPr>
        <w:t>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32"/>
          <w:szCs w:val="32"/>
          <w:vertAlign w:val="subscript"/>
        </w:rPr>
      </w:pPr>
    </w:p>
    <w:p w:rsidR="004D572A" w:rsidRDefault="00593FFE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198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Creative problems solving &amp; highly organized. </w:t>
      </w:r>
      <w:r>
        <w:rPr>
          <w:rFonts w:ascii="Symbol" w:hAnsi="Symbol" w:cs="Symbol"/>
          <w:sz w:val="24"/>
          <w:szCs w:val="24"/>
        </w:rPr>
        <w:t></w:t>
      </w:r>
    </w:p>
    <w:p w:rsidR="004D572A" w:rsidRDefault="00593FFE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Accept additional responsibilities cheerfully &amp; willingly. </w:t>
      </w:r>
      <w:r>
        <w:rPr>
          <w:rFonts w:ascii="Symbol" w:hAnsi="Symbol" w:cs="Symbol"/>
          <w:sz w:val="24"/>
          <w:szCs w:val="24"/>
        </w:rPr>
        <w:t>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572A" w:rsidRDefault="00DE2B04" w:rsidP="004751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FFE">
        <w:rPr>
          <w:rFonts w:ascii="Bookman Old Style" w:hAnsi="Bookman Old Style" w:cs="Bookman Old Style"/>
          <w:b/>
          <w:bCs/>
          <w:sz w:val="24"/>
          <w:szCs w:val="24"/>
        </w:rPr>
        <w:t>COMPUTER KNOWLEDGE: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0C1C09" w:rsidRDefault="00593FFE" w:rsidP="000C1C09">
      <w:pPr>
        <w:widowControl w:val="0"/>
        <w:numPr>
          <w:ilvl w:val="1"/>
          <w:numId w:val="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>Proficiency hands on Experience on Adobe Photoshop.</w:t>
      </w:r>
      <w:r>
        <w:rPr>
          <w:rFonts w:ascii="Symbol" w:hAnsi="Symbol" w:cs="Symbol"/>
          <w:sz w:val="24"/>
          <w:szCs w:val="24"/>
        </w:rPr>
        <w:t></w:t>
      </w:r>
    </w:p>
    <w:p w:rsidR="004D572A" w:rsidRPr="000C1C09" w:rsidRDefault="00593FFE" w:rsidP="000C1C09">
      <w:pPr>
        <w:widowControl w:val="0"/>
        <w:numPr>
          <w:ilvl w:val="1"/>
          <w:numId w:val="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 w:rsidRPr="000C1C09">
        <w:rPr>
          <w:rFonts w:cs="Calibri"/>
          <w:sz w:val="24"/>
          <w:szCs w:val="24"/>
        </w:rPr>
        <w:t>Operating system (Window 98, 2000, XP, Windows 7,8,10).</w:t>
      </w:r>
      <w:r w:rsidRPr="000C1C09">
        <w:rPr>
          <w:rFonts w:cs="Calibri"/>
          <w:sz w:val="20"/>
          <w:szCs w:val="19"/>
        </w:rPr>
        <w:t xml:space="preserve"> </w:t>
      </w:r>
      <w:r w:rsidRPr="000C1C09">
        <w:rPr>
          <w:rFonts w:ascii="Symbol" w:hAnsi="Symbol" w:cs="Symbol"/>
          <w:sz w:val="19"/>
          <w:szCs w:val="19"/>
        </w:rPr>
        <w:t>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32"/>
          <w:szCs w:val="32"/>
          <w:vertAlign w:val="subscript"/>
        </w:rPr>
      </w:pPr>
    </w:p>
    <w:p w:rsidR="004D572A" w:rsidRDefault="00593FFE">
      <w:pPr>
        <w:widowControl w:val="0"/>
        <w:numPr>
          <w:ilvl w:val="1"/>
          <w:numId w:val="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198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Microsoft Office (Word, Excel, PowerPoint). </w:t>
      </w:r>
      <w:r>
        <w:rPr>
          <w:rFonts w:ascii="Symbol" w:hAnsi="Symbol" w:cs="Symbol"/>
          <w:sz w:val="24"/>
          <w:szCs w:val="24"/>
        </w:rPr>
        <w:t></w:t>
      </w:r>
    </w:p>
    <w:p w:rsidR="004D572A" w:rsidRDefault="00593FFE">
      <w:pPr>
        <w:widowControl w:val="0"/>
        <w:numPr>
          <w:ilvl w:val="1"/>
          <w:numId w:val="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Computer Hardware &amp; Software. </w:t>
      </w:r>
      <w:r>
        <w:rPr>
          <w:rFonts w:ascii="Symbol" w:hAnsi="Symbol" w:cs="Symbol"/>
          <w:sz w:val="24"/>
          <w:szCs w:val="24"/>
        </w:rPr>
        <w:t>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4D572A" w:rsidRDefault="00DE2B04" w:rsidP="00B923E3">
      <w:pPr>
        <w:widowControl w:val="0"/>
        <w:autoSpaceDE w:val="0"/>
        <w:autoSpaceDN w:val="0"/>
        <w:adjustRightInd w:val="0"/>
        <w:spacing w:after="0" w:line="240" w:lineRule="auto"/>
        <w:ind w:left="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93FFE">
        <w:rPr>
          <w:rFonts w:ascii="Bookman Old Style" w:hAnsi="Bookman Old Style" w:cs="Bookman Old Style"/>
          <w:b/>
          <w:bCs/>
          <w:sz w:val="24"/>
          <w:szCs w:val="24"/>
        </w:rPr>
        <w:t>ACTIVITIES AND INTERESTS: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4D572A" w:rsidRDefault="00593FF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Newspaper, Books Reading &amp; Socializing </w:t>
      </w:r>
      <w:r>
        <w:rPr>
          <w:rFonts w:ascii="Symbol" w:hAnsi="Symbol" w:cs="Symbol"/>
          <w:sz w:val="24"/>
          <w:szCs w:val="24"/>
        </w:rPr>
        <w:t></w:t>
      </w:r>
    </w:p>
    <w:p w:rsidR="004D572A" w:rsidRDefault="00593FFE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Internet Surfing, Internet Research &amp; Analysis </w:t>
      </w:r>
      <w:r>
        <w:rPr>
          <w:rFonts w:ascii="Symbol" w:hAnsi="Symbol" w:cs="Symbol"/>
          <w:sz w:val="24"/>
          <w:szCs w:val="24"/>
        </w:rPr>
        <w:t>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4D572A" w:rsidRDefault="00DE2B04" w:rsidP="00B923E3">
      <w:pPr>
        <w:widowControl w:val="0"/>
        <w:autoSpaceDE w:val="0"/>
        <w:autoSpaceDN w:val="0"/>
        <w:adjustRightInd w:val="0"/>
        <w:spacing w:after="0" w:line="240" w:lineRule="auto"/>
        <w:ind w:left="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93FFE">
        <w:rPr>
          <w:rFonts w:ascii="Bookman Old Style" w:hAnsi="Bookman Old Style" w:cs="Bookman Old Style"/>
          <w:b/>
          <w:bCs/>
          <w:sz w:val="24"/>
          <w:szCs w:val="24"/>
        </w:rPr>
        <w:t>LANGUAGE CAPABILITY: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20"/>
        <w:gridCol w:w="1440"/>
        <w:gridCol w:w="3900"/>
      </w:tblGrid>
      <w:tr w:rsidR="004D572A" w:rsidRPr="00593FFE">
        <w:trPr>
          <w:trHeight w:val="3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color w:val="262626"/>
                <w:sz w:val="24"/>
                <w:szCs w:val="24"/>
              </w:rPr>
              <w:t>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color w:val="262626"/>
                <w:sz w:val="24"/>
                <w:szCs w:val="24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color w:val="262626"/>
                <w:sz w:val="24"/>
                <w:szCs w:val="24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961D8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8E">
              <w:rPr>
                <w:rFonts w:cs="Calibri"/>
                <w:color w:val="262626"/>
                <w:w w:val="98"/>
                <w:sz w:val="24"/>
                <w:szCs w:val="24"/>
              </w:rPr>
              <w:t>Good in reading ,writing and speaking</w:t>
            </w:r>
          </w:p>
        </w:tc>
      </w:tr>
      <w:tr w:rsidR="004D572A" w:rsidRPr="00593FFE">
        <w:trPr>
          <w:trHeight w:val="3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color w:val="262626"/>
                <w:sz w:val="24"/>
                <w:szCs w:val="24"/>
              </w:rPr>
              <w:t>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color w:val="262626"/>
                <w:sz w:val="24"/>
                <w:szCs w:val="24"/>
              </w:rPr>
              <w:t>Urdu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color w:val="262626"/>
                <w:sz w:val="24"/>
                <w:szCs w:val="24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961D8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8E">
              <w:rPr>
                <w:rFonts w:cs="Calibri"/>
                <w:color w:val="262626"/>
                <w:w w:val="98"/>
                <w:sz w:val="24"/>
                <w:szCs w:val="24"/>
              </w:rPr>
              <w:t>Good in reading ,writing and speaking</w:t>
            </w:r>
          </w:p>
        </w:tc>
      </w:tr>
      <w:tr w:rsidR="004D572A" w:rsidRPr="00593FFE">
        <w:trPr>
          <w:trHeight w:val="3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ascii="Symbol" w:hAnsi="Symbol" w:cs="Symbol"/>
                <w:color w:val="262626"/>
                <w:sz w:val="24"/>
                <w:szCs w:val="24"/>
              </w:rPr>
              <w:t>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color w:val="262626"/>
                <w:sz w:val="24"/>
                <w:szCs w:val="24"/>
              </w:rPr>
              <w:t>Punjabi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593FF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E">
              <w:rPr>
                <w:rFonts w:cs="Calibri"/>
                <w:color w:val="262626"/>
                <w:sz w:val="24"/>
                <w:szCs w:val="24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72A" w:rsidRPr="00961D8E" w:rsidRDefault="0059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8E">
              <w:rPr>
                <w:rFonts w:cs="Calibri"/>
                <w:color w:val="262626"/>
                <w:w w:val="98"/>
                <w:sz w:val="24"/>
                <w:szCs w:val="24"/>
              </w:rPr>
              <w:t>Good in reading ,writing and speaking</w:t>
            </w:r>
          </w:p>
        </w:tc>
      </w:tr>
    </w:tbl>
    <w:p w:rsidR="004D572A" w:rsidRDefault="004D572A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4D572A" w:rsidRDefault="00593F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REFERENCES:  </w:t>
      </w:r>
      <w:r>
        <w:rPr>
          <w:rFonts w:cs="Calibri"/>
          <w:sz w:val="24"/>
          <w:szCs w:val="24"/>
        </w:rPr>
        <w:t>Will be furnished as required.</w:t>
      </w:r>
    </w:p>
    <w:p w:rsidR="004D572A" w:rsidRDefault="00593FF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>--------------------------------------------------------------------------------------------------------------------------</w:t>
      </w:r>
    </w:p>
    <w:p w:rsidR="004D572A" w:rsidRDefault="004D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72A">
          <w:pgSz w:w="11900" w:h="16838"/>
          <w:pgMar w:top="1431" w:right="1380" w:bottom="137" w:left="1420" w:header="720" w:footer="720" w:gutter="0"/>
          <w:cols w:space="720" w:equalWidth="0">
            <w:col w:w="9100"/>
          </w:cols>
          <w:noEndnote/>
        </w:sectPr>
      </w:pPr>
    </w:p>
    <w:p w:rsidR="004D572A" w:rsidRDefault="004D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72A">
          <w:pgSz w:w="11900" w:h="16838"/>
          <w:pgMar w:top="1440" w:right="11899" w:bottom="1440" w:left="0" w:header="720" w:footer="720" w:gutter="0"/>
          <w:cols w:space="720"/>
          <w:noEndnote/>
        </w:sectPr>
      </w:pPr>
      <w:bookmarkStart w:id="3" w:name="page4"/>
      <w:bookmarkEnd w:id="3"/>
    </w:p>
    <w:p w:rsidR="00593FFE" w:rsidRDefault="00593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5"/>
      <w:bookmarkStart w:id="5" w:name="page6"/>
      <w:bookmarkEnd w:id="4"/>
      <w:bookmarkEnd w:id="5"/>
    </w:p>
    <w:sectPr w:rsidR="00593FFE" w:rsidSect="001618E0">
      <w:pgSz w:w="11900" w:h="16838"/>
      <w:pgMar w:top="1440" w:right="11899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123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E53C55"/>
    <w:multiLevelType w:val="hybridMultilevel"/>
    <w:tmpl w:val="864ED0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362DA"/>
    <w:multiLevelType w:val="hybridMultilevel"/>
    <w:tmpl w:val="6DEA0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76339"/>
    <w:multiLevelType w:val="hybridMultilevel"/>
    <w:tmpl w:val="AC688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040DE"/>
    <w:multiLevelType w:val="hybridMultilevel"/>
    <w:tmpl w:val="A33C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41689"/>
    <w:multiLevelType w:val="multilevel"/>
    <w:tmpl w:val="53D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476CE1"/>
    <w:multiLevelType w:val="hybridMultilevel"/>
    <w:tmpl w:val="6470A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41098"/>
    <w:rsid w:val="00001F9F"/>
    <w:rsid w:val="0000435D"/>
    <w:rsid w:val="00014D86"/>
    <w:rsid w:val="000C1C09"/>
    <w:rsid w:val="000C4003"/>
    <w:rsid w:val="000F0F96"/>
    <w:rsid w:val="000F257F"/>
    <w:rsid w:val="00144C25"/>
    <w:rsid w:val="001618E0"/>
    <w:rsid w:val="00164719"/>
    <w:rsid w:val="00166645"/>
    <w:rsid w:val="001E4DD6"/>
    <w:rsid w:val="00210AB0"/>
    <w:rsid w:val="00216CAA"/>
    <w:rsid w:val="002254CF"/>
    <w:rsid w:val="00241098"/>
    <w:rsid w:val="002C232A"/>
    <w:rsid w:val="002C4F3B"/>
    <w:rsid w:val="002D43BE"/>
    <w:rsid w:val="002F60FB"/>
    <w:rsid w:val="00347D3D"/>
    <w:rsid w:val="00391CEE"/>
    <w:rsid w:val="00397D03"/>
    <w:rsid w:val="003C2169"/>
    <w:rsid w:val="003C5B4E"/>
    <w:rsid w:val="003E7B91"/>
    <w:rsid w:val="00406E20"/>
    <w:rsid w:val="00454E79"/>
    <w:rsid w:val="00460F1B"/>
    <w:rsid w:val="00475136"/>
    <w:rsid w:val="004D572A"/>
    <w:rsid w:val="005173CC"/>
    <w:rsid w:val="00524629"/>
    <w:rsid w:val="00577942"/>
    <w:rsid w:val="005927CC"/>
    <w:rsid w:val="00593FFE"/>
    <w:rsid w:val="005946FD"/>
    <w:rsid w:val="005A74A1"/>
    <w:rsid w:val="005F585B"/>
    <w:rsid w:val="006106B6"/>
    <w:rsid w:val="00662B59"/>
    <w:rsid w:val="00684179"/>
    <w:rsid w:val="007606B0"/>
    <w:rsid w:val="00762DEA"/>
    <w:rsid w:val="007778D7"/>
    <w:rsid w:val="007F72C0"/>
    <w:rsid w:val="0080102B"/>
    <w:rsid w:val="00815230"/>
    <w:rsid w:val="00823347"/>
    <w:rsid w:val="00841298"/>
    <w:rsid w:val="008A2A3C"/>
    <w:rsid w:val="00915A02"/>
    <w:rsid w:val="009328F5"/>
    <w:rsid w:val="00945281"/>
    <w:rsid w:val="00954426"/>
    <w:rsid w:val="00956D2C"/>
    <w:rsid w:val="00961D8E"/>
    <w:rsid w:val="009F4E58"/>
    <w:rsid w:val="00A433DC"/>
    <w:rsid w:val="00A972D5"/>
    <w:rsid w:val="00AD365B"/>
    <w:rsid w:val="00B06289"/>
    <w:rsid w:val="00B21886"/>
    <w:rsid w:val="00B3665F"/>
    <w:rsid w:val="00B923E3"/>
    <w:rsid w:val="00B9751E"/>
    <w:rsid w:val="00BB6B9E"/>
    <w:rsid w:val="00BC54EF"/>
    <w:rsid w:val="00C4191A"/>
    <w:rsid w:val="00C70D80"/>
    <w:rsid w:val="00C92687"/>
    <w:rsid w:val="00D019C6"/>
    <w:rsid w:val="00D56927"/>
    <w:rsid w:val="00DE2B04"/>
    <w:rsid w:val="00DF3BDB"/>
    <w:rsid w:val="00EB76EA"/>
    <w:rsid w:val="00F14F94"/>
    <w:rsid w:val="00F33529"/>
    <w:rsid w:val="00F37487"/>
    <w:rsid w:val="00F43BA4"/>
    <w:rsid w:val="00F46AD9"/>
    <w:rsid w:val="00F76B72"/>
    <w:rsid w:val="00F8434F"/>
    <w:rsid w:val="00F8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9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3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64719"/>
    <w:rPr>
      <w:i/>
      <w:iCs/>
    </w:rPr>
  </w:style>
  <w:style w:type="character" w:styleId="Strong">
    <w:name w:val="Strong"/>
    <w:basedOn w:val="DefaultParagraphFont"/>
    <w:uiPriority w:val="22"/>
    <w:qFormat/>
    <w:rsid w:val="00164719"/>
    <w:rPr>
      <w:b/>
      <w:bCs/>
    </w:rPr>
  </w:style>
  <w:style w:type="character" w:styleId="Hyperlink">
    <w:name w:val="Hyperlink"/>
    <w:basedOn w:val="DefaultParagraphFont"/>
    <w:uiPriority w:val="99"/>
    <w:unhideWhenUsed/>
    <w:rsid w:val="0057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ad.3630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348382427</cp:lastModifiedBy>
  <cp:revision>17</cp:revision>
  <cp:lastPrinted>2016-06-28T07:19:00Z</cp:lastPrinted>
  <dcterms:created xsi:type="dcterms:W3CDTF">2016-11-16T18:39:00Z</dcterms:created>
  <dcterms:modified xsi:type="dcterms:W3CDTF">2017-08-30T12:55:00Z</dcterms:modified>
</cp:coreProperties>
</file>