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C3" w:rsidRPr="007C7A6E" w:rsidRDefault="00F470C3" w:rsidP="008A368C">
      <w:pPr>
        <w:spacing w:before="100" w:beforeAutospacing="1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70C3" w:rsidRPr="007C7A6E" w:rsidRDefault="00E26D1F" w:rsidP="008A368C">
      <w:pPr>
        <w:spacing w:before="100" w:beforeAutospacing="1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C7A6E">
        <w:rPr>
          <w:rFonts w:ascii="Times New Roman" w:hAnsi="Times New Roman" w:cs="Times New Roman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4461654</wp:posOffset>
            </wp:positionH>
            <wp:positionV relativeFrom="paragraph">
              <wp:posOffset>-18343</wp:posOffset>
            </wp:positionV>
            <wp:extent cx="1619969" cy="1837426"/>
            <wp:effectExtent l="19050" t="0" r="0" b="0"/>
            <wp:wrapSquare wrapText="bothSides"/>
            <wp:docPr id="3" name="Picture 4" descr="C:\Users\Christelle\AppData\Local\Microsoft\Windows\INetCache\Content.Word\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elle\AppData\Local\Microsoft\Windows\INetCache\Content.Word\39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C2BF4" w:rsidRPr="007C7A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CURRICULUM  VITAE</w:t>
      </w:r>
      <w:proofErr w:type="gramEnd"/>
    </w:p>
    <w:p w:rsidR="008A368C" w:rsidRPr="007C7A6E" w:rsidRDefault="008A368C" w:rsidP="008A368C">
      <w:pPr>
        <w:spacing w:before="100" w:beforeAutospacing="1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470C3" w:rsidRPr="007C7A6E" w:rsidRDefault="00F470C3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C7A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PERSONAL INFORMATION</w:t>
      </w:r>
    </w:p>
    <w:p w:rsidR="00361E1B" w:rsidRDefault="0058322E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b/>
          <w:sz w:val="28"/>
          <w:szCs w:val="28"/>
          <w:lang w:val="en-US"/>
        </w:rPr>
        <w:t>Name: KWAM</w:t>
      </w:r>
    </w:p>
    <w:p w:rsidR="008A368C" w:rsidRPr="007C7A6E" w:rsidRDefault="00361E1B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9" w:history="1">
        <w:r w:rsidRPr="00CD40F0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KWAM.363012@2freemail.com</w:t>
        </w:r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58322E" w:rsidRPr="007C7A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A368C" w:rsidRPr="007C7A6E" w:rsidRDefault="00F470C3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Date of birth: </w:t>
      </w:r>
      <w:r w:rsidR="0058322E" w:rsidRPr="007C7A6E"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 w:rsidRPr="007C7A6E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156BB7" w:rsidRPr="007C7A6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58322E" w:rsidRPr="007C7A6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7C7A6E">
        <w:rPr>
          <w:rFonts w:ascii="Times New Roman" w:hAnsi="Times New Roman" w:cs="Times New Roman"/>
          <w:b/>
          <w:sz w:val="28"/>
          <w:szCs w:val="28"/>
          <w:lang w:val="en-US"/>
        </w:rPr>
        <w:t>/19</w:t>
      </w:r>
      <w:r w:rsidR="0058322E" w:rsidRPr="007C7A6E">
        <w:rPr>
          <w:rFonts w:ascii="Times New Roman" w:hAnsi="Times New Roman" w:cs="Times New Roman"/>
          <w:b/>
          <w:sz w:val="28"/>
          <w:szCs w:val="28"/>
          <w:lang w:val="en-US"/>
        </w:rPr>
        <w:t>88</w:t>
      </w:r>
    </w:p>
    <w:p w:rsidR="00F470C3" w:rsidRPr="007C7A6E" w:rsidRDefault="00F470C3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b/>
          <w:sz w:val="28"/>
          <w:szCs w:val="28"/>
          <w:lang w:val="en-US"/>
        </w:rPr>
        <w:t>Sex:</w:t>
      </w:r>
      <w:r w:rsidR="00ED000B" w:rsidRPr="007C7A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FEMALE</w:t>
      </w:r>
    </w:p>
    <w:p w:rsidR="00F470C3" w:rsidRPr="007C7A6E" w:rsidRDefault="00F470C3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Material status: </w:t>
      </w:r>
      <w:r w:rsidR="00ED000B" w:rsidRPr="007C7A6E">
        <w:rPr>
          <w:rFonts w:ascii="Times New Roman" w:hAnsi="Times New Roman" w:cs="Times New Roman"/>
          <w:b/>
          <w:sz w:val="28"/>
          <w:szCs w:val="28"/>
          <w:lang w:val="en-US"/>
        </w:rPr>
        <w:t>SINGLE</w:t>
      </w:r>
    </w:p>
    <w:p w:rsidR="00F470C3" w:rsidRPr="007C7A6E" w:rsidRDefault="0058322E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b/>
          <w:sz w:val="28"/>
          <w:szCs w:val="28"/>
          <w:lang w:val="en-US"/>
        </w:rPr>
        <w:t>Nationality: CAMEROONIAN</w:t>
      </w:r>
    </w:p>
    <w:p w:rsidR="00C6587C" w:rsidRPr="007C7A6E" w:rsidRDefault="00E26D1F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Visa: </w:t>
      </w:r>
      <w:r w:rsidR="00733EA6" w:rsidRPr="007C7A6E">
        <w:rPr>
          <w:rFonts w:ascii="Times New Roman" w:hAnsi="Times New Roman" w:cs="Times New Roman"/>
          <w:b/>
          <w:sz w:val="28"/>
          <w:szCs w:val="28"/>
          <w:lang w:val="en-US"/>
        </w:rPr>
        <w:t>VISIT</w:t>
      </w:r>
      <w:r w:rsidRPr="007C7A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visa</w:t>
      </w:r>
    </w:p>
    <w:p w:rsidR="0088659D" w:rsidRPr="007C7A6E" w:rsidRDefault="0088659D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C7A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OBJECTIVES</w:t>
      </w:r>
    </w:p>
    <w:p w:rsidR="00A72A98" w:rsidRPr="007C7A6E" w:rsidRDefault="0088659D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 xml:space="preserve">Very </w:t>
      </w:r>
      <w:r w:rsidR="0058322E" w:rsidRPr="007C7A6E">
        <w:rPr>
          <w:rFonts w:ascii="Times New Roman" w:hAnsi="Times New Roman" w:cs="Times New Roman"/>
          <w:sz w:val="28"/>
          <w:szCs w:val="28"/>
          <w:lang w:val="en-US"/>
        </w:rPr>
        <w:t>efficient, trustworthy</w:t>
      </w:r>
      <w:r w:rsidRPr="007C7A6E">
        <w:rPr>
          <w:rFonts w:ascii="Times New Roman" w:hAnsi="Times New Roman" w:cs="Times New Roman"/>
          <w:sz w:val="28"/>
          <w:szCs w:val="28"/>
          <w:lang w:val="en-US"/>
        </w:rPr>
        <w:t xml:space="preserve"> and industrious </w:t>
      </w:r>
      <w:r w:rsidR="009F3261" w:rsidRPr="007C7A6E">
        <w:rPr>
          <w:rFonts w:ascii="Times New Roman" w:hAnsi="Times New Roman" w:cs="Times New Roman"/>
          <w:sz w:val="28"/>
          <w:szCs w:val="28"/>
          <w:lang w:val="en-US"/>
        </w:rPr>
        <w:t>WAITRESS</w:t>
      </w:r>
      <w:r w:rsidR="00DF4BF0" w:rsidRPr="007C7A6E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375983" w:rsidRPr="007C7A6E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="006F6A96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375983" w:rsidRPr="007C7A6E">
        <w:rPr>
          <w:rFonts w:ascii="Times New Roman" w:hAnsi="Times New Roman" w:cs="Times New Roman"/>
          <w:sz w:val="28"/>
          <w:szCs w:val="28"/>
          <w:lang w:val="en-US"/>
        </w:rPr>
        <w:t xml:space="preserve"> skills achieved </w:t>
      </w:r>
      <w:proofErr w:type="gramStart"/>
      <w:r w:rsidR="00876760" w:rsidRPr="007C7A6E">
        <w:rPr>
          <w:rFonts w:ascii="Times New Roman" w:hAnsi="Times New Roman" w:cs="Times New Roman"/>
          <w:sz w:val="28"/>
          <w:szCs w:val="28"/>
          <w:lang w:val="en-US"/>
        </w:rPr>
        <w:t xml:space="preserve">via </w:t>
      </w:r>
      <w:r w:rsidR="00A72A98" w:rsidRPr="007C7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7A6E">
        <w:rPr>
          <w:rFonts w:ascii="Times New Roman" w:hAnsi="Times New Roman" w:cs="Times New Roman"/>
          <w:sz w:val="28"/>
          <w:szCs w:val="28"/>
          <w:lang w:val="en-US"/>
        </w:rPr>
        <w:t>years</w:t>
      </w:r>
      <w:proofErr w:type="gramEnd"/>
      <w:r w:rsidRPr="007C7A6E">
        <w:rPr>
          <w:rFonts w:ascii="Times New Roman" w:hAnsi="Times New Roman" w:cs="Times New Roman"/>
          <w:sz w:val="28"/>
          <w:szCs w:val="28"/>
          <w:lang w:val="en-US"/>
        </w:rPr>
        <w:t xml:space="preserve"> of excellent dedicated service for busy </w:t>
      </w:r>
      <w:r w:rsidR="0016298B" w:rsidRPr="007C7A6E">
        <w:rPr>
          <w:rFonts w:ascii="Times New Roman" w:hAnsi="Times New Roman" w:cs="Times New Roman"/>
          <w:sz w:val="28"/>
          <w:szCs w:val="28"/>
          <w:lang w:val="en-US"/>
        </w:rPr>
        <w:t xml:space="preserve">strong </w:t>
      </w:r>
      <w:r w:rsidR="0058322E" w:rsidRPr="007C7A6E">
        <w:rPr>
          <w:rFonts w:ascii="Times New Roman" w:hAnsi="Times New Roman" w:cs="Times New Roman"/>
          <w:sz w:val="28"/>
          <w:szCs w:val="28"/>
          <w:lang w:val="en-US"/>
        </w:rPr>
        <w:t>interpersonal, communication</w:t>
      </w:r>
      <w:r w:rsidR="00A72A98" w:rsidRPr="007C7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7A6E">
        <w:rPr>
          <w:rFonts w:ascii="Times New Roman" w:hAnsi="Times New Roman" w:cs="Times New Roman"/>
          <w:sz w:val="28"/>
          <w:szCs w:val="28"/>
          <w:lang w:val="en-US"/>
        </w:rPr>
        <w:t>establishments within the hotels and catering sectors.</w:t>
      </w:r>
    </w:p>
    <w:p w:rsidR="003F5072" w:rsidRPr="007C7A6E" w:rsidRDefault="0088659D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C7A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WORKING EXPERIENCE</w:t>
      </w:r>
    </w:p>
    <w:p w:rsidR="00F07A95" w:rsidRPr="00EF7915" w:rsidRDefault="003F5072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EF79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EMIRATE</w:t>
      </w:r>
      <w:r w:rsidR="00F07A95" w:rsidRPr="00EF79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S</w:t>
      </w:r>
      <w:r w:rsidRPr="00EF79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 LEISURE RETAIL</w:t>
      </w:r>
      <w:r w:rsidR="002812AC" w:rsidRPr="00EF79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 PREMIER INN</w:t>
      </w:r>
      <w:r w:rsidR="00F07A95" w:rsidRPr="00EF79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 HOTEL</w:t>
      </w:r>
      <w:r w:rsidR="002812AC" w:rsidRPr="00EF79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 DUBAI </w:t>
      </w:r>
    </w:p>
    <w:p w:rsidR="00904890" w:rsidRPr="00EF7915" w:rsidRDefault="002812AC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EF79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INVESTMENT PARK </w:t>
      </w:r>
      <w:r w:rsidR="00A06C7C" w:rsidRPr="00EF79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(3 YEARS</w:t>
      </w:r>
      <w:r w:rsidR="003F5072" w:rsidRPr="00EF79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)</w:t>
      </w:r>
    </w:p>
    <w:p w:rsidR="002812AC" w:rsidRPr="00EF7915" w:rsidRDefault="00E26D1F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EF79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RESTAURANT HOSTESS</w:t>
      </w:r>
    </w:p>
    <w:p w:rsidR="00904890" w:rsidRPr="007C7A6E" w:rsidRDefault="00904890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• Warmly greet guests and bid a tender departure and invite to visit again</w:t>
      </w:r>
    </w:p>
    <w:p w:rsidR="00904890" w:rsidRPr="007C7A6E" w:rsidRDefault="00904890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• Find out the seating place of guests as per requirement</w:t>
      </w:r>
    </w:p>
    <w:p w:rsidR="00904890" w:rsidRPr="007C7A6E" w:rsidRDefault="00904890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• Present menu and hot deals of the day</w:t>
      </w:r>
    </w:p>
    <w:p w:rsidR="00904890" w:rsidRPr="007C7A6E" w:rsidRDefault="00904890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• Run waitlist, gauge kitchen, servers and general dining room performance</w:t>
      </w:r>
    </w:p>
    <w:p w:rsidR="00904890" w:rsidRPr="007C7A6E" w:rsidRDefault="00904890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• Ensure that requirements for all guests are met; including small children, disabled or food allergic guests</w:t>
      </w:r>
    </w:p>
    <w:p w:rsidR="00904890" w:rsidRPr="007C7A6E" w:rsidRDefault="00FF06A4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• Examine and maintain</w:t>
      </w:r>
      <w:r w:rsidR="00904890" w:rsidRPr="007C7A6E">
        <w:rPr>
          <w:rFonts w:ascii="Times New Roman" w:hAnsi="Times New Roman" w:cs="Times New Roman"/>
          <w:sz w:val="28"/>
          <w:szCs w:val="28"/>
          <w:lang w:val="en-US"/>
        </w:rPr>
        <w:t xml:space="preserve"> the entrance area, doors, windows in addition to menu covers and inserts</w:t>
      </w:r>
    </w:p>
    <w:p w:rsidR="005255F9" w:rsidRPr="007C7A6E" w:rsidRDefault="00904890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• Create new settings as per requirements and clear additional settings if not needed</w:t>
      </w:r>
    </w:p>
    <w:p w:rsidR="00A72A98" w:rsidRPr="007C7A6E" w:rsidRDefault="007C7A6E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color w:val="333333"/>
          <w:sz w:val="28"/>
          <w:szCs w:val="28"/>
          <w:lang w:val="en-US" w:eastAsia="en-US"/>
        </w:rPr>
        <w:t xml:space="preserve">Deliver guest’s </w:t>
      </w:r>
      <w:proofErr w:type="gramStart"/>
      <w:r w:rsidRPr="007C7A6E">
        <w:rPr>
          <w:rFonts w:ascii="Times New Roman" w:hAnsi="Times New Roman" w:cs="Times New Roman"/>
          <w:color w:val="333333"/>
          <w:sz w:val="28"/>
          <w:szCs w:val="28"/>
          <w:lang w:val="en-US" w:eastAsia="en-US"/>
        </w:rPr>
        <w:t>bill ,cash</w:t>
      </w:r>
      <w:proofErr w:type="gramEnd"/>
      <w:r w:rsidRPr="007C7A6E">
        <w:rPr>
          <w:rFonts w:ascii="Times New Roman" w:hAnsi="Times New Roman" w:cs="Times New Roman"/>
          <w:color w:val="333333"/>
          <w:sz w:val="28"/>
          <w:szCs w:val="28"/>
          <w:lang w:val="en-US" w:eastAsia="en-US"/>
        </w:rPr>
        <w:t xml:space="preserve"> out the bill and thank them for dining at the restaurant</w:t>
      </w:r>
    </w:p>
    <w:p w:rsidR="005255F9" w:rsidRPr="007C7A6E" w:rsidRDefault="005255F9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C7A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SAWA HOTEL </w:t>
      </w:r>
      <w:r w:rsidR="00156BB7" w:rsidRPr="007C7A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in </w:t>
      </w:r>
      <w:r w:rsidR="00194805" w:rsidRPr="007C7A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Douala (June 2008-September 2010)</w:t>
      </w:r>
    </w:p>
    <w:p w:rsidR="00146EC4" w:rsidRPr="007C7A6E" w:rsidRDefault="00146EC4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C7A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Waitress</w:t>
      </w:r>
    </w:p>
    <w:p w:rsidR="00146EC4" w:rsidRPr="007C7A6E" w:rsidRDefault="00146EC4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lastRenderedPageBreak/>
        <w:t>• Greet guests and accompany them to their tables</w:t>
      </w:r>
    </w:p>
    <w:p w:rsidR="00146EC4" w:rsidRPr="007C7A6E" w:rsidRDefault="00146EC4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• Present menus and respond any questions regarding menu items</w:t>
      </w:r>
    </w:p>
    <w:p w:rsidR="00146EC4" w:rsidRPr="007C7A6E" w:rsidRDefault="00146EC4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• Serve food and beverages</w:t>
      </w:r>
    </w:p>
    <w:p w:rsidR="00146EC4" w:rsidRPr="007C7A6E" w:rsidRDefault="00146EC4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• Check regularly with guests to make sure that they are enjoying their meals</w:t>
      </w:r>
    </w:p>
    <w:p w:rsidR="00146EC4" w:rsidRPr="007C7A6E" w:rsidRDefault="00146EC4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• Take necessary action to resolve any complaints</w:t>
      </w:r>
    </w:p>
    <w:p w:rsidR="00146EC4" w:rsidRPr="007C7A6E" w:rsidRDefault="00146EC4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• Prepare and serve specialty dishes at tables</w:t>
      </w:r>
    </w:p>
    <w:p w:rsidR="00146EC4" w:rsidRPr="007C7A6E" w:rsidRDefault="00146EC4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• Inform patrons of each day specials</w:t>
      </w:r>
    </w:p>
    <w:p w:rsidR="00194805" w:rsidRPr="007C7A6E" w:rsidRDefault="00156BB7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C7A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CHARIOT HOTEL</w:t>
      </w:r>
      <w:r w:rsidR="00017ED5" w:rsidRPr="007C7A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in</w:t>
      </w:r>
      <w:r w:rsidR="00A72A98" w:rsidRPr="007C7A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="00194805" w:rsidRPr="007C7A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Buea</w:t>
      </w:r>
      <w:proofErr w:type="spellEnd"/>
      <w:r w:rsidR="00194805" w:rsidRPr="007C7A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proofErr w:type="gramEnd"/>
      <w:r w:rsidR="00194805" w:rsidRPr="007C7A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November 2010-december 2011)</w:t>
      </w:r>
    </w:p>
    <w:p w:rsidR="00146EC4" w:rsidRPr="007C7A6E" w:rsidRDefault="00A72A98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C7A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Waitress</w:t>
      </w:r>
    </w:p>
    <w:p w:rsidR="00146EC4" w:rsidRPr="007C7A6E" w:rsidRDefault="00146EC4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• Prepare and serve drinks and beverages to patrons following regular recipes</w:t>
      </w:r>
    </w:p>
    <w:p w:rsidR="00146EC4" w:rsidRPr="007C7A6E" w:rsidRDefault="00146EC4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• Mix ingredients such as soda, water, and sugar to prepare cocktails</w:t>
      </w:r>
    </w:p>
    <w:p w:rsidR="00146EC4" w:rsidRPr="007C7A6E" w:rsidRDefault="00146EC4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• Anticipate guests’ needs to decide if additional service is needed</w:t>
      </w:r>
    </w:p>
    <w:p w:rsidR="00146EC4" w:rsidRPr="007C7A6E" w:rsidRDefault="00146EC4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• Operate register and verification machines</w:t>
      </w:r>
    </w:p>
    <w:p w:rsidR="00146EC4" w:rsidRPr="007C7A6E" w:rsidRDefault="00146EC4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• Order required liquor and supplies</w:t>
      </w:r>
    </w:p>
    <w:p w:rsidR="005A6F25" w:rsidRPr="007C7A6E" w:rsidRDefault="00146EC4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• Display bottled goods and glasses to make smart look</w:t>
      </w:r>
    </w:p>
    <w:p w:rsidR="00146EC4" w:rsidRPr="007C7A6E" w:rsidRDefault="005A6F25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C7A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January 2012 - August 2013</w:t>
      </w:r>
    </w:p>
    <w:p w:rsidR="005A6F25" w:rsidRPr="007C7A6E" w:rsidRDefault="005A6F25" w:rsidP="0087676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C7A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Customer Service Representative</w:t>
      </w:r>
    </w:p>
    <w:p w:rsidR="005A6F25" w:rsidRPr="007C7A6E" w:rsidRDefault="005A6F25" w:rsidP="0087676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C7A6E">
        <w:rPr>
          <w:rFonts w:ascii="Times New Roman" w:hAnsi="Times New Roman" w:cs="Times New Roman"/>
          <w:sz w:val="28"/>
          <w:szCs w:val="28"/>
        </w:rPr>
        <w:t>Attracts</w:t>
      </w:r>
      <w:proofErr w:type="spellEnd"/>
      <w:r w:rsidRPr="007C7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6E">
        <w:rPr>
          <w:rFonts w:ascii="Times New Roman" w:hAnsi="Times New Roman" w:cs="Times New Roman"/>
          <w:sz w:val="28"/>
          <w:szCs w:val="28"/>
        </w:rPr>
        <w:t>potential</w:t>
      </w:r>
      <w:proofErr w:type="spellEnd"/>
      <w:r w:rsidRPr="007C7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6E">
        <w:rPr>
          <w:rFonts w:ascii="Times New Roman" w:hAnsi="Times New Roman" w:cs="Times New Roman"/>
          <w:sz w:val="28"/>
          <w:szCs w:val="28"/>
        </w:rPr>
        <w:t>customers</w:t>
      </w:r>
      <w:proofErr w:type="spellEnd"/>
      <w:r w:rsidRPr="007C7A6E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7C7A6E">
        <w:rPr>
          <w:rFonts w:ascii="Times New Roman" w:hAnsi="Times New Roman" w:cs="Times New Roman"/>
          <w:sz w:val="28"/>
          <w:szCs w:val="28"/>
        </w:rPr>
        <w:t>answering</w:t>
      </w:r>
      <w:proofErr w:type="spellEnd"/>
      <w:r w:rsidRPr="007C7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6E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7C7A6E">
        <w:rPr>
          <w:rFonts w:ascii="Times New Roman" w:hAnsi="Times New Roman" w:cs="Times New Roman"/>
          <w:sz w:val="28"/>
          <w:szCs w:val="28"/>
        </w:rPr>
        <w:t xml:space="preserve"> and service questions; </w:t>
      </w:r>
      <w:proofErr w:type="spellStart"/>
      <w:r w:rsidRPr="007C7A6E">
        <w:rPr>
          <w:rFonts w:ascii="Times New Roman" w:hAnsi="Times New Roman" w:cs="Times New Roman"/>
          <w:sz w:val="28"/>
          <w:szCs w:val="28"/>
        </w:rPr>
        <w:t>suggesting</w:t>
      </w:r>
      <w:proofErr w:type="spellEnd"/>
      <w:r w:rsidRPr="007C7A6E">
        <w:rPr>
          <w:rFonts w:ascii="Times New Roman" w:hAnsi="Times New Roman" w:cs="Times New Roman"/>
          <w:sz w:val="28"/>
          <w:szCs w:val="28"/>
        </w:rPr>
        <w:t xml:space="preserve"> information about </w:t>
      </w:r>
      <w:proofErr w:type="spellStart"/>
      <w:r w:rsidRPr="007C7A6E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7C7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6E">
        <w:rPr>
          <w:rFonts w:ascii="Times New Roman" w:hAnsi="Times New Roman" w:cs="Times New Roman"/>
          <w:sz w:val="28"/>
          <w:szCs w:val="28"/>
        </w:rPr>
        <w:t>products</w:t>
      </w:r>
      <w:proofErr w:type="spellEnd"/>
      <w:r w:rsidRPr="007C7A6E">
        <w:rPr>
          <w:rFonts w:ascii="Times New Roman" w:hAnsi="Times New Roman" w:cs="Times New Roman"/>
          <w:sz w:val="28"/>
          <w:szCs w:val="28"/>
        </w:rPr>
        <w:t xml:space="preserve"> and services.</w:t>
      </w:r>
    </w:p>
    <w:p w:rsidR="005A6F25" w:rsidRPr="007C7A6E" w:rsidRDefault="005A6F25" w:rsidP="0087676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A6E">
        <w:rPr>
          <w:rFonts w:ascii="Times New Roman" w:hAnsi="Times New Roman" w:cs="Times New Roman"/>
          <w:sz w:val="28"/>
          <w:szCs w:val="28"/>
        </w:rPr>
        <w:t xml:space="preserve">Opens </w:t>
      </w:r>
      <w:proofErr w:type="spellStart"/>
      <w:r w:rsidRPr="007C7A6E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7C7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6E">
        <w:rPr>
          <w:rFonts w:ascii="Times New Roman" w:hAnsi="Times New Roman" w:cs="Times New Roman"/>
          <w:sz w:val="28"/>
          <w:szCs w:val="28"/>
        </w:rPr>
        <w:t>accounts</w:t>
      </w:r>
      <w:proofErr w:type="spellEnd"/>
      <w:r w:rsidRPr="007C7A6E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7C7A6E">
        <w:rPr>
          <w:rFonts w:ascii="Times New Roman" w:hAnsi="Times New Roman" w:cs="Times New Roman"/>
          <w:sz w:val="28"/>
          <w:szCs w:val="28"/>
        </w:rPr>
        <w:t>recording</w:t>
      </w:r>
      <w:proofErr w:type="spellEnd"/>
      <w:r w:rsidRPr="007C7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6E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7C7A6E">
        <w:rPr>
          <w:rFonts w:ascii="Times New Roman" w:hAnsi="Times New Roman" w:cs="Times New Roman"/>
          <w:sz w:val="28"/>
          <w:szCs w:val="28"/>
        </w:rPr>
        <w:t xml:space="preserve"> information.</w:t>
      </w:r>
    </w:p>
    <w:p w:rsidR="005A6F25" w:rsidRPr="007C7A6E" w:rsidRDefault="005A6F25" w:rsidP="0087676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C7A6E">
        <w:rPr>
          <w:rFonts w:ascii="Times New Roman" w:hAnsi="Times New Roman" w:cs="Times New Roman"/>
          <w:sz w:val="28"/>
          <w:szCs w:val="28"/>
        </w:rPr>
        <w:t>Maintains</w:t>
      </w:r>
      <w:proofErr w:type="spellEnd"/>
      <w:r w:rsidRPr="007C7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6E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7C7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A6E">
        <w:rPr>
          <w:rFonts w:ascii="Times New Roman" w:hAnsi="Times New Roman" w:cs="Times New Roman"/>
          <w:sz w:val="28"/>
          <w:szCs w:val="28"/>
        </w:rPr>
        <w:t>records</w:t>
      </w:r>
      <w:proofErr w:type="gramEnd"/>
      <w:r w:rsidRPr="007C7A6E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7C7A6E">
        <w:rPr>
          <w:rFonts w:ascii="Times New Roman" w:hAnsi="Times New Roman" w:cs="Times New Roman"/>
          <w:sz w:val="28"/>
          <w:szCs w:val="28"/>
        </w:rPr>
        <w:t>updating</w:t>
      </w:r>
      <w:proofErr w:type="spellEnd"/>
      <w:r w:rsidRPr="007C7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A6E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7C7A6E">
        <w:rPr>
          <w:rFonts w:ascii="Times New Roman" w:hAnsi="Times New Roman" w:cs="Times New Roman"/>
          <w:sz w:val="28"/>
          <w:szCs w:val="28"/>
        </w:rPr>
        <w:t xml:space="preserve"> information.</w:t>
      </w:r>
    </w:p>
    <w:p w:rsidR="002E6708" w:rsidRPr="007C7A6E" w:rsidRDefault="002E6708" w:rsidP="008A368C">
      <w:pPr>
        <w:spacing w:before="100" w:beforeAutospacing="1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EDUCATIONAL QUALIFICATION</w:t>
      </w:r>
    </w:p>
    <w:p w:rsidR="00A72A98" w:rsidRPr="007C7A6E" w:rsidRDefault="00003D13" w:rsidP="008A368C">
      <w:pPr>
        <w:spacing w:before="100" w:beforeAutospacing="1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Degree</w:t>
      </w:r>
      <w:r w:rsidR="00936516" w:rsidRPr="007C7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2EAA" w:rsidRPr="007C7A6E">
        <w:rPr>
          <w:rFonts w:ascii="Times New Roman" w:hAnsi="Times New Roman" w:cs="Times New Roman"/>
          <w:sz w:val="28"/>
          <w:szCs w:val="28"/>
          <w:lang w:val="en-US"/>
        </w:rPr>
        <w:t xml:space="preserve">in hotel management </w:t>
      </w:r>
    </w:p>
    <w:p w:rsidR="000437E7" w:rsidRPr="007C7A6E" w:rsidRDefault="002E6708" w:rsidP="008A368C">
      <w:pPr>
        <w:spacing w:before="100" w:beforeAutospacing="1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 xml:space="preserve">Advance </w:t>
      </w:r>
      <w:r w:rsidR="0058322E" w:rsidRPr="007C7A6E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="000437E7" w:rsidRPr="007C7A6E">
        <w:rPr>
          <w:rFonts w:ascii="Times New Roman" w:hAnsi="Times New Roman" w:cs="Times New Roman"/>
          <w:sz w:val="28"/>
          <w:szCs w:val="28"/>
          <w:lang w:val="en-US"/>
        </w:rPr>
        <w:t xml:space="preserve"> Certificate</w:t>
      </w:r>
    </w:p>
    <w:p w:rsidR="002E6708" w:rsidRPr="007C7A6E" w:rsidRDefault="002E6708" w:rsidP="008A368C">
      <w:pPr>
        <w:spacing w:before="100" w:beforeAutospacing="1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A6E">
        <w:rPr>
          <w:rFonts w:ascii="Times New Roman" w:hAnsi="Times New Roman" w:cs="Times New Roman"/>
          <w:sz w:val="28"/>
          <w:szCs w:val="28"/>
          <w:lang w:val="en-US"/>
        </w:rPr>
        <w:t>Ordinary Level</w:t>
      </w:r>
      <w:r w:rsidR="000437E7" w:rsidRPr="007C7A6E">
        <w:rPr>
          <w:rFonts w:ascii="Times New Roman" w:hAnsi="Times New Roman" w:cs="Times New Roman"/>
          <w:sz w:val="28"/>
          <w:szCs w:val="28"/>
          <w:lang w:val="en-US"/>
        </w:rPr>
        <w:t xml:space="preserve"> Certificate</w:t>
      </w:r>
      <w:r w:rsidRPr="007C7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5B98" w:rsidRPr="007C7A6E" w:rsidRDefault="00A95B98" w:rsidP="008A368C">
      <w:pPr>
        <w:spacing w:before="100" w:beforeAutospacing="1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95B98" w:rsidRPr="007C7A6E" w:rsidRDefault="00A95B98" w:rsidP="008A368C">
      <w:pPr>
        <w:spacing w:before="100" w:beforeAutospacing="1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836DD" w:rsidRPr="007C7A6E" w:rsidRDefault="009836DD" w:rsidP="008A368C">
      <w:pPr>
        <w:spacing w:before="100" w:beforeAutospacing="1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836DD" w:rsidRPr="007C7A6E" w:rsidSect="00C610A3">
      <w:pgSz w:w="11907" w:h="16839" w:code="9"/>
      <w:pgMar w:top="567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09" w:rsidRDefault="00B13209" w:rsidP="00ED000B">
      <w:pPr>
        <w:spacing w:after="0" w:line="240" w:lineRule="auto"/>
      </w:pPr>
      <w:r>
        <w:separator/>
      </w:r>
    </w:p>
  </w:endnote>
  <w:endnote w:type="continuationSeparator" w:id="0">
    <w:p w:rsidR="00B13209" w:rsidRDefault="00B13209" w:rsidP="00ED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09" w:rsidRDefault="00B13209" w:rsidP="00ED000B">
      <w:pPr>
        <w:spacing w:after="0" w:line="240" w:lineRule="auto"/>
      </w:pPr>
      <w:r>
        <w:separator/>
      </w:r>
    </w:p>
  </w:footnote>
  <w:footnote w:type="continuationSeparator" w:id="0">
    <w:p w:rsidR="00B13209" w:rsidRDefault="00B13209" w:rsidP="00ED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241"/>
    <w:multiLevelType w:val="multilevel"/>
    <w:tmpl w:val="9934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63737"/>
    <w:multiLevelType w:val="hybridMultilevel"/>
    <w:tmpl w:val="E050E5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7518A"/>
    <w:multiLevelType w:val="hybridMultilevel"/>
    <w:tmpl w:val="B858A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70C3"/>
    <w:rsid w:val="00001FC2"/>
    <w:rsid w:val="00003D13"/>
    <w:rsid w:val="00004ADD"/>
    <w:rsid w:val="00017ED5"/>
    <w:rsid w:val="00020303"/>
    <w:rsid w:val="000206B3"/>
    <w:rsid w:val="000437E7"/>
    <w:rsid w:val="00087611"/>
    <w:rsid w:val="000C740D"/>
    <w:rsid w:val="000E3F2C"/>
    <w:rsid w:val="000E68FE"/>
    <w:rsid w:val="00142AB2"/>
    <w:rsid w:val="00146EC4"/>
    <w:rsid w:val="00154296"/>
    <w:rsid w:val="00156BB7"/>
    <w:rsid w:val="0016298B"/>
    <w:rsid w:val="00194805"/>
    <w:rsid w:val="001E5084"/>
    <w:rsid w:val="001F299A"/>
    <w:rsid w:val="002812AC"/>
    <w:rsid w:val="002E6708"/>
    <w:rsid w:val="003275C3"/>
    <w:rsid w:val="00327D60"/>
    <w:rsid w:val="00331C42"/>
    <w:rsid w:val="00341934"/>
    <w:rsid w:val="00361E1B"/>
    <w:rsid w:val="00365C12"/>
    <w:rsid w:val="003662C8"/>
    <w:rsid w:val="00375983"/>
    <w:rsid w:val="003B5B07"/>
    <w:rsid w:val="003F5072"/>
    <w:rsid w:val="004218B0"/>
    <w:rsid w:val="00431C50"/>
    <w:rsid w:val="00442278"/>
    <w:rsid w:val="004F0547"/>
    <w:rsid w:val="005132B9"/>
    <w:rsid w:val="005255F9"/>
    <w:rsid w:val="00581ED9"/>
    <w:rsid w:val="0058322E"/>
    <w:rsid w:val="00591F93"/>
    <w:rsid w:val="005A3EF7"/>
    <w:rsid w:val="005A6F25"/>
    <w:rsid w:val="005E7ED2"/>
    <w:rsid w:val="006020D1"/>
    <w:rsid w:val="0060392D"/>
    <w:rsid w:val="00622EAA"/>
    <w:rsid w:val="006B511B"/>
    <w:rsid w:val="006E1232"/>
    <w:rsid w:val="006F6A96"/>
    <w:rsid w:val="00724920"/>
    <w:rsid w:val="00733EA6"/>
    <w:rsid w:val="0073415F"/>
    <w:rsid w:val="007C7A6E"/>
    <w:rsid w:val="007E3A1C"/>
    <w:rsid w:val="008078C8"/>
    <w:rsid w:val="008412A9"/>
    <w:rsid w:val="00861D37"/>
    <w:rsid w:val="00864124"/>
    <w:rsid w:val="00876760"/>
    <w:rsid w:val="0088659D"/>
    <w:rsid w:val="00893D2E"/>
    <w:rsid w:val="00895DFF"/>
    <w:rsid w:val="008A368C"/>
    <w:rsid w:val="008D5923"/>
    <w:rsid w:val="008F031A"/>
    <w:rsid w:val="008F7593"/>
    <w:rsid w:val="00904890"/>
    <w:rsid w:val="00936516"/>
    <w:rsid w:val="00941171"/>
    <w:rsid w:val="00945A03"/>
    <w:rsid w:val="009476D0"/>
    <w:rsid w:val="00947ECA"/>
    <w:rsid w:val="009836DD"/>
    <w:rsid w:val="00992DDB"/>
    <w:rsid w:val="009C7E3A"/>
    <w:rsid w:val="009D5D42"/>
    <w:rsid w:val="009F3261"/>
    <w:rsid w:val="00A0051D"/>
    <w:rsid w:val="00A06C7C"/>
    <w:rsid w:val="00A13D41"/>
    <w:rsid w:val="00A72A98"/>
    <w:rsid w:val="00A74898"/>
    <w:rsid w:val="00A766C1"/>
    <w:rsid w:val="00A833B9"/>
    <w:rsid w:val="00A95B98"/>
    <w:rsid w:val="00AC5496"/>
    <w:rsid w:val="00AE01DF"/>
    <w:rsid w:val="00B063C0"/>
    <w:rsid w:val="00B10DED"/>
    <w:rsid w:val="00B13209"/>
    <w:rsid w:val="00BA5513"/>
    <w:rsid w:val="00BE7C76"/>
    <w:rsid w:val="00C610A3"/>
    <w:rsid w:val="00C6587C"/>
    <w:rsid w:val="00C7504F"/>
    <w:rsid w:val="00C8631E"/>
    <w:rsid w:val="00CA0FF1"/>
    <w:rsid w:val="00CA16BD"/>
    <w:rsid w:val="00CD6F06"/>
    <w:rsid w:val="00D12633"/>
    <w:rsid w:val="00D16FA5"/>
    <w:rsid w:val="00D42B19"/>
    <w:rsid w:val="00D45688"/>
    <w:rsid w:val="00DA31B2"/>
    <w:rsid w:val="00DC2BF4"/>
    <w:rsid w:val="00DD1C18"/>
    <w:rsid w:val="00DF4BF0"/>
    <w:rsid w:val="00E26D1F"/>
    <w:rsid w:val="00E729CA"/>
    <w:rsid w:val="00ED000B"/>
    <w:rsid w:val="00EE7E4F"/>
    <w:rsid w:val="00EF7915"/>
    <w:rsid w:val="00F07A95"/>
    <w:rsid w:val="00F445BD"/>
    <w:rsid w:val="00F470C3"/>
    <w:rsid w:val="00F92C26"/>
    <w:rsid w:val="00FC296F"/>
    <w:rsid w:val="00FF06A4"/>
    <w:rsid w:val="00FF3E08"/>
    <w:rsid w:val="00FF592E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00B"/>
  </w:style>
  <w:style w:type="paragraph" w:styleId="Footer">
    <w:name w:val="footer"/>
    <w:basedOn w:val="Normal"/>
    <w:link w:val="FooterChar"/>
    <w:uiPriority w:val="99"/>
    <w:semiHidden/>
    <w:unhideWhenUsed/>
    <w:rsid w:val="00ED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00B"/>
  </w:style>
  <w:style w:type="paragraph" w:styleId="BalloonText">
    <w:name w:val="Balloon Text"/>
    <w:basedOn w:val="Normal"/>
    <w:link w:val="BalloonTextChar"/>
    <w:uiPriority w:val="99"/>
    <w:semiHidden/>
    <w:unhideWhenUsed/>
    <w:rsid w:val="0033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00B"/>
  </w:style>
  <w:style w:type="paragraph" w:styleId="Footer">
    <w:name w:val="footer"/>
    <w:basedOn w:val="Normal"/>
    <w:link w:val="FooterChar"/>
    <w:uiPriority w:val="99"/>
    <w:semiHidden/>
    <w:unhideWhenUsed/>
    <w:rsid w:val="00ED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00B"/>
  </w:style>
  <w:style w:type="paragraph" w:styleId="BalloonText">
    <w:name w:val="Balloon Text"/>
    <w:basedOn w:val="Normal"/>
    <w:link w:val="BalloonTextChar"/>
    <w:uiPriority w:val="99"/>
    <w:semiHidden/>
    <w:unhideWhenUsed/>
    <w:rsid w:val="0033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WAM.3630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602HRDESK</cp:lastModifiedBy>
  <cp:revision>41</cp:revision>
  <dcterms:created xsi:type="dcterms:W3CDTF">2014-03-18T11:27:00Z</dcterms:created>
  <dcterms:modified xsi:type="dcterms:W3CDTF">2017-05-21T06:21:00Z</dcterms:modified>
</cp:coreProperties>
</file>