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F73A" w14:textId="1F06558B" w:rsidR="00257AA7" w:rsidRDefault="004B2C8C">
      <w:pPr>
        <w:rPr>
          <w:b/>
          <w:sz w:val="48"/>
          <w:szCs w:val="48"/>
        </w:rPr>
      </w:pPr>
      <w:r>
        <w:rPr>
          <w:sz w:val="40"/>
          <w:szCs w:val="40"/>
        </w:rPr>
        <w:t xml:space="preserve">                            </w:t>
      </w:r>
      <w:r>
        <w:rPr>
          <w:b/>
          <w:sz w:val="48"/>
          <w:szCs w:val="48"/>
        </w:rPr>
        <w:t xml:space="preserve">Parkha </w:t>
      </w:r>
    </w:p>
    <w:p w14:paraId="510C690C" w14:textId="7B931DDB" w:rsidR="001F5C73" w:rsidRDefault="001F5C73">
      <w:pPr>
        <w:rPr>
          <w:b/>
          <w:sz w:val="48"/>
          <w:szCs w:val="48"/>
        </w:rPr>
      </w:pPr>
      <w:hyperlink r:id="rId6" w:history="1">
        <w:r w:rsidRPr="00931BC5">
          <w:rPr>
            <w:rStyle w:val="Hyperlink"/>
            <w:b/>
            <w:sz w:val="48"/>
            <w:szCs w:val="48"/>
          </w:rPr>
          <w:t>Parkha.363103@2freemail.com</w:t>
        </w:r>
      </w:hyperlink>
      <w:r>
        <w:rPr>
          <w:b/>
          <w:sz w:val="48"/>
          <w:szCs w:val="48"/>
        </w:rPr>
        <w:t xml:space="preserve"> </w:t>
      </w:r>
    </w:p>
    <w:p w14:paraId="3A430F45" w14:textId="77777777" w:rsidR="00257AA7" w:rsidRDefault="004B2C8C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Skills</w:t>
      </w:r>
    </w:p>
    <w:p w14:paraId="39AD8C14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Multisensory teaching skills</w:t>
      </w:r>
    </w:p>
    <w:p w14:paraId="51E3B614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Passion for teaching </w:t>
      </w:r>
    </w:p>
    <w:p w14:paraId="27CCFCCD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Patient and love children also very much caring and kind </w:t>
      </w:r>
    </w:p>
    <w:p w14:paraId="7E0B0EA6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Best communication skills</w:t>
      </w:r>
    </w:p>
    <w:p w14:paraId="093DEFC4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Well organized and believe in continuous self development</w:t>
      </w:r>
    </w:p>
    <w:p w14:paraId="2823F69D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Best class manager</w:t>
      </w:r>
    </w:p>
    <w:p w14:paraId="06B8B8A9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knowledge of child psychology</w:t>
      </w:r>
    </w:p>
    <w:p w14:paraId="7790D3C7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Flexible to work in all situations</w:t>
      </w:r>
    </w:p>
    <w:p w14:paraId="0A1975D4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Teach with new teaching methods including charts, diagrams,</w:t>
      </w:r>
    </w:p>
    <w:p w14:paraId="0DC9F54C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Cooperative learning, group discussions, games, puzzles,</w:t>
      </w:r>
    </w:p>
    <w:p w14:paraId="17D42FB1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Phonemes, e learning, contrast, five senses etc.</w:t>
      </w:r>
    </w:p>
    <w:p w14:paraId="42364CED" w14:textId="77777777" w:rsidR="00257AA7" w:rsidRDefault="004B2C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Active in extra curriculum activities </w:t>
      </w:r>
    </w:p>
    <w:p w14:paraId="3831FFB5" w14:textId="77777777" w:rsidR="004B2C8C" w:rsidRDefault="004B2C8C">
      <w:pPr>
        <w:rPr>
          <w:sz w:val="24"/>
          <w:szCs w:val="24"/>
        </w:rPr>
      </w:pPr>
      <w:r>
        <w:rPr>
          <w:sz w:val="32"/>
          <w:szCs w:val="32"/>
        </w:rPr>
        <w:t>Experience</w:t>
      </w:r>
      <w:r>
        <w:rPr>
          <w:sz w:val="24"/>
          <w:szCs w:val="24"/>
        </w:rPr>
        <w:t xml:space="preserve">                                                                        </w:t>
      </w:r>
    </w:p>
    <w:p w14:paraId="712B93E6" w14:textId="77777777" w:rsidR="00257AA7" w:rsidRDefault="004B2C8C">
      <w:pPr>
        <w:rPr>
          <w:sz w:val="24"/>
          <w:szCs w:val="24"/>
        </w:rPr>
      </w:pPr>
      <w:r>
        <w:t>03/2008 to 4/</w:t>
      </w:r>
      <w:proofErr w:type="gramStart"/>
      <w:r>
        <w:t xml:space="preserve">2010         </w:t>
      </w:r>
      <w:r w:rsidRPr="00147F93">
        <w:rPr>
          <w:sz w:val="24"/>
          <w:szCs w:val="24"/>
        </w:rPr>
        <w:t>TEACHER</w:t>
      </w:r>
      <w:proofErr w:type="gramEnd"/>
    </w:p>
    <w:p w14:paraId="2FD5D3E5" w14:textId="77777777" w:rsidR="00257AA7" w:rsidRDefault="004B2C8C">
      <w:r>
        <w:t xml:space="preserve">             Pak Saudia Public School and college Abbottabad</w:t>
      </w:r>
    </w:p>
    <w:p w14:paraId="392EBD0D" w14:textId="77777777" w:rsidR="00257AA7" w:rsidRDefault="004B2C8C">
      <w:r>
        <w:t xml:space="preserve">             Developed and presented creative lessons</w:t>
      </w:r>
    </w:p>
    <w:p w14:paraId="511772CA" w14:textId="77777777" w:rsidR="00257AA7" w:rsidRDefault="004B2C8C">
      <w:r>
        <w:t xml:space="preserve">             Managed classes of 20 students and more </w:t>
      </w:r>
    </w:p>
    <w:p w14:paraId="0B9B8BC6" w14:textId="77777777" w:rsidR="00257AA7" w:rsidRDefault="004B2C8C">
      <w:r>
        <w:t xml:space="preserve">             Also managed group studies and individual student </w:t>
      </w:r>
    </w:p>
    <w:p w14:paraId="694DDCFB" w14:textId="77777777" w:rsidR="00257AA7" w:rsidRDefault="004B2C8C">
      <w:r>
        <w:t xml:space="preserve">             Maintaining a record of child</w:t>
      </w:r>
      <w:r>
        <w:t>’</w:t>
      </w:r>
      <w:r>
        <w:t xml:space="preserve">s academic and behavioral record and discussing it with parents  </w:t>
      </w:r>
    </w:p>
    <w:p w14:paraId="6B236FE8" w14:textId="77777777" w:rsidR="00257AA7" w:rsidRDefault="004B2C8C">
      <w:r>
        <w:t xml:space="preserve">             Arranged functions and events in the school</w:t>
      </w:r>
    </w:p>
    <w:p w14:paraId="4989189B" w14:textId="77777777" w:rsidR="004B2C8C" w:rsidRDefault="004B2C8C">
      <w:r>
        <w:t>5/2010 to 11/</w:t>
      </w:r>
      <w:proofErr w:type="gramStart"/>
      <w:r>
        <w:t xml:space="preserve">2016        </w:t>
      </w:r>
      <w:r w:rsidRPr="00147F93">
        <w:rPr>
          <w:sz w:val="24"/>
          <w:szCs w:val="24"/>
        </w:rPr>
        <w:t xml:space="preserve"> TEACHER</w:t>
      </w:r>
      <w:proofErr w:type="gramEnd"/>
    </w:p>
    <w:p w14:paraId="4CD563A3" w14:textId="77777777" w:rsidR="00147F93" w:rsidRDefault="004B2C8C">
      <w:r>
        <w:t xml:space="preserve">             I provided priva</w:t>
      </w:r>
      <w:r w:rsidR="00147F93">
        <w:t>te tuitions at home and improved their grades</w:t>
      </w:r>
    </w:p>
    <w:p w14:paraId="5C0D5D22" w14:textId="1449BFF2" w:rsidR="00257AA7" w:rsidRDefault="004B2C8C">
      <w:r>
        <w:rPr>
          <w:sz w:val="36"/>
          <w:szCs w:val="36"/>
        </w:rPr>
        <w:t xml:space="preserve">Education </w:t>
      </w:r>
    </w:p>
    <w:p w14:paraId="07BADB7D" w14:textId="77777777" w:rsidR="00257AA7" w:rsidRDefault="004B2C8C">
      <w:pPr>
        <w:rPr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BSc       F.G. Degree college   </w:t>
      </w:r>
      <w:r>
        <w:rPr>
          <w:sz w:val="24"/>
          <w:szCs w:val="24"/>
        </w:rPr>
        <w:t>(chemistry, zoology, botany)</w:t>
      </w:r>
    </w:p>
    <w:p w14:paraId="268300BC" w14:textId="77777777" w:rsidR="00257AA7" w:rsidRDefault="004B2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2006 TO 2007</w:t>
      </w:r>
    </w:p>
    <w:p w14:paraId="0ABFFA3A" w14:textId="77777777" w:rsidR="00257AA7" w:rsidRDefault="004B2C8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HSSC    FAZAIA DEGREE COLLEGE </w:t>
      </w:r>
      <w:r>
        <w:rPr>
          <w:sz w:val="28"/>
          <w:szCs w:val="28"/>
        </w:rPr>
        <w:t>(che</w:t>
      </w:r>
      <w:r>
        <w:rPr>
          <w:sz w:val="24"/>
          <w:szCs w:val="24"/>
        </w:rPr>
        <w:t xml:space="preserve">mistry, zoology, botany, English)                </w:t>
      </w:r>
    </w:p>
    <w:p w14:paraId="01EF32F4" w14:textId="77777777" w:rsidR="00257AA7" w:rsidRDefault="004B2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2003 TO 2005 </w:t>
      </w:r>
    </w:p>
    <w:p w14:paraId="508270BD" w14:textId="77777777" w:rsidR="00257AA7" w:rsidRDefault="004B2C8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SSC       FAZAIA DEGREE COLEGE </w:t>
      </w:r>
      <w:r>
        <w:rPr>
          <w:sz w:val="24"/>
          <w:szCs w:val="24"/>
        </w:rPr>
        <w:t>( Math, chemistry  , physics , English )</w:t>
      </w:r>
    </w:p>
    <w:p w14:paraId="372BE20C" w14:textId="77777777" w:rsidR="00257AA7" w:rsidRDefault="004B2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2003 </w:t>
      </w:r>
    </w:p>
    <w:p w14:paraId="298BB99B" w14:textId="77777777" w:rsidR="00257AA7" w:rsidRDefault="004B2C8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References   :  Available on request </w:t>
      </w:r>
    </w:p>
    <w:sectPr w:rsidR="00257A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3446"/>
    <w:multiLevelType w:val="multilevel"/>
    <w:tmpl w:val="634E3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01D0"/>
    <w:multiLevelType w:val="hybridMultilevel"/>
    <w:tmpl w:val="8006EA28"/>
    <w:lvl w:ilvl="0" w:tplc="8CF04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0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23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4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CC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4C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0C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0D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F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F3BB1"/>
    <w:multiLevelType w:val="hybridMultilevel"/>
    <w:tmpl w:val="79D2F52E"/>
    <w:lvl w:ilvl="0" w:tplc="82F0D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E5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8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C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08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AC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2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7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8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E71"/>
    <w:rsid w:val="00047327"/>
    <w:rsid w:val="000E0D13"/>
    <w:rsid w:val="00147F93"/>
    <w:rsid w:val="001F5C73"/>
    <w:rsid w:val="00257AA7"/>
    <w:rsid w:val="0036368B"/>
    <w:rsid w:val="0037258D"/>
    <w:rsid w:val="003928F4"/>
    <w:rsid w:val="00424E71"/>
    <w:rsid w:val="004B2C8C"/>
    <w:rsid w:val="004C4711"/>
    <w:rsid w:val="0055321C"/>
    <w:rsid w:val="005E2997"/>
    <w:rsid w:val="006424F9"/>
    <w:rsid w:val="00821F3F"/>
    <w:rsid w:val="00887F11"/>
    <w:rsid w:val="00AA1BC8"/>
    <w:rsid w:val="00AC41B9"/>
    <w:rsid w:val="00C40EC8"/>
    <w:rsid w:val="00CD51A1"/>
    <w:rsid w:val="00CE0D2C"/>
    <w:rsid w:val="00D37E35"/>
    <w:rsid w:val="00D51EA5"/>
    <w:rsid w:val="00DD54CA"/>
    <w:rsid w:val="00DD7F5F"/>
    <w:rsid w:val="00FB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C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ha.3631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348382427</cp:lastModifiedBy>
  <cp:revision>11</cp:revision>
  <dcterms:created xsi:type="dcterms:W3CDTF">2017-04-18T08:41:00Z</dcterms:created>
  <dcterms:modified xsi:type="dcterms:W3CDTF">2017-08-30T10:37:00Z</dcterms:modified>
</cp:coreProperties>
</file>