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9A" w:rsidRPr="00E3119A" w:rsidRDefault="00E3119A">
      <w:pPr>
        <w:rPr>
          <w:rFonts w:ascii="Arial" w:eastAsia="Arial Unicode MS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color w:val="000000"/>
          <w:sz w:val="40"/>
          <w:szCs w:val="40"/>
        </w:rPr>
        <w:t xml:space="preserve">      </w:t>
      </w:r>
      <w:r w:rsidRPr="00E3119A">
        <w:rPr>
          <w:rFonts w:ascii="Arial" w:eastAsia="Arial Unicode MS" w:hAnsi="Arial" w:cs="Arial"/>
          <w:b/>
          <w:bCs/>
          <w:color w:val="000000"/>
          <w:sz w:val="40"/>
          <w:szCs w:val="40"/>
          <w:u w:val="single"/>
        </w:rPr>
        <w:t>RESUME</w:t>
      </w:r>
    </w:p>
    <w:p w:rsidR="00E3119A" w:rsidRDefault="00E3119A">
      <w:pPr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9312EF" w:rsidRDefault="00003D89">
      <w:pPr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PATEL </w:t>
      </w:r>
    </w:p>
    <w:p w:rsidR="00E3119A" w:rsidRPr="006A6F84" w:rsidRDefault="006A6F84">
      <w:pPr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hyperlink r:id="rId6" w:history="1">
        <w:r w:rsidRPr="00CE4F87">
          <w:rPr>
            <w:rStyle w:val="Hyperlink"/>
            <w:rFonts w:ascii="Arial" w:eastAsia="Arial Unicode MS" w:hAnsi="Arial" w:cs="Arial"/>
            <w:b/>
            <w:bCs/>
            <w:sz w:val="32"/>
            <w:szCs w:val="32"/>
          </w:rPr>
          <w:t>Patel.363151@2freemail.com</w:t>
        </w:r>
      </w:hyperlink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9312EF" w:rsidRDefault="00003D89">
      <w:pPr>
        <w:rPr>
          <w:rFonts w:eastAsia="Arial Unicode MS" w:cs="Calibri"/>
          <w:b/>
          <w:bCs/>
          <w:color w:val="000000"/>
          <w:sz w:val="28"/>
          <w:szCs w:val="28"/>
          <w:u w:val="single"/>
        </w:rPr>
      </w:pPr>
      <w:r>
        <w:rPr>
          <w:rFonts w:eastAsia="Arial Unicode MS" w:cs="Calibri"/>
          <w:b/>
          <w:bCs/>
          <w:color w:val="000000"/>
          <w:sz w:val="28"/>
          <w:szCs w:val="28"/>
          <w:u w:val="single"/>
        </w:rPr>
        <w:t>EDUCAT</w:t>
      </w:r>
      <w:r>
        <w:rPr>
          <w:rFonts w:eastAsia="Arial Unicode MS" w:cs="Calibri"/>
          <w:b/>
          <w:bCs/>
          <w:color w:val="000000"/>
          <w:spacing w:val="1"/>
          <w:sz w:val="28"/>
          <w:szCs w:val="28"/>
          <w:u w:val="single"/>
        </w:rPr>
        <w:t>I</w:t>
      </w:r>
      <w:r>
        <w:rPr>
          <w:rFonts w:eastAsia="Arial Unicode MS" w:cs="Calibri"/>
          <w:b/>
          <w:bCs/>
          <w:color w:val="000000"/>
          <w:sz w:val="28"/>
          <w:szCs w:val="28"/>
          <w:u w:val="single"/>
        </w:rPr>
        <w:t>ON</w:t>
      </w:r>
    </w:p>
    <w:p w:rsidR="009312EF" w:rsidRDefault="00003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Commerce Stream in GSHEB – Gujarat 2010</w:t>
      </w:r>
    </w:p>
    <w:p w:rsidR="009312EF" w:rsidRDefault="009312E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0"/>
          <w:szCs w:val="20"/>
        </w:rPr>
      </w:pPr>
    </w:p>
    <w:p w:rsidR="00E3119A" w:rsidRDefault="00E31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2EF" w:rsidRDefault="0000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CERTIFICATION</w:t>
      </w:r>
    </w:p>
    <w:p w:rsidR="009312EF" w:rsidRDefault="009312E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12EF" w:rsidRDefault="00003D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Certification in Cisco Certified Network Associate (CCNA) from IIHT</w:t>
      </w:r>
    </w:p>
    <w:p w:rsidR="009312EF" w:rsidRDefault="009312E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sz w:val="20"/>
          <w:szCs w:val="20"/>
          <w:u w:val="single"/>
        </w:rPr>
      </w:pPr>
    </w:p>
    <w:p w:rsidR="009312EF" w:rsidRDefault="00003D8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EXPERIENCE </w:t>
      </w:r>
    </w:p>
    <w:p w:rsidR="009312EF" w:rsidRDefault="0000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Worked </w:t>
      </w:r>
      <w:r>
        <w:rPr>
          <w:rFonts w:ascii="Times New Roman" w:hAnsi="Times New Roman" w:cs="Times New Roman"/>
          <w:b/>
          <w:sz w:val="24"/>
          <w:szCs w:val="24"/>
        </w:rPr>
        <w:t>as Costumer Service Executive</w:t>
      </w:r>
    </w:p>
    <w:p w:rsidR="009312EF" w:rsidRDefault="0000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COGENT E SERVICES PVT.LTD (INDIA), 2011 To 2014  </w:t>
      </w:r>
    </w:p>
    <w:p w:rsidR="009312EF" w:rsidRDefault="00931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EF" w:rsidRDefault="00003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interact with the customers</w:t>
      </w:r>
    </w:p>
    <w:p w:rsidR="009312EF" w:rsidRDefault="00003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problem solving and decision making skills</w:t>
      </w:r>
    </w:p>
    <w:p w:rsidR="009312EF" w:rsidRDefault="00003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knowledge of the field</w:t>
      </w:r>
    </w:p>
    <w:p w:rsidR="009312EF" w:rsidRDefault="00003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Multitasking skills</w:t>
      </w:r>
    </w:p>
    <w:p w:rsidR="009312EF" w:rsidRDefault="00003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verbal communication skills</w:t>
      </w:r>
    </w:p>
    <w:p w:rsidR="009312EF" w:rsidRDefault="00003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deliver  relevant and true information</w:t>
      </w:r>
    </w:p>
    <w:p w:rsidR="009312EF" w:rsidRDefault="00931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EF" w:rsidRDefault="00931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EF" w:rsidRDefault="0000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Worked as Networking Engineering</w:t>
      </w:r>
    </w:p>
    <w:p w:rsidR="009312EF" w:rsidRDefault="00003D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TATA BUSINESS SUPPORT SERVICES LIMITED (INDIA), 2015</w:t>
      </w:r>
    </w:p>
    <w:p w:rsidR="009312EF" w:rsidRDefault="00003D89">
      <w:pPr>
        <w:pStyle w:val="ListParagraph"/>
        <w:numPr>
          <w:ilvl w:val="0"/>
          <w:numId w:val="16"/>
        </w:numPr>
        <w:spacing w:before="180" w:after="0" w:line="25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Times New Roman" w:hAnsi="Times New Roman"/>
          <w:color w:val="333333"/>
          <w:sz w:val="24"/>
          <w:szCs w:val="24"/>
        </w:rPr>
        <w:t>Troubleshooting hardware and software problems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9312EF" w:rsidRDefault="00003D8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Assembling the Computers.</w:t>
      </w:r>
    </w:p>
    <w:p w:rsidR="009312EF" w:rsidRDefault="00003D89">
      <w:pPr>
        <w:pStyle w:val="ListParagraph"/>
        <w:numPr>
          <w:ilvl w:val="0"/>
          <w:numId w:val="16"/>
        </w:numPr>
        <w:spacing w:before="180" w:after="0" w:line="25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Installing software and application to user standards</w:t>
      </w:r>
    </w:p>
    <w:p w:rsidR="009312EF" w:rsidRPr="00003D89" w:rsidRDefault="00003D89">
      <w:pPr>
        <w:pStyle w:val="ListParagraph"/>
        <w:numPr>
          <w:ilvl w:val="0"/>
          <w:numId w:val="16"/>
        </w:numPr>
        <w:spacing w:before="180" w:after="0" w:line="25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Installing Operating System.</w:t>
      </w:r>
    </w:p>
    <w:p w:rsidR="00003D89" w:rsidRDefault="00003D89" w:rsidP="00003D89">
      <w:pPr>
        <w:pStyle w:val="ListParagraph"/>
        <w:spacing w:before="180" w:after="0" w:line="255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03D89" w:rsidRDefault="00003D89" w:rsidP="00003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as Networking Engineering</w:t>
      </w:r>
    </w:p>
    <w:p w:rsidR="00003D89" w:rsidRDefault="00003D89" w:rsidP="0000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3D89">
        <w:rPr>
          <w:rFonts w:ascii="Times New Roman" w:hAnsi="Times New Roman" w:cs="Times New Roman"/>
          <w:b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D89">
        <w:rPr>
          <w:rFonts w:ascii="Times New Roman" w:hAnsi="Times New Roman" w:cs="Times New Roman"/>
          <w:b/>
          <w:sz w:val="24"/>
          <w:szCs w:val="24"/>
        </w:rPr>
        <w:t>INFOTECH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(INDIA) 2016</w:t>
      </w:r>
    </w:p>
    <w:p w:rsidR="00003D89" w:rsidRDefault="00003D89">
      <w:pPr>
        <w:ind w:right="-87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312EF" w:rsidRDefault="00003D89">
      <w:pPr>
        <w:ind w:right="-871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Job Responsibilities:</w:t>
      </w:r>
    </w:p>
    <w:p w:rsidR="009312EF" w:rsidRDefault="00003D89">
      <w:pPr>
        <w:pStyle w:val="ListParagraph"/>
        <w:numPr>
          <w:ilvl w:val="0"/>
          <w:numId w:val="11"/>
        </w:numPr>
        <w:spacing w:after="0"/>
        <w:ind w:right="5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Assembling &amp; disassembling the computers.</w:t>
      </w:r>
    </w:p>
    <w:p w:rsidR="009312EF" w:rsidRDefault="00003D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Configuration of the Computers with the internet.</w:t>
      </w:r>
    </w:p>
    <w:p w:rsidR="009312EF" w:rsidRDefault="00003D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Routing &amp; configuring the Network &amp; LAN cables</w:t>
      </w:r>
    </w:p>
    <w:p w:rsidR="009312EF" w:rsidRDefault="00003D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Solving the technical issues of the employees.</w:t>
      </w:r>
    </w:p>
    <w:p w:rsidR="009312EF" w:rsidRDefault="00003D8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76767"/>
          <w:sz w:val="24"/>
          <w:szCs w:val="24"/>
          <w:shd w:val="clear" w:color="auto" w:fill="FFFFFF"/>
        </w:rPr>
        <w:t>Install new hardware or softwar</w:t>
      </w:r>
      <w:bookmarkStart w:id="0" w:name="_GoBack"/>
      <w:bookmarkEnd w:id="0"/>
      <w:r>
        <w:rPr>
          <w:rFonts w:ascii="Times New Roman" w:hAnsi="Times New Roman"/>
          <w:color w:val="676767"/>
          <w:sz w:val="24"/>
          <w:szCs w:val="24"/>
          <w:shd w:val="clear" w:color="auto" w:fill="FFFFFF"/>
        </w:rPr>
        <w:t>e systems.</w:t>
      </w:r>
    </w:p>
    <w:p w:rsidR="009312EF" w:rsidRDefault="009312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2EF" w:rsidRDefault="009312E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312EF" w:rsidRDefault="009312EF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bCs/>
          <w:color w:val="000000"/>
          <w:sz w:val="20"/>
          <w:szCs w:val="20"/>
        </w:rPr>
      </w:pPr>
    </w:p>
    <w:p w:rsidR="009312EF" w:rsidRDefault="00003D8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Cambria" w:hAnsi="Cambria"/>
        </w:rPr>
      </w:pPr>
      <w:r>
        <w:rPr>
          <w:b/>
          <w:sz w:val="20"/>
          <w:szCs w:val="20"/>
        </w:rPr>
        <w:tab/>
      </w:r>
    </w:p>
    <w:p w:rsidR="009312EF" w:rsidRDefault="009312EF">
      <w:pPr>
        <w:spacing w:after="0" w:line="240" w:lineRule="auto"/>
        <w:rPr>
          <w:rFonts w:ascii="Cambria" w:hAnsi="Cambria"/>
        </w:rPr>
      </w:pPr>
    </w:p>
    <w:p w:rsidR="009312EF" w:rsidRDefault="009312EF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rPr>
          <w:b/>
          <w:i/>
          <w:sz w:val="20"/>
          <w:szCs w:val="20"/>
        </w:rPr>
      </w:pPr>
    </w:p>
    <w:p w:rsidR="009312EF" w:rsidRDefault="009312EF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  <w:sz w:val="20"/>
          <w:szCs w:val="20"/>
        </w:rPr>
      </w:pPr>
    </w:p>
    <w:p w:rsidR="009312EF" w:rsidRDefault="009312EF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sz w:val="20"/>
          <w:szCs w:val="20"/>
        </w:rPr>
      </w:pPr>
    </w:p>
    <w:p w:rsidR="009312EF" w:rsidRDefault="009312EF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  <w:sz w:val="20"/>
          <w:szCs w:val="20"/>
        </w:rPr>
      </w:pPr>
    </w:p>
    <w:p w:rsidR="009312EF" w:rsidRDefault="009312EF">
      <w:pPr>
        <w:pStyle w:val="CVNormal"/>
        <w:ind w:left="0"/>
        <w:rPr>
          <w:b/>
        </w:rPr>
      </w:pP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0"/>
          <w:szCs w:val="20"/>
          <w:u w:val="single"/>
        </w:rPr>
      </w:pP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0"/>
          <w:szCs w:val="20"/>
          <w:u w:val="single"/>
        </w:rPr>
      </w:pP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0"/>
          <w:szCs w:val="20"/>
          <w:u w:val="single"/>
        </w:rPr>
      </w:pPr>
    </w:p>
    <w:p w:rsidR="00E3119A" w:rsidRDefault="00E3119A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8"/>
          <w:szCs w:val="28"/>
          <w:u w:val="single"/>
        </w:rPr>
      </w:pPr>
    </w:p>
    <w:p w:rsidR="00E3119A" w:rsidRDefault="00E3119A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8"/>
          <w:szCs w:val="28"/>
          <w:u w:val="single"/>
        </w:rPr>
      </w:pPr>
    </w:p>
    <w:p w:rsidR="00E3119A" w:rsidRDefault="00E3119A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8"/>
          <w:szCs w:val="28"/>
          <w:u w:val="single"/>
        </w:rPr>
      </w:pPr>
    </w:p>
    <w:p w:rsidR="00E3119A" w:rsidRDefault="00E3119A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  <w:sz w:val="28"/>
          <w:szCs w:val="28"/>
          <w:u w:val="single"/>
        </w:rPr>
      </w:pP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  <w:sz w:val="28"/>
          <w:szCs w:val="28"/>
        </w:rPr>
      </w:pPr>
    </w:p>
    <w:p w:rsidR="009312EF" w:rsidRDefault="00003D89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9312EF" w:rsidRDefault="00003D89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  <w:r w:rsidR="00E3119A" w:rsidRPr="00E3119A">
        <w:rPr>
          <w:sz w:val="28"/>
          <w:szCs w:val="26"/>
        </w:rPr>
        <w:t>INDIAN</w:t>
      </w:r>
    </w:p>
    <w:p w:rsidR="009312EF" w:rsidRDefault="00003D89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>Date of Birth: 15/04/1990</w:t>
      </w: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sz w:val="24"/>
          <w:szCs w:val="24"/>
        </w:rPr>
      </w:pPr>
    </w:p>
    <w:p w:rsidR="009312EF" w:rsidRDefault="00003D89">
      <w:pPr>
        <w:spacing w:after="0" w:line="240" w:lineRule="auto"/>
        <w:ind w:right="-1714"/>
        <w:jc w:val="both"/>
        <w:rPr>
          <w:sz w:val="28"/>
          <w:szCs w:val="28"/>
        </w:rPr>
      </w:pPr>
      <w:r>
        <w:rPr>
          <w:rFonts w:eastAsia="Arial Unicode MS" w:cs="Calibri"/>
          <w:b/>
          <w:bCs/>
          <w:color w:val="000000"/>
          <w:sz w:val="28"/>
          <w:szCs w:val="28"/>
          <w:u w:val="single"/>
        </w:rPr>
        <w:t>LANGUAGES</w:t>
      </w:r>
    </w:p>
    <w:p w:rsidR="009312EF" w:rsidRDefault="00003D89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jc w:val="both"/>
        <w:outlineLvl w:val="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>English</w:t>
      </w:r>
    </w:p>
    <w:p w:rsidR="009312EF" w:rsidRDefault="00003D89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jc w:val="both"/>
        <w:outlineLvl w:val="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 xml:space="preserve">Gujarati    </w:t>
      </w:r>
      <w:r>
        <w:rPr>
          <w:rFonts w:eastAsia="Arial Unicode MS" w:cs="Calibri"/>
          <w:color w:val="000000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ab/>
        <w:t xml:space="preserve">         Hindi</w:t>
      </w: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jc w:val="both"/>
        <w:outlineLvl w:val="0"/>
        <w:rPr>
          <w:rFonts w:eastAsia="Arial Unicode MS" w:cs="Calibri"/>
          <w:b/>
          <w:color w:val="000000"/>
          <w:sz w:val="18"/>
          <w:szCs w:val="18"/>
        </w:rPr>
      </w:pPr>
    </w:p>
    <w:p w:rsidR="009312EF" w:rsidRDefault="00003D89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jc w:val="both"/>
        <w:outlineLvl w:val="0"/>
        <w:rPr>
          <w:rFonts w:eastAsia="Arial Unicode MS" w:cs="Calibri"/>
          <w:b/>
          <w:color w:val="000000"/>
          <w:sz w:val="28"/>
          <w:szCs w:val="28"/>
          <w:u w:val="single"/>
        </w:rPr>
      </w:pPr>
      <w:r>
        <w:rPr>
          <w:rFonts w:eastAsia="Arial Unicode MS" w:cs="Calibri"/>
          <w:b/>
          <w:color w:val="000000"/>
          <w:sz w:val="28"/>
          <w:szCs w:val="28"/>
          <w:u w:val="single"/>
        </w:rPr>
        <w:t>COMPUTER SKILS</w:t>
      </w:r>
    </w:p>
    <w:p w:rsidR="009312EF" w:rsidRDefault="00003D89">
      <w:pPr>
        <w:spacing w:after="0"/>
        <w:ind w:righ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Operating System:</w:t>
      </w:r>
    </w:p>
    <w:p w:rsidR="009312EF" w:rsidRDefault="00003D89">
      <w:pPr>
        <w:spacing w:after="0"/>
        <w:ind w:righ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 XP / VISTA, WIN 7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WIN 8.1, WIN 10.</w:t>
      </w:r>
    </w:p>
    <w:p w:rsidR="009312EF" w:rsidRDefault="00003D89">
      <w:pPr>
        <w:spacing w:after="0"/>
        <w:ind w:right="5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Assembling &amp; disassembling the computers.</w:t>
      </w:r>
    </w:p>
    <w:p w:rsidR="009312EF" w:rsidRDefault="00003D89">
      <w:pPr>
        <w:spacing w:after="0"/>
        <w:ind w:right="576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Connecting  the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printers with the desktops &amp; laptops. Routing &amp;configuring the Network &amp; LAN cables.</w:t>
      </w:r>
    </w:p>
    <w:p w:rsidR="009312EF" w:rsidRDefault="009312EF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sz w:val="18"/>
          <w:szCs w:val="18"/>
        </w:rPr>
      </w:pPr>
    </w:p>
    <w:p w:rsidR="009312EF" w:rsidRDefault="009312EF">
      <w:pPr>
        <w:pStyle w:val="CVNormal"/>
        <w:ind w:left="1701"/>
        <w:rPr>
          <w:rFonts w:asciiTheme="minorHAnsi" w:hAnsiTheme="minorHAnsi"/>
          <w:b/>
          <w:sz w:val="18"/>
          <w:szCs w:val="18"/>
        </w:rPr>
      </w:pPr>
    </w:p>
    <w:p w:rsidR="009312EF" w:rsidRDefault="009312E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312EF" w:rsidRDefault="009312EF">
      <w:pPr>
        <w:widowControl w:val="0"/>
        <w:tabs>
          <w:tab w:val="left" w:pos="142"/>
        </w:tabs>
        <w:autoSpaceDE w:val="0"/>
        <w:autoSpaceDN w:val="0"/>
        <w:adjustRightInd w:val="0"/>
        <w:spacing w:before="11" w:after="0" w:line="240" w:lineRule="auto"/>
        <w:rPr>
          <w:b/>
          <w:i/>
          <w:sz w:val="18"/>
          <w:szCs w:val="18"/>
        </w:rPr>
      </w:pPr>
    </w:p>
    <w:sectPr w:rsidR="009312EF" w:rsidSect="009312EF">
      <w:pgSz w:w="11906" w:h="16838"/>
      <w:pgMar w:top="720" w:right="720" w:bottom="720" w:left="720" w:header="708" w:footer="708" w:gutter="0"/>
      <w:cols w:num="2" w:space="286" w:equalWidth="0">
        <w:col w:w="7218" w:space="238"/>
        <w:col w:w="3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CF2D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63C7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BC21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C7E37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04AE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8A8AD3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FB6B1DC">
      <w:start w:val="1"/>
      <w:numFmt w:val="bullet"/>
      <w:lvlText w:val=""/>
      <w:lvlJc w:val="left"/>
      <w:pPr>
        <w:tabs>
          <w:tab w:val="left" w:pos="1440"/>
        </w:tabs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2C609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D269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9D847A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FEFE1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3529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636C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9E84AAC"/>
    <w:lvl w:ilvl="0" w:tplc="A73C523E">
      <w:start w:val="201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AF32B8A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32CE152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9B4F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10253"/>
    <w:multiLevelType w:val="hybridMultilevel"/>
    <w:tmpl w:val="8D22C9D6"/>
    <w:lvl w:ilvl="0" w:tplc="AA32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E40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71B49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606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AAE6D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C93ED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DBEA5E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244FE8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9C0CE7B6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16"/>
  </w:num>
  <w:num w:numId="14">
    <w:abstractNumId w:val="4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12EF"/>
    <w:rsid w:val="00003D89"/>
    <w:rsid w:val="001224ED"/>
    <w:rsid w:val="001533E2"/>
    <w:rsid w:val="006A6F84"/>
    <w:rsid w:val="00703626"/>
    <w:rsid w:val="00781301"/>
    <w:rsid w:val="009312EF"/>
    <w:rsid w:val="00E3119A"/>
    <w:rsid w:val="00F57ED1"/>
    <w:rsid w:val="00F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EF"/>
  </w:style>
  <w:style w:type="paragraph" w:styleId="Heading9">
    <w:name w:val="heading 9"/>
    <w:basedOn w:val="Normal"/>
    <w:next w:val="Normal"/>
    <w:link w:val="Heading9Char"/>
    <w:qFormat/>
    <w:rsid w:val="009312E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9312E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9312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9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12EF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312EF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A6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el.3631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348382427</cp:lastModifiedBy>
  <cp:revision>25</cp:revision>
  <cp:lastPrinted>2017-03-14T02:32:00Z</cp:lastPrinted>
  <dcterms:created xsi:type="dcterms:W3CDTF">2016-06-15T17:05:00Z</dcterms:created>
  <dcterms:modified xsi:type="dcterms:W3CDTF">2017-08-30T08:38:00Z</dcterms:modified>
</cp:coreProperties>
</file>