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7" w:rsidRPr="00995850" w:rsidRDefault="002E0EF7" w:rsidP="00B33B7B">
      <w:pPr>
        <w:spacing w:after="0"/>
        <w:rPr>
          <w:rFonts w:ascii="Bookman Old Style" w:hAnsi="Bookman Old Style"/>
          <w:b/>
        </w:rPr>
      </w:pPr>
      <w:bookmarkStart w:id="0" w:name="_GoBack"/>
      <w:bookmarkEnd w:id="0"/>
    </w:p>
    <w:p w:rsidR="002E0EF7" w:rsidRPr="009F2062" w:rsidRDefault="002E0EF7" w:rsidP="00B33B7B">
      <w:pPr>
        <w:spacing w:after="0"/>
        <w:rPr>
          <w:rFonts w:ascii="Palatino Linotype" w:hAnsi="Palatino Linotype"/>
          <w:u w:val="single"/>
        </w:rPr>
      </w:pPr>
      <w:r w:rsidRPr="009F2062">
        <w:rPr>
          <w:rFonts w:ascii="Palatino Linotype" w:hAnsi="Palatino Linotype"/>
          <w:b/>
          <w:u w:val="single"/>
        </w:rPr>
        <w:t>OBJECTIVE</w:t>
      </w:r>
    </w:p>
    <w:p w:rsidR="002E0EF7" w:rsidRPr="00BE047B" w:rsidRDefault="002E0EF7" w:rsidP="00BE047B">
      <w:pPr>
        <w:ind w:left="-110"/>
        <w:jc w:val="both"/>
        <w:rPr>
          <w:rFonts w:ascii="Palatino Linotype" w:hAnsi="Palatino Linotype"/>
          <w:sz w:val="18"/>
          <w:szCs w:val="18"/>
        </w:rPr>
      </w:pPr>
      <w:r w:rsidRPr="00BE047B">
        <w:rPr>
          <w:rFonts w:ascii="Palatino Linotype" w:hAnsi="Palatino Linotype"/>
          <w:sz w:val="18"/>
          <w:szCs w:val="18"/>
        </w:rPr>
        <w:t>To obtain a responsible position in the company where my educational background, Skill, work experience and accomplishment would have valuable application and such an environment where I can groom my abilities based on my educational background as well.</w:t>
      </w:r>
    </w:p>
    <w:p w:rsidR="002E0EF7" w:rsidRDefault="002E0EF7" w:rsidP="00B33B7B">
      <w:pPr>
        <w:spacing w:after="0"/>
        <w:rPr>
          <w:rFonts w:ascii="Palatino Linotype" w:hAnsi="Palatino Linotype"/>
          <w:b/>
          <w:u w:val="single"/>
        </w:rPr>
      </w:pPr>
      <w:r w:rsidRPr="009F2062">
        <w:rPr>
          <w:rFonts w:ascii="Palatino Linotype" w:hAnsi="Palatino Linotype"/>
          <w:b/>
          <w:u w:val="single"/>
        </w:rPr>
        <w:t>WORK HISTORY</w:t>
      </w:r>
    </w:p>
    <w:p w:rsidR="002E0EF7" w:rsidRDefault="002E0EF7" w:rsidP="00B33B7B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2E0EF7" w:rsidRPr="00794A59" w:rsidRDefault="002E0EF7" w:rsidP="00B33B7B">
      <w:pPr>
        <w:spacing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“DAEWOO ENGINEERING &amp; CONSTRUCTION CO. </w:t>
      </w:r>
      <w:r w:rsidR="00D41873">
        <w:rPr>
          <w:rFonts w:ascii="Palatino Linotype" w:hAnsi="Palatino Linotype"/>
          <w:b/>
          <w:sz w:val="20"/>
          <w:szCs w:val="20"/>
        </w:rPr>
        <w:t>LTD</w:t>
      </w:r>
      <w:r w:rsidR="00D41873" w:rsidRPr="00794A59">
        <w:rPr>
          <w:rFonts w:ascii="Palatino Linotype" w:hAnsi="Palatino Linotype"/>
          <w:b/>
          <w:sz w:val="20"/>
          <w:szCs w:val="20"/>
        </w:rPr>
        <w:t>.</w:t>
      </w:r>
      <w:r w:rsidR="00D41873">
        <w:rPr>
          <w:rFonts w:ascii="Palatino Linotype" w:hAnsi="Palatino Linotype"/>
          <w:b/>
          <w:sz w:val="20"/>
          <w:szCs w:val="20"/>
        </w:rPr>
        <w:t xml:space="preserve"> </w:t>
      </w:r>
      <w:r w:rsidR="00D41873" w:rsidRPr="00794A59">
        <w:rPr>
          <w:rFonts w:ascii="Palatino Linotype" w:hAnsi="Palatino Linotype"/>
          <w:b/>
          <w:sz w:val="20"/>
          <w:szCs w:val="20"/>
        </w:rPr>
        <w:t>Muscat</w:t>
      </w:r>
      <w:r w:rsidRPr="00794A59">
        <w:rPr>
          <w:rFonts w:ascii="Palatino Linotype" w:hAnsi="Palatino Linotype"/>
          <w:b/>
          <w:sz w:val="20"/>
          <w:szCs w:val="20"/>
        </w:rPr>
        <w:t xml:space="preserve"> Office</w:t>
      </w:r>
      <w:r w:rsidR="00106B24">
        <w:rPr>
          <w:rFonts w:ascii="Palatino Linotype" w:hAnsi="Palatino Linotype"/>
          <w:b/>
          <w:sz w:val="20"/>
          <w:szCs w:val="20"/>
        </w:rPr>
        <w:t xml:space="preserve"> (08 Years)</w:t>
      </w:r>
    </w:p>
    <w:p w:rsidR="002E0EF7" w:rsidRPr="00EE4975" w:rsidRDefault="002E0EF7" w:rsidP="00BE047B">
      <w:pPr>
        <w:spacing w:after="0"/>
        <w:rPr>
          <w:rFonts w:ascii="Palatino Linotype" w:hAnsi="Palatino Linotype"/>
          <w:b/>
          <w:sz w:val="18"/>
          <w:szCs w:val="18"/>
        </w:rPr>
      </w:pPr>
      <w:r w:rsidRPr="00EE4975">
        <w:rPr>
          <w:rFonts w:ascii="Palatino Linotype" w:hAnsi="Palatino Linotype"/>
          <w:b/>
          <w:sz w:val="18"/>
          <w:szCs w:val="18"/>
        </w:rPr>
        <w:t xml:space="preserve">Assistant Manager </w:t>
      </w:r>
      <w:r>
        <w:rPr>
          <w:rFonts w:ascii="Palatino Linotype" w:hAnsi="Palatino Linotype"/>
          <w:b/>
          <w:sz w:val="18"/>
          <w:szCs w:val="18"/>
        </w:rPr>
        <w:t xml:space="preserve">Accounting &amp; </w:t>
      </w:r>
      <w:r w:rsidR="00B04AB0">
        <w:rPr>
          <w:rFonts w:ascii="Palatino Linotype" w:hAnsi="Palatino Linotype"/>
          <w:b/>
          <w:sz w:val="18"/>
          <w:szCs w:val="18"/>
        </w:rPr>
        <w:t>Administration (</w:t>
      </w:r>
      <w:r w:rsidRPr="00B04AB0">
        <w:rPr>
          <w:rFonts w:ascii="Palatino Linotype" w:hAnsi="Palatino Linotype"/>
          <w:b/>
          <w:sz w:val="18"/>
          <w:szCs w:val="18"/>
        </w:rPr>
        <w:t>2008-</w:t>
      </w:r>
      <w:r w:rsidR="00106B24">
        <w:rPr>
          <w:rFonts w:ascii="Palatino Linotype" w:hAnsi="Palatino Linotype"/>
          <w:b/>
          <w:sz w:val="18"/>
          <w:szCs w:val="18"/>
        </w:rPr>
        <w:t>2016</w:t>
      </w:r>
      <w:r w:rsidRPr="00B04AB0">
        <w:rPr>
          <w:rFonts w:ascii="Palatino Linotype" w:hAnsi="Palatino Linotype"/>
          <w:b/>
          <w:sz w:val="18"/>
          <w:szCs w:val="18"/>
        </w:rPr>
        <w:t>)</w:t>
      </w:r>
    </w:p>
    <w:p w:rsidR="002E0EF7" w:rsidRPr="00537DFD" w:rsidRDefault="002E0EF7" w:rsidP="00BE047B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b/>
          <w:sz w:val="16"/>
          <w:szCs w:val="16"/>
          <w:u w:val="single"/>
        </w:rPr>
      </w:pPr>
      <w:r>
        <w:rPr>
          <w:rFonts w:ascii="Palatino Linotype" w:hAnsi="Palatino Linotype"/>
          <w:sz w:val="16"/>
          <w:szCs w:val="16"/>
        </w:rPr>
        <w:t>Preparing and record all the revenue &amp; expenditure for the project.</w:t>
      </w:r>
    </w:p>
    <w:p w:rsidR="002E0EF7" w:rsidRPr="00024510" w:rsidRDefault="002E0EF7" w:rsidP="00537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Handling monthly &amp; periodically reports for management, including tax auditing with external auditor.</w:t>
      </w:r>
    </w:p>
    <w:p w:rsidR="002E0EF7" w:rsidRDefault="002E0EF7" w:rsidP="00537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Prepare, analyze &amp; supervise all the accounting transactions and also prepare the procedure to effective control.</w:t>
      </w:r>
    </w:p>
    <w:p w:rsidR="002E0EF7" w:rsidRDefault="002E0EF7" w:rsidP="00537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Handling the petty cash for the project.</w:t>
      </w:r>
    </w:p>
    <w:p w:rsidR="002E0EF7" w:rsidRDefault="002E0EF7" w:rsidP="00537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Responsible for preparing Accounts Payable &amp; Receivables.</w:t>
      </w:r>
    </w:p>
    <w:p w:rsidR="002E0EF7" w:rsidRDefault="002E0EF7" w:rsidP="00537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Maintain Fixed Assets and calculating depreciations.</w:t>
      </w:r>
    </w:p>
    <w:p w:rsidR="002E0EF7" w:rsidRDefault="002E0EF7" w:rsidP="00537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Preparing all reconciliations with banks etc.</w:t>
      </w:r>
    </w:p>
    <w:p w:rsidR="002E0EF7" w:rsidRDefault="00412CB3" w:rsidP="00537DFD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All administration work for the branch office</w:t>
      </w:r>
    </w:p>
    <w:p w:rsidR="002E0EF7" w:rsidRPr="00537DFD" w:rsidRDefault="002E0EF7" w:rsidP="00412CB3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Responsible for Muscat </w:t>
      </w:r>
      <w:r w:rsidR="00412CB3" w:rsidRPr="00412CB3">
        <w:rPr>
          <w:rFonts w:ascii="Palatino Linotype" w:hAnsi="Palatino Linotype"/>
          <w:sz w:val="16"/>
          <w:szCs w:val="16"/>
        </w:rPr>
        <w:t>Branch control</w:t>
      </w:r>
      <w:r w:rsidRPr="00412CB3">
        <w:rPr>
          <w:rFonts w:ascii="Palatino Linotype" w:hAnsi="Palatino Linotype"/>
          <w:sz w:val="16"/>
          <w:szCs w:val="16"/>
        </w:rPr>
        <w:t xml:space="preserve"> Human </w:t>
      </w:r>
      <w:r w:rsidR="00B04AB0" w:rsidRPr="00412CB3">
        <w:rPr>
          <w:rFonts w:ascii="Palatino Linotype" w:hAnsi="Palatino Linotype"/>
          <w:sz w:val="16"/>
          <w:szCs w:val="16"/>
        </w:rPr>
        <w:t>Recourse</w:t>
      </w:r>
      <w:r w:rsidR="00412CB3">
        <w:rPr>
          <w:rFonts w:ascii="Palatino Linotype" w:hAnsi="Palatino Linotype"/>
          <w:sz w:val="16"/>
          <w:szCs w:val="16"/>
        </w:rPr>
        <w:t>/</w:t>
      </w:r>
      <w:r w:rsidR="00B04AB0" w:rsidRPr="00412CB3">
        <w:rPr>
          <w:rFonts w:ascii="Palatino Linotype" w:hAnsi="Palatino Linotype"/>
          <w:sz w:val="16"/>
          <w:szCs w:val="16"/>
        </w:rPr>
        <w:t xml:space="preserve"> Payroll</w:t>
      </w:r>
      <w:r w:rsidRPr="00412CB3">
        <w:rPr>
          <w:rFonts w:ascii="Palatino Linotype" w:hAnsi="Palatino Linotype"/>
          <w:sz w:val="16"/>
          <w:szCs w:val="16"/>
        </w:rPr>
        <w:t xml:space="preserve"> Department.</w:t>
      </w:r>
    </w:p>
    <w:p w:rsidR="002E0EF7" w:rsidRDefault="002E0EF7" w:rsidP="00E22DEE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2E0EF7" w:rsidRPr="00582363" w:rsidRDefault="002E0EF7" w:rsidP="00E22DEE">
      <w:pPr>
        <w:spacing w:after="0"/>
        <w:rPr>
          <w:rFonts w:ascii="Palatino Linotype" w:hAnsi="Palatino Linotype"/>
          <w:b/>
          <w:sz w:val="20"/>
          <w:szCs w:val="20"/>
        </w:rPr>
      </w:pPr>
      <w:r w:rsidRPr="00582363">
        <w:rPr>
          <w:rFonts w:ascii="Palatino Linotype" w:hAnsi="Palatino Linotype"/>
          <w:b/>
          <w:sz w:val="20"/>
          <w:szCs w:val="20"/>
        </w:rPr>
        <w:t>“</w:t>
      </w:r>
      <w:r>
        <w:rPr>
          <w:rFonts w:ascii="Palatino Linotype" w:hAnsi="Palatino Linotype"/>
          <w:b/>
          <w:sz w:val="20"/>
          <w:szCs w:val="20"/>
        </w:rPr>
        <w:t>TAMIMI GLOBAL CO</w:t>
      </w:r>
      <w:proofErr w:type="gramStart"/>
      <w:r>
        <w:rPr>
          <w:rFonts w:ascii="Palatino Linotype" w:hAnsi="Palatino Linotype"/>
          <w:b/>
          <w:sz w:val="20"/>
          <w:szCs w:val="20"/>
        </w:rPr>
        <w:t xml:space="preserve">. </w:t>
      </w:r>
      <w:r w:rsidRPr="00582363">
        <w:rPr>
          <w:rFonts w:ascii="Palatino Linotype" w:hAnsi="Palatino Linotype"/>
          <w:b/>
          <w:sz w:val="20"/>
          <w:szCs w:val="20"/>
        </w:rPr>
        <w:t>”</w:t>
      </w:r>
      <w:proofErr w:type="gramEnd"/>
      <w:r w:rsidRPr="00582363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Dammam </w:t>
      </w:r>
      <w:r w:rsidRPr="00582363">
        <w:rPr>
          <w:rFonts w:ascii="Palatino Linotype" w:hAnsi="Palatino Linotype"/>
          <w:b/>
          <w:sz w:val="20"/>
          <w:szCs w:val="20"/>
        </w:rPr>
        <w:t>Office</w:t>
      </w:r>
      <w:r w:rsidRPr="00582363">
        <w:rPr>
          <w:rFonts w:ascii="Palatino Linotype" w:hAnsi="Palatino Linotype"/>
          <w:sz w:val="20"/>
          <w:szCs w:val="20"/>
        </w:rPr>
        <w:t xml:space="preserve">, </w:t>
      </w:r>
      <w:r w:rsidRPr="00011AA7">
        <w:rPr>
          <w:rFonts w:ascii="Palatino Linotype" w:hAnsi="Palatino Linotype"/>
          <w:sz w:val="18"/>
          <w:szCs w:val="18"/>
        </w:rPr>
        <w:t>(</w:t>
      </w:r>
      <w:r>
        <w:rPr>
          <w:rFonts w:ascii="Palatino Linotype" w:hAnsi="Palatino Linotype"/>
          <w:sz w:val="18"/>
          <w:szCs w:val="18"/>
        </w:rPr>
        <w:t>6</w:t>
      </w:r>
      <w:r w:rsidRPr="00011AA7">
        <w:rPr>
          <w:rFonts w:ascii="Palatino Linotype" w:hAnsi="Palatino Linotype"/>
          <w:sz w:val="18"/>
          <w:szCs w:val="18"/>
        </w:rPr>
        <w:t xml:space="preserve"> years)</w:t>
      </w:r>
    </w:p>
    <w:p w:rsidR="002E0EF7" w:rsidRPr="00582363" w:rsidRDefault="002E0EF7" w:rsidP="00E22DEE">
      <w:pPr>
        <w:spacing w:after="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Assistant</w:t>
      </w:r>
      <w:r w:rsidRPr="00582363">
        <w:rPr>
          <w:rFonts w:ascii="Palatino Linotype" w:hAnsi="Palatino Linotype"/>
          <w:b/>
          <w:sz w:val="18"/>
          <w:szCs w:val="18"/>
        </w:rPr>
        <w:t xml:space="preserve"> Manager</w:t>
      </w:r>
      <w:r>
        <w:rPr>
          <w:rFonts w:ascii="Palatino Linotype" w:hAnsi="Palatino Linotype"/>
          <w:b/>
          <w:sz w:val="18"/>
          <w:szCs w:val="18"/>
        </w:rPr>
        <w:t xml:space="preserve"> Accounting &amp; Administration</w:t>
      </w:r>
      <w:r w:rsidR="00B04AB0">
        <w:rPr>
          <w:rFonts w:ascii="Palatino Linotype" w:hAnsi="Palatino Linotype"/>
          <w:b/>
          <w:sz w:val="18"/>
          <w:szCs w:val="18"/>
        </w:rPr>
        <w:t xml:space="preserve"> </w:t>
      </w:r>
      <w:r w:rsidRPr="00582363">
        <w:rPr>
          <w:rFonts w:ascii="Palatino Linotype" w:hAnsi="Palatino Linotype"/>
          <w:sz w:val="18"/>
          <w:szCs w:val="18"/>
        </w:rPr>
        <w:t>(20</w:t>
      </w:r>
      <w:r>
        <w:rPr>
          <w:rFonts w:ascii="Palatino Linotype" w:hAnsi="Palatino Linotype"/>
          <w:sz w:val="18"/>
          <w:szCs w:val="18"/>
        </w:rPr>
        <w:t>02</w:t>
      </w:r>
      <w:r w:rsidRPr="00582363">
        <w:rPr>
          <w:rFonts w:ascii="Palatino Linotype" w:hAnsi="Palatino Linotype"/>
          <w:sz w:val="18"/>
          <w:szCs w:val="18"/>
        </w:rPr>
        <w:t xml:space="preserve">- </w:t>
      </w:r>
      <w:r>
        <w:rPr>
          <w:rFonts w:ascii="Palatino Linotype" w:hAnsi="Palatino Linotype"/>
          <w:sz w:val="18"/>
          <w:szCs w:val="18"/>
        </w:rPr>
        <w:t>2008</w:t>
      </w:r>
      <w:r w:rsidRPr="00582363">
        <w:rPr>
          <w:rFonts w:ascii="Palatino Linotype" w:hAnsi="Palatino Linotype"/>
          <w:sz w:val="18"/>
          <w:szCs w:val="18"/>
        </w:rPr>
        <w:t>)</w:t>
      </w:r>
    </w:p>
    <w:p w:rsidR="002E0EF7" w:rsidRDefault="002E0EF7" w:rsidP="00B33B7B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Perform all the accounting functions for the project.</w:t>
      </w:r>
    </w:p>
    <w:p w:rsidR="002E0EF7" w:rsidRDefault="002E0EF7" w:rsidP="00B33B7B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Prepare, analyze &amp; supervise all the accounting transactions and also prepare the procedure to effective control.</w:t>
      </w:r>
    </w:p>
    <w:p w:rsidR="002E0EF7" w:rsidRDefault="002E0EF7" w:rsidP="00E22DEE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Based on monthly, quarterly &amp; yearly sales &amp; revenue preparing reports for management.</w:t>
      </w:r>
    </w:p>
    <w:p w:rsidR="002E0EF7" w:rsidRDefault="002E0EF7" w:rsidP="00E22DEE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Manage the forecasted budget &amp; revenue.</w:t>
      </w:r>
    </w:p>
    <w:p w:rsidR="002E0EF7" w:rsidRDefault="002E0EF7" w:rsidP="00E22DEE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Management of all cost &amp; revenue data.</w:t>
      </w:r>
    </w:p>
    <w:p w:rsidR="001D0FAD" w:rsidRDefault="001D0FAD" w:rsidP="00E22DEE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Customer relations with the customers.</w:t>
      </w:r>
    </w:p>
    <w:p w:rsidR="002E0EF7" w:rsidRDefault="002E0EF7" w:rsidP="00E22DEE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2E0EF7" w:rsidRPr="0005272B" w:rsidRDefault="002E0EF7" w:rsidP="00E22DEE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0"/>
          <w:szCs w:val="20"/>
        </w:rPr>
        <w:t xml:space="preserve"> “M.</w:t>
      </w:r>
      <w:r w:rsidR="00D41873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A.</w:t>
      </w:r>
      <w:r w:rsidR="00D41873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JINNAHCOLLEGE OF COMMERCE” Jhelum Office</w:t>
      </w:r>
      <w:r w:rsidRPr="00011AA7">
        <w:rPr>
          <w:rFonts w:ascii="Palatino Linotype" w:hAnsi="Palatino Linotype"/>
          <w:sz w:val="18"/>
          <w:szCs w:val="18"/>
        </w:rPr>
        <w:t xml:space="preserve"> (</w:t>
      </w:r>
      <w:r>
        <w:rPr>
          <w:rFonts w:ascii="Palatino Linotype" w:hAnsi="Palatino Linotype"/>
          <w:sz w:val="18"/>
          <w:szCs w:val="18"/>
        </w:rPr>
        <w:t>2</w:t>
      </w:r>
      <w:r w:rsidRPr="00011AA7">
        <w:rPr>
          <w:rFonts w:ascii="Palatino Linotype" w:hAnsi="Palatino Linotype"/>
          <w:sz w:val="18"/>
          <w:szCs w:val="18"/>
        </w:rPr>
        <w:t xml:space="preserve"> y</w:t>
      </w:r>
      <w:r>
        <w:rPr>
          <w:rFonts w:ascii="Palatino Linotype" w:hAnsi="Palatino Linotype"/>
          <w:sz w:val="18"/>
          <w:szCs w:val="18"/>
        </w:rPr>
        <w:t>ea</w:t>
      </w:r>
      <w:r w:rsidRPr="00011AA7">
        <w:rPr>
          <w:rFonts w:ascii="Palatino Linotype" w:hAnsi="Palatino Linotype"/>
          <w:sz w:val="18"/>
          <w:szCs w:val="18"/>
        </w:rPr>
        <w:t>rs)</w:t>
      </w:r>
    </w:p>
    <w:p w:rsidR="002E0EF7" w:rsidRPr="00582363" w:rsidRDefault="002E0EF7" w:rsidP="00E22DEE">
      <w:p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Accounting </w:t>
      </w:r>
      <w:r w:rsidR="00B04AB0">
        <w:rPr>
          <w:rFonts w:ascii="Palatino Linotype" w:hAnsi="Palatino Linotype"/>
          <w:b/>
          <w:sz w:val="18"/>
          <w:szCs w:val="18"/>
        </w:rPr>
        <w:t>Officer</w:t>
      </w:r>
      <w:r w:rsidR="00B04AB0" w:rsidRPr="00582363">
        <w:rPr>
          <w:rFonts w:ascii="Palatino Linotype" w:hAnsi="Palatino Linotype"/>
          <w:sz w:val="18"/>
          <w:szCs w:val="18"/>
        </w:rPr>
        <w:t xml:space="preserve"> (</w:t>
      </w:r>
      <w:r w:rsidRPr="00582363">
        <w:rPr>
          <w:rFonts w:ascii="Palatino Linotype" w:hAnsi="Palatino Linotype"/>
          <w:sz w:val="18"/>
          <w:szCs w:val="18"/>
        </w:rPr>
        <w:t>200</w:t>
      </w:r>
      <w:r>
        <w:rPr>
          <w:rFonts w:ascii="Palatino Linotype" w:hAnsi="Palatino Linotype"/>
          <w:sz w:val="18"/>
          <w:szCs w:val="18"/>
        </w:rPr>
        <w:t>0-2002</w:t>
      </w:r>
      <w:r w:rsidRPr="00582363">
        <w:rPr>
          <w:rFonts w:ascii="Palatino Linotype" w:hAnsi="Palatino Linotype"/>
          <w:sz w:val="18"/>
          <w:szCs w:val="18"/>
        </w:rPr>
        <w:t>)</w:t>
      </w:r>
    </w:p>
    <w:p w:rsidR="002E0EF7" w:rsidRPr="00E22DEE" w:rsidRDefault="002E0EF7" w:rsidP="00507653">
      <w:pPr>
        <w:numPr>
          <w:ilvl w:val="0"/>
          <w:numId w:val="11"/>
        </w:numPr>
        <w:spacing w:after="0" w:line="240" w:lineRule="auto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 w:cs="Times New Roman"/>
          <w:color w:val="000000"/>
          <w:sz w:val="16"/>
          <w:szCs w:val="16"/>
        </w:rPr>
        <w:t>Monitoring &amp; preparing all accounting jobs.</w:t>
      </w:r>
    </w:p>
    <w:p w:rsidR="002E0EF7" w:rsidRPr="00E22DEE" w:rsidRDefault="002E0EF7" w:rsidP="00507653">
      <w:pPr>
        <w:numPr>
          <w:ilvl w:val="0"/>
          <w:numId w:val="11"/>
        </w:numPr>
        <w:spacing w:after="0" w:line="240" w:lineRule="auto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 w:cs="Times New Roman"/>
          <w:color w:val="000000"/>
          <w:sz w:val="16"/>
          <w:szCs w:val="16"/>
        </w:rPr>
        <w:t>Responsible for the management report writing.</w:t>
      </w:r>
    </w:p>
    <w:p w:rsidR="002E0EF7" w:rsidRPr="00E22DEE" w:rsidRDefault="002E0EF7" w:rsidP="00507653">
      <w:pPr>
        <w:numPr>
          <w:ilvl w:val="0"/>
          <w:numId w:val="11"/>
        </w:numPr>
        <w:spacing w:after="0" w:line="240" w:lineRule="auto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 w:cs="Times New Roman"/>
          <w:color w:val="000000"/>
          <w:sz w:val="16"/>
          <w:szCs w:val="16"/>
        </w:rPr>
        <w:t>Handle procedures for effective control of cost &amp; revenue.</w:t>
      </w:r>
    </w:p>
    <w:p w:rsidR="002E0EF7" w:rsidRPr="00794A59" w:rsidRDefault="002E0EF7" w:rsidP="00507653">
      <w:pPr>
        <w:numPr>
          <w:ilvl w:val="0"/>
          <w:numId w:val="11"/>
        </w:numPr>
        <w:spacing w:after="0" w:line="240" w:lineRule="auto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 w:cs="Times New Roman"/>
          <w:color w:val="000000"/>
          <w:sz w:val="16"/>
          <w:szCs w:val="16"/>
        </w:rPr>
        <w:t>Preparing budget allocation s for departments.</w:t>
      </w:r>
    </w:p>
    <w:p w:rsidR="002E0EF7" w:rsidRDefault="002E0EF7" w:rsidP="00B33B7B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2E0EF7" w:rsidRDefault="002E0EF7" w:rsidP="00B33B7B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794A59">
        <w:rPr>
          <w:rFonts w:ascii="Palatino Linotype" w:hAnsi="Palatino Linotype"/>
          <w:b/>
          <w:sz w:val="20"/>
          <w:szCs w:val="20"/>
          <w:u w:val="single"/>
        </w:rPr>
        <w:t>EDUCATION</w:t>
      </w:r>
    </w:p>
    <w:p w:rsidR="002E0EF7" w:rsidRPr="001A7DD1" w:rsidRDefault="002E0EF7" w:rsidP="007D77CC">
      <w:pPr>
        <w:spacing w:after="0"/>
        <w:rPr>
          <w:rFonts w:ascii="Palatino Linotype" w:hAnsi="Palatino Linotype"/>
          <w:sz w:val="16"/>
          <w:szCs w:val="16"/>
        </w:rPr>
      </w:pPr>
      <w:proofErr w:type="gramStart"/>
      <w:r w:rsidRPr="00AA3671">
        <w:rPr>
          <w:rFonts w:ascii="Palatino Linotype" w:hAnsi="Palatino Linotype"/>
          <w:b/>
          <w:sz w:val="16"/>
          <w:szCs w:val="16"/>
        </w:rPr>
        <w:t>MA</w:t>
      </w:r>
      <w:r w:rsidR="007D77CC">
        <w:rPr>
          <w:rFonts w:ascii="Palatino Linotype" w:hAnsi="Palatino Linotype"/>
          <w:sz w:val="16"/>
          <w:szCs w:val="16"/>
        </w:rPr>
        <w:t xml:space="preserve"> </w:t>
      </w:r>
      <w:r w:rsidRPr="001A7DD1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University</w:t>
      </w:r>
      <w:proofErr w:type="gramEnd"/>
      <w:r>
        <w:rPr>
          <w:rFonts w:ascii="Palatino Linotype" w:hAnsi="Palatino Linotype"/>
          <w:sz w:val="16"/>
          <w:szCs w:val="16"/>
        </w:rPr>
        <w:t xml:space="preserve"> of Punjab, Lahore, Pakistan.1999</w:t>
      </w:r>
    </w:p>
    <w:p w:rsidR="002E0EF7" w:rsidRPr="001A7DD1" w:rsidRDefault="002E0EF7" w:rsidP="00E22DEE">
      <w:pPr>
        <w:spacing w:after="0"/>
        <w:rPr>
          <w:rFonts w:ascii="Palatino Linotype" w:hAnsi="Palatino Linotype"/>
          <w:sz w:val="16"/>
          <w:szCs w:val="16"/>
        </w:rPr>
      </w:pPr>
      <w:r w:rsidRPr="00AA3671">
        <w:rPr>
          <w:rFonts w:ascii="Palatino Linotype" w:hAnsi="Palatino Linotype"/>
          <w:b/>
          <w:sz w:val="16"/>
          <w:szCs w:val="16"/>
        </w:rPr>
        <w:t>BA</w:t>
      </w:r>
      <w:r w:rsidRPr="001A7DD1">
        <w:rPr>
          <w:rFonts w:ascii="Palatino Linotype" w:hAnsi="Palatino Linotype"/>
          <w:sz w:val="16"/>
          <w:szCs w:val="16"/>
        </w:rPr>
        <w:t xml:space="preserve"> (English &amp; Economics) </w:t>
      </w:r>
      <w:r>
        <w:rPr>
          <w:rFonts w:ascii="Palatino Linotype" w:hAnsi="Palatino Linotype"/>
          <w:sz w:val="16"/>
          <w:szCs w:val="16"/>
        </w:rPr>
        <w:t>Govt.</w:t>
      </w:r>
      <w:r w:rsidR="00B04AB0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Degree</w:t>
      </w:r>
      <w:r w:rsidR="00B04AB0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College, Jhelum, Pakistan.1996</w:t>
      </w:r>
    </w:p>
    <w:p w:rsidR="00220453" w:rsidRPr="001A7DD1" w:rsidRDefault="00220453" w:rsidP="00220453">
      <w:pPr>
        <w:spacing w:after="0"/>
        <w:rPr>
          <w:rFonts w:ascii="Palatino Linotype" w:hAnsi="Palatino Linotype"/>
          <w:b/>
          <w:sz w:val="20"/>
          <w:szCs w:val="16"/>
          <w:u w:val="single"/>
        </w:rPr>
      </w:pPr>
      <w:r>
        <w:rPr>
          <w:rFonts w:ascii="Palatino Linotype" w:hAnsi="Palatino Linotype"/>
          <w:b/>
          <w:sz w:val="20"/>
          <w:szCs w:val="16"/>
          <w:u w:val="single"/>
        </w:rPr>
        <w:t>Membership</w:t>
      </w:r>
    </w:p>
    <w:p w:rsidR="00220453" w:rsidRPr="001A7DD1" w:rsidRDefault="00B04AB0" w:rsidP="00220453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Toaster master</w:t>
      </w:r>
    </w:p>
    <w:p w:rsidR="002E0EF7" w:rsidRPr="001A7DD1" w:rsidRDefault="00220453" w:rsidP="00FC7632">
      <w:pPr>
        <w:spacing w:after="0"/>
        <w:rPr>
          <w:rFonts w:ascii="Palatino Linotype" w:hAnsi="Palatino Linotype"/>
          <w:b/>
          <w:sz w:val="20"/>
          <w:szCs w:val="16"/>
          <w:u w:val="single"/>
        </w:rPr>
      </w:pPr>
      <w:r>
        <w:rPr>
          <w:rFonts w:ascii="Palatino Linotype" w:hAnsi="Palatino Linotype"/>
          <w:b/>
          <w:sz w:val="20"/>
          <w:szCs w:val="16"/>
          <w:u w:val="single"/>
        </w:rPr>
        <w:t xml:space="preserve">Driving License </w:t>
      </w:r>
    </w:p>
    <w:p w:rsidR="002E0EF7" w:rsidRPr="001A7DD1" w:rsidRDefault="002E0EF7" w:rsidP="00FC7632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Valid Omani &amp; Saudi Arabian Light Driving License</w:t>
      </w:r>
    </w:p>
    <w:p w:rsidR="002E0EF7" w:rsidRPr="001A7DD1" w:rsidRDefault="002E0EF7" w:rsidP="00B33B7B">
      <w:pPr>
        <w:spacing w:after="0"/>
        <w:rPr>
          <w:rFonts w:ascii="Palatino Linotype" w:hAnsi="Palatino Linotype"/>
          <w:b/>
          <w:sz w:val="20"/>
          <w:szCs w:val="16"/>
          <w:u w:val="single"/>
        </w:rPr>
      </w:pPr>
      <w:r w:rsidRPr="001A7DD1">
        <w:rPr>
          <w:rFonts w:ascii="Palatino Linotype" w:hAnsi="Palatino Linotype"/>
          <w:b/>
          <w:sz w:val="20"/>
          <w:szCs w:val="16"/>
          <w:u w:val="single"/>
        </w:rPr>
        <w:t>LANGUAGES</w:t>
      </w:r>
    </w:p>
    <w:p w:rsidR="002E0EF7" w:rsidRPr="001A7DD1" w:rsidRDefault="002E0EF7" w:rsidP="00B33B7B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English,</w:t>
      </w:r>
      <w:r w:rsidR="00B04AB0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 xml:space="preserve">Arabic, </w:t>
      </w:r>
      <w:r w:rsidRPr="001A7DD1">
        <w:rPr>
          <w:rFonts w:ascii="Palatino Linotype" w:hAnsi="Palatino Linotype"/>
          <w:sz w:val="16"/>
          <w:szCs w:val="16"/>
        </w:rPr>
        <w:t>Urdu, Punjabi</w:t>
      </w:r>
    </w:p>
    <w:p w:rsidR="002E0EF7" w:rsidRPr="00794A59" w:rsidRDefault="002E0EF7" w:rsidP="00B33B7B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794A59">
        <w:rPr>
          <w:rFonts w:ascii="Palatino Linotype" w:hAnsi="Palatino Linotype"/>
          <w:b/>
          <w:sz w:val="20"/>
          <w:szCs w:val="20"/>
          <w:u w:val="single"/>
        </w:rPr>
        <w:t>COMPUTER SKILLS</w:t>
      </w:r>
    </w:p>
    <w:p w:rsidR="002E0EF7" w:rsidRDefault="00D41873" w:rsidP="00451C25">
      <w:pPr>
        <w:spacing w:after="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sz w:val="16"/>
          <w:szCs w:val="16"/>
        </w:rPr>
        <w:t xml:space="preserve">MS Office, SAP, QuickBooks, </w:t>
      </w:r>
    </w:p>
    <w:p w:rsidR="002E0EF7" w:rsidRPr="009F2062" w:rsidRDefault="002E0EF7" w:rsidP="00B33B7B">
      <w:pPr>
        <w:spacing w:after="0"/>
        <w:rPr>
          <w:rFonts w:ascii="Palatino Linotype" w:hAnsi="Palatino Linotype"/>
          <w:b/>
          <w:u w:val="single"/>
        </w:rPr>
      </w:pPr>
      <w:r w:rsidRPr="009F2062">
        <w:rPr>
          <w:rFonts w:ascii="Palatino Linotype" w:hAnsi="Palatino Linotype"/>
          <w:b/>
          <w:u w:val="single"/>
        </w:rPr>
        <w:t>PERSONAL STATISTICS</w:t>
      </w:r>
    </w:p>
    <w:p w:rsidR="002E0EF7" w:rsidRDefault="002E0EF7" w:rsidP="00E22DEE">
      <w:pPr>
        <w:spacing w:after="0"/>
        <w:rPr>
          <w:rFonts w:ascii="Palatino Linotype" w:hAnsi="Palatino Linotype"/>
          <w:sz w:val="16"/>
          <w:szCs w:val="16"/>
        </w:rPr>
      </w:pPr>
      <w:proofErr w:type="gramStart"/>
      <w:r w:rsidRPr="00794A59">
        <w:rPr>
          <w:rFonts w:ascii="Palatino Linotype" w:hAnsi="Palatino Linotype"/>
          <w:sz w:val="16"/>
          <w:szCs w:val="16"/>
        </w:rPr>
        <w:t>Male.</w:t>
      </w:r>
      <w:proofErr w:type="gramEnd"/>
      <w:r w:rsidRPr="00794A59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3</w:t>
      </w:r>
      <w:r w:rsidR="004773E9">
        <w:rPr>
          <w:rFonts w:ascii="Palatino Linotype" w:hAnsi="Palatino Linotype"/>
          <w:sz w:val="16"/>
          <w:szCs w:val="16"/>
        </w:rPr>
        <w:t>9</w:t>
      </w:r>
      <w:r>
        <w:rPr>
          <w:rFonts w:ascii="Palatino Linotype" w:hAnsi="Palatino Linotype"/>
          <w:sz w:val="16"/>
          <w:szCs w:val="16"/>
        </w:rPr>
        <w:t xml:space="preserve">yrs. Married. </w:t>
      </w:r>
    </w:p>
    <w:p w:rsidR="002E0EF7" w:rsidRDefault="002E0EF7" w:rsidP="00011EB0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2E0EF7" w:rsidRDefault="002E0EF7" w:rsidP="00011EB0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F40E8A">
        <w:rPr>
          <w:rFonts w:ascii="Palatino Linotype" w:hAnsi="Palatino Linotype"/>
          <w:b/>
          <w:sz w:val="20"/>
          <w:szCs w:val="20"/>
          <w:u w:val="single"/>
        </w:rPr>
        <w:t>REFERENCES</w:t>
      </w:r>
    </w:p>
    <w:p w:rsidR="002E0EF7" w:rsidRPr="00F40E8A" w:rsidRDefault="002E0EF7" w:rsidP="00011EB0">
      <w:pPr>
        <w:spacing w:after="0"/>
        <w:rPr>
          <w:rFonts w:ascii="Palatino Linotype" w:hAnsi="Palatino Linotype"/>
          <w:sz w:val="16"/>
          <w:szCs w:val="16"/>
        </w:rPr>
      </w:pPr>
      <w:r w:rsidRPr="00F40E8A">
        <w:rPr>
          <w:rFonts w:ascii="Palatino Linotype" w:hAnsi="Palatino Linotype"/>
          <w:sz w:val="16"/>
          <w:szCs w:val="16"/>
        </w:rPr>
        <w:t>References are available</w:t>
      </w:r>
      <w:r>
        <w:rPr>
          <w:rFonts w:ascii="Palatino Linotype" w:hAnsi="Palatino Linotype"/>
          <w:sz w:val="16"/>
          <w:szCs w:val="16"/>
        </w:rPr>
        <w:t>.</w:t>
      </w:r>
    </w:p>
    <w:sectPr w:rsidR="002E0EF7" w:rsidRPr="00F40E8A" w:rsidSect="00074E95">
      <w:headerReference w:type="default" r:id="rId8"/>
      <w:pgSz w:w="11907" w:h="16839" w:code="9"/>
      <w:pgMar w:top="567" w:right="100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0B" w:rsidRDefault="00F6230B" w:rsidP="00B04486">
      <w:pPr>
        <w:spacing w:after="0" w:line="240" w:lineRule="auto"/>
      </w:pPr>
      <w:r>
        <w:separator/>
      </w:r>
    </w:p>
  </w:endnote>
  <w:endnote w:type="continuationSeparator" w:id="0">
    <w:p w:rsidR="00F6230B" w:rsidRDefault="00F6230B" w:rsidP="00B0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0B" w:rsidRDefault="00F6230B" w:rsidP="00B04486">
      <w:pPr>
        <w:spacing w:after="0" w:line="240" w:lineRule="auto"/>
      </w:pPr>
      <w:r>
        <w:separator/>
      </w:r>
    </w:p>
  </w:footnote>
  <w:footnote w:type="continuationSeparator" w:id="0">
    <w:p w:rsidR="00F6230B" w:rsidRDefault="00F6230B" w:rsidP="00B0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F7" w:rsidRDefault="002E0EF7" w:rsidP="00667202">
    <w:pPr>
      <w:pStyle w:val="Header"/>
      <w:tabs>
        <w:tab w:val="right" w:pos="9792"/>
      </w:tabs>
      <w:rPr>
        <w:rFonts w:ascii="Palatino Linotype" w:hAnsi="Palatino Linotype"/>
        <w:b/>
        <w:sz w:val="28"/>
        <w:szCs w:val="28"/>
      </w:rPr>
    </w:pPr>
    <w:proofErr w:type="spellStart"/>
    <w:r>
      <w:rPr>
        <w:rFonts w:ascii="Palatino Linotype" w:hAnsi="Palatino Linotype"/>
        <w:b/>
        <w:sz w:val="28"/>
        <w:szCs w:val="28"/>
      </w:rPr>
      <w:t>Haris</w:t>
    </w:r>
    <w:proofErr w:type="spellEnd"/>
    <w:r>
      <w:rPr>
        <w:rFonts w:ascii="Palatino Linotype" w:hAnsi="Palatino Linotype"/>
        <w:b/>
        <w:sz w:val="28"/>
        <w:szCs w:val="28"/>
      </w:rPr>
      <w:t xml:space="preserve"> </w:t>
    </w:r>
  </w:p>
  <w:p w:rsidR="00667202" w:rsidRPr="00C05BE2" w:rsidRDefault="00667202" w:rsidP="00667202">
    <w:pPr>
      <w:pStyle w:val="Header"/>
      <w:tabs>
        <w:tab w:val="right" w:pos="9792"/>
      </w:tabs>
      <w:rPr>
        <w:rFonts w:ascii="Palatino Linotype" w:hAnsi="Palatino Linotype"/>
        <w:sz w:val="20"/>
        <w:szCs w:val="20"/>
      </w:rPr>
    </w:pPr>
    <w:hyperlink r:id="rId1" w:history="1">
      <w:r w:rsidRPr="002C0DA2">
        <w:rPr>
          <w:rStyle w:val="Hyperlink"/>
          <w:rFonts w:ascii="Palatino Linotype" w:hAnsi="Palatino Linotype" w:cs="Arial"/>
          <w:b/>
          <w:sz w:val="28"/>
          <w:szCs w:val="28"/>
        </w:rPr>
        <w:t>Haris.363351@2freemail.com</w:t>
      </w:r>
    </w:hyperlink>
    <w:r>
      <w:rPr>
        <w:rFonts w:ascii="Palatino Linotype" w:hAnsi="Palatino Linotype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C9"/>
    <w:multiLevelType w:val="hybridMultilevel"/>
    <w:tmpl w:val="BC0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3EC9"/>
    <w:multiLevelType w:val="hybridMultilevel"/>
    <w:tmpl w:val="C31E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2FC9"/>
    <w:multiLevelType w:val="hybridMultilevel"/>
    <w:tmpl w:val="EBDC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3489"/>
    <w:multiLevelType w:val="hybridMultilevel"/>
    <w:tmpl w:val="5B6C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F24"/>
    <w:multiLevelType w:val="hybridMultilevel"/>
    <w:tmpl w:val="FA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93DF8"/>
    <w:multiLevelType w:val="hybridMultilevel"/>
    <w:tmpl w:val="39B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015B9"/>
    <w:multiLevelType w:val="multilevel"/>
    <w:tmpl w:val="28629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414A6"/>
    <w:multiLevelType w:val="hybridMultilevel"/>
    <w:tmpl w:val="C018F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A3A19"/>
    <w:multiLevelType w:val="multilevel"/>
    <w:tmpl w:val="0AC2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A37BF"/>
    <w:multiLevelType w:val="multilevel"/>
    <w:tmpl w:val="CF3CE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500E8"/>
    <w:multiLevelType w:val="hybridMultilevel"/>
    <w:tmpl w:val="E2C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B67E4"/>
    <w:multiLevelType w:val="hybridMultilevel"/>
    <w:tmpl w:val="DB5C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7C"/>
    <w:rsid w:val="00001981"/>
    <w:rsid w:val="000075A1"/>
    <w:rsid w:val="00011AA7"/>
    <w:rsid w:val="00011EB0"/>
    <w:rsid w:val="00024510"/>
    <w:rsid w:val="0002536C"/>
    <w:rsid w:val="000354C4"/>
    <w:rsid w:val="00047D91"/>
    <w:rsid w:val="00050CB2"/>
    <w:rsid w:val="0005272B"/>
    <w:rsid w:val="00053D1D"/>
    <w:rsid w:val="00053E3C"/>
    <w:rsid w:val="000564C5"/>
    <w:rsid w:val="00063FA1"/>
    <w:rsid w:val="00074E95"/>
    <w:rsid w:val="0007774B"/>
    <w:rsid w:val="000A1EFB"/>
    <w:rsid w:val="000D6B95"/>
    <w:rsid w:val="000F0751"/>
    <w:rsid w:val="00106B24"/>
    <w:rsid w:val="00107467"/>
    <w:rsid w:val="0012389A"/>
    <w:rsid w:val="00145F05"/>
    <w:rsid w:val="001563F3"/>
    <w:rsid w:val="00162F35"/>
    <w:rsid w:val="00165040"/>
    <w:rsid w:val="001677B6"/>
    <w:rsid w:val="00175A90"/>
    <w:rsid w:val="00193552"/>
    <w:rsid w:val="001A286C"/>
    <w:rsid w:val="001A5798"/>
    <w:rsid w:val="001A7DD1"/>
    <w:rsid w:val="001D0FAD"/>
    <w:rsid w:val="001D2A64"/>
    <w:rsid w:val="001D371D"/>
    <w:rsid w:val="001D4403"/>
    <w:rsid w:val="001D4BC6"/>
    <w:rsid w:val="001D730D"/>
    <w:rsid w:val="001E029A"/>
    <w:rsid w:val="001E79FF"/>
    <w:rsid w:val="001F218C"/>
    <w:rsid w:val="001F7D27"/>
    <w:rsid w:val="00217C1E"/>
    <w:rsid w:val="00220453"/>
    <w:rsid w:val="0022137F"/>
    <w:rsid w:val="00243E08"/>
    <w:rsid w:val="002533A3"/>
    <w:rsid w:val="002561B2"/>
    <w:rsid w:val="00264EEA"/>
    <w:rsid w:val="002802A8"/>
    <w:rsid w:val="002804E1"/>
    <w:rsid w:val="00296C0B"/>
    <w:rsid w:val="002A24BF"/>
    <w:rsid w:val="002A5CFA"/>
    <w:rsid w:val="002B3540"/>
    <w:rsid w:val="002B43E8"/>
    <w:rsid w:val="002C29DA"/>
    <w:rsid w:val="002D1BA4"/>
    <w:rsid w:val="002D7C4C"/>
    <w:rsid w:val="002E0EF7"/>
    <w:rsid w:val="002E3252"/>
    <w:rsid w:val="002E33C2"/>
    <w:rsid w:val="0032254C"/>
    <w:rsid w:val="0032460C"/>
    <w:rsid w:val="003336E7"/>
    <w:rsid w:val="00342D41"/>
    <w:rsid w:val="003461BB"/>
    <w:rsid w:val="00356CB9"/>
    <w:rsid w:val="00363213"/>
    <w:rsid w:val="00363B4A"/>
    <w:rsid w:val="0038666E"/>
    <w:rsid w:val="00387D25"/>
    <w:rsid w:val="003943EE"/>
    <w:rsid w:val="003964AE"/>
    <w:rsid w:val="003A728F"/>
    <w:rsid w:val="003C27EA"/>
    <w:rsid w:val="003D2973"/>
    <w:rsid w:val="003D4AC5"/>
    <w:rsid w:val="003D51CD"/>
    <w:rsid w:val="003F1AA0"/>
    <w:rsid w:val="00403BC1"/>
    <w:rsid w:val="00407BCA"/>
    <w:rsid w:val="00410C31"/>
    <w:rsid w:val="00412CB3"/>
    <w:rsid w:val="00414BDC"/>
    <w:rsid w:val="004150E9"/>
    <w:rsid w:val="00420215"/>
    <w:rsid w:val="004252E6"/>
    <w:rsid w:val="00451C25"/>
    <w:rsid w:val="004525E3"/>
    <w:rsid w:val="004530BE"/>
    <w:rsid w:val="004665A3"/>
    <w:rsid w:val="004773E9"/>
    <w:rsid w:val="00480929"/>
    <w:rsid w:val="004A3D52"/>
    <w:rsid w:val="004B2D3B"/>
    <w:rsid w:val="004B7BF0"/>
    <w:rsid w:val="004C2ECD"/>
    <w:rsid w:val="004C4DFE"/>
    <w:rsid w:val="00500C9D"/>
    <w:rsid w:val="00507653"/>
    <w:rsid w:val="00507CA6"/>
    <w:rsid w:val="00512C4F"/>
    <w:rsid w:val="00521241"/>
    <w:rsid w:val="00535B1D"/>
    <w:rsid w:val="00537A49"/>
    <w:rsid w:val="00537DFD"/>
    <w:rsid w:val="00547FC9"/>
    <w:rsid w:val="00552397"/>
    <w:rsid w:val="00556242"/>
    <w:rsid w:val="0056264D"/>
    <w:rsid w:val="005726B3"/>
    <w:rsid w:val="00576FE2"/>
    <w:rsid w:val="00577B78"/>
    <w:rsid w:val="00582363"/>
    <w:rsid w:val="005C5FB9"/>
    <w:rsid w:val="005C6E83"/>
    <w:rsid w:val="005D7A0C"/>
    <w:rsid w:val="005E43DA"/>
    <w:rsid w:val="00604CC1"/>
    <w:rsid w:val="0060583F"/>
    <w:rsid w:val="00612C4C"/>
    <w:rsid w:val="006179AA"/>
    <w:rsid w:val="00630C9D"/>
    <w:rsid w:val="00631193"/>
    <w:rsid w:val="006319CB"/>
    <w:rsid w:val="00633EF4"/>
    <w:rsid w:val="00651273"/>
    <w:rsid w:val="006549E9"/>
    <w:rsid w:val="006610B9"/>
    <w:rsid w:val="00661FE1"/>
    <w:rsid w:val="00667202"/>
    <w:rsid w:val="00667FE5"/>
    <w:rsid w:val="00674356"/>
    <w:rsid w:val="00675FE4"/>
    <w:rsid w:val="00694E18"/>
    <w:rsid w:val="0069609A"/>
    <w:rsid w:val="006C0B67"/>
    <w:rsid w:val="006D5B9B"/>
    <w:rsid w:val="006D7EA0"/>
    <w:rsid w:val="006F1B93"/>
    <w:rsid w:val="006F3463"/>
    <w:rsid w:val="006F3F44"/>
    <w:rsid w:val="007168F2"/>
    <w:rsid w:val="00720273"/>
    <w:rsid w:val="00731C46"/>
    <w:rsid w:val="00753BE6"/>
    <w:rsid w:val="007579B2"/>
    <w:rsid w:val="007717AF"/>
    <w:rsid w:val="00776973"/>
    <w:rsid w:val="00781460"/>
    <w:rsid w:val="00791C6B"/>
    <w:rsid w:val="00794A59"/>
    <w:rsid w:val="00796B77"/>
    <w:rsid w:val="007A1F74"/>
    <w:rsid w:val="007D5B72"/>
    <w:rsid w:val="007D77CC"/>
    <w:rsid w:val="008000E6"/>
    <w:rsid w:val="00805F2F"/>
    <w:rsid w:val="008126E7"/>
    <w:rsid w:val="00814DA0"/>
    <w:rsid w:val="00822119"/>
    <w:rsid w:val="008238AE"/>
    <w:rsid w:val="008337D6"/>
    <w:rsid w:val="00846FFD"/>
    <w:rsid w:val="00854C05"/>
    <w:rsid w:val="008654A4"/>
    <w:rsid w:val="00865634"/>
    <w:rsid w:val="008B0797"/>
    <w:rsid w:val="008C576D"/>
    <w:rsid w:val="008C5A61"/>
    <w:rsid w:val="008D030E"/>
    <w:rsid w:val="008E0CCC"/>
    <w:rsid w:val="00900E82"/>
    <w:rsid w:val="00902F2C"/>
    <w:rsid w:val="00905105"/>
    <w:rsid w:val="00942A2D"/>
    <w:rsid w:val="009628B1"/>
    <w:rsid w:val="00967E87"/>
    <w:rsid w:val="00980452"/>
    <w:rsid w:val="00983051"/>
    <w:rsid w:val="00987032"/>
    <w:rsid w:val="00987A79"/>
    <w:rsid w:val="0099520C"/>
    <w:rsid w:val="00995850"/>
    <w:rsid w:val="00997B15"/>
    <w:rsid w:val="009B3FA2"/>
    <w:rsid w:val="009B4C7A"/>
    <w:rsid w:val="009C530F"/>
    <w:rsid w:val="009F2062"/>
    <w:rsid w:val="00A017C6"/>
    <w:rsid w:val="00A01E23"/>
    <w:rsid w:val="00A23A3F"/>
    <w:rsid w:val="00A265EF"/>
    <w:rsid w:val="00A303C8"/>
    <w:rsid w:val="00A30799"/>
    <w:rsid w:val="00A3717D"/>
    <w:rsid w:val="00A41C5D"/>
    <w:rsid w:val="00A56280"/>
    <w:rsid w:val="00A562EA"/>
    <w:rsid w:val="00A6687C"/>
    <w:rsid w:val="00A767FD"/>
    <w:rsid w:val="00A85FBD"/>
    <w:rsid w:val="00A91478"/>
    <w:rsid w:val="00A95034"/>
    <w:rsid w:val="00AA31A2"/>
    <w:rsid w:val="00AA32B5"/>
    <w:rsid w:val="00AA3671"/>
    <w:rsid w:val="00AA3CB5"/>
    <w:rsid w:val="00AB7DFF"/>
    <w:rsid w:val="00AC0235"/>
    <w:rsid w:val="00AC7436"/>
    <w:rsid w:val="00AD035A"/>
    <w:rsid w:val="00AE68B8"/>
    <w:rsid w:val="00AF02E1"/>
    <w:rsid w:val="00B00EAA"/>
    <w:rsid w:val="00B04486"/>
    <w:rsid w:val="00B04AB0"/>
    <w:rsid w:val="00B316A9"/>
    <w:rsid w:val="00B33B7B"/>
    <w:rsid w:val="00B35D51"/>
    <w:rsid w:val="00B37580"/>
    <w:rsid w:val="00B37C19"/>
    <w:rsid w:val="00B478D4"/>
    <w:rsid w:val="00B64135"/>
    <w:rsid w:val="00B808AD"/>
    <w:rsid w:val="00BB4CCE"/>
    <w:rsid w:val="00BD2488"/>
    <w:rsid w:val="00BD24CD"/>
    <w:rsid w:val="00BE047B"/>
    <w:rsid w:val="00BF5DD7"/>
    <w:rsid w:val="00BF6A1A"/>
    <w:rsid w:val="00C0164A"/>
    <w:rsid w:val="00C02BF2"/>
    <w:rsid w:val="00C05BE2"/>
    <w:rsid w:val="00C17AB1"/>
    <w:rsid w:val="00C35A3A"/>
    <w:rsid w:val="00C374BE"/>
    <w:rsid w:val="00C45765"/>
    <w:rsid w:val="00C663F9"/>
    <w:rsid w:val="00C76D06"/>
    <w:rsid w:val="00C93B19"/>
    <w:rsid w:val="00CA618D"/>
    <w:rsid w:val="00CB4944"/>
    <w:rsid w:val="00CD16BB"/>
    <w:rsid w:val="00CD32A5"/>
    <w:rsid w:val="00CD6AE0"/>
    <w:rsid w:val="00CF23A9"/>
    <w:rsid w:val="00CF547B"/>
    <w:rsid w:val="00D019C0"/>
    <w:rsid w:val="00D0407A"/>
    <w:rsid w:val="00D160BF"/>
    <w:rsid w:val="00D34E21"/>
    <w:rsid w:val="00D41873"/>
    <w:rsid w:val="00D44802"/>
    <w:rsid w:val="00D454B3"/>
    <w:rsid w:val="00D6055D"/>
    <w:rsid w:val="00D60BC1"/>
    <w:rsid w:val="00D66DB9"/>
    <w:rsid w:val="00D70AF8"/>
    <w:rsid w:val="00D731AE"/>
    <w:rsid w:val="00D83849"/>
    <w:rsid w:val="00D904E4"/>
    <w:rsid w:val="00D94C17"/>
    <w:rsid w:val="00D96E9C"/>
    <w:rsid w:val="00DA1488"/>
    <w:rsid w:val="00DA2692"/>
    <w:rsid w:val="00DA78BE"/>
    <w:rsid w:val="00DC0971"/>
    <w:rsid w:val="00DC0DDF"/>
    <w:rsid w:val="00DD6E21"/>
    <w:rsid w:val="00E024AA"/>
    <w:rsid w:val="00E02638"/>
    <w:rsid w:val="00E02CFB"/>
    <w:rsid w:val="00E1230E"/>
    <w:rsid w:val="00E152CB"/>
    <w:rsid w:val="00E2238A"/>
    <w:rsid w:val="00E22DEE"/>
    <w:rsid w:val="00E47349"/>
    <w:rsid w:val="00E50FC6"/>
    <w:rsid w:val="00E526C6"/>
    <w:rsid w:val="00E53B6C"/>
    <w:rsid w:val="00E5523D"/>
    <w:rsid w:val="00E56795"/>
    <w:rsid w:val="00E83829"/>
    <w:rsid w:val="00E852CF"/>
    <w:rsid w:val="00E963C8"/>
    <w:rsid w:val="00EA0A29"/>
    <w:rsid w:val="00EA343B"/>
    <w:rsid w:val="00EA6081"/>
    <w:rsid w:val="00EC2F8F"/>
    <w:rsid w:val="00EC6AF9"/>
    <w:rsid w:val="00EE4975"/>
    <w:rsid w:val="00EF42AC"/>
    <w:rsid w:val="00F03CC6"/>
    <w:rsid w:val="00F12836"/>
    <w:rsid w:val="00F12BCF"/>
    <w:rsid w:val="00F172DD"/>
    <w:rsid w:val="00F35828"/>
    <w:rsid w:val="00F40E8A"/>
    <w:rsid w:val="00F42B7E"/>
    <w:rsid w:val="00F6230B"/>
    <w:rsid w:val="00F646E3"/>
    <w:rsid w:val="00F825C5"/>
    <w:rsid w:val="00F82F1B"/>
    <w:rsid w:val="00F872B3"/>
    <w:rsid w:val="00F87A6E"/>
    <w:rsid w:val="00F93CE2"/>
    <w:rsid w:val="00F9538E"/>
    <w:rsid w:val="00F9791E"/>
    <w:rsid w:val="00FA58A2"/>
    <w:rsid w:val="00FC5679"/>
    <w:rsid w:val="00FC7632"/>
    <w:rsid w:val="00FE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04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04486"/>
    <w:rPr>
      <w:rFonts w:cs="Times New Roman"/>
    </w:rPr>
  </w:style>
  <w:style w:type="character" w:styleId="Hyperlink">
    <w:name w:val="Hyperlink"/>
    <w:uiPriority w:val="99"/>
    <w:rsid w:val="00BD24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6A1A"/>
    <w:pPr>
      <w:ind w:left="720"/>
      <w:contextualSpacing/>
    </w:pPr>
  </w:style>
  <w:style w:type="paragraph" w:styleId="NoSpacing">
    <w:name w:val="No Spacing"/>
    <w:uiPriority w:val="99"/>
    <w:qFormat/>
    <w:rsid w:val="000564C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04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04486"/>
    <w:rPr>
      <w:rFonts w:cs="Times New Roman"/>
    </w:rPr>
  </w:style>
  <w:style w:type="character" w:styleId="Hyperlink">
    <w:name w:val="Hyperlink"/>
    <w:uiPriority w:val="99"/>
    <w:rsid w:val="00BD24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6A1A"/>
    <w:pPr>
      <w:ind w:left="720"/>
      <w:contextualSpacing/>
    </w:pPr>
  </w:style>
  <w:style w:type="paragraph" w:styleId="NoSpacing">
    <w:name w:val="No Spacing"/>
    <w:uiPriority w:val="99"/>
    <w:qFormat/>
    <w:rsid w:val="000564C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is.3633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Samsung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Muhammad Imran</dc:creator>
  <cp:lastModifiedBy>348382427</cp:lastModifiedBy>
  <cp:revision>12</cp:revision>
  <cp:lastPrinted>2010-05-19T09:28:00Z</cp:lastPrinted>
  <dcterms:created xsi:type="dcterms:W3CDTF">2016-06-22T05:10:00Z</dcterms:created>
  <dcterms:modified xsi:type="dcterms:W3CDTF">2017-08-29T12:16:00Z</dcterms:modified>
</cp:coreProperties>
</file>