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E" w:rsidRDefault="00B819B0" w:rsidP="00864992">
      <w:pPr>
        <w:rPr>
          <w:noProof/>
        </w:rPr>
      </w:pPr>
      <w:r>
        <w:t xml:space="preserve">                                                                                                                                                 </w:t>
      </w:r>
      <w:r w:rsidR="00864992">
        <w:rPr>
          <w:noProof/>
        </w:rPr>
        <w:t xml:space="preserve">                                                                                                                       </w:t>
      </w:r>
    </w:p>
    <w:p w:rsidR="00D1076E" w:rsidRDefault="00D1076E" w:rsidP="00864992">
      <w:pPr>
        <w:rPr>
          <w:noProof/>
        </w:rPr>
      </w:pPr>
    </w:p>
    <w:p w:rsidR="00D1076E" w:rsidRDefault="00D1076E" w:rsidP="00864992">
      <w:pPr>
        <w:rPr>
          <w:noProof/>
        </w:rPr>
      </w:pPr>
    </w:p>
    <w:p w:rsidR="00A912A5" w:rsidRPr="00F12D92" w:rsidRDefault="00E5507F" w:rsidP="00864992">
      <w:pPr>
        <w:rPr>
          <w:b/>
          <w:sz w:val="44"/>
          <w:szCs w:val="44"/>
        </w:rPr>
      </w:pPr>
      <w:r w:rsidRPr="00F12D92">
        <w:rPr>
          <w:b/>
          <w:noProof/>
          <w:sz w:val="44"/>
          <w:szCs w:val="44"/>
        </w:rPr>
        <w:drawing>
          <wp:inline distT="0" distB="0" distL="0" distR="0" wp14:anchorId="2AEFB3AB" wp14:editId="48CC7BB7">
            <wp:extent cx="1247775" cy="1333500"/>
            <wp:effectExtent l="0" t="0" r="9525" b="0"/>
            <wp:docPr id="7" name="Picture 7" descr="C:\Users\Reception\AppData\Local\Microsoft\Windows\Temporary Internet Files\Content.Word\20170320_08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Word\20170320_082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93" cy="13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92" w:rsidRPr="00F12D92">
        <w:rPr>
          <w:b/>
          <w:sz w:val="44"/>
          <w:szCs w:val="44"/>
        </w:rPr>
        <w:t xml:space="preserve"> </w:t>
      </w:r>
    </w:p>
    <w:p w:rsidR="00F12D92" w:rsidRPr="00F12D92" w:rsidRDefault="00A912A5" w:rsidP="007B2052">
      <w:pPr>
        <w:spacing w:after="0" w:line="240" w:lineRule="auto"/>
        <w:rPr>
          <w:rFonts w:ascii="Baskerville Old Face" w:hAnsi="Baskerville Old Face"/>
          <w:b/>
          <w:sz w:val="44"/>
          <w:szCs w:val="44"/>
        </w:rPr>
      </w:pPr>
      <w:proofErr w:type="spellStart"/>
      <w:r w:rsidRPr="00F12D92">
        <w:rPr>
          <w:rFonts w:ascii="Baskerville Old Face" w:hAnsi="Baskerville Old Face"/>
          <w:b/>
          <w:sz w:val="44"/>
          <w:szCs w:val="44"/>
        </w:rPr>
        <w:t>Linalyn</w:t>
      </w:r>
      <w:proofErr w:type="spellEnd"/>
    </w:p>
    <w:p w:rsidR="00A912A5" w:rsidRPr="00F12D92" w:rsidRDefault="00F12D92" w:rsidP="007B2052">
      <w:pPr>
        <w:spacing w:after="0" w:line="240" w:lineRule="auto"/>
        <w:rPr>
          <w:rFonts w:ascii="Baskerville Old Face" w:hAnsi="Baskerville Old Face"/>
          <w:b/>
          <w:sz w:val="44"/>
          <w:szCs w:val="44"/>
        </w:rPr>
      </w:pPr>
      <w:hyperlink r:id="rId7" w:history="1">
        <w:r w:rsidRPr="00F12D92">
          <w:rPr>
            <w:rStyle w:val="Hyperlink"/>
            <w:rFonts w:ascii="Baskerville Old Face" w:hAnsi="Baskerville Old Face"/>
            <w:b/>
            <w:sz w:val="44"/>
            <w:szCs w:val="44"/>
          </w:rPr>
          <w:t>Linalyn.363625@2freemail.com</w:t>
        </w:r>
      </w:hyperlink>
      <w:r w:rsidRPr="00F12D92">
        <w:rPr>
          <w:rFonts w:ascii="Baskerville Old Face" w:hAnsi="Baskerville Old Face"/>
          <w:b/>
          <w:sz w:val="44"/>
          <w:szCs w:val="44"/>
        </w:rPr>
        <w:t xml:space="preserve"> </w:t>
      </w:r>
      <w:r w:rsidRPr="00F12D92">
        <w:rPr>
          <w:rFonts w:ascii="Baskerville Old Face" w:hAnsi="Baskerville Old Face"/>
          <w:b/>
          <w:sz w:val="44"/>
          <w:szCs w:val="44"/>
        </w:rPr>
        <w:tab/>
      </w:r>
      <w:r w:rsidR="00A912A5" w:rsidRPr="00F12D92">
        <w:rPr>
          <w:rFonts w:ascii="Baskerville Old Face" w:hAnsi="Baskerville Old Face"/>
          <w:b/>
          <w:sz w:val="44"/>
          <w:szCs w:val="44"/>
        </w:rPr>
        <w:t xml:space="preserve"> </w:t>
      </w:r>
    </w:p>
    <w:p w:rsidR="00A912A5" w:rsidRDefault="004B597E" w:rsidP="00A912A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144145</wp:posOffset>
                </wp:positionV>
                <wp:extent cx="5743575" cy="28575"/>
                <wp:effectExtent l="9525" t="7620" r="952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D65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11.35pt;width:452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o6OgIAAGkEAAAOAAAAZHJzL2Uyb0RvYy54bWysVE1v2zAMvQ/YfxB0Tx2nTpsadYrCTnbZ&#10;R4F2uyuSbAuTJUFS4wTD/vtIOc3W7TIMCwKFEsmnR/Ipt3eHQZO99EFZU9H8Yk6JNNwKZbqKfn7a&#10;zlaUhMiMYNoaWdGjDPRu/fbN7ehKubC91UJ6AiAmlKOraB+jK7Ms8F4OLFxYJw04W+sHFmHru0x4&#10;NgL6oLPFfH6VjdYL5y2XIcBpMznpOuG3reTxU9sGGYmuKHCLafVp3eGarW9Z2XnmesVPNNg/sBiY&#10;MnDpGaphkZFnr/6AGhT3Ntg2XnA7ZLZtFZepBqgmn/9WzWPPnEy1QHOCO7cp/D9Y/nH/4IkSFb2h&#10;xLABRnT/HG26mRTYntGFEqJq8+CxQH4wj+695V8DMbbumelkCn46OsjNMSN7lYKb4OCS3fjBCohh&#10;gJ96dWj9QFqt3BdMRHDoBzmk4RzPw5GHSDgcLq+Ly+X1khIOvsUKTbyLlQiDyc6H+E7agaBR0RA9&#10;U10fa2sMyMD66Qq2fx/ilPiSgMnGbpXWcM5KbcgI7VgulolTsFoJdKIv+G5Xa0/2DPWUPicWr8IQ&#10;uWGhn+J0h3ZjI3wxmpXePhuRrF4ysTnZkSk92VCVNhgIxQPdkzUJ6tvN/Gaz2qyKWbG42syKedPM&#10;7rd1Mbva5tfL5rKp6yb/jtTzouyVENIg+xdx58Xfief0zCZZnuV9blP2Gj0NAsi+/CbSSQc4+klE&#10;OyuODx5bj5IAPafg09vDB/PrPkX9/IdY/wAAAP//AwBQSwMEFAAGAAgAAAAhALUs2XXeAAAACAEA&#10;AA8AAABkcnMvZG93bnJldi54bWxMj81OwzAQhO9IvIO1SFyq1qkRtIQ4FUIgcQGpBXF24yWJsNdR&#10;7PyUp2c5wXFnRrPfFLvZOzFiH9tAGtarDARSFWxLtYb3t6flFkRMhqxxgVDDCSPsyvOzwuQ2TLTH&#10;8ZBqwSUUc6OhSanLpYxVg97EVeiQ2PsMvTeJz76WtjcTl3snVZbdSG9a4g+N6fChwerrMHgNzx+L&#10;rU2P+3FxUu5FqunVfleD1pcX8/0diIRz+gvDLz6jQ8lMxzCQjcJpWK6vOalBqQ0I9m+zK952ZGGj&#10;QJaF/D+g/AEAAP//AwBQSwECLQAUAAYACAAAACEAtoM4kv4AAADhAQAAEwAAAAAAAAAAAAAAAAAA&#10;AAAAW0NvbnRlbnRfVHlwZXNdLnhtbFBLAQItABQABgAIAAAAIQA4/SH/1gAAAJQBAAALAAAAAAAA&#10;AAAAAAAAAC8BAABfcmVscy8ucmVsc1BLAQItABQABgAIAAAAIQDBn/o6OgIAAGkEAAAOAAAAAAAA&#10;AAAAAAAAAC4CAABkcnMvZTJvRG9jLnhtbFBLAQItABQABgAIAAAAIQC1LNl13gAAAAgBAAAPAAAA&#10;AAAAAAAAAAAAAJQEAABkcnMvZG93bnJldi54bWxQSwUGAAAAAAQABADzAAAAnwUAAAAA&#10;">
                <v:stroke dashstyle="longDashDotDot"/>
              </v:shape>
            </w:pict>
          </mc:Fallback>
        </mc:AlternateContent>
      </w:r>
    </w:p>
    <w:p w:rsidR="00A912A5" w:rsidRDefault="00A912A5" w:rsidP="00A912A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912A5" w:rsidRDefault="004B597E" w:rsidP="00424256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583565</wp:posOffset>
                </wp:positionV>
                <wp:extent cx="5743575" cy="28575"/>
                <wp:effectExtent l="9525" t="13970" r="9525" b="50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F2518" id="AutoShape 5" o:spid="_x0000_s1026" type="#_x0000_t32" style="position:absolute;margin-left:-.75pt;margin-top:45.95pt;width:452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LxOgIAAGkEAAAOAAAAZHJzL2Uyb0RvYy54bWysVMFu2zAMvQ/YPwi6p45Tu02NOkVhJ7t0&#10;a4B2uyuWbAuTJUFS4wTD/n2knGbrdhmGBYFCieTTI/mU27vDoMheOC+NLml6MadE6MZwqbuSfn7e&#10;zJaU+MA0Z8poUdKj8PRu9f7d7WgLsTC9UVw4AiDaF6MtaR+CLZLEN70YmL8wVmhwtsYNLMDWdQl3&#10;bAT0QSWL+fwqGY3j1plGeA+n9eSkq4jftqIJj23rRSCqpMAtxNXFdYdrsrplReeY7WVzosH+gcXA&#10;pIZLz1A1C4y8OPkH1CAbZ7xpw0VjhsS0rWxErAGqSee/VfPUMytiLdAcb89t8v8Ptvm03zoieUlh&#10;UJoNMKL7l2DizSTH9ozWFxBV6a3DApuDfrIPpvnqiTZVz3QnYvDz0UJuihnJmxTceAuX7MaPhkMM&#10;A/zYq0PrBtIqab9gIoJDP8ghDud4Ho44BNLAYX6dXebXOSUN+BZLNPEuViAMJlvnwwdhBoJGSX1w&#10;THZ9qIzWIAPjpivY/sGHKfE1AZO12Uil4JwVSpOxpDf5Io+cvFGSoxN93nW7SjmyZ6in+DmxeBOG&#10;yDXz/RSnOrRrE+CL0axw5kXzaPWC8fXJDkyqyYaqlMZAKB7onqxJUN9u5jfr5XqZzbLF1XqWzet6&#10;dr+pstnVJr3O68u6qur0O1JPs6KXnAuN7F/FnWZ/J57TM5tkeZb3uU3JW/Q4CCD7+htJRx3g6CcR&#10;7Qw/bh22HiUBeo7Bp7eHD+bXfYz6+Q+x+gEAAP//AwBQSwMEFAAGAAgAAAAhADYUBsrfAAAACAEA&#10;AA8AAABkcnMvZG93bnJldi54bWxMj09Lw0AQxe+C32EZwUtpN4lamphNEVHwYqFVet5mp0kwOxuy&#10;mz/10zue9DaP93jze/l2tq0YsfeNIwXxKgKBVDrTUKXg8+N1uQHhgyajW0eo4IIetsX1Va4z4yba&#10;43gIleAS8plWUIfQZVL6skar/cp1SOydXW91YNlX0vR64nLbyiSK1tLqhvhDrTt8rrH8OgxWwdtx&#10;sTHhZT8uLkn7LpNpZ77LQanbm/npEUTAOfyF4Ref0aFgppMbyHjRKljGD5xUkMYpCPbT6I63nfhY&#10;34Mscvl/QPEDAAD//wMAUEsBAi0AFAAGAAgAAAAhALaDOJL+AAAA4QEAABMAAAAAAAAAAAAAAAAA&#10;AAAAAFtDb250ZW50X1R5cGVzXS54bWxQSwECLQAUAAYACAAAACEAOP0h/9YAAACUAQAACwAAAAAA&#10;AAAAAAAAAAAvAQAAX3JlbHMvLnJlbHNQSwECLQAUAAYACAAAACEAxIJi8ToCAABpBAAADgAAAAAA&#10;AAAAAAAAAAAuAgAAZHJzL2Uyb0RvYy54bWxQSwECLQAUAAYACAAAACEANhQGyt8AAAAIAQAADwAA&#10;AAAAAAAAAAAAAACUBAAAZHJzL2Rvd25yZXYueG1sUEsFBgAAAAAEAAQA8wAAAKAFAAAAAA==&#10;">
                <v:stroke dashstyle="longDashDotDot"/>
              </v:shape>
            </w:pict>
          </mc:Fallback>
        </mc:AlternateContent>
      </w:r>
      <w:r w:rsidR="000E444B">
        <w:rPr>
          <w:rFonts w:ascii="Baskerville Old Face" w:hAnsi="Baskerville Old Face"/>
          <w:sz w:val="24"/>
          <w:szCs w:val="24"/>
        </w:rPr>
        <w:t>To utilized my skills &amp; experience in accounting, thus it will be a great contribution for the improvement &amp; growth of the organization</w:t>
      </w:r>
      <w:r w:rsidR="00424256">
        <w:rPr>
          <w:rFonts w:ascii="Baskerville Old Face" w:hAnsi="Baskerville Old Face"/>
          <w:sz w:val="24"/>
          <w:szCs w:val="24"/>
        </w:rPr>
        <w:t xml:space="preserve"> and for the attainment of mo</w:t>
      </w:r>
      <w:r w:rsidR="00592514">
        <w:rPr>
          <w:rFonts w:ascii="Baskerville Old Face" w:hAnsi="Baskerville Old Face"/>
          <w:sz w:val="24"/>
          <w:szCs w:val="24"/>
        </w:rPr>
        <w:t xml:space="preserve">re knowledge and development of oneself as an </w:t>
      </w:r>
      <w:proofErr w:type="gramStart"/>
      <w:r w:rsidR="00592514">
        <w:rPr>
          <w:rFonts w:ascii="Baskerville Old Face" w:hAnsi="Baskerville Old Face"/>
          <w:sz w:val="24"/>
          <w:szCs w:val="24"/>
        </w:rPr>
        <w:t>achievement .</w:t>
      </w:r>
      <w:proofErr w:type="gramEnd"/>
    </w:p>
    <w:p w:rsidR="00517C94" w:rsidRDefault="00517C94" w:rsidP="005D56F4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611EC2" w:rsidRDefault="00611EC2" w:rsidP="005D56F4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DB4E95" w:rsidRPr="00182852" w:rsidRDefault="00DB4E95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182852">
        <w:rPr>
          <w:rFonts w:ascii="Baskerville Old Face" w:hAnsi="Baskerville Old Face"/>
          <w:b/>
          <w:bCs/>
          <w:sz w:val="24"/>
          <w:szCs w:val="24"/>
          <w:u w:val="single"/>
        </w:rPr>
        <w:t>PERSONAL DATA:</w:t>
      </w:r>
    </w:p>
    <w:p w:rsidR="00DB4E95" w:rsidRDefault="00DB4E95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B4E95" w:rsidRDefault="00DB4E95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 of Birth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August 31, 1971</w:t>
      </w:r>
    </w:p>
    <w:p w:rsidR="00DB4E95" w:rsidRDefault="00DB4E95" w:rsidP="007B2052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Place of Birth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La </w:t>
      </w:r>
      <w:proofErr w:type="spellStart"/>
      <w:r>
        <w:rPr>
          <w:rFonts w:ascii="Baskerville Old Face" w:hAnsi="Baskerville Old Face"/>
          <w:sz w:val="24"/>
          <w:szCs w:val="24"/>
        </w:rPr>
        <w:t>C</w:t>
      </w:r>
      <w:r w:rsidR="007B2052">
        <w:rPr>
          <w:rFonts w:ascii="Baskerville Old Face" w:hAnsi="Baskerville Old Face"/>
          <w:sz w:val="24"/>
          <w:szCs w:val="24"/>
        </w:rPr>
        <w:t>a</w:t>
      </w:r>
      <w:r>
        <w:rPr>
          <w:rFonts w:ascii="Baskerville Old Face" w:hAnsi="Baskerville Old Face"/>
          <w:sz w:val="24"/>
          <w:szCs w:val="24"/>
        </w:rPr>
        <w:t>stellana</w:t>
      </w:r>
      <w:proofErr w:type="spellEnd"/>
      <w:r>
        <w:rPr>
          <w:rFonts w:ascii="Baskerville Old Face" w:hAnsi="Baskerville Old Face"/>
          <w:sz w:val="24"/>
          <w:szCs w:val="24"/>
        </w:rPr>
        <w:t>, Neg. Occ.</w:t>
      </w:r>
    </w:p>
    <w:p w:rsidR="00DB4E95" w:rsidRDefault="00182852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Sex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Female</w:t>
      </w:r>
    </w:p>
    <w:p w:rsidR="00182852" w:rsidRDefault="00182852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Nationality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Filipino</w:t>
      </w:r>
    </w:p>
    <w:p w:rsidR="00182852" w:rsidRDefault="00182852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Religion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Islam</w:t>
      </w:r>
    </w:p>
    <w:p w:rsidR="00182852" w:rsidRDefault="00182852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Language spoken</w:t>
      </w:r>
      <w:r>
        <w:rPr>
          <w:rFonts w:ascii="Baskerville Old Face" w:hAnsi="Baskerville Old Face"/>
          <w:sz w:val="24"/>
          <w:szCs w:val="24"/>
        </w:rPr>
        <w:tab/>
        <w:t>English, Filipino</w:t>
      </w:r>
    </w:p>
    <w:p w:rsidR="00DB4E95" w:rsidRDefault="00DA659A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Current Salary</w:t>
      </w:r>
      <w:r w:rsidR="00D1076E">
        <w:rPr>
          <w:rFonts w:ascii="Baskerville Old Face" w:hAnsi="Baskerville Old Face"/>
          <w:sz w:val="24"/>
          <w:szCs w:val="24"/>
        </w:rPr>
        <w:tab/>
      </w:r>
      <w:r w:rsidR="00D1076E">
        <w:rPr>
          <w:rFonts w:ascii="Baskerville Old Face" w:hAnsi="Baskerville Old Face"/>
          <w:sz w:val="24"/>
          <w:szCs w:val="24"/>
        </w:rPr>
        <w:tab/>
        <w:t xml:space="preserve">2700 + </w:t>
      </w:r>
      <w:proofErr w:type="spellStart"/>
      <w:r w:rsidR="00D1076E">
        <w:rPr>
          <w:rFonts w:ascii="Baskerville Old Face" w:hAnsi="Baskerville Old Face"/>
          <w:sz w:val="24"/>
          <w:szCs w:val="24"/>
        </w:rPr>
        <w:t>accommodation+transportation</w:t>
      </w:r>
      <w:proofErr w:type="spellEnd"/>
    </w:p>
    <w:p w:rsidR="00DA659A" w:rsidRDefault="00DA659A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Notice Time</w:t>
      </w:r>
      <w:r w:rsidR="00D1076E"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6107A9">
        <w:rPr>
          <w:rFonts w:ascii="Baskerville Old Face" w:hAnsi="Baskerville Old Face"/>
          <w:sz w:val="24"/>
          <w:szCs w:val="24"/>
        </w:rPr>
        <w:t xml:space="preserve"> </w:t>
      </w:r>
      <w:r w:rsidR="00D1076E">
        <w:rPr>
          <w:rFonts w:ascii="Baskerville Old Face" w:hAnsi="Baskerville Old Face"/>
          <w:sz w:val="24"/>
          <w:szCs w:val="24"/>
        </w:rPr>
        <w:t xml:space="preserve">  </w:t>
      </w:r>
      <w:r w:rsidR="006107A9">
        <w:rPr>
          <w:rFonts w:ascii="Baskerville Old Face" w:hAnsi="Baskerville Old Face"/>
          <w:sz w:val="24"/>
          <w:szCs w:val="24"/>
        </w:rPr>
        <w:t xml:space="preserve">at least </w:t>
      </w:r>
      <w:r w:rsidR="000E1844">
        <w:rPr>
          <w:rFonts w:ascii="Baskerville Old Face" w:hAnsi="Baskerville Old Face"/>
          <w:sz w:val="24"/>
          <w:szCs w:val="24"/>
        </w:rPr>
        <w:t>a week</w:t>
      </w:r>
    </w:p>
    <w:p w:rsidR="00A127D5" w:rsidRDefault="00A127D5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Driving License</w:t>
      </w:r>
      <w:r w:rsidR="00D1076E">
        <w:rPr>
          <w:rFonts w:ascii="Baskerville Old Face" w:hAnsi="Baskerville Old Face"/>
          <w:sz w:val="24"/>
          <w:szCs w:val="24"/>
        </w:rPr>
        <w:tab/>
        <w:t>Expired Philippine driving license 2014</w:t>
      </w:r>
    </w:p>
    <w:p w:rsidR="00A127D5" w:rsidRDefault="00A127D5" w:rsidP="005A091A">
      <w:pPr>
        <w:spacing w:after="0" w:line="240" w:lineRule="auto"/>
        <w:ind w:left="2160" w:hanging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Visa Status</w:t>
      </w:r>
      <w:r w:rsidR="005A091A">
        <w:rPr>
          <w:rFonts w:ascii="Baskerville Old Face" w:hAnsi="Baskerville Old Face"/>
          <w:sz w:val="24"/>
          <w:szCs w:val="24"/>
        </w:rPr>
        <w:tab/>
      </w:r>
      <w:r w:rsidR="00D1076E">
        <w:rPr>
          <w:rFonts w:ascii="Baskerville Old Face" w:hAnsi="Baskerville Old Face"/>
          <w:sz w:val="24"/>
          <w:szCs w:val="24"/>
        </w:rPr>
        <w:t xml:space="preserve">expired personal visa </w:t>
      </w:r>
      <w:proofErr w:type="gramStart"/>
      <w:r w:rsidR="00D1076E">
        <w:rPr>
          <w:rFonts w:ascii="Baskerville Old Face" w:hAnsi="Baskerville Old Face"/>
          <w:sz w:val="24"/>
          <w:szCs w:val="24"/>
        </w:rPr>
        <w:t>( march</w:t>
      </w:r>
      <w:proofErr w:type="gramEnd"/>
      <w:r w:rsidR="00D1076E">
        <w:rPr>
          <w:rFonts w:ascii="Baskerville Old Face" w:hAnsi="Baskerville Old Face"/>
          <w:sz w:val="24"/>
          <w:szCs w:val="24"/>
        </w:rPr>
        <w:t xml:space="preserve"> 18, 2017) under tolerance period , can exit anytime and can come back with new </w:t>
      </w:r>
      <w:r w:rsidR="00611EC2">
        <w:rPr>
          <w:rFonts w:ascii="Baskerville Old Face" w:hAnsi="Baskerville Old Face"/>
          <w:sz w:val="24"/>
          <w:szCs w:val="24"/>
        </w:rPr>
        <w:t xml:space="preserve">company </w:t>
      </w:r>
      <w:r w:rsidR="00D1076E">
        <w:rPr>
          <w:rFonts w:ascii="Baskerville Old Face" w:hAnsi="Baskerville Old Face"/>
          <w:sz w:val="24"/>
          <w:szCs w:val="24"/>
        </w:rPr>
        <w:t>visa</w:t>
      </w:r>
      <w:r w:rsidR="005A091A">
        <w:rPr>
          <w:rFonts w:ascii="Baskerville Old Face" w:hAnsi="Baskerville Old Face"/>
          <w:sz w:val="24"/>
          <w:szCs w:val="24"/>
        </w:rPr>
        <w:t xml:space="preserve"> anytime</w:t>
      </w:r>
    </w:p>
    <w:p w:rsidR="00DB4E95" w:rsidRDefault="00DB4E95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17C94" w:rsidRDefault="00517C94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B4E95" w:rsidRDefault="00DB4E95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5A091A" w:rsidRPr="00182852" w:rsidRDefault="005A091A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5A091A" w:rsidRDefault="005A091A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5D56F4" w:rsidRDefault="000E444B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182852">
        <w:rPr>
          <w:rFonts w:ascii="Baskerville Old Face" w:hAnsi="Baskerville Old Face"/>
          <w:b/>
          <w:bCs/>
          <w:sz w:val="24"/>
          <w:szCs w:val="24"/>
          <w:u w:val="single"/>
        </w:rPr>
        <w:t>EDUCATION</w:t>
      </w:r>
    </w:p>
    <w:p w:rsidR="00517C94" w:rsidRDefault="00517C94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517C94" w:rsidRPr="00182852" w:rsidRDefault="00517C94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Class of 1988     </w:t>
      </w:r>
      <w:r>
        <w:rPr>
          <w:rFonts w:ascii="Baskerville Old Face" w:hAnsi="Baskerville Old Face"/>
          <w:sz w:val="24"/>
          <w:szCs w:val="24"/>
        </w:rPr>
        <w:tab/>
        <w:t xml:space="preserve">La </w:t>
      </w:r>
      <w:proofErr w:type="spellStart"/>
      <w:r>
        <w:rPr>
          <w:rFonts w:ascii="Baskerville Old Face" w:hAnsi="Baskerville Old Face"/>
          <w:sz w:val="24"/>
          <w:szCs w:val="24"/>
        </w:rPr>
        <w:t>Consolacion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College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La Carlota City, Neg. Occ.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Secondary Education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Class of 1992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La </w:t>
      </w:r>
      <w:proofErr w:type="spellStart"/>
      <w:r>
        <w:rPr>
          <w:rFonts w:ascii="Baskerville Old Face" w:hAnsi="Baskerville Old Face"/>
          <w:sz w:val="24"/>
          <w:szCs w:val="24"/>
        </w:rPr>
        <w:t>Consolacion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College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La Carlota City, Neg. Occ.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Bachelor </w:t>
      </w:r>
      <w:proofErr w:type="gramStart"/>
      <w:r>
        <w:rPr>
          <w:rFonts w:ascii="Baskerville Old Face" w:hAnsi="Baskerville Old Face"/>
          <w:sz w:val="24"/>
          <w:szCs w:val="24"/>
        </w:rPr>
        <w:t>Of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Science in Commerce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Major in Accounting</w:t>
      </w:r>
    </w:p>
    <w:p w:rsidR="000E444B" w:rsidRDefault="000E444B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E444B" w:rsidRDefault="000E444B" w:rsidP="005D56F4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022225" w:rsidRDefault="00022225" w:rsidP="005D56F4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182852">
        <w:rPr>
          <w:rFonts w:ascii="Baskerville Old Face" w:hAnsi="Baskerville Old Face"/>
          <w:b/>
          <w:bCs/>
          <w:sz w:val="24"/>
          <w:szCs w:val="24"/>
          <w:u w:val="single"/>
        </w:rPr>
        <w:t>WORK EXPERIENCE:</w:t>
      </w:r>
    </w:p>
    <w:p w:rsidR="00517C94" w:rsidRPr="00182852" w:rsidRDefault="004B597E" w:rsidP="005D56F4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5743575" cy="28575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0BBB6" id="AutoShape 6" o:spid="_x0000_s1026" type="#_x0000_t32" style="position:absolute;margin-left:-5.25pt;margin-top:3.35pt;width:452.2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f5OgIAAGkEAAAOAAAAZHJzL2Uyb0RvYy54bWysVFFv2jAQfp+0/2D5HUJooDQiVFUCe+nW&#10;Su32bmInsebYlu0S0LT/vjuHsnV7maYhZM6+u8/f3X1mfXvsFTkI56XRBU2nM0qErg2Xui3o5+fd&#10;ZEWJD0xzpowWBT0JT28379+tB5uLuemM4sIRANE+H2xBuxBsniS+7kTP/NRYocHZGNezAFvXJtyx&#10;AdB7lcxns2UyGMetM7XwHk6r0Uk3Eb9pRB0emsaLQFRBgVuIq4vrHtdks2Z565jtZH2mwf6BRc+k&#10;hksvUBULjLw4+QdUL2tnvGnCtDZ9YppG1iLWANWks9+qeeqYFbEWaI63lzb5/wdbfzo8OiJ5QZeU&#10;aNbDiO5egok3kyW2Z7A+h6hSPzossD7qJ3tv6q+eaFN2TLciBj+fLOSmmJG8ScGNt3DJfvhoOMQw&#10;wI+9OjauJ42S9gsmIjj0gxzjcE6X4YhjIDUcLq6zq8X1gpIafPMVmngXyxEGk63z4YMwPUGjoD44&#10;JtsulEZrkIFx4xXscO/DmPiagMna7KRScM5ypclQ0JvFfBE5eaMkRyf6vGv3pXLkwFBP8XNm8SYM&#10;kSvmuzFOtWhXJsAXo1nuzIvm0eoE49uzHZhUow1VKY2BUDzQPVujoL7dzG62q+0qm2Tz5XaSzapq&#10;crcrs8lyl14vqquqLKv0O1JPs7yTnAuN7F/FnWZ/J57zMxtleZH3pU3JW/Q4CCD7+htJRx3g6EcR&#10;7Q0/PTpsPUoC9ByDz28PH8yv+xj18x9i8wMAAP//AwBQSwMEFAAGAAgAAAAhABO8PE/eAAAACAEA&#10;AA8AAABkcnMvZG93bnJldi54bWxMj01LxDAQhu+C/yGM4GXZTVt0rbXpIqLgRWFX8ZxtxraYTEqT&#10;fqy/3vGkx+F9eOd5y93irJhwCJ0nBekmAYFUe9NRo+D97WmdgwhRk9HWEyo4YYBddX5W6sL4mfY4&#10;HWIjuIRCoRW0MfaFlKFu0emw8T0SZ59+cDryOTTSDHrmcmdlliRb6XRH/KHVPT60WH8dRqfg+WOV&#10;m/i4n1anzL7IbH413/Wo1OXFcn8HIuIS/2D41Wd1qNjp6EcyQVgF6zS5ZlTB9gYE5/ntFW87Mphm&#10;IKtS/h9Q/QAAAP//AwBQSwECLQAUAAYACAAAACEAtoM4kv4AAADhAQAAEwAAAAAAAAAAAAAAAAAA&#10;AAAAW0NvbnRlbnRfVHlwZXNdLnhtbFBLAQItABQABgAIAAAAIQA4/SH/1gAAAJQBAAALAAAAAAAA&#10;AAAAAAAAAC8BAABfcmVscy8ucmVsc1BLAQItABQABgAIAAAAIQBQwOf5OgIAAGkEAAAOAAAAAAAA&#10;AAAAAAAAAC4CAABkcnMvZTJvRG9jLnhtbFBLAQItABQABgAIAAAAIQATvDxP3gAAAAgBAAAPAAAA&#10;AAAAAAAAAAAAAJQEAABkcnMvZG93bnJldi54bWxQSwUGAAAAAAQABADzAAAAnwUAAAAA&#10;">
                <v:stroke dashstyle="longDashDotDot"/>
              </v:shape>
            </w:pict>
          </mc:Fallback>
        </mc:AlternateContent>
      </w:r>
    </w:p>
    <w:p w:rsidR="000E444B" w:rsidRPr="006E795E" w:rsidRDefault="00022225" w:rsidP="000E444B">
      <w:pPr>
        <w:spacing w:after="0" w:line="240" w:lineRule="auto"/>
        <w:rPr>
          <w:rFonts w:ascii="Baskerville Old Face" w:hAnsi="Baskerville Old Face"/>
          <w:color w:val="000000" w:themeColor="text1"/>
          <w:sz w:val="24"/>
          <w:szCs w:val="24"/>
        </w:rPr>
      </w:pPr>
      <w:r w:rsidRPr="00517C94">
        <w:rPr>
          <w:rFonts w:ascii="Baskerville Old Face" w:hAnsi="Baskerville Old Face"/>
          <w:color w:val="000000" w:themeColor="text1"/>
          <w:sz w:val="24"/>
          <w:szCs w:val="24"/>
        </w:rPr>
        <w:t>December 7</w:t>
      </w:r>
      <w:proofErr w:type="gramStart"/>
      <w:r w:rsidRPr="00517C94">
        <w:rPr>
          <w:rFonts w:ascii="Baskerville Old Face" w:hAnsi="Baskerville Old Face"/>
          <w:color w:val="000000" w:themeColor="text1"/>
          <w:sz w:val="24"/>
          <w:szCs w:val="24"/>
        </w:rPr>
        <w:t>,2013</w:t>
      </w:r>
      <w:proofErr w:type="gramEnd"/>
      <w:r w:rsidRPr="00517C94">
        <w:rPr>
          <w:rFonts w:ascii="Baskerville Old Face" w:hAnsi="Baskerville Old Face"/>
          <w:color w:val="000000" w:themeColor="text1"/>
          <w:sz w:val="24"/>
          <w:szCs w:val="24"/>
        </w:rPr>
        <w:t xml:space="preserve"> – present</w:t>
      </w:r>
      <w:r w:rsidR="000E444B" w:rsidRPr="00517C94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 w:rsidR="000E444B" w:rsidRPr="00517C94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0E444B" w:rsidRPr="00517C94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0E444B" w:rsidRPr="00517C94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0E444B" w:rsidRPr="00517C94">
        <w:rPr>
          <w:rFonts w:ascii="Baskerville Old Face" w:hAnsi="Baskerville Old Face"/>
          <w:color w:val="000000" w:themeColor="text1"/>
          <w:sz w:val="24"/>
          <w:szCs w:val="24"/>
        </w:rPr>
        <w:tab/>
        <w:t>Eastern Contracting &amp; Supplies Co.</w:t>
      </w:r>
    </w:p>
    <w:p w:rsidR="00756192" w:rsidRDefault="004B597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</wp:posOffset>
                </wp:positionV>
                <wp:extent cx="5743575" cy="28575"/>
                <wp:effectExtent l="9525" t="6350" r="952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C5716" id="AutoShape 7" o:spid="_x0000_s1026" type="#_x0000_t32" style="position:absolute;margin-left:-5.25pt;margin-top:10.2pt;width:452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1dOgIAAGkEAAAOAAAAZHJzL2Uyb0RvYy54bWysVFFv2jAQfp+0/2D5HUJoKDQiVFUCe+nW&#10;Su32bmInsebYlu0S0LT/vjuHsnV7maYhZM6+u8/f3X1mfXvsFTkI56XRBU2nM0qErg2Xui3o5+fd&#10;ZEWJD0xzpowWBT0JT28379+tB5uLuemM4sIRANE+H2xBuxBsniS+7kTP/NRYocHZGNezAFvXJtyx&#10;AdB7lcxns+tkMI5bZ2rhPZxWo5NuIn7TiDo8NI0XgaiCArcQVxfXPa7JZs3y1jHbyfpMg/0Di55J&#10;DZdeoCoWGHlx8g+oXtbOeNOEaW36xDSNrEWsAapJZ79V89QxK2It0BxvL23y/w+2/nR4dETygi4o&#10;0ayHEd29BBNvJktsz2B9DlGlfnRYYH3UT/be1F890absmG5FDH4+WchNMSN5k4Ibb+GS/fDRcIhh&#10;gB97dWxcTxol7RdMRHDoBznG4ZwuwxHHQGo4XCyzq8USWNbgm6/QxLtYjjCYbJ0PH4TpCRoF9cEx&#10;2XahNFqDDIwbr2CHex/GxNcETNZmJ5WCc5YrTYaC3izmi8jJGyU5OtHnXbsvlSMHhnqKnzOLN2GI&#10;XDHfjXGqRbsyAb4YzXJnXjSPVicY357twKQabahKaQyE4oHu2RoF9e1mdrNdbVfZJJtfbyfZrKom&#10;d7sym1zv0uWiuqrKskq/I/U0yzvJudDI/lXcafZ34jk/s1GWF3lf2pS8RY+DALKvv5F01AGOfhTR&#10;3vDTo8PWoyRAzzH4/Pbwwfy6j1E//yE2PwAAAP//AwBQSwMEFAAGAAgAAAAhAEbtZPvfAAAACQEA&#10;AA8AAABkcnMvZG93bnJldi54bWxMj01LxDAQhu+C/yGM4GXZTbdU6dami4iCF4VdxXO2GdtiMilN&#10;+rH+eseTHmfm4Z3nLfeLs2LCIXSeFGw3CQik2puOGgXvb0/rHESImoy2nlDBGQPsq8uLUhfGz3TA&#10;6RgbwSEUCq2gjbEvpAx1i06Hje+R+PbpB6cjj0MjzaBnDndWpklyK53uiD+0useHFuuv4+gUPH+s&#10;chMfD9PqnNoXmc6v5rselbq+Wu7vQERc4h8Mv/qsDhU7nfxIJgirYL1NbhhVkCYZCAbyXcblTrzI&#10;diCrUv5vUP0AAAD//wMAUEsBAi0AFAAGAAgAAAAhALaDOJL+AAAA4QEAABMAAAAAAAAAAAAAAAAA&#10;AAAAAFtDb250ZW50X1R5cGVzXS54bWxQSwECLQAUAAYACAAAACEAOP0h/9YAAACUAQAACwAAAAAA&#10;AAAAAAAAAAAvAQAAX3JlbHMvLnJlbHNQSwECLQAUAAYACAAAACEAa889XToCAABpBAAADgAAAAAA&#10;AAAAAAAAAAAuAgAAZHJzL2Uyb0RvYy54bWxQSwECLQAUAAYACAAAACEARu1k+98AAAAJAQAADwAA&#10;AAAAAAAAAAAAAACUBAAAZHJzL2Rvd25yZXYueG1sUEsFBgAAAAAEAAQA8wAAAKAFAAAAAA==&#10;">
                <v:stroke dashstyle="longDashDotDot"/>
              </v:shape>
            </w:pict>
          </mc:Fallback>
        </mc:AlternateContent>
      </w:r>
    </w:p>
    <w:p w:rsidR="006E795E" w:rsidRDefault="006E795E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:rsidR="00022225" w:rsidRPr="006E795E" w:rsidRDefault="00756192" w:rsidP="000E444B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6E795E">
        <w:rPr>
          <w:rFonts w:ascii="Baskerville Old Face" w:hAnsi="Baskerville Old Face"/>
          <w:b/>
          <w:bCs/>
          <w:sz w:val="24"/>
          <w:szCs w:val="24"/>
        </w:rPr>
        <w:t>S</w:t>
      </w:r>
      <w:r w:rsidR="000E444B" w:rsidRPr="006E795E">
        <w:rPr>
          <w:rFonts w:ascii="Baskerville Old Face" w:hAnsi="Baskerville Old Face"/>
          <w:b/>
          <w:bCs/>
          <w:sz w:val="24"/>
          <w:szCs w:val="24"/>
        </w:rPr>
        <w:t xml:space="preserve">UMMARY OF RESPONSIBILITIES </w:t>
      </w:r>
      <w:r w:rsidRPr="006E795E">
        <w:rPr>
          <w:rFonts w:ascii="Baskerville Old Face" w:hAnsi="Baskerville Old Face"/>
          <w:b/>
          <w:bCs/>
          <w:sz w:val="24"/>
          <w:szCs w:val="24"/>
        </w:rPr>
        <w:t>-</w:t>
      </w:r>
      <w:r w:rsidR="000E444B" w:rsidRPr="006E795E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022225" w:rsidRPr="006E795E">
        <w:rPr>
          <w:rFonts w:ascii="Baskerville Old Face" w:hAnsi="Baskerville Old Face"/>
          <w:b/>
          <w:bCs/>
          <w:sz w:val="24"/>
          <w:szCs w:val="24"/>
        </w:rPr>
        <w:t>Secretary</w:t>
      </w:r>
      <w:proofErr w:type="gramStart"/>
      <w:r w:rsidR="00D04DD0" w:rsidRPr="006E795E">
        <w:rPr>
          <w:rFonts w:ascii="Baskerville Old Face" w:hAnsi="Baskerville Old Face"/>
          <w:b/>
          <w:bCs/>
          <w:sz w:val="24"/>
          <w:szCs w:val="24"/>
        </w:rPr>
        <w:t xml:space="preserve">/ </w:t>
      </w:r>
      <w:r w:rsidR="000E444B" w:rsidRPr="006E795E">
        <w:rPr>
          <w:rFonts w:ascii="Baskerville Old Face" w:hAnsi="Baskerville Old Face"/>
          <w:b/>
          <w:bCs/>
          <w:sz w:val="24"/>
          <w:szCs w:val="24"/>
        </w:rPr>
        <w:t xml:space="preserve"> On</w:t>
      </w:r>
      <w:proofErr w:type="gramEnd"/>
      <w:r w:rsidR="000E444B" w:rsidRPr="006E795E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D04DD0" w:rsidRPr="006E795E">
        <w:rPr>
          <w:rFonts w:ascii="Baskerville Old Face" w:hAnsi="Baskerville Old Face"/>
          <w:b/>
          <w:bCs/>
          <w:sz w:val="24"/>
          <w:szCs w:val="24"/>
        </w:rPr>
        <w:t>Accounts</w:t>
      </w:r>
    </w:p>
    <w:p w:rsidR="00756192" w:rsidRDefault="00756192" w:rsidP="007211A4">
      <w:pPr>
        <w:spacing w:after="240" w:line="240" w:lineRule="auto"/>
        <w:rPr>
          <w:rFonts w:ascii="Baskerville Old Face" w:hAnsi="Baskerville Old Face"/>
          <w:sz w:val="24"/>
          <w:szCs w:val="24"/>
          <w:u w:val="single"/>
        </w:rPr>
      </w:pP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Petty cash Custodian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In</w:t>
      </w:r>
      <w:r w:rsidR="00FA3778" w:rsidRPr="006E795E">
        <w:rPr>
          <w:rFonts w:ascii="Baskerville Old Face" w:hAnsi="Baskerville Old Face"/>
          <w:sz w:val="24"/>
          <w:szCs w:val="24"/>
        </w:rPr>
        <w:t xml:space="preserve"> </w:t>
      </w:r>
      <w:r w:rsidRPr="006E795E">
        <w:rPr>
          <w:rFonts w:ascii="Baskerville Old Face" w:hAnsi="Baskerville Old Face"/>
          <w:sz w:val="24"/>
          <w:szCs w:val="24"/>
        </w:rPr>
        <w:t xml:space="preserve">charge for </w:t>
      </w:r>
      <w:proofErr w:type="spellStart"/>
      <w:r w:rsidRPr="006E795E">
        <w:rPr>
          <w:rFonts w:ascii="Baskerville Old Face" w:hAnsi="Baskerville Old Face"/>
          <w:sz w:val="24"/>
          <w:szCs w:val="24"/>
        </w:rPr>
        <w:t>Cheque</w:t>
      </w:r>
      <w:proofErr w:type="spellEnd"/>
      <w:r w:rsidRPr="006E795E">
        <w:rPr>
          <w:rFonts w:ascii="Baskerville Old Face" w:hAnsi="Baskerville Old Face"/>
          <w:sz w:val="24"/>
          <w:szCs w:val="24"/>
        </w:rPr>
        <w:t xml:space="preserve"> Issuances and Bank Reconciliation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Telephone Operator &amp; Receptionist</w:t>
      </w:r>
    </w:p>
    <w:p w:rsidR="00756192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In</w:t>
      </w:r>
      <w:r w:rsidR="00FA3778" w:rsidRPr="006E795E">
        <w:rPr>
          <w:rFonts w:ascii="Baskerville Old Face" w:hAnsi="Baskerville Old Face"/>
          <w:sz w:val="24"/>
          <w:szCs w:val="24"/>
        </w:rPr>
        <w:t xml:space="preserve"> </w:t>
      </w:r>
      <w:r w:rsidRPr="006E795E">
        <w:rPr>
          <w:rFonts w:ascii="Baskerville Old Face" w:hAnsi="Baskerville Old Face"/>
          <w:sz w:val="24"/>
          <w:szCs w:val="24"/>
        </w:rPr>
        <w:t>charge of Travel Booking &amp; It</w:t>
      </w:r>
      <w:r w:rsidR="00FA3778" w:rsidRPr="006E795E">
        <w:rPr>
          <w:rFonts w:ascii="Baskerville Old Face" w:hAnsi="Baskerville Old Face"/>
          <w:sz w:val="24"/>
          <w:szCs w:val="24"/>
        </w:rPr>
        <w:t>inera</w:t>
      </w:r>
      <w:r w:rsidRPr="006E795E">
        <w:rPr>
          <w:rFonts w:ascii="Baskerville Old Face" w:hAnsi="Baskerville Old Face"/>
          <w:sz w:val="24"/>
          <w:szCs w:val="24"/>
        </w:rPr>
        <w:t xml:space="preserve">ry of The Chairman </w:t>
      </w:r>
    </w:p>
    <w:p w:rsidR="00281D08" w:rsidRDefault="00281D08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Online visa application </w:t>
      </w:r>
    </w:p>
    <w:p w:rsidR="00281D08" w:rsidRPr="006E795E" w:rsidRDefault="00281D08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Online payment of utility bills (light, water , telephone)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Booking Tickets of the employees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Works on Payroll &amp; In</w:t>
      </w:r>
      <w:r w:rsidR="00FA3778" w:rsidRPr="006E795E">
        <w:rPr>
          <w:rFonts w:ascii="Baskerville Old Face" w:hAnsi="Baskerville Old Face"/>
          <w:sz w:val="24"/>
          <w:szCs w:val="24"/>
        </w:rPr>
        <w:t xml:space="preserve"> </w:t>
      </w:r>
      <w:r w:rsidRPr="006E795E">
        <w:rPr>
          <w:rFonts w:ascii="Baskerville Old Face" w:hAnsi="Baskerville Old Face"/>
          <w:sz w:val="24"/>
          <w:szCs w:val="24"/>
        </w:rPr>
        <w:t>charge for the employees personal Data file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Safe keeper of company confidential files &amp; other documents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Records company expenses</w:t>
      </w:r>
    </w:p>
    <w:p w:rsidR="00756192" w:rsidRPr="006E795E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And keeping and maintaining records of bank balances</w:t>
      </w:r>
    </w:p>
    <w:p w:rsidR="00756192" w:rsidRDefault="00756192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And all other related issues for maintaining files &amp; records of the company.</w:t>
      </w:r>
    </w:p>
    <w:p w:rsidR="006728D4" w:rsidRDefault="006728D4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 executive Secretary to the Chairman of the company</w:t>
      </w:r>
    </w:p>
    <w:p w:rsidR="00536C2A" w:rsidRDefault="00D43F26" w:rsidP="007211A4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 </w:t>
      </w:r>
      <w:proofErr w:type="spellStart"/>
      <w:r>
        <w:rPr>
          <w:rFonts w:ascii="Baskerville Old Face" w:hAnsi="Baskerville Old Face"/>
          <w:sz w:val="24"/>
          <w:szCs w:val="24"/>
        </w:rPr>
        <w:t>wps</w:t>
      </w:r>
      <w:proofErr w:type="spellEnd"/>
      <w:r w:rsidR="00B52230">
        <w:rPr>
          <w:rFonts w:ascii="Baskerville Old Face" w:hAnsi="Baskerville Old Face"/>
          <w:sz w:val="24"/>
          <w:szCs w:val="24"/>
        </w:rPr>
        <w:t xml:space="preserve"> online for monthly salaries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D43F26" w:rsidRPr="006E795E" w:rsidRDefault="00D43F26" w:rsidP="00281D08">
      <w:pPr>
        <w:pStyle w:val="ListParagraph"/>
        <w:numPr>
          <w:ilvl w:val="0"/>
          <w:numId w:val="1"/>
        </w:numPr>
        <w:spacing w:after="24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Account  &amp; HR assistant to the finance &amp; operation manager</w:t>
      </w: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56192" w:rsidRDefault="004B597E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5743575" cy="28575"/>
                <wp:effectExtent l="9525" t="12700" r="9525" b="63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85144" id="AutoShape 9" o:spid="_x0000_s1026" type="#_x0000_t32" style="position:absolute;margin-left:2.25pt;margin-top:6.75pt;width:452.2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WDOgIAAGkEAAAOAAAAZHJzL2Uyb0RvYy54bWysVFFv2jAQfp+0/2D5HUJoaCFqqKoE9tKt&#10;ldrt3cROYs2xLdsQ0LT/vjuHsnV7maYhZM6+u8/f3X3m9u7YK3IQzkujC5pOZ5QIXRsudVvQzy/b&#10;yZISH5jmTBktCnoSnt6t37+7HWwu5qYzigtHAET7fLAF7UKweZL4uhM981NjhQZnY1zPAmxdm3DH&#10;BkDvVTKfza6TwThunamF93BajU66jvhNI+rw2DReBKIKCtxCXF1cd7gm61uWt47ZTtZnGuwfWPRM&#10;arj0AlWxwMjeyT+gelk7400TprXpE9M0shaxBqgmnf1WzXPHrIi1QHO8vbTJ/z/Y+tPhyRHJC5pR&#10;olkPI7rfBxNvJitsz2B9DlGlfnJYYH3Uz/bB1F890absmG5FDH45WchNMSN5k4Ibb+GS3fDRcIhh&#10;gB97dWxcTxol7RdMRHDoBznG4ZwuwxHHQGo4XNxkV4ubBSU1+OZLNPEuliMMJlvnwwdheoJGQX1w&#10;TLZdKI3WIAPjxivY4cGHMfE1AZO12Uql4JzlSpOhoKvFfBE5eaMkRyf6vGt3pXLkwFBP8XNm8SYM&#10;kSvmuzFOtWhXJsAXo1nuzF7zaHWC8c3ZDkyq0YaqlMZAKB7onq1RUN9Ws9VmuVlmk2x+vZlks6qa&#10;3G/LbHK9TW8W1VVVllX6HamnWd5JzoVG9q/iTrO/E8/5mY2yvMj70qbkLXocBJB9/Y2kow5w9KOI&#10;doafnhy2HiUBeo7B57eHD+bXfYz6+Q+x/gEAAP//AwBQSwMEFAAGAAgAAAAhAP90EALdAAAABwEA&#10;AA8AAABkcnMvZG93bnJldi54bWxMj81LxDAQxe+C/0MYwcviJtYPurXpIqLgRWFX8ZxtxraYTEqT&#10;fqx/veNJT8O893jzm3K7eCcmHGIXSMPlWoFAqoPtqNHw/vZ0kYOIyZA1LhBqOGKEbXV6UprChpl2&#10;OO1TI7iEYmE0tCn1hZSxbtGbuA49EnufYfAm8To00g5m5nLvZKbUrfSmI77Qmh4fWqy/9qPX8Pyx&#10;ym163E2rY+ZeZDa/2u961Pr8bLm/A5FwSX9h+MVndKiY6RBGslE4Ddc3HGT5iifbG7Xh1w4s5Apk&#10;Vcr//NUPAAAA//8DAFBLAQItABQABgAIAAAAIQC2gziS/gAAAOEBAAATAAAAAAAAAAAAAAAAAAAA&#10;AABbQ29udGVudF9UeXBlc10ueG1sUEsBAi0AFAAGAAgAAAAhADj9If/WAAAAlAEAAAsAAAAAAAAA&#10;AAAAAAAALwEAAF9yZWxzLy5yZWxzUEsBAi0AFAAGAAgAAAAhAD8NlYM6AgAAaQQAAA4AAAAAAAAA&#10;AAAAAAAALgIAAGRycy9lMm9Eb2MueG1sUEsBAi0AFAAGAAgAAAAhAP90EALdAAAABwEAAA8AAAAA&#10;AAAAAAAAAAAAlAQAAGRycy9kb3ducmV2LnhtbFBLBQYAAAAABAAEAPMAAACeBQAAAAA=&#10;">
                <v:stroke dashstyle="longDashDotDot"/>
              </v:shape>
            </w:pict>
          </mc:Fallback>
        </mc:AlternateContent>
      </w:r>
    </w:p>
    <w:p w:rsidR="00756192" w:rsidRPr="00756192" w:rsidRDefault="00756192" w:rsidP="000E444B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0E444B" w:rsidRDefault="004B597E" w:rsidP="00A912A5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271780</wp:posOffset>
                </wp:positionV>
                <wp:extent cx="5743575" cy="28575"/>
                <wp:effectExtent l="9525" t="13335" r="9525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5B519" id="AutoShape 8" o:spid="_x0000_s1026" type="#_x0000_t32" style="position:absolute;margin-left:2.25pt;margin-top:21.4pt;width:452.2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v5OwIAAGkEAAAOAAAAZHJzL2Uyb0RvYy54bWysVE1v2zAMvQ/YfxB0Tx2nTpsadYrCTnbZ&#10;R4F2uyuSbAuTJUFS4wTD/vtIOc3W7TIMCwKFEsmnR/Ipt3eHQZO99EFZU9H8Yk6JNNwKZbqKfn7a&#10;zlaUhMiMYNoaWdGjDPRu/fbN7ehKubC91UJ6AiAmlKOraB+jK7Ms8F4OLFxYJw04W+sHFmHru0x4&#10;NgL6oLPFfH6VjdYL5y2XIcBpMznpOuG3reTxU9sGGYmuKHCLafVp3eGarW9Z2XnmesVPNNg/sBiY&#10;MnDpGaphkZFnr/6AGhT3Ntg2XnA7ZLZtFZepBqgmn/9WzWPPnEy1QHOCO7cp/D9Y/nH/4IkSFb2k&#10;xLABRnT/HG26maywPaMLJUTV5sFjgfxgHt17y78GYmzdM9PJFPx0dJCbY0b2KgU3wcElu/GDFRDD&#10;AD/16tD6gbRauS+YiODQD3JIwzmehyMPkXA4XF4Xl8vrJSUcfIsVmngXKxEGk50P8Z20A0GjoiF6&#10;pro+1tYYkIH10xVs/z7EKfElAZON3Sqt4ZyV2pCxojfLxTJxClYrgU70Bd/tau3JnqGe0ufE4lUY&#10;Ijcs9FOc7tBubIQvRrPS22cjktVLJjYnOzKlJxuq0gYDoXige7ImQX27md9sVptVMSsWV5tZMW+a&#10;2f22LmZX2/x62Vw2dd3k35F6XpS9EkIaZP8i7rz4O/Gcntkky7O8z23KXqOnQQDZl99EOukARz+J&#10;aGfF8cFj61ESoOcUfHp7+GB+3aeon/8Q6x8AAAD//wMAUEsDBBQABgAIAAAAIQDIL7Lb3gAAAAcB&#10;AAAPAAAAZHJzL2Rvd25yZXYueG1sTI/NTsMwEITvSH0HaytxqahDoNCGOBVCIHFppRbE2Y2XJMJe&#10;R7HzU56e5QSn1e6MZr/Jt5OzYsAuNJ4UXC8TEEilNw1VCt7fXq7WIELUZLT1hArOGGBbzC5ynRk/&#10;0gGHY6wEh1DItII6xjaTMpQ1Oh2WvkVi7dN3Tkdeu0qaTo8c7qxMk+ROOt0Qf6h1i081ll/H3il4&#10;/VisTXw+DItzancyHffmu+yVupxPjw8gIk7xzwy/+IwOBTOdfE8mCKvgdsVGHikXYHmTbLjaiQ/3&#10;NyCLXP7nL34AAAD//wMAUEsBAi0AFAAGAAgAAAAhALaDOJL+AAAA4QEAABMAAAAAAAAAAAAAAAAA&#10;AAAAAFtDb250ZW50X1R5cGVzXS54bWxQSwECLQAUAAYACAAAACEAOP0h/9YAAACUAQAACwAAAAAA&#10;AAAAAAAAAAAvAQAAX3JlbHMvLnJlbHNQSwECLQAUAAYACAAAACEAeCbL+TsCAABpBAAADgAAAAAA&#10;AAAAAAAAAAAuAgAAZHJzL2Uyb0RvYy54bWxQSwECLQAUAAYACAAAACEAyC+y294AAAAHAQAADwAA&#10;AAAAAAAAAAAAAACVBAAAZHJzL2Rvd25yZXYueG1sUEsFBgAAAAAEAAQA8wAAAKAFAAAAAA==&#10;">
                <v:stroke dashstyle="longDashDotDot"/>
              </v:shape>
            </w:pict>
          </mc:Fallback>
        </mc:AlternateContent>
      </w:r>
      <w:r w:rsidR="00D86574" w:rsidRPr="00517C94">
        <w:rPr>
          <w:rFonts w:ascii="Baskerville Old Face" w:hAnsi="Baskerville Old Face"/>
          <w:sz w:val="24"/>
          <w:szCs w:val="24"/>
        </w:rPr>
        <w:t>1996- August 2012</w:t>
      </w:r>
      <w:r w:rsidR="000E444B" w:rsidRPr="00517C94">
        <w:rPr>
          <w:rFonts w:ascii="Baskerville Old Face" w:hAnsi="Baskerville Old Face"/>
          <w:sz w:val="24"/>
          <w:szCs w:val="24"/>
        </w:rPr>
        <w:tab/>
      </w:r>
      <w:r w:rsidR="000E444B" w:rsidRPr="00517C94">
        <w:rPr>
          <w:rFonts w:ascii="Baskerville Old Face" w:hAnsi="Baskerville Old Face"/>
          <w:sz w:val="24"/>
          <w:szCs w:val="24"/>
        </w:rPr>
        <w:tab/>
      </w:r>
      <w:r w:rsidR="000E444B" w:rsidRPr="00517C94">
        <w:rPr>
          <w:rFonts w:ascii="Baskerville Old Face" w:hAnsi="Baskerville Old Face"/>
          <w:sz w:val="24"/>
          <w:szCs w:val="24"/>
        </w:rPr>
        <w:tab/>
      </w:r>
      <w:r w:rsidR="000E444B" w:rsidRPr="00517C94">
        <w:rPr>
          <w:rFonts w:ascii="Baskerville Old Face" w:hAnsi="Baskerville Old Face"/>
          <w:sz w:val="24"/>
          <w:szCs w:val="24"/>
        </w:rPr>
        <w:tab/>
      </w:r>
      <w:r w:rsidR="000E444B" w:rsidRPr="00517C94">
        <w:rPr>
          <w:rFonts w:ascii="Baskerville Old Face" w:hAnsi="Baskerville Old Face"/>
          <w:sz w:val="24"/>
          <w:szCs w:val="24"/>
        </w:rPr>
        <w:tab/>
        <w:t>HTL Summit, Inc</w:t>
      </w:r>
      <w:r w:rsidR="000E444B" w:rsidRPr="006E795E">
        <w:rPr>
          <w:rFonts w:ascii="Baskerville Old Face" w:hAnsi="Baskerville Old Face"/>
          <w:sz w:val="24"/>
          <w:szCs w:val="24"/>
          <w:highlight w:val="green"/>
        </w:rPr>
        <w:t>.</w:t>
      </w:r>
    </w:p>
    <w:p w:rsidR="00517C94" w:rsidRDefault="00517C94" w:rsidP="00345953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:rsidR="00D1076E" w:rsidRDefault="00D1076E" w:rsidP="00345953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</w:p>
    <w:p w:rsidR="000E444B" w:rsidRPr="006E795E" w:rsidRDefault="00345953" w:rsidP="00345953">
      <w:pPr>
        <w:spacing w:line="240" w:lineRule="auto"/>
        <w:rPr>
          <w:rFonts w:ascii="Baskerville Old Face" w:hAnsi="Baskerville Old Face"/>
          <w:b/>
          <w:bCs/>
          <w:sz w:val="24"/>
          <w:szCs w:val="24"/>
        </w:rPr>
      </w:pPr>
      <w:r w:rsidRPr="006E795E">
        <w:rPr>
          <w:rFonts w:ascii="Baskerville Old Face" w:hAnsi="Baskerville Old Face"/>
          <w:b/>
          <w:bCs/>
          <w:sz w:val="24"/>
          <w:szCs w:val="24"/>
        </w:rPr>
        <w:t>SUMMARY OF RESPONSIBILITIES</w:t>
      </w:r>
      <w:proofErr w:type="gramStart"/>
      <w:r w:rsidRPr="006E795E">
        <w:rPr>
          <w:rFonts w:ascii="Baskerville Old Face" w:hAnsi="Baskerville Old Face"/>
          <w:b/>
          <w:bCs/>
          <w:sz w:val="24"/>
          <w:szCs w:val="24"/>
        </w:rPr>
        <w:t>-  A</w:t>
      </w:r>
      <w:r w:rsidR="000E444B" w:rsidRPr="006E795E">
        <w:rPr>
          <w:rFonts w:ascii="Baskerville Old Face" w:hAnsi="Baskerville Old Face"/>
          <w:b/>
          <w:bCs/>
          <w:sz w:val="24"/>
          <w:szCs w:val="24"/>
        </w:rPr>
        <w:t>ccountant</w:t>
      </w:r>
      <w:proofErr w:type="gramEnd"/>
    </w:p>
    <w:p w:rsidR="00345953" w:rsidRDefault="00345953" w:rsidP="0034595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A33F6F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 xml:space="preserve">Prepares Monthly payroll and Pay </w:t>
      </w:r>
      <w:proofErr w:type="spellStart"/>
      <w:r w:rsidRPr="006E795E">
        <w:rPr>
          <w:rFonts w:ascii="Baskerville Old Face" w:hAnsi="Baskerville Old Face"/>
          <w:sz w:val="24"/>
          <w:szCs w:val="24"/>
        </w:rPr>
        <w:t>cheques</w:t>
      </w:r>
      <w:proofErr w:type="spellEnd"/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Works on the monthly inventory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Prepares Cash &amp; Disbursement Reports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Audit disbursement vouchers (expenses)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 xml:space="preserve">Issue </w:t>
      </w:r>
      <w:proofErr w:type="spellStart"/>
      <w:r w:rsidRPr="006E795E">
        <w:rPr>
          <w:rFonts w:ascii="Baskerville Old Face" w:hAnsi="Baskerville Old Face"/>
          <w:sz w:val="24"/>
          <w:szCs w:val="24"/>
        </w:rPr>
        <w:t>cheques</w:t>
      </w:r>
      <w:proofErr w:type="spellEnd"/>
      <w:r w:rsidRPr="006E795E">
        <w:rPr>
          <w:rFonts w:ascii="Baskerville Old Face" w:hAnsi="Baskerville Old Face"/>
          <w:sz w:val="24"/>
          <w:szCs w:val="24"/>
        </w:rPr>
        <w:t xml:space="preserve"> for the company expenses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Works on analyzing and recording of transactions in books of accounts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In charge of the payments and reports for government purposes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Prepare quarterly Sales and expense report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Prepare annual financial statements and cash flows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In charge in communicating important transactions with regards to finances of the company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Helps company in decision making through financial reports submitted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Attends seminars and conferences with clients and other govt. agencies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Company representative with regards to accounting requirements</w:t>
      </w:r>
    </w:p>
    <w:p w:rsidR="00D86574" w:rsidRPr="006E795E" w:rsidRDefault="00D86574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 xml:space="preserve">In charge of all SSS, Phil. Health, Bureau </w:t>
      </w:r>
      <w:r w:rsidR="00F319D0" w:rsidRPr="006E795E">
        <w:rPr>
          <w:rFonts w:ascii="Baskerville Old Face" w:hAnsi="Baskerville Old Face"/>
          <w:sz w:val="24"/>
          <w:szCs w:val="24"/>
        </w:rPr>
        <w:t>of Internal Revenue transaction and other necessary govt. mandatory requirements</w:t>
      </w:r>
    </w:p>
    <w:p w:rsidR="00F319D0" w:rsidRPr="006E795E" w:rsidRDefault="00F319D0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Do and works on the process of transfer of real property</w:t>
      </w:r>
    </w:p>
    <w:p w:rsidR="00F319D0" w:rsidRPr="006E795E" w:rsidRDefault="00F319D0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Substitute as an executive secretary</w:t>
      </w:r>
      <w:r w:rsidR="008539A9" w:rsidRPr="006E795E">
        <w:rPr>
          <w:rFonts w:ascii="Baskerville Old Face" w:hAnsi="Baskerville Old Face"/>
          <w:sz w:val="24"/>
          <w:szCs w:val="24"/>
        </w:rPr>
        <w:t xml:space="preserve"> to the president every time her secretary is absent or in vacation and sick leave</w:t>
      </w:r>
    </w:p>
    <w:p w:rsidR="008539A9" w:rsidRPr="006E795E" w:rsidRDefault="008539A9" w:rsidP="006E795E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Do multi tasking jobs as an accountant and as an executive secretary /admin assistant</w:t>
      </w:r>
    </w:p>
    <w:p w:rsidR="007211A4" w:rsidRDefault="007211A4" w:rsidP="0034595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45953" w:rsidRDefault="00345953" w:rsidP="0034595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34595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34595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345953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7211A4" w:rsidRDefault="004B597E" w:rsidP="007211A4">
      <w:pPr>
        <w:spacing w:after="24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5743575" cy="28575"/>
                <wp:effectExtent l="9525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53642" id="AutoShape 10" o:spid="_x0000_s1026" type="#_x0000_t32" style="position:absolute;margin-left:.75pt;margin-top:6.2pt;width:452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5tOwIAAGoEAAAOAAAAZHJzL2Uyb0RvYy54bWysVE1v2zAMvQ/YfxB0Tx2nTpsadYrCTnbZ&#10;R4F2uyuSbAuTJUFS4wTD/vtIOc3W7TIMMwyFssjHR/Ipt3eHQZO99EFZU9H8Yk6JNNwKZbqKfn7a&#10;zlaUhMiMYNoaWdGjDPRu/fbN7ehKubC91UJ6AiAmlKOraB+jK7Ms8F4OLFxYJw0cttYPLMLWd5nw&#10;bAT0QWeL+fwqG60XzlsuQ4CvzXRI1wm/bSWPn9o2yEh0RYFbTKtP6w7XbH3Lys4z1yt+osH+gcXA&#10;lIGkZ6iGRUaevfoDalDc22DbeMHtkNm2VVymGqCafP5bNY89czLVAs0J7tym8P9g+cf9gydKVHRB&#10;iWEDjOj+OdqUmeSpP6MLJbjV5sFjhfxgHt17y78GYmzdM9PJ5P10dBCcY0ezVyG4CQ6y7MYPVoAP&#10;gwSpWYfWD6TVyn3BQASHhpBDms7xPB15iITDx+V1cbm8XlLC4WyxQhNzsRJhMNj5EN9JOxA0Khqi&#10;Z6rrY22NAR1YP6Vg+/chToEvARhs7FZpneSgDRkrerNcLBOnYLUSeIhuwXe7WnuyZyio9JxYvHJD&#10;5IaFfvLTHdqNjfBOivP22YiUrJdMbE52ZEpPNlSlDeaD4oHuyZoU9e1mfrNZbVbFrFhcbWbFvGlm&#10;99u6mF1t8+tlc9nUdZN/R+p5UfZKCGmQ/Yu68+Lv1HO6Z5Muz/o+tyl7jZ4GAWRffhPppAMcPV7H&#10;UO6sOD54bD3uQNDJ+XT58Mb8uk9eP/8i1j8AAAD//wMAUEsDBBQABgAIAAAAIQDL+dCZ3QAAAAcB&#10;AAAPAAAAZHJzL2Rvd25yZXYueG1sTI9PS8NAEMXvgt9hmUIvxW4MGtqYTRGp4EWhVTxvs2MSujsb&#10;sps/9dM7nvQ0vHmPN78pdrOzYsQ+tJ4U3K4TEEiVNy3VCj7en282IELUZLT1hAouGGBXXl8VOjd+&#10;ogOOx1gLLqGQawVNjF0uZagadDqsfYfE3pfvnY4s+1qaXk9c7qxMkySTTrfEFxrd4VOD1fk4OAUv&#10;n6uNifvDuLqk9lWm05v5rgallov58QFExDn+heEXn9GhZKaTH8gEYVnfc5BHegeC7W2S8WsnXmRb&#10;kGUh//OXPwAAAP//AwBQSwECLQAUAAYACAAAACEAtoM4kv4AAADhAQAAEwAAAAAAAAAAAAAAAAAA&#10;AAAAW0NvbnRlbnRfVHlwZXNdLnhtbFBLAQItABQABgAIAAAAIQA4/SH/1gAAAJQBAAALAAAAAAAA&#10;AAAAAAAAAC8BAABfcmVscy8ucmVsc1BLAQItABQABgAIAAAAIQDcMQ5tOwIAAGoEAAAOAAAAAAAA&#10;AAAAAAAAAC4CAABkcnMvZTJvRG9jLnhtbFBLAQItABQABgAIAAAAIQDL+dCZ3QAAAAcBAAAPAAAA&#10;AAAAAAAAAAAAAJUEAABkcnMvZG93bnJldi54bWxQSwUGAAAAAAQABADzAAAAnwUAAAAA&#10;">
                <v:stroke dashstyle="longDashDotDot"/>
              </v:shape>
            </w:pict>
          </mc:Fallback>
        </mc:AlternateContent>
      </w:r>
    </w:p>
    <w:p w:rsidR="00D04DD0" w:rsidRDefault="000E444B" w:rsidP="007211A4">
      <w:pPr>
        <w:spacing w:after="240" w:line="240" w:lineRule="auto"/>
        <w:rPr>
          <w:rFonts w:ascii="Baskerville Old Face" w:hAnsi="Baskerville Old Face"/>
          <w:sz w:val="24"/>
          <w:szCs w:val="24"/>
        </w:rPr>
      </w:pPr>
      <w:r w:rsidRPr="00583961">
        <w:rPr>
          <w:rFonts w:ascii="Baskerville Old Face" w:hAnsi="Baskerville Old Face"/>
          <w:sz w:val="24"/>
          <w:szCs w:val="24"/>
        </w:rPr>
        <w:lastRenderedPageBreak/>
        <w:t>1994-1996</w:t>
      </w:r>
      <w:r w:rsidRPr="00583961">
        <w:rPr>
          <w:rFonts w:ascii="Baskerville Old Face" w:hAnsi="Baskerville Old Face"/>
          <w:sz w:val="24"/>
          <w:szCs w:val="24"/>
        </w:rPr>
        <w:tab/>
      </w:r>
      <w:r w:rsidRPr="00583961">
        <w:rPr>
          <w:rFonts w:ascii="Baskerville Old Face" w:hAnsi="Baskerville Old Face"/>
          <w:sz w:val="24"/>
          <w:szCs w:val="24"/>
        </w:rPr>
        <w:tab/>
      </w:r>
      <w:r w:rsidRPr="00583961">
        <w:rPr>
          <w:rFonts w:ascii="Baskerville Old Face" w:hAnsi="Baskerville Old Face"/>
          <w:sz w:val="24"/>
          <w:szCs w:val="24"/>
        </w:rPr>
        <w:tab/>
      </w:r>
      <w:r w:rsidRPr="00583961">
        <w:rPr>
          <w:rFonts w:ascii="Baskerville Old Face" w:hAnsi="Baskerville Old Face"/>
          <w:sz w:val="24"/>
          <w:szCs w:val="24"/>
        </w:rPr>
        <w:tab/>
      </w:r>
      <w:r w:rsidRPr="00583961">
        <w:rPr>
          <w:rFonts w:ascii="Baskerville Old Face" w:hAnsi="Baskerville Old Face"/>
          <w:sz w:val="24"/>
          <w:szCs w:val="24"/>
        </w:rPr>
        <w:tab/>
      </w:r>
      <w:r w:rsidRPr="00583961">
        <w:rPr>
          <w:rFonts w:ascii="Baskerville Old Face" w:hAnsi="Baskerville Old Face"/>
          <w:sz w:val="24"/>
          <w:szCs w:val="24"/>
        </w:rPr>
        <w:tab/>
      </w:r>
      <w:proofErr w:type="spellStart"/>
      <w:r w:rsidRPr="00583961">
        <w:rPr>
          <w:rFonts w:ascii="Baskerville Old Face" w:hAnsi="Baskerville Old Face"/>
          <w:sz w:val="24"/>
          <w:szCs w:val="24"/>
        </w:rPr>
        <w:t>Frabelle</w:t>
      </w:r>
      <w:proofErr w:type="spellEnd"/>
      <w:r w:rsidRPr="00583961">
        <w:rPr>
          <w:rFonts w:ascii="Baskerville Old Face" w:hAnsi="Baskerville Old Face"/>
          <w:sz w:val="24"/>
          <w:szCs w:val="24"/>
        </w:rPr>
        <w:t xml:space="preserve"> Group of Companies</w:t>
      </w:r>
    </w:p>
    <w:p w:rsidR="0063799B" w:rsidRDefault="004B597E" w:rsidP="00F640B1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743575" cy="28575"/>
                <wp:effectExtent l="9525" t="8890" r="9525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445DC" id="AutoShape 11" o:spid="_x0000_s1026" type="#_x0000_t32" style="position:absolute;margin-left:.75pt;margin-top:6pt;width:452.2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bdOgIAAGoEAAAOAAAAZHJzL2Uyb0RvYy54bWysVE1v2zAMvQ/YfxB0Tx2nTpsadYrCTnbZ&#10;R4F2uyuSbAuTRUFS4wTD/vsoOc3W7TIMMwyFssjHR/Ipt3eHQZO9dF6BqWh+MadEGg5Cma6in5+2&#10;sxUlPjAjmAYjK3qUnt6t3765HW0pF9CDFtIRBDG+HG1F+xBsmWWe93Jg/gKsNHjYghtYwK3rMuHY&#10;iOiDzhbz+VU2ghPWAZfe49dmOqTrhN+2kodPbetlILqiyC2k1aV1F9dsfcvKzjHbK36iwf6BxcCU&#10;waRnqIYFRp6d+gNqUNyBhzZccBgyaFvFZaoBq8nnv1Xz2DMrUy3YHG/PbfL/D5Z/3D84ogTOjhLD&#10;BhzR/XOAlJnkeezPaH2JbrV5cLFCfjCP9j3wr54YqHtmOpm8n44Wg1NE9iokbrzFLLvxAwj0YZgg&#10;NevQuoG0WtkvMTCCY0PIIU3neJ6OPATC8ePyurhcXi8p4Xi2WEUT2WWsjDAx2Dof3kkYSDQq6oNj&#10;qutDDcagDsBNKdj+vQ9T4EtADDawVVonOWhDxoreLBfLxMmDViIeRjfvul2tHdmzKKj0nFi8covI&#10;DfP95Ke7aDcQ8J0U5+DZiJSsl0xsTnZgSk82VqVNzIfFI92TNSnq2838ZrParIpZsbjazIp508zu&#10;t3Uxu9rm18vmsqnrJv8eqedF2SshpInsX9SdF3+nntM9m3R51ve5Tdlr9DQIJPvym0gnHcTRTyLa&#10;gTg+uNj6KAkUdHI+Xb54Y37dJ6+ffxHrHwAAAP//AwBQSwMEFAAGAAgAAAAhADuxSUHcAAAABwEA&#10;AA8AAABkcnMvZG93bnJldi54bWxMj1tLw0AQhd+F/odlCr4UuzHQUGM2RUTBF4Ve8HmbHZPg7mzI&#10;bi711zs+2ae5nMOZb4rd7KwYsQ+tJwX36wQEUuVNS7WC0/H1bgsiRE1GW0+o4IIBduXiptC58RPt&#10;cTzEWnAIhVwraGLscilD1aDTYe07JNa+fO905LGvpen1xOHOyjRJMul0S3yh0R0+N1h9Hwan4O1z&#10;tTXxZT+uLql9l+n0YX6qQanb5fz0CCLiHP/N8IfP6FAy09kPZIKwPG/YyCXlj1h+SDJuzrzINiDL&#10;Ql7zl78AAAD//wMAUEsBAi0AFAAGAAgAAAAhALaDOJL+AAAA4QEAABMAAAAAAAAAAAAAAAAAAAAA&#10;AFtDb250ZW50X1R5cGVzXS54bWxQSwECLQAUAAYACAAAACEAOP0h/9YAAACUAQAACwAAAAAAAAAA&#10;AAAAAAAvAQAAX3JlbHMvLnJlbHNQSwECLQAUAAYACAAAACEAg9YG3ToCAABqBAAADgAAAAAAAAAA&#10;AAAAAAAuAgAAZHJzL2Uyb0RvYy54bWxQSwECLQAUAAYACAAAACEAO7FJQdwAAAAHAQAADwAAAAAA&#10;AAAAAAAAAACUBAAAZHJzL2Rvd25yZXYueG1sUEsFBgAAAAAEAAQA8wAAAJ0FAAAAAA==&#10;">
                <v:stroke dashstyle="longDashDotDot"/>
              </v:shape>
            </w:pict>
          </mc:Fallback>
        </mc:AlternateContent>
      </w:r>
    </w:p>
    <w:p w:rsidR="0063799B" w:rsidRDefault="0063799B" w:rsidP="00F640B1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0E444B" w:rsidRPr="006E795E" w:rsidRDefault="00F640B1" w:rsidP="00F640B1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SUMMARY OF </w:t>
      </w:r>
      <w:proofErr w:type="gramStart"/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>RESPONSIBILITIES</w:t>
      </w:r>
      <w:r w:rsidR="0063799B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 </w:t>
      </w:r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>-</w:t>
      </w:r>
      <w:proofErr w:type="gramEnd"/>
      <w:r w:rsidR="0063799B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   </w:t>
      </w:r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>A</w:t>
      </w:r>
      <w:r w:rsidR="000E444B"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>ccounting Staff</w:t>
      </w:r>
    </w:p>
    <w:p w:rsidR="007211A4" w:rsidRDefault="007211A4" w:rsidP="007211A4">
      <w:pPr>
        <w:pStyle w:val="ListParagraph"/>
        <w:spacing w:line="240" w:lineRule="auto"/>
        <w:rPr>
          <w:rFonts w:ascii="Baskerville Old Face" w:hAnsi="Baskerville Old Face"/>
          <w:sz w:val="24"/>
          <w:szCs w:val="24"/>
        </w:rPr>
      </w:pPr>
    </w:p>
    <w:p w:rsidR="00F640B1" w:rsidRPr="006E795E" w:rsidRDefault="00F640B1" w:rsidP="006E795E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Analyzing , Recording disbursement and expenses of the company</w:t>
      </w:r>
    </w:p>
    <w:p w:rsidR="00D106DC" w:rsidRPr="006E795E" w:rsidRDefault="00D106DC" w:rsidP="006E795E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 xml:space="preserve">Make employees payrolls &amp; pay </w:t>
      </w:r>
      <w:proofErr w:type="spellStart"/>
      <w:r w:rsidRPr="006E795E">
        <w:rPr>
          <w:rFonts w:ascii="Baskerville Old Face" w:hAnsi="Baskerville Old Face"/>
          <w:sz w:val="24"/>
          <w:szCs w:val="24"/>
        </w:rPr>
        <w:t>cheques</w:t>
      </w:r>
      <w:proofErr w:type="spellEnd"/>
    </w:p>
    <w:p w:rsidR="00D106DC" w:rsidRPr="006E795E" w:rsidRDefault="00D106DC" w:rsidP="006E795E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Audit daily time reports on sales</w:t>
      </w:r>
    </w:p>
    <w:p w:rsidR="00D106DC" w:rsidRPr="006E795E" w:rsidRDefault="00D106DC" w:rsidP="006E795E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Do inventories on supplies and make reports</w:t>
      </w:r>
    </w:p>
    <w:p w:rsidR="00D106DC" w:rsidRPr="006E795E" w:rsidRDefault="00D106DC" w:rsidP="006E795E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Do financial summary of Sales &amp; expenses</w:t>
      </w:r>
    </w:p>
    <w:p w:rsidR="00D106DC" w:rsidRDefault="00D106DC" w:rsidP="006E795E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Works on deposits and withdrawal</w:t>
      </w:r>
    </w:p>
    <w:p w:rsidR="00536C2A" w:rsidRPr="006E795E" w:rsidRDefault="00536C2A" w:rsidP="00536C2A">
      <w:pPr>
        <w:pStyle w:val="ListParagraph"/>
        <w:spacing w:line="240" w:lineRule="auto"/>
        <w:rPr>
          <w:rFonts w:ascii="Baskerville Old Face" w:hAnsi="Baskerville Old Face"/>
          <w:sz w:val="24"/>
          <w:szCs w:val="24"/>
        </w:rPr>
      </w:pPr>
    </w:p>
    <w:p w:rsidR="004C5435" w:rsidRDefault="004C5435" w:rsidP="00F640B1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196B20" w:rsidRDefault="00196B20" w:rsidP="00F640B1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4C5435" w:rsidRPr="006E795E" w:rsidRDefault="004C5435" w:rsidP="00F640B1">
      <w:pPr>
        <w:spacing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>TRAININGS</w:t>
      </w:r>
      <w:r w:rsidR="007211A4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t>/SEMINARS</w:t>
      </w:r>
    </w:p>
    <w:p w:rsidR="004C5435" w:rsidRDefault="004C5435" w:rsidP="00F640B1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TOPIC/COURSE TITLE</w:t>
      </w:r>
    </w:p>
    <w:p w:rsidR="00147438" w:rsidRDefault="00147438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47438" w:rsidRDefault="00147438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Present (on going)</w:t>
      </w:r>
      <w:r>
        <w:rPr>
          <w:rFonts w:ascii="Baskerville Old Face" w:hAnsi="Baskerville Old Face"/>
          <w:sz w:val="24"/>
          <w:szCs w:val="24"/>
        </w:rPr>
        <w:tab/>
        <w:t xml:space="preserve">Islamic Lessons every Friday @ </w:t>
      </w:r>
      <w:proofErr w:type="spellStart"/>
      <w:r>
        <w:rPr>
          <w:rFonts w:ascii="Baskerville Old Face" w:hAnsi="Baskerville Old Face"/>
          <w:sz w:val="24"/>
          <w:szCs w:val="24"/>
        </w:rPr>
        <w:t>Fanar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Institute</w:t>
      </w:r>
    </w:p>
    <w:p w:rsidR="00147438" w:rsidRDefault="00147438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AC39DE" w:rsidRDefault="00AC39DE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A7AFF" w:rsidRDefault="008A7AFF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Worshop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on WPS online salary system</w:t>
      </w:r>
    </w:p>
    <w:p w:rsidR="00AC39DE" w:rsidRDefault="00AC39DE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A7AFF" w:rsidRDefault="008A7AFF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C43F9" w:rsidRDefault="008C43F9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8/2/2015-9/6/2015</w:t>
      </w:r>
      <w:r>
        <w:rPr>
          <w:rFonts w:ascii="Baskerville Old Face" w:hAnsi="Baskerville Old Face"/>
          <w:sz w:val="24"/>
          <w:szCs w:val="24"/>
        </w:rPr>
        <w:tab/>
        <w:t xml:space="preserve">Arabic Lesson Level 1 – Writing &amp; Reading </w:t>
      </w:r>
    </w:p>
    <w:p w:rsidR="008C43F9" w:rsidRDefault="008C43F9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8/23/2001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Revenue Regulations </w:t>
      </w: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BIR Revenue District Office No. 26</w:t>
      </w: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Rotary Club of </w:t>
      </w:r>
      <w:proofErr w:type="spellStart"/>
      <w:r>
        <w:rPr>
          <w:rFonts w:ascii="Baskerville Old Face" w:hAnsi="Baskerville Old Face"/>
          <w:sz w:val="24"/>
          <w:szCs w:val="24"/>
        </w:rPr>
        <w:t>Malabon</w:t>
      </w:r>
      <w:proofErr w:type="spellEnd"/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2/28/2000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Implementing guidelines of Expanded VAT &amp; comprehensive </w:t>
      </w: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Updates of BIR Rules &amp; Regulations</w:t>
      </w: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>Tax  Studies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&amp; Research Center , Inc.</w:t>
      </w:r>
    </w:p>
    <w:p w:rsidR="004C5435" w:rsidRDefault="004C5435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The Shangri-La Hotel, Makati City</w:t>
      </w:r>
    </w:p>
    <w:p w:rsidR="00D106DC" w:rsidRDefault="00D106DC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1076E" w:rsidRDefault="00D1076E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E5788A" w:rsidRDefault="004C5435" w:rsidP="00E5788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3/17/1999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E5788A">
        <w:rPr>
          <w:rFonts w:ascii="Baskerville Old Face" w:hAnsi="Baskerville Old Face"/>
          <w:sz w:val="24"/>
          <w:szCs w:val="24"/>
        </w:rPr>
        <w:t xml:space="preserve">Annual update on Corporate </w:t>
      </w:r>
      <w:proofErr w:type="spellStart"/>
      <w:r w:rsidR="00E5788A">
        <w:rPr>
          <w:rFonts w:ascii="Baskerville Old Face" w:hAnsi="Baskerville Old Face"/>
          <w:sz w:val="24"/>
          <w:szCs w:val="24"/>
        </w:rPr>
        <w:t>Incoem</w:t>
      </w:r>
      <w:proofErr w:type="spellEnd"/>
      <w:r w:rsidR="00E5788A">
        <w:rPr>
          <w:rFonts w:ascii="Baskerville Old Face" w:hAnsi="Baskerville Old Face"/>
          <w:sz w:val="24"/>
          <w:szCs w:val="24"/>
        </w:rPr>
        <w:t xml:space="preserve"> Tax Administration and Rules </w:t>
      </w:r>
    </w:p>
    <w:p w:rsidR="00E5788A" w:rsidRDefault="00E5788A" w:rsidP="00E5788A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on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Simultaneous Filing of Annual Final Corporate Tax and MCIT return</w:t>
      </w:r>
    </w:p>
    <w:p w:rsidR="00187AD6" w:rsidRDefault="00187AD6" w:rsidP="00E5788A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Tax Studies &amp; Research Center, Inc.</w:t>
      </w:r>
    </w:p>
    <w:p w:rsidR="00187AD6" w:rsidRDefault="00187AD6" w:rsidP="00E5788A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Shangri La Hotel, Makati City</w:t>
      </w:r>
    </w:p>
    <w:p w:rsidR="00187AD6" w:rsidRDefault="00E40E33" w:rsidP="00E40E33">
      <w:pPr>
        <w:spacing w:after="0" w:line="240" w:lineRule="auto"/>
        <w:ind w:left="2160" w:hanging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3/16/1999</w:t>
      </w:r>
      <w:r w:rsidR="00187AD6">
        <w:rPr>
          <w:rFonts w:ascii="Baskerville Old Face" w:hAnsi="Baskerville Old Face"/>
          <w:sz w:val="24"/>
          <w:szCs w:val="24"/>
        </w:rPr>
        <w:tab/>
        <w:t xml:space="preserve">The </w:t>
      </w:r>
      <w:proofErr w:type="spellStart"/>
      <w:r w:rsidR="00187AD6">
        <w:rPr>
          <w:rFonts w:ascii="Baskerville Old Face" w:hAnsi="Baskerville Old Face"/>
          <w:sz w:val="24"/>
          <w:szCs w:val="24"/>
        </w:rPr>
        <w:t>Rulees</w:t>
      </w:r>
      <w:proofErr w:type="spellEnd"/>
      <w:r w:rsidR="00187AD6">
        <w:rPr>
          <w:rFonts w:ascii="Baskerville Old Face" w:hAnsi="Baskerville Old Face"/>
          <w:sz w:val="24"/>
          <w:szCs w:val="24"/>
        </w:rPr>
        <w:t xml:space="preserve"> in Filing Tax Returns under the ERAP program and comprehensive Implementing Revenue Regulations</w:t>
      </w:r>
    </w:p>
    <w:p w:rsidR="00187AD6" w:rsidRDefault="00187AD6" w:rsidP="00E40E33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Tax Studies &amp; Research Center, Inc.</w:t>
      </w:r>
    </w:p>
    <w:p w:rsidR="00187AD6" w:rsidRDefault="00187AD6" w:rsidP="00E40E33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Manila </w:t>
      </w:r>
      <w:proofErr w:type="gramStart"/>
      <w:r>
        <w:rPr>
          <w:rFonts w:ascii="Baskerville Old Face" w:hAnsi="Baskerville Old Face"/>
          <w:sz w:val="24"/>
          <w:szCs w:val="24"/>
        </w:rPr>
        <w:t>Peninsula ,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Makati City</w:t>
      </w:r>
    </w:p>
    <w:p w:rsidR="00DB4E95" w:rsidRDefault="00DB4E95" w:rsidP="00187AD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87AD6" w:rsidRDefault="008071EE" w:rsidP="00187AD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10/09/1998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Tax updates (Revenue Regulations)</w:t>
      </w:r>
    </w:p>
    <w:p w:rsidR="008071EE" w:rsidRDefault="008071EE" w:rsidP="008071EE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BIR Revenue District Office No. 26</w:t>
      </w:r>
    </w:p>
    <w:p w:rsidR="008071EE" w:rsidRDefault="008071EE" w:rsidP="008071EE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Malabon</w:t>
      </w:r>
      <w:proofErr w:type="spellEnd"/>
      <w:r>
        <w:rPr>
          <w:rFonts w:ascii="Baskerville Old Face" w:hAnsi="Baskerville Old Face"/>
          <w:sz w:val="24"/>
          <w:szCs w:val="24"/>
        </w:rPr>
        <w:t>, Metro Manila</w:t>
      </w:r>
    </w:p>
    <w:p w:rsidR="008071EE" w:rsidRDefault="008071EE" w:rsidP="008071E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7/28/1998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National Tax Forum on comprehensive tax reforms program</w:t>
      </w:r>
    </w:p>
    <w:p w:rsidR="008071EE" w:rsidRDefault="008071EE" w:rsidP="008071E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Earth time Info Source</w:t>
      </w:r>
    </w:p>
    <w:p w:rsidR="008071EE" w:rsidRDefault="008071EE" w:rsidP="008071E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The Heritage Hotel</w:t>
      </w:r>
    </w:p>
    <w:p w:rsidR="008071EE" w:rsidRDefault="008071EE" w:rsidP="008071E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96B20" w:rsidRDefault="00196B20" w:rsidP="00E40E33">
      <w:pPr>
        <w:spacing w:after="0" w:line="240" w:lineRule="auto"/>
        <w:ind w:left="2160" w:hanging="2160"/>
        <w:rPr>
          <w:rFonts w:ascii="Baskerville Old Face" w:hAnsi="Baskerville Old Face"/>
          <w:sz w:val="24"/>
          <w:szCs w:val="24"/>
        </w:rPr>
      </w:pPr>
    </w:p>
    <w:p w:rsidR="008071EE" w:rsidRDefault="00E40E33" w:rsidP="00E40E33">
      <w:pPr>
        <w:spacing w:after="0" w:line="240" w:lineRule="auto"/>
        <w:ind w:left="2160" w:hanging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1/10/1998</w:t>
      </w:r>
      <w:r>
        <w:rPr>
          <w:rFonts w:ascii="Baskerville Old Face" w:hAnsi="Baskerville Old Face"/>
          <w:sz w:val="24"/>
          <w:szCs w:val="24"/>
        </w:rPr>
        <w:tab/>
      </w:r>
      <w:r w:rsidR="00104E86">
        <w:rPr>
          <w:rFonts w:ascii="Baskerville Old Face" w:hAnsi="Baskerville Old Face"/>
          <w:sz w:val="24"/>
          <w:szCs w:val="24"/>
        </w:rPr>
        <w:t>The New Philippine Income Tax System under the comprehensive Tax reform program</w:t>
      </w:r>
    </w:p>
    <w:p w:rsidR="00104E86" w:rsidRDefault="00104E86" w:rsidP="00E40E33">
      <w:pPr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Tax Studies &amp; Research Center, Inc.</w:t>
      </w:r>
    </w:p>
    <w:p w:rsidR="00104E86" w:rsidRDefault="00104E86" w:rsidP="00E40E33">
      <w:pPr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Shangri- La Hotel, Makati City</w:t>
      </w:r>
    </w:p>
    <w:p w:rsidR="00104E86" w:rsidRDefault="00104E86" w:rsidP="00104E8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</w:p>
    <w:p w:rsidR="00104E86" w:rsidRDefault="00104E86" w:rsidP="003E1E5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10/17/1997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Review and updat</w:t>
      </w:r>
      <w:r w:rsidR="003E1E56">
        <w:rPr>
          <w:rFonts w:ascii="Baskerville Old Face" w:hAnsi="Baskerville Old Face"/>
          <w:sz w:val="24"/>
          <w:szCs w:val="24"/>
        </w:rPr>
        <w:t>e on withholding T</w:t>
      </w:r>
      <w:r>
        <w:rPr>
          <w:rFonts w:ascii="Baskerville Old Face" w:hAnsi="Baskerville Old Face"/>
          <w:sz w:val="24"/>
          <w:szCs w:val="24"/>
        </w:rPr>
        <w:t>axes</w:t>
      </w:r>
    </w:p>
    <w:p w:rsidR="00104E86" w:rsidRDefault="00E40E33" w:rsidP="00104E8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Philippine Institute of Tax Studies</w:t>
      </w:r>
    </w:p>
    <w:p w:rsidR="00E40E33" w:rsidRDefault="00E40E33" w:rsidP="00E40E33">
      <w:pPr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World Hotel</w:t>
      </w:r>
    </w:p>
    <w:p w:rsidR="008C43F9" w:rsidRDefault="008C43F9" w:rsidP="00104E8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E40E33" w:rsidRDefault="00E40E33" w:rsidP="00104E8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9/20/1997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Annual Update on Corporate Accounting and Bookkeeping</w:t>
      </w:r>
    </w:p>
    <w:p w:rsidR="00E40E33" w:rsidRDefault="00E40E33" w:rsidP="00E40E33">
      <w:pPr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System under the BIR Computerization Program</w:t>
      </w:r>
    </w:p>
    <w:p w:rsidR="00E40E33" w:rsidRDefault="00E40E33" w:rsidP="00E40E33">
      <w:pPr>
        <w:spacing w:after="0" w:line="240" w:lineRule="auto"/>
        <w:ind w:left="216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Marche</w:t>
      </w:r>
      <w:r w:rsidR="00DB4E95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C</w:t>
      </w:r>
      <w:r w:rsidR="00DB4E95">
        <w:rPr>
          <w:rFonts w:ascii="Baskerville Old Face" w:hAnsi="Baskerville Old Face"/>
          <w:sz w:val="24"/>
          <w:szCs w:val="24"/>
        </w:rPr>
        <w:t>enter</w:t>
      </w:r>
      <w:proofErr w:type="gramEnd"/>
      <w:r w:rsidR="00DB4E95">
        <w:rPr>
          <w:rFonts w:ascii="Baskerville Old Face" w:hAnsi="Baskerville Old Face"/>
          <w:sz w:val="24"/>
          <w:szCs w:val="24"/>
        </w:rPr>
        <w:t xml:space="preserve"> for Business Studies/Tax </w:t>
      </w:r>
      <w:r>
        <w:rPr>
          <w:rFonts w:ascii="Baskerville Old Face" w:hAnsi="Baskerville Old Face"/>
          <w:sz w:val="24"/>
          <w:szCs w:val="24"/>
        </w:rPr>
        <w:t>Studies &amp; Research Center, Inc.</w:t>
      </w:r>
    </w:p>
    <w:p w:rsidR="00E40E33" w:rsidRDefault="00E40E33" w:rsidP="00E40E33">
      <w:pPr>
        <w:spacing w:after="0" w:line="240" w:lineRule="auto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Shangri-La Hotel, Makati City</w:t>
      </w:r>
    </w:p>
    <w:p w:rsidR="008071EE" w:rsidRDefault="008071EE" w:rsidP="008071E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A091A" w:rsidRDefault="005A091A" w:rsidP="004C543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F640B1" w:rsidRDefault="004C5435" w:rsidP="005A091A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7211A4" w:rsidRDefault="007211A4" w:rsidP="00DB4E95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8539A9" w:rsidRPr="006E795E" w:rsidRDefault="00DB4E95" w:rsidP="00DB4E95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6E795E">
        <w:rPr>
          <w:rFonts w:ascii="Baskerville Old Face" w:hAnsi="Baskerville Old Face"/>
          <w:b/>
          <w:bCs/>
          <w:sz w:val="24"/>
          <w:szCs w:val="24"/>
          <w:u w:val="single"/>
        </w:rPr>
        <w:lastRenderedPageBreak/>
        <w:t>SPECIAL SKILLS &amp; QUALIFICATIONS</w:t>
      </w:r>
    </w:p>
    <w:p w:rsidR="00DB4E95" w:rsidRDefault="00DB4E95" w:rsidP="00DB4E9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211A4" w:rsidRDefault="007211A4" w:rsidP="00DB4E9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B4E95" w:rsidRPr="006E795E" w:rsidRDefault="00DB4E95" w:rsidP="006E795E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Proficient in English &amp; Filipino oral &amp; written communication</w:t>
      </w:r>
    </w:p>
    <w:p w:rsidR="00DB4E95" w:rsidRPr="006E795E" w:rsidRDefault="00DB4E95" w:rsidP="006E795E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Good Interpersonal skills</w:t>
      </w:r>
    </w:p>
    <w:p w:rsidR="00DB4E95" w:rsidRPr="006E795E" w:rsidRDefault="00DB4E95" w:rsidP="006E795E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Proficient in the use of Microsoft word, Microsoft Power point, Internet browsing, Email services, Instant messaging , and other Microsoft Windows &amp; web applications</w:t>
      </w:r>
    </w:p>
    <w:p w:rsidR="00DB4E95" w:rsidRPr="006E795E" w:rsidRDefault="00DB4E95" w:rsidP="006E795E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With knowledge on Microsoft excel, basic software and hardware trouble shooting</w:t>
      </w:r>
    </w:p>
    <w:p w:rsidR="00DB4E95" w:rsidRPr="006E795E" w:rsidRDefault="00DB4E95" w:rsidP="006E795E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Multi tasking</w:t>
      </w:r>
    </w:p>
    <w:p w:rsidR="00DB4E95" w:rsidRPr="006E795E" w:rsidRDefault="00DB4E95" w:rsidP="006E795E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E795E">
        <w:rPr>
          <w:rFonts w:ascii="Baskerville Old Face" w:hAnsi="Baskerville Old Face"/>
          <w:sz w:val="24"/>
          <w:szCs w:val="24"/>
        </w:rPr>
        <w:t>Willing to learn</w:t>
      </w:r>
    </w:p>
    <w:p w:rsidR="00DB4E95" w:rsidRDefault="00DB4E95" w:rsidP="00DB4E9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211A4" w:rsidRDefault="007211A4" w:rsidP="00DB4E95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DA659A" w:rsidRDefault="00DA659A" w:rsidP="00DB4E95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A659A" w:rsidRDefault="00DA659A" w:rsidP="00DB4E95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A659A" w:rsidRDefault="00DA659A" w:rsidP="00DB4E95">
      <w:pPr>
        <w:spacing w:after="0" w:line="240" w:lineRule="auto"/>
        <w:rPr>
          <w:rFonts w:ascii="Baskerville Old Face" w:hAnsi="Baskerville Old Face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DA659A" w:rsidSect="003A6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5A7"/>
    <w:multiLevelType w:val="hybridMultilevel"/>
    <w:tmpl w:val="B80C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0FB1"/>
    <w:multiLevelType w:val="hybridMultilevel"/>
    <w:tmpl w:val="97A6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FEB"/>
    <w:multiLevelType w:val="hybridMultilevel"/>
    <w:tmpl w:val="C31E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B542A"/>
    <w:multiLevelType w:val="hybridMultilevel"/>
    <w:tmpl w:val="1E4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5"/>
    <w:rsid w:val="00022225"/>
    <w:rsid w:val="00032125"/>
    <w:rsid w:val="0003671C"/>
    <w:rsid w:val="00067F90"/>
    <w:rsid w:val="000A636C"/>
    <w:rsid w:val="000E1844"/>
    <w:rsid w:val="000E444B"/>
    <w:rsid w:val="00104E86"/>
    <w:rsid w:val="00105B5B"/>
    <w:rsid w:val="00147438"/>
    <w:rsid w:val="00182852"/>
    <w:rsid w:val="00187AD6"/>
    <w:rsid w:val="00193192"/>
    <w:rsid w:val="00196B20"/>
    <w:rsid w:val="001A77E4"/>
    <w:rsid w:val="002643BA"/>
    <w:rsid w:val="00281D08"/>
    <w:rsid w:val="00345953"/>
    <w:rsid w:val="00372110"/>
    <w:rsid w:val="003A6306"/>
    <w:rsid w:val="003B2BA2"/>
    <w:rsid w:val="003E1E56"/>
    <w:rsid w:val="0041116B"/>
    <w:rsid w:val="00424256"/>
    <w:rsid w:val="00483D16"/>
    <w:rsid w:val="004B3630"/>
    <w:rsid w:val="004B597E"/>
    <w:rsid w:val="004C5435"/>
    <w:rsid w:val="00517C94"/>
    <w:rsid w:val="00536C2A"/>
    <w:rsid w:val="00583961"/>
    <w:rsid w:val="00592514"/>
    <w:rsid w:val="005A091A"/>
    <w:rsid w:val="005B62D7"/>
    <w:rsid w:val="005C32AA"/>
    <w:rsid w:val="005D56F4"/>
    <w:rsid w:val="006107A9"/>
    <w:rsid w:val="00611EC2"/>
    <w:rsid w:val="0062585A"/>
    <w:rsid w:val="0063799B"/>
    <w:rsid w:val="006728D4"/>
    <w:rsid w:val="006E795E"/>
    <w:rsid w:val="00700F7E"/>
    <w:rsid w:val="007211A4"/>
    <w:rsid w:val="00756192"/>
    <w:rsid w:val="007868CB"/>
    <w:rsid w:val="007B2052"/>
    <w:rsid w:val="007B63F7"/>
    <w:rsid w:val="007F4E28"/>
    <w:rsid w:val="008071EE"/>
    <w:rsid w:val="008539A9"/>
    <w:rsid w:val="00864992"/>
    <w:rsid w:val="008A7AFF"/>
    <w:rsid w:val="008C42E6"/>
    <w:rsid w:val="008C43F9"/>
    <w:rsid w:val="008D7639"/>
    <w:rsid w:val="008F5B15"/>
    <w:rsid w:val="009571DD"/>
    <w:rsid w:val="0097336A"/>
    <w:rsid w:val="00992A3D"/>
    <w:rsid w:val="009D2928"/>
    <w:rsid w:val="00A127D5"/>
    <w:rsid w:val="00A33F6F"/>
    <w:rsid w:val="00A8106A"/>
    <w:rsid w:val="00A912A5"/>
    <w:rsid w:val="00AC39DE"/>
    <w:rsid w:val="00B45152"/>
    <w:rsid w:val="00B52230"/>
    <w:rsid w:val="00B819B0"/>
    <w:rsid w:val="00B95877"/>
    <w:rsid w:val="00CB5D1D"/>
    <w:rsid w:val="00D04DD0"/>
    <w:rsid w:val="00D106DC"/>
    <w:rsid w:val="00D1076E"/>
    <w:rsid w:val="00D43F26"/>
    <w:rsid w:val="00D86574"/>
    <w:rsid w:val="00DA659A"/>
    <w:rsid w:val="00DB4E95"/>
    <w:rsid w:val="00DD109D"/>
    <w:rsid w:val="00E40E33"/>
    <w:rsid w:val="00E44CAD"/>
    <w:rsid w:val="00E5507F"/>
    <w:rsid w:val="00E5788A"/>
    <w:rsid w:val="00E83EB7"/>
    <w:rsid w:val="00ED6A83"/>
    <w:rsid w:val="00F12D92"/>
    <w:rsid w:val="00F319D0"/>
    <w:rsid w:val="00F640B1"/>
    <w:rsid w:val="00F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alyn.3636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602HRDESK</cp:lastModifiedBy>
  <cp:revision>4</cp:revision>
  <cp:lastPrinted>2017-03-20T09:01:00Z</cp:lastPrinted>
  <dcterms:created xsi:type="dcterms:W3CDTF">2017-04-25T02:08:00Z</dcterms:created>
  <dcterms:modified xsi:type="dcterms:W3CDTF">2017-06-19T10:44:00Z</dcterms:modified>
</cp:coreProperties>
</file>