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18" w:rsidRPr="00415CB6" w:rsidRDefault="00C13C2B" w:rsidP="003D754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64135</wp:posOffset>
            </wp:positionV>
            <wp:extent cx="888365" cy="1009650"/>
            <wp:effectExtent l="19050" t="0" r="6985" b="0"/>
            <wp:wrapNone/>
            <wp:docPr id="2" name="Picture 7" descr="13647  Sa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647  Say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E61" w:rsidRPr="00415CB6" w:rsidRDefault="00D64E87" w:rsidP="003D754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SAYAN </w:t>
      </w:r>
      <w:r w:rsidR="000F4F22">
        <w:rPr>
          <w:rFonts w:ascii="Arial" w:hAnsi="Arial" w:cs="Arial"/>
          <w:b/>
          <w:sz w:val="22"/>
          <w:szCs w:val="22"/>
        </w:rPr>
        <w:t xml:space="preserve"> </w:t>
      </w:r>
    </w:p>
    <w:p w:rsidR="000F4F22" w:rsidRDefault="000F4F22" w:rsidP="003D754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</w:p>
    <w:p w:rsidR="000F4F22" w:rsidRPr="00415CB6" w:rsidRDefault="000F4F22" w:rsidP="000F4F22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hyperlink r:id="rId7" w:history="1">
        <w:r w:rsidRPr="00BF4DAC">
          <w:rPr>
            <w:rStyle w:val="Hyperlink"/>
            <w:rFonts w:ascii="Arial" w:hAnsi="Arial" w:cs="Arial"/>
            <w:b/>
            <w:sz w:val="22"/>
            <w:szCs w:val="22"/>
          </w:rPr>
          <w:t>SAYAN.363741@2freemail.com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E09EB" w:rsidRPr="00415CB6" w:rsidRDefault="00853009" w:rsidP="003D754D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415C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</w:p>
    <w:p w:rsidR="00D02D48" w:rsidRPr="00A30742" w:rsidRDefault="002D7D52" w:rsidP="00147D04">
      <w:pPr>
        <w:pStyle w:val="Heading1"/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.</w:t>
      </w:r>
    </w:p>
    <w:p w:rsidR="008E09EB" w:rsidRPr="00415CB6" w:rsidRDefault="008E09EB" w:rsidP="008E09EB">
      <w:pPr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347D79" w:rsidRPr="00A30742" w:rsidRDefault="00347D79" w:rsidP="00A30742">
      <w:pPr>
        <w:pBdr>
          <w:bottom w:val="single" w:sz="4" w:space="1" w:color="auto"/>
        </w:pBd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Profile Snapshots</w:t>
      </w:r>
    </w:p>
    <w:p w:rsidR="00A30742" w:rsidRDefault="00A30742" w:rsidP="00A30742">
      <w:pPr>
        <w:ind w:left="720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841122" w:rsidRDefault="00664889" w:rsidP="00147D04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13</w:t>
      </w:r>
      <w:r w:rsidR="001F4409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years purchasing experience in UAE</w:t>
      </w:r>
    </w:p>
    <w:p w:rsidR="000D35A1" w:rsidRPr="00A30742" w:rsidRDefault="000D35A1" w:rsidP="00147D04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Pre-opening experience </w:t>
      </w:r>
    </w:p>
    <w:p w:rsidR="00841122" w:rsidRPr="00A30742" w:rsidRDefault="00841122" w:rsidP="00147D04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Have excellent knowledge of whole sale and retai</w:t>
      </w:r>
      <w:r w:rsidR="00740B70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 market in Dubai ,</w:t>
      </w:r>
      <w:proofErr w:type="spellStart"/>
      <w:r w:rsid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Sharjah</w:t>
      </w:r>
      <w:proofErr w:type="spellEnd"/>
      <w:r w:rsidR="00740B70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and Ajman</w:t>
      </w:r>
    </w:p>
    <w:p w:rsidR="00841122" w:rsidRPr="00A30742" w:rsidRDefault="00841122" w:rsidP="00147D04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Well organized, detail oriented &amp; willingness to assist others.</w:t>
      </w:r>
    </w:p>
    <w:p w:rsidR="00841122" w:rsidRPr="00A30742" w:rsidRDefault="00841122" w:rsidP="00147D04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Ability to plan, organize, and reliably complete projects with minimal or no supervision.</w:t>
      </w:r>
    </w:p>
    <w:p w:rsidR="00841122" w:rsidRPr="00170EA8" w:rsidRDefault="00841122" w:rsidP="00170EA8">
      <w:pPr>
        <w:numPr>
          <w:ilvl w:val="0"/>
          <w:numId w:val="12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Ability to effectively interact with employees at all levels of the organization and work with a variety of people from diverse backgrounds</w:t>
      </w:r>
    </w:p>
    <w:p w:rsidR="00841122" w:rsidRPr="00A30742" w:rsidRDefault="00841122" w:rsidP="00841122">
      <w:pP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</w:p>
    <w:p w:rsidR="0068659F" w:rsidRPr="00A30742" w:rsidRDefault="002D7D52" w:rsidP="00A30742">
      <w:pPr>
        <w:pBdr>
          <w:bottom w:val="single" w:sz="4" w:space="1" w:color="auto"/>
        </w:pBd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Academic Qualification</w:t>
      </w:r>
      <w:r w:rsidR="008E09EB" w:rsidRPr="00A30742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s</w:t>
      </w:r>
    </w:p>
    <w:p w:rsidR="0062210C" w:rsidRPr="00415CB6" w:rsidRDefault="0062210C" w:rsidP="005304C5">
      <w:pPr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2D7D52" w:rsidRPr="00A30742" w:rsidRDefault="00841122" w:rsidP="002D7D52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Pre degree from St </w:t>
      </w:r>
      <w:proofErr w:type="spellStart"/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Alberts</w:t>
      </w:r>
      <w:proofErr w:type="spellEnd"/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College, Cochin.</w:t>
      </w:r>
    </w:p>
    <w:p w:rsidR="002D7D52" w:rsidRPr="00A30742" w:rsidRDefault="00841122" w:rsidP="002D7D52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Graduation (Bachelor of </w:t>
      </w:r>
      <w:proofErr w:type="spellStart"/>
      <w:r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Maths</w:t>
      </w:r>
      <w:proofErr w:type="spellEnd"/>
      <w:r w:rsidR="002D7D52"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, University of Calicut)</w:t>
      </w:r>
      <w:r w:rsidR="00CA77E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, India.</w:t>
      </w:r>
    </w:p>
    <w:p w:rsidR="002D7D52" w:rsidRPr="00415CB6" w:rsidRDefault="002D7D52" w:rsidP="002D7D52">
      <w:pPr>
        <w:ind w:left="288"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C164C4" w:rsidRPr="00147D04" w:rsidRDefault="00C164C4" w:rsidP="00A30742">
      <w:pPr>
        <w:pBdr>
          <w:bottom w:val="single" w:sz="4" w:space="1" w:color="auto"/>
        </w:pBd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Key Functional Areas</w:t>
      </w:r>
    </w:p>
    <w:p w:rsidR="007A361D" w:rsidRPr="00415CB6" w:rsidRDefault="007A361D" w:rsidP="00841122">
      <w:pPr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A30742" w:rsidRPr="00A30742" w:rsidRDefault="00966114" w:rsidP="00147D04">
      <w:pPr>
        <w:pStyle w:val="ListParagraph"/>
        <w:numPr>
          <w:ilvl w:val="0"/>
          <w:numId w:val="16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Purchasing of Engineering parts &amp; Equipments</w:t>
      </w:r>
      <w:proofErr w:type="gramStart"/>
      <w:r>
        <w:rPr>
          <w:rStyle w:val="IntenseEmphasis"/>
          <w:rFonts w:ascii="Arial" w:hAnsi="Arial" w:cs="Arial"/>
          <w:color w:val="000000"/>
          <w:sz w:val="22"/>
          <w:szCs w:val="22"/>
        </w:rPr>
        <w:t>,</w:t>
      </w:r>
      <w:r w:rsidR="00AC0F9C">
        <w:rPr>
          <w:rStyle w:val="IntenseEmphasis"/>
          <w:rFonts w:ascii="Arial" w:hAnsi="Arial" w:cs="Arial"/>
          <w:color w:val="000000"/>
          <w:sz w:val="22"/>
          <w:szCs w:val="22"/>
        </w:rPr>
        <w:t xml:space="preserve">  </w:t>
      </w:r>
      <w:r w:rsidR="00285D52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P</w:t>
      </w:r>
      <w:r w:rsidR="00AC0F9C" w:rsidRPr="00AC0F9C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etroleum</w:t>
      </w:r>
      <w:proofErr w:type="gramEnd"/>
      <w:r w:rsidR="00AC0F9C" w:rsidRPr="00AC0F9C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 products</w:t>
      </w:r>
      <w:r w:rsidR="00AC0F9C">
        <w:rPr>
          <w:rStyle w:val="IntenseEmphasis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IntenseEmphasis"/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Arrange quotation for Engineering works ,</w:t>
      </w:r>
      <w:r w:rsidR="007456D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electrical</w:t>
      </w:r>
      <w:r w:rsidR="00E6637C"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7456D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E6637C"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&amp; maintenance etc.</w:t>
      </w:r>
      <w:r w:rsidR="00C86E56" w:rsidRPr="00C86E5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C86E56"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P</w:t>
      </w:r>
      <w:r w:rsidR="00C86E5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urchasing of liquor, beverages, vegetables, </w:t>
      </w:r>
      <w:r w:rsidR="00C86E56"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food dry &amp; frozen,</w:t>
      </w:r>
      <w:r w:rsidR="00C86E5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seafood items, meat items,</w:t>
      </w:r>
      <w:r w:rsidR="00C86E56" w:rsidRPr="00A30742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guest amenities, linen items, printing &amp; stationary, </w:t>
      </w:r>
      <w:r w:rsidR="00C86E5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electronics items ,</w:t>
      </w:r>
    </w:p>
    <w:p w:rsidR="00E6637C" w:rsidRPr="00A30742" w:rsidRDefault="00E6637C" w:rsidP="006A2626">
      <w:pPr>
        <w:pStyle w:val="ListParagraph"/>
        <w:ind w:left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3D754D" w:rsidRPr="00415CB6" w:rsidRDefault="003D754D" w:rsidP="00841122">
      <w:pPr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D04F04" w:rsidRPr="002E1696" w:rsidRDefault="00507B32" w:rsidP="002E1696">
      <w:pPr>
        <w:pBdr>
          <w:bottom w:val="single" w:sz="4" w:space="1" w:color="auto"/>
        </w:pBd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Employment History</w:t>
      </w:r>
    </w:p>
    <w:p w:rsidR="006A2626" w:rsidRDefault="00740B70" w:rsidP="00D04F04">
      <w:pPr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  <w:u w:val="single"/>
        </w:rPr>
        <w:t>DORUS HOTEL (</w:t>
      </w:r>
      <w:r w:rsidR="00436828" w:rsidRPr="008F58E7">
        <w:rPr>
          <w:rStyle w:val="IntenseEmphasis"/>
          <w:i w:val="0"/>
          <w:color w:val="000000" w:themeColor="text1"/>
          <w:u w:val="single"/>
        </w:rPr>
        <w:t>MONTREAL HOTEL</w:t>
      </w:r>
      <w:r>
        <w:rPr>
          <w:rStyle w:val="IntenseEmphasis"/>
          <w:i w:val="0"/>
          <w:color w:val="000000" w:themeColor="text1"/>
          <w:u w:val="single"/>
        </w:rPr>
        <w:t>)</w:t>
      </w:r>
      <w:r w:rsidR="00436828" w:rsidRPr="008F58E7">
        <w:rPr>
          <w:rStyle w:val="IntenseEmphasis"/>
          <w:i w:val="0"/>
          <w:color w:val="000000" w:themeColor="text1"/>
          <w:u w:val="single"/>
        </w:rPr>
        <w:t>, DUBAI</w:t>
      </w:r>
      <w:r w:rsidR="00436828">
        <w:rPr>
          <w:rStyle w:val="IntenseEmphasis"/>
          <w:i w:val="0"/>
          <w:color w:val="000000" w:themeColor="text1"/>
        </w:rPr>
        <w:t>.</w:t>
      </w:r>
      <w:r>
        <w:rPr>
          <w:rStyle w:val="IntenseEmphasis"/>
          <w:i w:val="0"/>
          <w:color w:val="000000" w:themeColor="text1"/>
        </w:rPr>
        <w:t xml:space="preserve"> </w:t>
      </w:r>
    </w:p>
    <w:p w:rsidR="00436828" w:rsidRDefault="00FF016F" w:rsidP="00436828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</w:pPr>
      <w:r>
        <w:rPr>
          <w:rStyle w:val="IntenseEmphasis"/>
          <w:i w:val="0"/>
          <w:color w:val="000000" w:themeColor="text1"/>
        </w:rPr>
        <w:t>Purchase</w:t>
      </w:r>
      <w:r w:rsidR="00350BCB">
        <w:rPr>
          <w:rStyle w:val="IntenseEmphasis"/>
          <w:i w:val="0"/>
          <w:color w:val="000000" w:themeColor="text1"/>
        </w:rPr>
        <w:t xml:space="preserve"> Officer</w:t>
      </w:r>
      <w:r w:rsidR="00920A8E">
        <w:rPr>
          <w:rStyle w:val="IntenseEmphasis"/>
          <w:i w:val="0"/>
          <w:color w:val="000000" w:themeColor="text1"/>
        </w:rPr>
        <w:t xml:space="preserve"> </w:t>
      </w:r>
      <w:r w:rsidR="00314B84">
        <w:rPr>
          <w:rStyle w:val="IntenseEmphasis"/>
          <w:i w:val="0"/>
          <w:color w:val="000000" w:themeColor="text1"/>
        </w:rPr>
        <w:t>Cum Store keeper</w:t>
      </w:r>
      <w:r w:rsidR="00691DF5">
        <w:rPr>
          <w:rStyle w:val="IntenseEmphasis"/>
          <w:i w:val="0"/>
          <w:color w:val="000000" w:themeColor="text1"/>
        </w:rPr>
        <w:t xml:space="preserve"> </w:t>
      </w:r>
      <w:r w:rsidR="00484AA3">
        <w:rPr>
          <w:rStyle w:val="IntenseEmphasis"/>
          <w:i w:val="0"/>
          <w:color w:val="000000" w:themeColor="text1"/>
        </w:rPr>
        <w:t>(Sept, 2015 to  March</w:t>
      </w:r>
      <w:r w:rsidR="00740B70">
        <w:rPr>
          <w:rStyle w:val="IntenseEmphasis"/>
          <w:i w:val="0"/>
          <w:color w:val="000000" w:themeColor="text1"/>
        </w:rPr>
        <w:t>, 2017</w:t>
      </w:r>
      <w:r w:rsidR="00436828">
        <w:rPr>
          <w:rStyle w:val="IntenseEmphasis"/>
          <w:i w:val="0"/>
          <w:color w:val="000000" w:themeColor="text1"/>
        </w:rPr>
        <w:t>)</w:t>
      </w:r>
      <w:r w:rsidR="00436828" w:rsidRPr="00436828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  <w:t xml:space="preserve"> </w:t>
      </w:r>
    </w:p>
    <w:p w:rsidR="00436828" w:rsidRDefault="00436828" w:rsidP="00436828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</w:pPr>
    </w:p>
    <w:p w:rsidR="00436828" w:rsidRPr="0020031D" w:rsidRDefault="00436828" w:rsidP="00436828">
      <w:pPr>
        <w:rPr>
          <w:rStyle w:val="IntenseEmphasis"/>
          <w:rFonts w:ascii="Arial" w:hAnsi="Arial" w:cs="Arial"/>
          <w:b w:val="0"/>
          <w:i w:val="0"/>
          <w:color w:val="000000"/>
          <w:u w:val="single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  <w:u w:val="single"/>
        </w:rPr>
        <w:t>Responsibilities:</w:t>
      </w:r>
    </w:p>
    <w:p w:rsidR="00436828" w:rsidRPr="0020031D" w:rsidRDefault="00436828" w:rsidP="00D04F04">
      <w:pPr>
        <w:rPr>
          <w:rStyle w:val="IntenseEmphasis"/>
          <w:i w:val="0"/>
          <w:color w:val="000000" w:themeColor="text1"/>
        </w:rPr>
      </w:pPr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Purchasing Liquor, Food items, Vegetable, Linen items, Guest amenities, Hardware, Engineering and Electrical items, printing &amp; stationary, staff uniform, beverage items etc.</w:t>
      </w:r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 xml:space="preserve"> Purchasing items from wholesale and retail market in Dubai and  </w:t>
      </w:r>
      <w:proofErr w:type="spellStart"/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Sharjah</w:t>
      </w:r>
      <w:proofErr w:type="spellEnd"/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Place the order through LPO and  do Cash purchase</w:t>
      </w:r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 xml:space="preserve">Bargain with liquor suppliers to get the maximum FOC especially with the liquor suppliers like </w:t>
      </w:r>
      <w:proofErr w:type="gramStart"/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MMI  and</w:t>
      </w:r>
      <w:proofErr w:type="gramEnd"/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 xml:space="preserve"> African Eastern.</w:t>
      </w:r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Arrange promotions in the in the Restaurants and Night club and Local bars.</w:t>
      </w:r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Arrange Guest amenities with logo from international and local companies.</w:t>
      </w:r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Responsible for planning to keep stock on seasonal occasions.</w:t>
      </w:r>
    </w:p>
    <w:p w:rsidR="00436828" w:rsidRPr="0020031D" w:rsidRDefault="00436828" w:rsidP="00436828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i w:val="0"/>
          <w:color w:val="000000" w:themeColor="text1"/>
        </w:rPr>
      </w:pP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>Do inventory of stocks at outlets and store on weekly basis</w:t>
      </w:r>
      <w:r w:rsidR="00071A18" w:rsidRPr="0020031D">
        <w:rPr>
          <w:rStyle w:val="IntenseEmphasis"/>
          <w:rFonts w:ascii="Arial" w:hAnsi="Arial" w:cs="Arial"/>
          <w:b w:val="0"/>
          <w:i w:val="0"/>
          <w:color w:val="000000"/>
        </w:rPr>
        <w:t>,</w:t>
      </w:r>
      <w:r w:rsidRPr="0020031D">
        <w:rPr>
          <w:rStyle w:val="IntenseEmphasis"/>
          <w:rFonts w:ascii="Arial" w:hAnsi="Arial" w:cs="Arial"/>
          <w:b w:val="0"/>
          <w:i w:val="0"/>
          <w:color w:val="000000"/>
        </w:rPr>
        <w:t xml:space="preserve"> Keep stock in advance when ever prices increase in liquor food, and other items</w:t>
      </w:r>
    </w:p>
    <w:p w:rsidR="00071A18" w:rsidRPr="0020031D" w:rsidRDefault="00071A18" w:rsidP="00071A18">
      <w:pPr>
        <w:rPr>
          <w:rStyle w:val="IntenseEmphasis"/>
          <w:rFonts w:ascii="Arial" w:hAnsi="Arial" w:cs="Arial"/>
          <w:b w:val="0"/>
          <w:i w:val="0"/>
          <w:color w:val="000000"/>
        </w:rPr>
      </w:pPr>
    </w:p>
    <w:p w:rsidR="00071A18" w:rsidRDefault="00071A18" w:rsidP="00071A18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071A18" w:rsidRDefault="00071A18" w:rsidP="00071A18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AD7672" w:rsidRDefault="00AD7672" w:rsidP="00071A18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AD7672" w:rsidRDefault="00AD7672" w:rsidP="00071A18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071A18" w:rsidRDefault="00071A18" w:rsidP="00071A18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071A18" w:rsidRPr="00071A18" w:rsidRDefault="00071A18" w:rsidP="00071A18">
      <w:pPr>
        <w:rPr>
          <w:rStyle w:val="IntenseEmphasis"/>
          <w:i w:val="0"/>
          <w:color w:val="000000" w:themeColor="text1"/>
        </w:rPr>
      </w:pPr>
    </w:p>
    <w:p w:rsidR="00436828" w:rsidRDefault="00436828" w:rsidP="00D04F04">
      <w:pPr>
        <w:rPr>
          <w:rStyle w:val="IntenseEmphasis"/>
          <w:i w:val="0"/>
          <w:color w:val="000000" w:themeColor="text1"/>
        </w:rPr>
      </w:pPr>
    </w:p>
    <w:p w:rsidR="00436828" w:rsidRDefault="00436828" w:rsidP="00D04F04">
      <w:pPr>
        <w:rPr>
          <w:rStyle w:val="IntenseEmphasis"/>
          <w:i w:val="0"/>
          <w:color w:val="000000" w:themeColor="text1"/>
        </w:rPr>
      </w:pPr>
    </w:p>
    <w:p w:rsidR="00D04F04" w:rsidRPr="00E062BA" w:rsidRDefault="00112830" w:rsidP="00D04F04">
      <w:pPr>
        <w:rPr>
          <w:rStyle w:val="IntenseEmphasis"/>
          <w:i w:val="0"/>
          <w:color w:val="000000" w:themeColor="text1"/>
          <w:u w:val="single"/>
        </w:rPr>
      </w:pPr>
      <w:r w:rsidRPr="00E062BA">
        <w:rPr>
          <w:rStyle w:val="IntenseEmphasis"/>
          <w:i w:val="0"/>
          <w:color w:val="000000" w:themeColor="text1"/>
          <w:u w:val="single"/>
        </w:rPr>
        <w:t>RAMADA HOTEL AND SUITES, AJMAN</w:t>
      </w:r>
    </w:p>
    <w:p w:rsidR="00D04F04" w:rsidRDefault="009F746C" w:rsidP="00D04F04">
      <w:pPr>
        <w:rPr>
          <w:rStyle w:val="IntenseEmphasis"/>
          <w:i w:val="0"/>
          <w:color w:val="000000" w:themeColor="text1"/>
        </w:rPr>
      </w:pPr>
      <w:r>
        <w:rPr>
          <w:rStyle w:val="IntenseEmphasis"/>
          <w:i w:val="0"/>
          <w:color w:val="000000" w:themeColor="text1"/>
        </w:rPr>
        <w:lastRenderedPageBreak/>
        <w:t>Purchase Officer</w:t>
      </w:r>
      <w:r w:rsidR="004E5D2C">
        <w:rPr>
          <w:rStyle w:val="IntenseEmphasis"/>
          <w:i w:val="0"/>
          <w:color w:val="000000" w:themeColor="text1"/>
        </w:rPr>
        <w:t xml:space="preserve"> </w:t>
      </w:r>
      <w:r>
        <w:rPr>
          <w:rStyle w:val="IntenseEmphasis"/>
          <w:i w:val="0"/>
          <w:color w:val="000000" w:themeColor="text1"/>
        </w:rPr>
        <w:t xml:space="preserve"> </w:t>
      </w:r>
      <w:r w:rsidR="00200E7F">
        <w:rPr>
          <w:rStyle w:val="IntenseEmphasis"/>
          <w:i w:val="0"/>
          <w:color w:val="000000" w:themeColor="text1"/>
        </w:rPr>
        <w:t xml:space="preserve"> </w:t>
      </w:r>
      <w:r w:rsidR="00740B70">
        <w:rPr>
          <w:rStyle w:val="IntenseEmphasis"/>
          <w:i w:val="0"/>
          <w:color w:val="000000" w:themeColor="text1"/>
        </w:rPr>
        <w:t>(Nov.2013 to March</w:t>
      </w:r>
      <w:proofErr w:type="gramStart"/>
      <w:r w:rsidR="00740B70">
        <w:rPr>
          <w:rStyle w:val="IntenseEmphasis"/>
          <w:i w:val="0"/>
          <w:color w:val="000000" w:themeColor="text1"/>
        </w:rPr>
        <w:t>,2015</w:t>
      </w:r>
      <w:proofErr w:type="gramEnd"/>
      <w:r w:rsidR="00112830">
        <w:rPr>
          <w:rStyle w:val="IntenseEmphasis"/>
          <w:i w:val="0"/>
          <w:color w:val="000000" w:themeColor="text1"/>
        </w:rPr>
        <w:t>)</w:t>
      </w:r>
    </w:p>
    <w:p w:rsidR="00171C26" w:rsidRDefault="00171C26" w:rsidP="00D04F04">
      <w:pPr>
        <w:rPr>
          <w:rStyle w:val="IntenseEmphasis"/>
          <w:i w:val="0"/>
          <w:color w:val="000000" w:themeColor="text1"/>
        </w:rPr>
      </w:pPr>
    </w:p>
    <w:p w:rsidR="003E7DFE" w:rsidRPr="00147D04" w:rsidRDefault="009F746C" w:rsidP="009F746C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</w:pPr>
      <w:r w:rsidRPr="00147D0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  <w:t>Responsibilities:</w:t>
      </w:r>
    </w:p>
    <w:p w:rsidR="00D64E87" w:rsidRPr="00511942" w:rsidRDefault="009867C5" w:rsidP="00511942">
      <w:pPr>
        <w:pStyle w:val="ListParagraph"/>
        <w:numPr>
          <w:ilvl w:val="0"/>
          <w:numId w:val="22"/>
        </w:numPr>
        <w:rPr>
          <w:rStyle w:val="Title1"/>
          <w:rFonts w:ascii="Arial" w:hAnsi="Arial" w:cs="Arial"/>
          <w:color w:val="000000" w:themeColor="text1"/>
        </w:rPr>
      </w:pPr>
      <w:r w:rsidRPr="00497EAA">
        <w:rPr>
          <w:rStyle w:val="Title1"/>
          <w:rFonts w:ascii="Arial" w:hAnsi="Arial" w:cs="Arial"/>
          <w:color w:val="000000" w:themeColor="text1"/>
        </w:rPr>
        <w:t xml:space="preserve">Arrange </w:t>
      </w:r>
      <w:proofErr w:type="gramStart"/>
      <w:r w:rsidRPr="00497EAA">
        <w:rPr>
          <w:rStyle w:val="Title1"/>
          <w:rFonts w:ascii="Arial" w:hAnsi="Arial" w:cs="Arial"/>
          <w:color w:val="000000" w:themeColor="text1"/>
        </w:rPr>
        <w:t>minimum  3</w:t>
      </w:r>
      <w:proofErr w:type="gramEnd"/>
      <w:r w:rsidRPr="00497EAA">
        <w:rPr>
          <w:rStyle w:val="Title1"/>
          <w:rFonts w:ascii="Arial" w:hAnsi="Arial" w:cs="Arial"/>
          <w:color w:val="000000" w:themeColor="text1"/>
        </w:rPr>
        <w:t xml:space="preserve"> quotations for all civil and engineering works, negotiate rates for the final approval of the management</w:t>
      </w:r>
      <w:r w:rsidR="00D64E87">
        <w:rPr>
          <w:rStyle w:val="Title1"/>
          <w:rFonts w:ascii="Arial" w:hAnsi="Arial" w:cs="Arial"/>
          <w:color w:val="000000" w:themeColor="text1"/>
        </w:rPr>
        <w:t>.</w:t>
      </w:r>
    </w:p>
    <w:p w:rsidR="00D64E87" w:rsidRPr="00D64E87" w:rsidRDefault="00D64E87" w:rsidP="00D64E87">
      <w:pPr>
        <w:rPr>
          <w:rStyle w:val="Title1"/>
          <w:rFonts w:ascii="Arial" w:hAnsi="Arial" w:cs="Arial"/>
          <w:color w:val="000000" w:themeColor="text1"/>
        </w:rPr>
      </w:pPr>
    </w:p>
    <w:p w:rsidR="00AA507F" w:rsidRPr="00AA507F" w:rsidRDefault="009867C5" w:rsidP="00AA507F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Get the approval of the quotations from </w:t>
      </w:r>
      <w:proofErr w:type="gramStart"/>
      <w:r>
        <w:rPr>
          <w:rFonts w:ascii="Arial" w:hAnsi="Arial" w:cs="Arial"/>
          <w:color w:val="000000" w:themeColor="text1"/>
        </w:rPr>
        <w:t>the  concerned</w:t>
      </w:r>
      <w:proofErr w:type="gramEnd"/>
      <w:r>
        <w:rPr>
          <w:rFonts w:ascii="Arial" w:hAnsi="Arial" w:cs="Arial"/>
          <w:color w:val="000000" w:themeColor="text1"/>
        </w:rPr>
        <w:t xml:space="preserve"> departments and as per their scope of work.</w:t>
      </w:r>
    </w:p>
    <w:p w:rsidR="00AA507F" w:rsidRPr="009867C5" w:rsidRDefault="00AA507F" w:rsidP="0005549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Get the samples approved from concerned departments </w:t>
      </w:r>
    </w:p>
    <w:p w:rsidR="009867C5" w:rsidRPr="009867C5" w:rsidRDefault="009867C5" w:rsidP="0005549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Arrange the engineering parts and equipments, electrical</w:t>
      </w:r>
      <w:r w:rsidR="00D64E87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 xml:space="preserve">quipments, </w:t>
      </w:r>
    </w:p>
    <w:p w:rsidR="009867C5" w:rsidRPr="009867C5" w:rsidRDefault="009867C5" w:rsidP="0005549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Arrange annual </w:t>
      </w:r>
      <w:proofErr w:type="gramStart"/>
      <w:r>
        <w:rPr>
          <w:rFonts w:ascii="Arial" w:hAnsi="Arial" w:cs="Arial"/>
          <w:color w:val="000000" w:themeColor="text1"/>
        </w:rPr>
        <w:t xml:space="preserve">contract </w:t>
      </w:r>
      <w:r w:rsidR="00497EAA">
        <w:rPr>
          <w:rFonts w:ascii="Arial" w:hAnsi="Arial" w:cs="Arial"/>
          <w:color w:val="000000" w:themeColor="text1"/>
        </w:rPr>
        <w:t xml:space="preserve"> for</w:t>
      </w:r>
      <w:proofErr w:type="gramEnd"/>
      <w:r w:rsidR="00497E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equipments , elevator, casual staffs, and other annual services.</w:t>
      </w:r>
    </w:p>
    <w:p w:rsidR="009867C5" w:rsidRPr="00676574" w:rsidRDefault="009867C5" w:rsidP="0005549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Get annual or 6 </w:t>
      </w:r>
      <w:proofErr w:type="gramStart"/>
      <w:r>
        <w:rPr>
          <w:rFonts w:ascii="Arial" w:hAnsi="Arial" w:cs="Arial"/>
          <w:color w:val="000000" w:themeColor="text1"/>
        </w:rPr>
        <w:t>months  rates</w:t>
      </w:r>
      <w:proofErr w:type="gramEnd"/>
      <w:r>
        <w:rPr>
          <w:rFonts w:ascii="Arial" w:hAnsi="Arial" w:cs="Arial"/>
          <w:color w:val="000000" w:themeColor="text1"/>
        </w:rPr>
        <w:t xml:space="preserve"> for the regular used items like diesel, </w:t>
      </w:r>
      <w:r w:rsidR="00676574">
        <w:rPr>
          <w:rFonts w:ascii="Arial" w:hAnsi="Arial" w:cs="Arial"/>
          <w:color w:val="000000" w:themeColor="text1"/>
        </w:rPr>
        <w:t>LPG gas, engineering parts etc.</w:t>
      </w:r>
    </w:p>
    <w:p w:rsidR="00676574" w:rsidRPr="00676574" w:rsidRDefault="00676574" w:rsidP="0005549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Arrange foods items at the time</w:t>
      </w:r>
      <w:r w:rsidR="00053EA5">
        <w:rPr>
          <w:rFonts w:ascii="Arial" w:hAnsi="Arial" w:cs="Arial"/>
          <w:color w:val="000000" w:themeColor="text1"/>
        </w:rPr>
        <w:t xml:space="preserve"> of</w:t>
      </w:r>
      <w:r>
        <w:rPr>
          <w:rFonts w:ascii="Arial" w:hAnsi="Arial" w:cs="Arial"/>
          <w:color w:val="000000" w:themeColor="text1"/>
        </w:rPr>
        <w:t xml:space="preserve"> purchase </w:t>
      </w:r>
      <w:proofErr w:type="gramStart"/>
      <w:r>
        <w:rPr>
          <w:rFonts w:ascii="Arial" w:hAnsi="Arial" w:cs="Arial"/>
          <w:color w:val="000000" w:themeColor="text1"/>
        </w:rPr>
        <w:t xml:space="preserve">assistant </w:t>
      </w:r>
      <w:r w:rsidR="00053EA5">
        <w:rPr>
          <w:rFonts w:ascii="Arial" w:hAnsi="Arial" w:cs="Arial"/>
          <w:color w:val="000000" w:themeColor="text1"/>
        </w:rPr>
        <w:t xml:space="preserve"> on</w:t>
      </w:r>
      <w:proofErr w:type="gramEnd"/>
      <w:r w:rsidR="00053EA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vacation time</w:t>
      </w:r>
      <w:r w:rsidR="00AA507F">
        <w:rPr>
          <w:rFonts w:ascii="Arial" w:hAnsi="Arial" w:cs="Arial"/>
          <w:color w:val="000000" w:themeColor="text1"/>
        </w:rPr>
        <w:t>.</w:t>
      </w:r>
    </w:p>
    <w:p w:rsidR="00676574" w:rsidRPr="00676574" w:rsidRDefault="00676574" w:rsidP="0005549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Prepare monthly report  </w:t>
      </w:r>
    </w:p>
    <w:p w:rsidR="00676574" w:rsidRPr="000D35A1" w:rsidRDefault="00CD2300" w:rsidP="0005549E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Arrange Quotations</w:t>
      </w:r>
      <w:r w:rsidR="00676574">
        <w:rPr>
          <w:rFonts w:ascii="Arial" w:hAnsi="Arial" w:cs="Arial"/>
          <w:color w:val="000000" w:themeColor="text1"/>
        </w:rPr>
        <w:t xml:space="preserve"> for the </w:t>
      </w:r>
      <w:proofErr w:type="spellStart"/>
      <w:r w:rsidR="00676574">
        <w:rPr>
          <w:rFonts w:ascii="Arial" w:hAnsi="Arial" w:cs="Arial"/>
          <w:color w:val="000000" w:themeColor="text1"/>
        </w:rPr>
        <w:t>Capex</w:t>
      </w:r>
      <w:proofErr w:type="spellEnd"/>
      <w:r w:rsidR="00676574">
        <w:rPr>
          <w:rFonts w:ascii="Arial" w:hAnsi="Arial" w:cs="Arial"/>
          <w:color w:val="000000" w:themeColor="text1"/>
        </w:rPr>
        <w:t xml:space="preserve">  and for the annual maintenance expenses</w:t>
      </w:r>
    </w:p>
    <w:p w:rsidR="000D35A1" w:rsidRPr="00676574" w:rsidRDefault="000D35A1" w:rsidP="00511942">
      <w:pPr>
        <w:pStyle w:val="ListParagraph"/>
        <w:ind w:left="360"/>
        <w:rPr>
          <w:rFonts w:ascii="Arial" w:hAnsi="Arial" w:cs="Arial"/>
          <w:b/>
          <w:bCs/>
          <w:iCs/>
          <w:color w:val="000000" w:themeColor="text1"/>
        </w:rPr>
      </w:pPr>
    </w:p>
    <w:p w:rsidR="00676574" w:rsidRDefault="00676574" w:rsidP="00676574">
      <w:pPr>
        <w:rPr>
          <w:rFonts w:ascii="Arial" w:hAnsi="Arial" w:cs="Arial"/>
          <w:b/>
          <w:bCs/>
          <w:iCs/>
          <w:color w:val="000000" w:themeColor="text1"/>
        </w:rPr>
      </w:pPr>
    </w:p>
    <w:p w:rsidR="00170EA8" w:rsidRPr="00171C26" w:rsidRDefault="00170EA8" w:rsidP="009867C5">
      <w:pPr>
        <w:pStyle w:val="ListParagraph"/>
        <w:ind w:left="360"/>
        <w:rPr>
          <w:rStyle w:val="Title1"/>
          <w:rFonts w:ascii="Arial" w:hAnsi="Arial" w:cs="Arial"/>
          <w:b/>
          <w:bCs/>
          <w:iCs/>
          <w:color w:val="000000" w:themeColor="text1"/>
        </w:rPr>
      </w:pPr>
    </w:p>
    <w:p w:rsidR="004B496E" w:rsidRPr="009F746C" w:rsidRDefault="004B496E" w:rsidP="00E6637C">
      <w:pPr>
        <w:rPr>
          <w:rStyle w:val="IntenseEmphasis"/>
          <w:rFonts w:ascii="Arial" w:hAnsi="Arial" w:cs="Arial"/>
          <w:color w:val="000000"/>
        </w:rPr>
      </w:pPr>
    </w:p>
    <w:p w:rsidR="00E6637C" w:rsidRPr="00147D04" w:rsidRDefault="00E72477" w:rsidP="00147D04">
      <w:pP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9F746C">
        <w:rPr>
          <w:rStyle w:val="IntenseEmphasis"/>
          <w:rFonts w:ascii="Arial" w:hAnsi="Arial" w:cs="Arial"/>
          <w:i w:val="0"/>
          <w:color w:val="000000"/>
        </w:rPr>
        <w:t>GRAND CENTRAL</w:t>
      </w:r>
      <w:r w:rsidRPr="00147D04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 xml:space="preserve"> HOTEL &amp; SANDRAS INN HOTEL</w:t>
      </w:r>
      <w:r w:rsidR="005454FC" w:rsidRPr="00147D04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, DUBAI</w:t>
      </w:r>
    </w:p>
    <w:p w:rsidR="00E6637C" w:rsidRPr="00614312" w:rsidRDefault="00664889" w:rsidP="00147D04">
      <w:pPr>
        <w:rPr>
          <w:rStyle w:val="IntenseEmphasis"/>
          <w:rFonts w:ascii="Arial" w:hAnsi="Arial" w:cs="Arial"/>
          <w:color w:val="000000"/>
          <w:sz w:val="20"/>
          <w:szCs w:val="20"/>
        </w:rPr>
      </w:pPr>
      <w:r>
        <w:rPr>
          <w:rStyle w:val="IntenseEmphasis"/>
          <w:rFonts w:ascii="Arial" w:hAnsi="Arial" w:cs="Arial"/>
          <w:color w:val="000000"/>
          <w:sz w:val="20"/>
          <w:szCs w:val="20"/>
        </w:rPr>
        <w:t xml:space="preserve">Cluster </w:t>
      </w:r>
      <w:r w:rsidR="00E6637C" w:rsidRPr="00147D04">
        <w:rPr>
          <w:rStyle w:val="IntenseEmphasis"/>
          <w:rFonts w:ascii="Arial" w:hAnsi="Arial" w:cs="Arial"/>
          <w:color w:val="000000"/>
          <w:sz w:val="20"/>
          <w:szCs w:val="20"/>
        </w:rPr>
        <w:t>P</w:t>
      </w:r>
      <w:r>
        <w:rPr>
          <w:rStyle w:val="IntenseEmphasis"/>
          <w:rFonts w:ascii="Arial" w:hAnsi="Arial" w:cs="Arial"/>
          <w:color w:val="000000"/>
          <w:sz w:val="20"/>
          <w:szCs w:val="20"/>
        </w:rPr>
        <w:t>urchase</w:t>
      </w:r>
      <w:r w:rsidR="006E488C">
        <w:rPr>
          <w:rStyle w:val="IntenseEmphasis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6E488C">
        <w:rPr>
          <w:rStyle w:val="IntenseEmphasis"/>
          <w:rFonts w:ascii="Arial" w:hAnsi="Arial" w:cs="Arial"/>
          <w:color w:val="000000"/>
          <w:sz w:val="20"/>
          <w:szCs w:val="20"/>
        </w:rPr>
        <w:t>Officer</w:t>
      </w:r>
      <w:r w:rsidR="008942F7">
        <w:rPr>
          <w:rStyle w:val="IntenseEmphasis"/>
          <w:rFonts w:ascii="Arial" w:hAnsi="Arial" w:cs="Arial"/>
          <w:color w:val="000000"/>
          <w:sz w:val="20"/>
          <w:szCs w:val="20"/>
        </w:rPr>
        <w:t xml:space="preserve"> </w:t>
      </w:r>
      <w:r w:rsidR="009A5FC0" w:rsidRPr="00147D04">
        <w:rPr>
          <w:rStyle w:val="IntenseEmphasis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6637C" w:rsidRPr="00147D04">
        <w:rPr>
          <w:rStyle w:val="IntenseEmphasis"/>
          <w:rFonts w:ascii="Arial" w:hAnsi="Arial" w:cs="Arial"/>
          <w:b w:val="0"/>
          <w:color w:val="000000"/>
          <w:sz w:val="20"/>
          <w:szCs w:val="20"/>
        </w:rPr>
        <w:t>for</w:t>
      </w:r>
      <w:proofErr w:type="gramEnd"/>
      <w:r w:rsidR="008B7389" w:rsidRPr="00147D04">
        <w:rPr>
          <w:rStyle w:val="IntenseEmphasis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6637C" w:rsidRPr="00614312">
        <w:rPr>
          <w:rStyle w:val="IntenseEmphasis"/>
          <w:rFonts w:ascii="Arial" w:hAnsi="Arial" w:cs="Arial"/>
          <w:color w:val="000000"/>
          <w:sz w:val="20"/>
          <w:szCs w:val="20"/>
        </w:rPr>
        <w:t xml:space="preserve">GRAND CENTRAL </w:t>
      </w:r>
      <w:r w:rsidR="00147D04" w:rsidRPr="00614312">
        <w:rPr>
          <w:rStyle w:val="IntenseEmphasis"/>
          <w:rFonts w:ascii="Arial" w:hAnsi="Arial" w:cs="Arial"/>
          <w:color w:val="000000"/>
          <w:sz w:val="20"/>
          <w:szCs w:val="20"/>
        </w:rPr>
        <w:t>HOTEL (</w:t>
      </w:r>
      <w:r w:rsidR="00E062BA">
        <w:rPr>
          <w:rStyle w:val="IntenseEmphasis"/>
          <w:rFonts w:ascii="Arial" w:hAnsi="Arial" w:cs="Arial"/>
          <w:color w:val="000000"/>
          <w:sz w:val="20"/>
          <w:szCs w:val="20"/>
        </w:rPr>
        <w:t>184 Rooms</w:t>
      </w:r>
      <w:r w:rsidR="00E6637C" w:rsidRPr="00614312">
        <w:rPr>
          <w:rStyle w:val="IntenseEmphasis"/>
          <w:rFonts w:ascii="Arial" w:hAnsi="Arial" w:cs="Arial"/>
          <w:color w:val="000000"/>
          <w:sz w:val="20"/>
          <w:szCs w:val="20"/>
        </w:rPr>
        <w:t xml:space="preserve">) AND </w:t>
      </w:r>
      <w:r w:rsidR="00147D04" w:rsidRPr="00614312">
        <w:rPr>
          <w:rStyle w:val="IntenseEmphasis"/>
          <w:rFonts w:ascii="Arial" w:hAnsi="Arial" w:cs="Arial"/>
          <w:color w:val="000000"/>
          <w:sz w:val="20"/>
          <w:szCs w:val="20"/>
        </w:rPr>
        <w:t>SANDRAS INN</w:t>
      </w:r>
      <w:r w:rsidR="00E6637C" w:rsidRPr="00614312">
        <w:rPr>
          <w:rStyle w:val="IntenseEmphasis"/>
          <w:rFonts w:ascii="Arial" w:hAnsi="Arial" w:cs="Arial"/>
          <w:color w:val="000000"/>
          <w:sz w:val="20"/>
          <w:szCs w:val="20"/>
        </w:rPr>
        <w:t xml:space="preserve">   </w:t>
      </w:r>
      <w:r w:rsidR="00147D04" w:rsidRPr="00614312">
        <w:rPr>
          <w:rStyle w:val="IntenseEmphasis"/>
          <w:rFonts w:ascii="Arial" w:hAnsi="Arial" w:cs="Arial"/>
          <w:color w:val="000000"/>
          <w:sz w:val="20"/>
          <w:szCs w:val="20"/>
        </w:rPr>
        <w:t>HOTEL (</w:t>
      </w:r>
      <w:r w:rsidR="00E062BA">
        <w:rPr>
          <w:rStyle w:val="IntenseEmphasis"/>
          <w:rFonts w:ascii="Arial" w:hAnsi="Arial" w:cs="Arial"/>
          <w:color w:val="000000"/>
          <w:sz w:val="20"/>
          <w:szCs w:val="20"/>
        </w:rPr>
        <w:t xml:space="preserve">94 Rooms) </w:t>
      </w:r>
      <w:r w:rsidR="00E6637C" w:rsidRPr="00614312">
        <w:rPr>
          <w:rStyle w:val="IntenseEmphasis"/>
          <w:rFonts w:ascii="Arial" w:hAnsi="Arial" w:cs="Arial"/>
          <w:color w:val="000000"/>
          <w:sz w:val="20"/>
          <w:szCs w:val="20"/>
        </w:rPr>
        <w:t>(</w:t>
      </w:r>
      <w:r w:rsidR="002A709F">
        <w:rPr>
          <w:rStyle w:val="IntenseEmphasis"/>
          <w:rFonts w:ascii="Arial" w:hAnsi="Arial" w:cs="Arial"/>
          <w:color w:val="000000"/>
          <w:sz w:val="20"/>
          <w:szCs w:val="20"/>
        </w:rPr>
        <w:t>Sept.</w:t>
      </w:r>
      <w:r w:rsidR="00E6637C" w:rsidRPr="00614312">
        <w:rPr>
          <w:rStyle w:val="IntenseEmphasis"/>
          <w:rFonts w:ascii="Arial" w:hAnsi="Arial" w:cs="Arial"/>
          <w:color w:val="000000"/>
          <w:sz w:val="20"/>
          <w:szCs w:val="20"/>
        </w:rPr>
        <w:t>2004 to</w:t>
      </w:r>
      <w:r w:rsidR="002A709F">
        <w:rPr>
          <w:rStyle w:val="IntenseEmphasis"/>
          <w:rFonts w:ascii="Arial" w:hAnsi="Arial" w:cs="Arial"/>
          <w:color w:val="000000"/>
          <w:sz w:val="20"/>
          <w:szCs w:val="20"/>
        </w:rPr>
        <w:t xml:space="preserve"> Sept.</w:t>
      </w:r>
      <w:r w:rsidR="00E6637C" w:rsidRPr="00614312">
        <w:rPr>
          <w:rStyle w:val="IntenseEmphasis"/>
          <w:rFonts w:ascii="Arial" w:hAnsi="Arial" w:cs="Arial"/>
          <w:color w:val="000000"/>
          <w:sz w:val="20"/>
          <w:szCs w:val="20"/>
        </w:rPr>
        <w:t xml:space="preserve"> 201</w:t>
      </w:r>
      <w:r w:rsidR="00CA77E2" w:rsidRPr="00614312">
        <w:rPr>
          <w:rStyle w:val="IntenseEmphasis"/>
          <w:rFonts w:ascii="Arial" w:hAnsi="Arial" w:cs="Arial"/>
          <w:color w:val="000000"/>
          <w:sz w:val="20"/>
          <w:szCs w:val="20"/>
        </w:rPr>
        <w:t>3</w:t>
      </w:r>
      <w:r w:rsidR="00E6637C" w:rsidRPr="00614312">
        <w:rPr>
          <w:rStyle w:val="IntenseEmphasis"/>
          <w:rFonts w:ascii="Arial" w:hAnsi="Arial" w:cs="Arial"/>
          <w:color w:val="000000"/>
          <w:sz w:val="20"/>
          <w:szCs w:val="20"/>
        </w:rPr>
        <w:t>)</w:t>
      </w:r>
    </w:p>
    <w:p w:rsidR="00E6637C" w:rsidRPr="00415CB6" w:rsidRDefault="00E6637C" w:rsidP="00E6637C">
      <w:pPr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E6637C" w:rsidRPr="00147D04" w:rsidRDefault="00E6637C" w:rsidP="00E6637C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</w:pPr>
      <w:r w:rsidRPr="00147D0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  <w:t>Responsibilities:</w:t>
      </w:r>
    </w:p>
    <w:p w:rsidR="00E6637C" w:rsidRPr="00171C26" w:rsidRDefault="00E6637C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Responsible f</w:t>
      </w:r>
      <w:r w:rsidR="007944BA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or purchasing </w:t>
      </w:r>
      <w:proofErr w:type="gramStart"/>
      <w:r w:rsidR="007944BA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of 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two</w:t>
      </w:r>
      <w:proofErr w:type="gramEnd"/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hotels, </w:t>
      </w:r>
      <w:proofErr w:type="spellStart"/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Sandras</w:t>
      </w:r>
      <w:proofErr w:type="spellEnd"/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hote</w:t>
      </w:r>
      <w:r w:rsidR="007944BA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 and Grand central hotel Dubai</w:t>
      </w: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5066BE" w:rsidRPr="00171C26" w:rsidRDefault="00C13C2B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Purchasing </w:t>
      </w:r>
      <w:r w:rsidR="005066BE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Liquor, Food items, Vegetable,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EC7918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Linen items,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EC7918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Guest amenities, H</w:t>
      </w:r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ardware</w:t>
      </w:r>
      <w:r w:rsidR="00A26666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, Engineering</w:t>
      </w:r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and </w:t>
      </w:r>
      <w:r w:rsidR="00EC7918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El</w:t>
      </w:r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ectrical </w:t>
      </w: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items, printing &amp; stationary, staff uniform, </w:t>
      </w:r>
      <w:r w:rsidR="005066BE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beverage items etc.</w:t>
      </w:r>
    </w:p>
    <w:p w:rsidR="00E6637C" w:rsidRPr="00171C26" w:rsidRDefault="00C13C2B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Purchasing items from wholesale and retail market in Dubai and  </w:t>
      </w:r>
      <w:proofErr w:type="spellStart"/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Sharjah</w:t>
      </w:r>
      <w:proofErr w:type="spellEnd"/>
    </w:p>
    <w:p w:rsidR="00E6637C" w:rsidRPr="00171C26" w:rsidRDefault="003E7DFE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Place the order through LPO</w:t>
      </w:r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and </w:t>
      </w:r>
      <w:r w:rsidR="00A26666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do </w:t>
      </w:r>
      <w:r w:rsidR="00E72477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C</w:t>
      </w:r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ash purchase</w:t>
      </w:r>
    </w:p>
    <w:p w:rsidR="00E6637C" w:rsidRPr="00171C26" w:rsidRDefault="00E6637C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Bargain with liquor suppliers to get the maximum FOC</w:t>
      </w:r>
      <w:r w:rsidR="006E488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especially with the liquor suppliers like </w:t>
      </w:r>
      <w:proofErr w:type="gramStart"/>
      <w:r w:rsidR="006E488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MMI  and</w:t>
      </w:r>
      <w:proofErr w:type="gramEnd"/>
      <w:r w:rsidR="006E488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African Eastern.</w:t>
      </w:r>
    </w:p>
    <w:p w:rsidR="00E6637C" w:rsidRPr="00171C26" w:rsidRDefault="00E6637C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Arrange promotions in the in the Restaurants and Night club and Local 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bars.</w:t>
      </w:r>
    </w:p>
    <w:p w:rsidR="00E6637C" w:rsidRPr="00171C26" w:rsidRDefault="00147D04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Arrange Guest</w:t>
      </w:r>
      <w:r w:rsidR="00E6637C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amenities with logo from international and local </w:t>
      </w: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companies.</w:t>
      </w:r>
    </w:p>
    <w:p w:rsidR="00E6637C" w:rsidRPr="00171C26" w:rsidRDefault="00E6637C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Responsible for planning to keep stock on seasonal occasions.</w:t>
      </w:r>
    </w:p>
    <w:p w:rsidR="00E6637C" w:rsidRPr="00171C26" w:rsidRDefault="00E6637C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Do inventory of stocks at outlets and store on weekly basis</w:t>
      </w:r>
    </w:p>
    <w:p w:rsidR="00E6637C" w:rsidRPr="00171C26" w:rsidRDefault="00E6637C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Keep stock in advance when 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ever prices</w:t>
      </w: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increase in liquor food, and other items.</w:t>
      </w:r>
    </w:p>
    <w:p w:rsidR="00E6637C" w:rsidRPr="00171C26" w:rsidRDefault="00E6637C" w:rsidP="00147D04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Help the 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assistant store</w:t>
      </w: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keepers to arrange the items and 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keep a</w:t>
      </w: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high </w:t>
      </w:r>
      <w:r w:rsidR="00147D04"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level of</w:t>
      </w: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accuracy.</w:t>
      </w:r>
    </w:p>
    <w:p w:rsidR="00017EF9" w:rsidRDefault="00E6637C" w:rsidP="002837FE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Keep a high level of alert to avoid any kind </w:t>
      </w:r>
      <w:proofErr w:type="gramStart"/>
      <w:r w:rsidRPr="00171C26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wastages </w:t>
      </w:r>
      <w:r w:rsidR="002837FE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.</w:t>
      </w:r>
      <w:proofErr w:type="gramEnd"/>
    </w:p>
    <w:p w:rsidR="000D35A1" w:rsidRPr="002837FE" w:rsidRDefault="000D35A1" w:rsidP="002837FE">
      <w:pPr>
        <w:numPr>
          <w:ilvl w:val="0"/>
          <w:numId w:val="13"/>
        </w:numPr>
        <w:tabs>
          <w:tab w:val="clear" w:pos="720"/>
          <w:tab w:val="num" w:pos="270"/>
        </w:tabs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Did renovation of 185 rooms</w:t>
      </w:r>
    </w:p>
    <w:p w:rsidR="00964191" w:rsidRPr="00171C26" w:rsidRDefault="00964191" w:rsidP="007944BA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7944BA" w:rsidRPr="001F5677" w:rsidRDefault="007944BA" w:rsidP="007944BA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3B484B" w:rsidRPr="00147D04" w:rsidRDefault="003B484B" w:rsidP="00147D04">
      <w:pP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 xml:space="preserve">BIN ALI CENTRE </w:t>
      </w:r>
      <w:r w:rsidR="00147D04" w:rsidRPr="00147D04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SUPERMARKET,</w:t>
      </w:r>
      <w:r w:rsidRPr="00147D04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 xml:space="preserve"> AL-AIN</w:t>
      </w:r>
    </w:p>
    <w:p w:rsidR="003B484B" w:rsidRPr="00147D04" w:rsidRDefault="003B484B" w:rsidP="00147D04">
      <w:pPr>
        <w:rPr>
          <w:rStyle w:val="IntenseEmphasis"/>
          <w:rFonts w:ascii="Arial" w:hAnsi="Arial" w:cs="Arial"/>
          <w:b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Position:</w:t>
      </w:r>
      <w:r w:rsidR="00147D04"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 Supervisor</w:t>
      </w:r>
    </w:p>
    <w:p w:rsidR="003B484B" w:rsidRPr="00147D04" w:rsidRDefault="00147D04" w:rsidP="00147D04">
      <w:pPr>
        <w:rPr>
          <w:rStyle w:val="IntenseEmphasis"/>
          <w:rFonts w:ascii="Arial" w:hAnsi="Arial" w:cs="Arial"/>
          <w:b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Period</w:t>
      </w:r>
      <w:r w:rsidR="003B484B"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:</w:t>
      </w:r>
      <w:r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2A709F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April </w:t>
      </w:r>
      <w:r w:rsidR="003B484B"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1999 to </w:t>
      </w:r>
      <w:r w:rsidR="002A709F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Sept.</w:t>
      </w:r>
      <w:r w:rsidR="003B484B" w:rsidRPr="00147D04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2004 </w:t>
      </w:r>
    </w:p>
    <w:p w:rsidR="003B484B" w:rsidRPr="00415CB6" w:rsidRDefault="003B484B" w:rsidP="003B484B">
      <w:pPr>
        <w:ind w:firstLine="720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3B484B" w:rsidRPr="00147D04" w:rsidRDefault="003B484B" w:rsidP="00147D04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</w:pPr>
      <w:r w:rsidRPr="00147D0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  <w:t>Responsibilities:</w:t>
      </w:r>
    </w:p>
    <w:p w:rsidR="003B484B" w:rsidRPr="00147D04" w:rsidRDefault="003B484B" w:rsidP="00147D04">
      <w:pPr>
        <w:pStyle w:val="ListParagraph"/>
        <w:numPr>
          <w:ilvl w:val="0"/>
          <w:numId w:val="17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Order the items through </w:t>
      </w:r>
      <w:r w:rsidR="00147D0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LPOs</w:t>
      </w:r>
      <w:r w:rsidR="0010390E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and direct from credit and cash suppliers.</w:t>
      </w:r>
    </w:p>
    <w:p w:rsidR="003B484B" w:rsidRPr="00147D04" w:rsidRDefault="003B484B" w:rsidP="00147D04">
      <w:pPr>
        <w:pStyle w:val="ListParagraph"/>
        <w:numPr>
          <w:ilvl w:val="0"/>
          <w:numId w:val="17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Arrange the items in a priority ways.             </w:t>
      </w:r>
    </w:p>
    <w:p w:rsidR="003B484B" w:rsidRDefault="003B484B" w:rsidP="00147D04">
      <w:pPr>
        <w:pStyle w:val="ListParagraph"/>
        <w:numPr>
          <w:ilvl w:val="0"/>
          <w:numId w:val="17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47D04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Do promotions</w:t>
      </w:r>
      <w:r w:rsidR="0010390E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:rsidR="0010390E" w:rsidRDefault="0010390E" w:rsidP="00147D04">
      <w:pPr>
        <w:pStyle w:val="ListParagraph"/>
        <w:numPr>
          <w:ilvl w:val="0"/>
          <w:numId w:val="17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Supervise  the staffs</w:t>
      </w:r>
    </w:p>
    <w:p w:rsidR="00B66CEF" w:rsidRDefault="0010390E" w:rsidP="00147D04">
      <w:pPr>
        <w:pStyle w:val="ListParagraph"/>
        <w:numPr>
          <w:ilvl w:val="0"/>
          <w:numId w:val="17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Follow up municipality rules </w:t>
      </w:r>
    </w:p>
    <w:p w:rsidR="0010390E" w:rsidRDefault="00B66CEF" w:rsidP="00147D04">
      <w:pPr>
        <w:pStyle w:val="ListParagraph"/>
        <w:numPr>
          <w:ilvl w:val="0"/>
          <w:numId w:val="17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Take extra care of expiry dates of food items and cold rooms</w:t>
      </w:r>
      <w:r w:rsidR="0010390E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</w:p>
    <w:p w:rsidR="00B06437" w:rsidRDefault="00B06437" w:rsidP="00B06437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B06437" w:rsidRDefault="00B06437" w:rsidP="00B06437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B06437" w:rsidRDefault="00B06437" w:rsidP="00B06437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B06437" w:rsidRPr="00B06437" w:rsidRDefault="00B06437" w:rsidP="00B06437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3B484B" w:rsidRPr="00415CB6" w:rsidRDefault="003B484B" w:rsidP="003B484B">
      <w:pPr>
        <w:rPr>
          <w:rStyle w:val="IntenseEmphasis"/>
          <w:rFonts w:ascii="Arial" w:hAnsi="Arial" w:cs="Arial"/>
          <w:color w:val="000000"/>
          <w:sz w:val="22"/>
          <w:szCs w:val="22"/>
        </w:rPr>
      </w:pPr>
      <w:r w:rsidRPr="00415CB6">
        <w:rPr>
          <w:rStyle w:val="IntenseEmphasis"/>
          <w:rFonts w:ascii="Arial" w:hAnsi="Arial" w:cs="Arial"/>
          <w:color w:val="000000"/>
          <w:sz w:val="22"/>
          <w:szCs w:val="22"/>
        </w:rPr>
        <w:t xml:space="preserve">   </w:t>
      </w:r>
    </w:p>
    <w:p w:rsidR="003B484B" w:rsidRPr="00552045" w:rsidRDefault="0010390E" w:rsidP="00552045">
      <w:pP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SHABABNA SUPERMARKET</w:t>
      </w:r>
      <w:r w:rsidR="003B484B" w:rsidRPr="00552045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, AL- AIN</w:t>
      </w:r>
    </w:p>
    <w:p w:rsidR="003B484B" w:rsidRPr="00552045" w:rsidRDefault="00552045" w:rsidP="00552045">
      <w:pPr>
        <w:rPr>
          <w:rStyle w:val="IntenseEmphasis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Position</w:t>
      </w:r>
      <w:r w:rsidR="003B484B" w:rsidRPr="00552045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: Supervisor</w:t>
      </w:r>
    </w:p>
    <w:p w:rsidR="003B484B" w:rsidRPr="00552045" w:rsidRDefault="00552045" w:rsidP="00552045">
      <w:pPr>
        <w:rPr>
          <w:rStyle w:val="IntenseEmphasis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Period</w:t>
      </w:r>
      <w:r w:rsidR="003B484B" w:rsidRPr="00552045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:</w:t>
      </w:r>
      <w:r w:rsidR="003B484B" w:rsidRPr="00552045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ab/>
        <w:t>1996 – 1999</w:t>
      </w:r>
    </w:p>
    <w:p w:rsidR="003B484B" w:rsidRPr="00415CB6" w:rsidRDefault="003B484B" w:rsidP="003B484B">
      <w:pPr>
        <w:ind w:firstLine="720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3B484B" w:rsidRPr="00552045" w:rsidRDefault="003B484B" w:rsidP="003B484B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</w:pP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  <w:t>Responsibilities:</w:t>
      </w:r>
    </w:p>
    <w:p w:rsidR="003B484B" w:rsidRPr="00552045" w:rsidRDefault="003B484B" w:rsidP="00552045">
      <w:pPr>
        <w:numPr>
          <w:ilvl w:val="0"/>
          <w:numId w:val="14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Responsible for placing orders </w:t>
      </w:r>
      <w:r w:rsidR="00552045"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from credit</w:t>
      </w: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and cash suppliers. </w:t>
      </w:r>
    </w:p>
    <w:p w:rsidR="003B484B" w:rsidRPr="00552045" w:rsidRDefault="003B484B" w:rsidP="00552045">
      <w:pPr>
        <w:numPr>
          <w:ilvl w:val="0"/>
          <w:numId w:val="14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Res</w:t>
      </w:r>
      <w:r w:rsid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ponsible for order through LPO</w:t>
      </w:r>
    </w:p>
    <w:p w:rsidR="003B484B" w:rsidRPr="00552045" w:rsidRDefault="003B484B" w:rsidP="00552045">
      <w:pPr>
        <w:numPr>
          <w:ilvl w:val="0"/>
          <w:numId w:val="14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Responsible </w:t>
      </w:r>
      <w:r w:rsidR="001F5677"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for a</w:t>
      </w: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high level customer care.</w:t>
      </w:r>
    </w:p>
    <w:p w:rsidR="003B484B" w:rsidRPr="00552045" w:rsidRDefault="003B484B" w:rsidP="00552045">
      <w:pPr>
        <w:numPr>
          <w:ilvl w:val="0"/>
          <w:numId w:val="14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Maintaining a high brand standards and visual displays as per the seasons </w:t>
      </w:r>
    </w:p>
    <w:p w:rsidR="003B484B" w:rsidRPr="00552045" w:rsidRDefault="003B484B" w:rsidP="00552045">
      <w:pPr>
        <w:numPr>
          <w:ilvl w:val="0"/>
          <w:numId w:val="14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Increasing sales and ATV &amp; IPC ( Average transaction value &amp; Item per customer )</w:t>
      </w:r>
    </w:p>
    <w:p w:rsidR="003B484B" w:rsidRPr="0010390E" w:rsidRDefault="003B484B" w:rsidP="0010390E">
      <w:pPr>
        <w:numPr>
          <w:ilvl w:val="0"/>
          <w:numId w:val="14"/>
        </w:numPr>
        <w:tabs>
          <w:tab w:val="clear" w:pos="720"/>
          <w:tab w:val="num" w:pos="270"/>
        </w:tabs>
        <w:ind w:hanging="72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552045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Ensuring the display of materials is kept according to the brand guidelines.</w:t>
      </w:r>
    </w:p>
    <w:p w:rsidR="003B484B" w:rsidRPr="00415CB6" w:rsidRDefault="007A361D" w:rsidP="007A361D">
      <w:pPr>
        <w:tabs>
          <w:tab w:val="left" w:pos="1695"/>
        </w:tabs>
        <w:ind w:left="360"/>
        <w:rPr>
          <w:rStyle w:val="IntenseEmphasis"/>
          <w:rFonts w:ascii="Arial" w:hAnsi="Arial" w:cs="Arial"/>
          <w:color w:val="000000"/>
          <w:sz w:val="22"/>
          <w:szCs w:val="22"/>
        </w:rPr>
      </w:pPr>
      <w:r w:rsidRPr="00415CB6">
        <w:rPr>
          <w:rStyle w:val="IntenseEmphasis"/>
          <w:rFonts w:ascii="Arial" w:hAnsi="Arial" w:cs="Arial"/>
          <w:color w:val="000000"/>
          <w:sz w:val="22"/>
          <w:szCs w:val="22"/>
        </w:rPr>
        <w:tab/>
      </w:r>
    </w:p>
    <w:p w:rsidR="003B484B" w:rsidRPr="001F5677" w:rsidRDefault="007A361D" w:rsidP="003B484B">
      <w:pP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CAPT. K.N.GEROGE &amp; CO.</w:t>
      </w:r>
      <w:r w:rsidR="003B484B" w:rsidRPr="001F5677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 xml:space="preserve"> INDIA</w:t>
      </w:r>
    </w:p>
    <w:p w:rsidR="003B484B" w:rsidRPr="001F5677" w:rsidRDefault="001F5677" w:rsidP="001F5677">
      <w:pPr>
        <w:rPr>
          <w:rStyle w:val="IntenseEmphasis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Position</w:t>
      </w:r>
      <w:r w:rsidRPr="001F5677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: Marine</w:t>
      </w:r>
      <w:r w:rsidR="003B484B" w:rsidRPr="001F5677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 Surveyor</w:t>
      </w:r>
    </w:p>
    <w:p w:rsidR="003B484B" w:rsidRPr="00415CB6" w:rsidRDefault="001F5677" w:rsidP="001F5677">
      <w:pPr>
        <w:rPr>
          <w:rStyle w:val="IntenseEmphasis"/>
          <w:rFonts w:ascii="Arial" w:hAnsi="Arial" w:cs="Arial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Period</w:t>
      </w:r>
      <w:r w:rsidR="003B484B" w:rsidRPr="001F5677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ab/>
      </w:r>
      <w:r w:rsidRPr="001F5677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>: 1993</w:t>
      </w:r>
      <w:r w:rsidR="003B484B" w:rsidRPr="001F5677">
        <w:rPr>
          <w:rStyle w:val="IntenseEmphasis"/>
          <w:rFonts w:ascii="Arial" w:hAnsi="Arial" w:cs="Arial"/>
          <w:b w:val="0"/>
          <w:color w:val="000000"/>
          <w:sz w:val="22"/>
          <w:szCs w:val="22"/>
        </w:rPr>
        <w:t xml:space="preserve"> – 1996</w:t>
      </w:r>
    </w:p>
    <w:p w:rsidR="003B484B" w:rsidRPr="00415CB6" w:rsidRDefault="003B484B" w:rsidP="003B484B">
      <w:pPr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3B484B" w:rsidRPr="001F5677" w:rsidRDefault="003B484B" w:rsidP="003B484B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  <w:u w:val="single"/>
        </w:rPr>
        <w:t>Responsibilities</w:t>
      </w:r>
    </w:p>
    <w:p w:rsidR="003B484B" w:rsidRPr="001F5677" w:rsidRDefault="003B484B" w:rsidP="001F5677">
      <w:pPr>
        <w:pStyle w:val="ListParagraph"/>
        <w:numPr>
          <w:ilvl w:val="0"/>
          <w:numId w:val="18"/>
        </w:numPr>
        <w:ind w:left="270" w:hanging="270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Do survey in bulk ships like crude oil, palm oil, food grains etc. stuffing and de stuffing the containers.</w:t>
      </w:r>
    </w:p>
    <w:p w:rsidR="006475FE" w:rsidRPr="001F5677" w:rsidRDefault="006475FE" w:rsidP="001F5677">
      <w:pPr>
        <w:ind w:left="270" w:hanging="270"/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</w:p>
    <w:p w:rsidR="00507B32" w:rsidRPr="001F5677" w:rsidRDefault="00507B32" w:rsidP="001F5677">
      <w:pPr>
        <w:pBdr>
          <w:bottom w:val="single" w:sz="4" w:space="1" w:color="auto"/>
        </w:pBd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Computer Proficiency</w:t>
      </w:r>
    </w:p>
    <w:p w:rsidR="00507B32" w:rsidRPr="00415CB6" w:rsidRDefault="00507B32" w:rsidP="00507B32">
      <w:pPr>
        <w:contextualSpacing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1F5677" w:rsidRPr="001F5677" w:rsidRDefault="00507B32" w:rsidP="001F5677">
      <w:pPr>
        <w:pStyle w:val="ListParagraph"/>
        <w:numPr>
          <w:ilvl w:val="0"/>
          <w:numId w:val="18"/>
        </w:numPr>
        <w:ind w:left="270" w:hanging="270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MS Office: M</w:t>
      </w:r>
      <w:r w:rsidR="003B484B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S Word &amp; MS Excel</w:t>
      </w:r>
    </w:p>
    <w:p w:rsidR="00507B32" w:rsidRDefault="00830A7D" w:rsidP="001F5677">
      <w:pPr>
        <w:pStyle w:val="ListParagraph"/>
        <w:numPr>
          <w:ilvl w:val="0"/>
          <w:numId w:val="18"/>
        </w:numPr>
        <w:ind w:left="270" w:hanging="270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IDS software and  PROLOGIC softw</w:t>
      </w:r>
      <w:r w:rsidR="00170EA8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are  for Inventory</w:t>
      </w:r>
    </w:p>
    <w:p w:rsidR="00170EA8" w:rsidRPr="001F5677" w:rsidRDefault="00170EA8" w:rsidP="00170EA8">
      <w:pPr>
        <w:pStyle w:val="ListParagraph"/>
        <w:ind w:left="270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8E09EB" w:rsidRPr="00415CB6" w:rsidRDefault="008E09EB" w:rsidP="003C1303">
      <w:pPr>
        <w:ind w:left="90"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707D3F" w:rsidRPr="001F5677" w:rsidRDefault="00707D3F" w:rsidP="001F5677">
      <w:pPr>
        <w:pBdr>
          <w:bottom w:val="single" w:sz="4" w:space="1" w:color="auto"/>
        </w:pBdr>
        <w:rPr>
          <w:rStyle w:val="IntenseEmphasis"/>
          <w:rFonts w:ascii="Arial" w:hAnsi="Arial" w:cs="Arial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i w:val="0"/>
          <w:color w:val="000000"/>
          <w:sz w:val="22"/>
          <w:szCs w:val="22"/>
        </w:rPr>
        <w:t>Personal Details</w:t>
      </w:r>
    </w:p>
    <w:p w:rsidR="0080616E" w:rsidRPr="00415CB6" w:rsidRDefault="0080616E" w:rsidP="005304C5">
      <w:pPr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0A4A13" w:rsidRPr="001F5677" w:rsidRDefault="00707D3F" w:rsidP="000A4A13">
      <w:pPr>
        <w:spacing w:line="276" w:lineRule="auto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Date of Birth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: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3B484B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27th January, 1973</w:t>
      </w:r>
    </w:p>
    <w:p w:rsidR="000A4A13" w:rsidRPr="001F5677" w:rsidRDefault="00707D3F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Languages Known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:</w:t>
      </w:r>
      <w:r w:rsidR="00770AAA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770AAA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English,</w:t>
      </w:r>
      <w:r w:rsidR="000A4A13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Malayalam</w:t>
      </w:r>
      <w:r w:rsidR="003B484B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, Hindi </w:t>
      </w:r>
      <w:r w:rsidR="00D02D4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and </w:t>
      </w:r>
      <w:proofErr w:type="gramStart"/>
      <w:r w:rsidR="00D02D4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Arabic</w:t>
      </w:r>
      <w:r w:rsidR="0010390E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(</w:t>
      </w:r>
      <w:proofErr w:type="gramEnd"/>
      <w:r w:rsidR="0010390E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Spoken)</w:t>
      </w:r>
    </w:p>
    <w:p w:rsidR="003C1303" w:rsidRPr="001F5677" w:rsidRDefault="003C1303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Nationality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: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Indian</w:t>
      </w:r>
    </w:p>
    <w:p w:rsidR="00AD0077" w:rsidRPr="001F5677" w:rsidRDefault="00AD0077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Sex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3B484B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: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3B484B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M</w:t>
      </w: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ale</w:t>
      </w:r>
    </w:p>
    <w:p w:rsidR="003B484B" w:rsidRPr="001F5677" w:rsidRDefault="003B484B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Driving </w:t>
      </w:r>
      <w:r w:rsidR="001F5677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license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:</w:t>
      </w:r>
      <w:r w:rsidR="00EC7918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UAE </w:t>
      </w:r>
      <w:r w:rsid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Light Vehicle Driving </w:t>
      </w:r>
      <w:r w:rsidR="001F5677"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License</w:t>
      </w:r>
      <w:r w:rsidR="0010390E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 xml:space="preserve"> </w:t>
      </w:r>
    </w:p>
    <w:p w:rsidR="003C1303" w:rsidRDefault="003C1303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6A2626" w:rsidRPr="001F5677" w:rsidRDefault="006A2626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3C1303" w:rsidRPr="001F5677" w:rsidRDefault="003C1303" w:rsidP="001F5677">
      <w:pPr>
        <w:tabs>
          <w:tab w:val="num" w:pos="288"/>
        </w:tabs>
        <w:spacing w:line="276" w:lineRule="auto"/>
        <w:rPr>
          <w:rStyle w:val="IntenseEmphasis"/>
          <w:rFonts w:ascii="Arial" w:hAnsi="Arial" w:cs="Arial"/>
          <w:i w:val="0"/>
          <w:color w:val="000000"/>
          <w:sz w:val="20"/>
          <w:szCs w:val="20"/>
        </w:rPr>
      </w:pPr>
      <w:r w:rsidRPr="001F5677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>VISA STATUS</w:t>
      </w:r>
      <w:r w:rsidR="00EC7918" w:rsidRPr="001F5677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ab/>
      </w:r>
      <w:r w:rsidR="003B484B" w:rsidRPr="001F5677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>:</w:t>
      </w:r>
      <w:r w:rsidR="001F5677" w:rsidRPr="001F5677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="001306AC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 xml:space="preserve"> Visa</w:t>
      </w:r>
      <w:r w:rsidR="00BE7FBF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 xml:space="preserve"> Sponsored by wife</w:t>
      </w:r>
      <w:r w:rsidR="00B42AEF" w:rsidRPr="001F5677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 xml:space="preserve">, </w:t>
      </w:r>
      <w:r w:rsidR="001F5677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>T</w:t>
      </w:r>
      <w:r w:rsidR="00B42AEF" w:rsidRPr="001F5677">
        <w:rPr>
          <w:rStyle w:val="IntenseEmphasis"/>
          <w:rFonts w:ascii="Arial" w:hAnsi="Arial" w:cs="Arial"/>
          <w:i w:val="0"/>
          <w:color w:val="000000"/>
          <w:sz w:val="20"/>
          <w:szCs w:val="20"/>
        </w:rPr>
        <w:t>ransferable</w:t>
      </w:r>
    </w:p>
    <w:p w:rsidR="00D02D48" w:rsidRDefault="00D02D48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6A2626" w:rsidRDefault="006A2626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6A2626" w:rsidRDefault="006A2626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6A2626" w:rsidRDefault="006A2626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6A2626" w:rsidRPr="00415CB6" w:rsidRDefault="006A2626" w:rsidP="000A4A13">
      <w:pPr>
        <w:tabs>
          <w:tab w:val="num" w:pos="288"/>
        </w:tabs>
        <w:spacing w:line="276" w:lineRule="auto"/>
        <w:jc w:val="both"/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D02D48" w:rsidRPr="001F5677" w:rsidRDefault="00D02D48" w:rsidP="001F5677">
      <w:pPr>
        <w:pStyle w:val="Heading1"/>
        <w:rPr>
          <w:rStyle w:val="IntenseEmphasis"/>
          <w:rFonts w:ascii="Arial" w:hAnsi="Arial" w:cs="Arial"/>
          <w:color w:val="000000"/>
          <w:sz w:val="18"/>
          <w:szCs w:val="18"/>
        </w:rPr>
      </w:pPr>
      <w:proofErr w:type="gramStart"/>
      <w:r w:rsidRPr="001F5677">
        <w:rPr>
          <w:rStyle w:val="IntenseEmphasis"/>
          <w:rFonts w:ascii="Arial" w:hAnsi="Arial" w:cs="Arial"/>
          <w:b/>
          <w:color w:val="000000"/>
          <w:sz w:val="18"/>
          <w:szCs w:val="18"/>
        </w:rPr>
        <w:t>REFERENCES &amp; DOCUMENTS AVAILABLE ON REQUEST</w:t>
      </w:r>
      <w:r w:rsidRPr="001F5677">
        <w:rPr>
          <w:rStyle w:val="IntenseEmphasis"/>
          <w:rFonts w:ascii="Arial" w:hAnsi="Arial" w:cs="Arial"/>
          <w:color w:val="000000"/>
          <w:sz w:val="18"/>
          <w:szCs w:val="18"/>
        </w:rPr>
        <w:t>.</w:t>
      </w:r>
      <w:proofErr w:type="gramEnd"/>
    </w:p>
    <w:p w:rsidR="00D02D48" w:rsidRDefault="00D02D48" w:rsidP="001F5677">
      <w:pPr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170EA8" w:rsidRDefault="00170EA8" w:rsidP="001F5677">
      <w:pPr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170EA8" w:rsidRPr="00415CB6" w:rsidRDefault="00170EA8" w:rsidP="001F5677">
      <w:pPr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0A0E28" w:rsidRPr="00415CB6" w:rsidRDefault="000A0E28" w:rsidP="001F5677">
      <w:pPr>
        <w:rPr>
          <w:rStyle w:val="IntenseEmphasis"/>
          <w:rFonts w:ascii="Arial" w:hAnsi="Arial" w:cs="Arial"/>
          <w:color w:val="000000"/>
          <w:sz w:val="22"/>
          <w:szCs w:val="22"/>
        </w:rPr>
      </w:pPr>
    </w:p>
    <w:p w:rsidR="00D02D48" w:rsidRPr="001F5677" w:rsidRDefault="00D02D48" w:rsidP="001F5677">
      <w:pP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 w:rsidRPr="001F5677"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>I hereby certify that the above-mentioned information are true and correct to the best of my knowledge.</w:t>
      </w:r>
    </w:p>
    <w:p w:rsidR="000A0E28" w:rsidRPr="001F5677" w:rsidRDefault="000A0E28" w:rsidP="001F5677">
      <w:pPr>
        <w:tabs>
          <w:tab w:val="left" w:pos="774"/>
        </w:tabs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0A0E28" w:rsidRDefault="00170EA8" w:rsidP="00170EA8">
      <w:pPr>
        <w:tabs>
          <w:tab w:val="left" w:pos="3765"/>
        </w:tabs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  <w:tab/>
      </w:r>
    </w:p>
    <w:p w:rsidR="00170EA8" w:rsidRDefault="00170EA8" w:rsidP="00170EA8">
      <w:pPr>
        <w:tabs>
          <w:tab w:val="left" w:pos="3765"/>
        </w:tabs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</w:p>
    <w:p w:rsidR="00170EA8" w:rsidRDefault="00170EA8" w:rsidP="00170EA8">
      <w:pPr>
        <w:tabs>
          <w:tab w:val="left" w:pos="3765"/>
        </w:tabs>
        <w:rPr>
          <w:rStyle w:val="IntenseEmphasis"/>
          <w:rFonts w:ascii="Arial" w:hAnsi="Arial" w:cs="Arial"/>
          <w:b w:val="0"/>
          <w:i w:val="0"/>
          <w:color w:val="000000"/>
          <w:sz w:val="22"/>
          <w:szCs w:val="22"/>
        </w:rPr>
      </w:pPr>
      <w:bookmarkStart w:id="0" w:name="_GoBack"/>
      <w:bookmarkEnd w:id="0"/>
    </w:p>
    <w:sectPr w:rsidR="00170EA8" w:rsidSect="00342E01">
      <w:pgSz w:w="11952" w:h="16416" w:code="1"/>
      <w:pgMar w:top="709" w:right="702" w:bottom="45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C6"/>
    <w:multiLevelType w:val="hybridMultilevel"/>
    <w:tmpl w:val="F120E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2C4B"/>
    <w:multiLevelType w:val="hybridMultilevel"/>
    <w:tmpl w:val="F9C2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922"/>
    <w:multiLevelType w:val="hybridMultilevel"/>
    <w:tmpl w:val="D586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0366C"/>
    <w:multiLevelType w:val="hybridMultilevel"/>
    <w:tmpl w:val="3BB61464"/>
    <w:lvl w:ilvl="0" w:tplc="40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289D37D4"/>
    <w:multiLevelType w:val="hybridMultilevel"/>
    <w:tmpl w:val="205EF9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C7B82"/>
    <w:multiLevelType w:val="multilevel"/>
    <w:tmpl w:val="EB4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C3808"/>
    <w:multiLevelType w:val="multilevel"/>
    <w:tmpl w:val="780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75E1C"/>
    <w:multiLevelType w:val="hybridMultilevel"/>
    <w:tmpl w:val="2758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79C"/>
    <w:multiLevelType w:val="hybridMultilevel"/>
    <w:tmpl w:val="C3F63908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183C"/>
    <w:multiLevelType w:val="hybridMultilevel"/>
    <w:tmpl w:val="29CA8A82"/>
    <w:lvl w:ilvl="0" w:tplc="40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443279D8"/>
    <w:multiLevelType w:val="multilevel"/>
    <w:tmpl w:val="DFD4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D42CB"/>
    <w:multiLevelType w:val="multilevel"/>
    <w:tmpl w:val="2E6E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211CF"/>
    <w:multiLevelType w:val="multilevel"/>
    <w:tmpl w:val="38A0E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82453"/>
    <w:multiLevelType w:val="hybridMultilevel"/>
    <w:tmpl w:val="6EAEA1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30F08"/>
    <w:multiLevelType w:val="multilevel"/>
    <w:tmpl w:val="A4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E24FA8"/>
    <w:multiLevelType w:val="hybridMultilevel"/>
    <w:tmpl w:val="ED58E7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62314"/>
    <w:multiLevelType w:val="hybridMultilevel"/>
    <w:tmpl w:val="EDFC6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A0218B"/>
    <w:multiLevelType w:val="hybridMultilevel"/>
    <w:tmpl w:val="230E3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0417C"/>
    <w:multiLevelType w:val="hybridMultilevel"/>
    <w:tmpl w:val="4A26E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660C4"/>
    <w:multiLevelType w:val="hybridMultilevel"/>
    <w:tmpl w:val="BA90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13"/>
  </w:num>
  <w:num w:numId="11">
    <w:abstractNumId w:val="15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"/>
  </w:num>
  <w:num w:numId="18">
    <w:abstractNumId w:val="19"/>
  </w:num>
  <w:num w:numId="19">
    <w:abstractNumId w:val="9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72E17"/>
    <w:rsid w:val="0000522A"/>
    <w:rsid w:val="00006658"/>
    <w:rsid w:val="00017EF9"/>
    <w:rsid w:val="00034599"/>
    <w:rsid w:val="0004571D"/>
    <w:rsid w:val="00051FFB"/>
    <w:rsid w:val="00053EA5"/>
    <w:rsid w:val="0005549E"/>
    <w:rsid w:val="00055F37"/>
    <w:rsid w:val="0006023B"/>
    <w:rsid w:val="00064D1A"/>
    <w:rsid w:val="00071A18"/>
    <w:rsid w:val="00090AB3"/>
    <w:rsid w:val="000A0E28"/>
    <w:rsid w:val="000A4A13"/>
    <w:rsid w:val="000A6E61"/>
    <w:rsid w:val="000A7758"/>
    <w:rsid w:val="000C37C0"/>
    <w:rsid w:val="000D0433"/>
    <w:rsid w:val="000D35A1"/>
    <w:rsid w:val="000D40D3"/>
    <w:rsid w:val="000D69E8"/>
    <w:rsid w:val="000F4F22"/>
    <w:rsid w:val="000F514F"/>
    <w:rsid w:val="0010390E"/>
    <w:rsid w:val="00112830"/>
    <w:rsid w:val="00121B06"/>
    <w:rsid w:val="001306AC"/>
    <w:rsid w:val="00147D04"/>
    <w:rsid w:val="00164EAB"/>
    <w:rsid w:val="00170EA8"/>
    <w:rsid w:val="00171C26"/>
    <w:rsid w:val="001743E4"/>
    <w:rsid w:val="001754B2"/>
    <w:rsid w:val="00180E6A"/>
    <w:rsid w:val="001A0809"/>
    <w:rsid w:val="001A5FAE"/>
    <w:rsid w:val="001C3901"/>
    <w:rsid w:val="001C733C"/>
    <w:rsid w:val="001D1260"/>
    <w:rsid w:val="001F4409"/>
    <w:rsid w:val="001F5677"/>
    <w:rsid w:val="0020031D"/>
    <w:rsid w:val="002003A2"/>
    <w:rsid w:val="00200E7F"/>
    <w:rsid w:val="00267D06"/>
    <w:rsid w:val="00273AB8"/>
    <w:rsid w:val="002837FE"/>
    <w:rsid w:val="00285D52"/>
    <w:rsid w:val="002A46C3"/>
    <w:rsid w:val="002A709F"/>
    <w:rsid w:val="002C7A24"/>
    <w:rsid w:val="002D7D52"/>
    <w:rsid w:val="002E1696"/>
    <w:rsid w:val="002E5560"/>
    <w:rsid w:val="002F7ABB"/>
    <w:rsid w:val="003038BA"/>
    <w:rsid w:val="00306DF2"/>
    <w:rsid w:val="0030739F"/>
    <w:rsid w:val="00314B84"/>
    <w:rsid w:val="003170BF"/>
    <w:rsid w:val="00342E01"/>
    <w:rsid w:val="00347D79"/>
    <w:rsid w:val="00350BCB"/>
    <w:rsid w:val="00362102"/>
    <w:rsid w:val="00384727"/>
    <w:rsid w:val="003922F2"/>
    <w:rsid w:val="003A6F18"/>
    <w:rsid w:val="003B0A24"/>
    <w:rsid w:val="003B484B"/>
    <w:rsid w:val="003C1303"/>
    <w:rsid w:val="003D37DF"/>
    <w:rsid w:val="003D754D"/>
    <w:rsid w:val="003E7DFE"/>
    <w:rsid w:val="00401462"/>
    <w:rsid w:val="00415CB6"/>
    <w:rsid w:val="00420443"/>
    <w:rsid w:val="00431AAD"/>
    <w:rsid w:val="00436828"/>
    <w:rsid w:val="00440C06"/>
    <w:rsid w:val="00464605"/>
    <w:rsid w:val="00465B84"/>
    <w:rsid w:val="00473768"/>
    <w:rsid w:val="00482378"/>
    <w:rsid w:val="00484AA3"/>
    <w:rsid w:val="00497EAA"/>
    <w:rsid w:val="004A0BED"/>
    <w:rsid w:val="004B496E"/>
    <w:rsid w:val="004C08AC"/>
    <w:rsid w:val="004E0D62"/>
    <w:rsid w:val="004E5D2C"/>
    <w:rsid w:val="004E6E9B"/>
    <w:rsid w:val="004F1F63"/>
    <w:rsid w:val="004F4985"/>
    <w:rsid w:val="005066BE"/>
    <w:rsid w:val="00507B32"/>
    <w:rsid w:val="00511942"/>
    <w:rsid w:val="005250DE"/>
    <w:rsid w:val="005304C5"/>
    <w:rsid w:val="005438A7"/>
    <w:rsid w:val="005454FC"/>
    <w:rsid w:val="00552045"/>
    <w:rsid w:val="00556C12"/>
    <w:rsid w:val="00560361"/>
    <w:rsid w:val="0056713F"/>
    <w:rsid w:val="005B62E6"/>
    <w:rsid w:val="005D7A3F"/>
    <w:rsid w:val="005E2D64"/>
    <w:rsid w:val="005E3B90"/>
    <w:rsid w:val="005E5F3B"/>
    <w:rsid w:val="0061136E"/>
    <w:rsid w:val="00612C8F"/>
    <w:rsid w:val="00614312"/>
    <w:rsid w:val="00621DFF"/>
    <w:rsid w:val="0062210C"/>
    <w:rsid w:val="0062455E"/>
    <w:rsid w:val="00642A2E"/>
    <w:rsid w:val="0064539E"/>
    <w:rsid w:val="006475FE"/>
    <w:rsid w:val="00664889"/>
    <w:rsid w:val="00676574"/>
    <w:rsid w:val="00680825"/>
    <w:rsid w:val="0068659F"/>
    <w:rsid w:val="00691DF5"/>
    <w:rsid w:val="006A2626"/>
    <w:rsid w:val="006C4623"/>
    <w:rsid w:val="006E488C"/>
    <w:rsid w:val="006E53FB"/>
    <w:rsid w:val="006F66F6"/>
    <w:rsid w:val="00707D3F"/>
    <w:rsid w:val="00714C86"/>
    <w:rsid w:val="00722473"/>
    <w:rsid w:val="00730AE4"/>
    <w:rsid w:val="00740B70"/>
    <w:rsid w:val="007456D4"/>
    <w:rsid w:val="00755BC2"/>
    <w:rsid w:val="00757DE7"/>
    <w:rsid w:val="00762457"/>
    <w:rsid w:val="007629BD"/>
    <w:rsid w:val="0076398E"/>
    <w:rsid w:val="00770AAA"/>
    <w:rsid w:val="007944BA"/>
    <w:rsid w:val="007A361D"/>
    <w:rsid w:val="007B03B3"/>
    <w:rsid w:val="007D412C"/>
    <w:rsid w:val="007E5288"/>
    <w:rsid w:val="007E7224"/>
    <w:rsid w:val="007F7AC8"/>
    <w:rsid w:val="0080616E"/>
    <w:rsid w:val="00811796"/>
    <w:rsid w:val="00820B77"/>
    <w:rsid w:val="00830A7D"/>
    <w:rsid w:val="008363B9"/>
    <w:rsid w:val="00841122"/>
    <w:rsid w:val="00853009"/>
    <w:rsid w:val="00866C3B"/>
    <w:rsid w:val="008850DE"/>
    <w:rsid w:val="0088596B"/>
    <w:rsid w:val="008942F7"/>
    <w:rsid w:val="008B3AA9"/>
    <w:rsid w:val="008B6158"/>
    <w:rsid w:val="008B7389"/>
    <w:rsid w:val="008D6E5C"/>
    <w:rsid w:val="008E09EB"/>
    <w:rsid w:val="008F2788"/>
    <w:rsid w:val="008F58E7"/>
    <w:rsid w:val="008F7CDF"/>
    <w:rsid w:val="00906A19"/>
    <w:rsid w:val="00915975"/>
    <w:rsid w:val="009206E5"/>
    <w:rsid w:val="00920A8E"/>
    <w:rsid w:val="00922234"/>
    <w:rsid w:val="00926CBC"/>
    <w:rsid w:val="00932FC6"/>
    <w:rsid w:val="00935857"/>
    <w:rsid w:val="00941FE9"/>
    <w:rsid w:val="00964191"/>
    <w:rsid w:val="00966114"/>
    <w:rsid w:val="009739A2"/>
    <w:rsid w:val="009811D1"/>
    <w:rsid w:val="009855EF"/>
    <w:rsid w:val="009867C5"/>
    <w:rsid w:val="009A1661"/>
    <w:rsid w:val="009A5C31"/>
    <w:rsid w:val="009A5FC0"/>
    <w:rsid w:val="009A6C86"/>
    <w:rsid w:val="009A7CC0"/>
    <w:rsid w:val="009B10BB"/>
    <w:rsid w:val="009C3907"/>
    <w:rsid w:val="009F746C"/>
    <w:rsid w:val="00A01E6B"/>
    <w:rsid w:val="00A21CE6"/>
    <w:rsid w:val="00A22CC1"/>
    <w:rsid w:val="00A26666"/>
    <w:rsid w:val="00A30742"/>
    <w:rsid w:val="00A71C9D"/>
    <w:rsid w:val="00A769EB"/>
    <w:rsid w:val="00AA507F"/>
    <w:rsid w:val="00AA68F5"/>
    <w:rsid w:val="00AC0F9C"/>
    <w:rsid w:val="00AC7A53"/>
    <w:rsid w:val="00AD0077"/>
    <w:rsid w:val="00AD03BF"/>
    <w:rsid w:val="00AD7672"/>
    <w:rsid w:val="00AE3B3F"/>
    <w:rsid w:val="00B06437"/>
    <w:rsid w:val="00B1294C"/>
    <w:rsid w:val="00B145C0"/>
    <w:rsid w:val="00B276B3"/>
    <w:rsid w:val="00B42AEF"/>
    <w:rsid w:val="00B656A4"/>
    <w:rsid w:val="00B66CEF"/>
    <w:rsid w:val="00B77562"/>
    <w:rsid w:val="00B953E6"/>
    <w:rsid w:val="00BA35D4"/>
    <w:rsid w:val="00BB24E8"/>
    <w:rsid w:val="00BE295C"/>
    <w:rsid w:val="00BE7FBF"/>
    <w:rsid w:val="00BF0FCB"/>
    <w:rsid w:val="00BF5EB3"/>
    <w:rsid w:val="00C0137B"/>
    <w:rsid w:val="00C13C2B"/>
    <w:rsid w:val="00C164C4"/>
    <w:rsid w:val="00C1723E"/>
    <w:rsid w:val="00C437BB"/>
    <w:rsid w:val="00C55017"/>
    <w:rsid w:val="00C60648"/>
    <w:rsid w:val="00C70845"/>
    <w:rsid w:val="00C72E17"/>
    <w:rsid w:val="00C747E9"/>
    <w:rsid w:val="00C8048B"/>
    <w:rsid w:val="00C86E56"/>
    <w:rsid w:val="00C90218"/>
    <w:rsid w:val="00C92DC0"/>
    <w:rsid w:val="00C9399B"/>
    <w:rsid w:val="00C96BF4"/>
    <w:rsid w:val="00CA77E2"/>
    <w:rsid w:val="00CC752E"/>
    <w:rsid w:val="00CD1B33"/>
    <w:rsid w:val="00CD2300"/>
    <w:rsid w:val="00CD41E8"/>
    <w:rsid w:val="00CF26EC"/>
    <w:rsid w:val="00CF3E23"/>
    <w:rsid w:val="00CF608E"/>
    <w:rsid w:val="00D02D48"/>
    <w:rsid w:val="00D04F04"/>
    <w:rsid w:val="00D24439"/>
    <w:rsid w:val="00D25493"/>
    <w:rsid w:val="00D37D0C"/>
    <w:rsid w:val="00D51B29"/>
    <w:rsid w:val="00D5467D"/>
    <w:rsid w:val="00D62286"/>
    <w:rsid w:val="00D64BE3"/>
    <w:rsid w:val="00D64E87"/>
    <w:rsid w:val="00D720BB"/>
    <w:rsid w:val="00D92B83"/>
    <w:rsid w:val="00D93DDE"/>
    <w:rsid w:val="00DA1ED6"/>
    <w:rsid w:val="00DA51C5"/>
    <w:rsid w:val="00DB1008"/>
    <w:rsid w:val="00DC03ED"/>
    <w:rsid w:val="00DC3754"/>
    <w:rsid w:val="00DC4562"/>
    <w:rsid w:val="00DC7AE7"/>
    <w:rsid w:val="00DD76D5"/>
    <w:rsid w:val="00DE1C4E"/>
    <w:rsid w:val="00E05170"/>
    <w:rsid w:val="00E062BA"/>
    <w:rsid w:val="00E408CC"/>
    <w:rsid w:val="00E51D6A"/>
    <w:rsid w:val="00E6637C"/>
    <w:rsid w:val="00E72477"/>
    <w:rsid w:val="00E77E0A"/>
    <w:rsid w:val="00E81936"/>
    <w:rsid w:val="00E84908"/>
    <w:rsid w:val="00E94B7E"/>
    <w:rsid w:val="00E97F3F"/>
    <w:rsid w:val="00EB6BD2"/>
    <w:rsid w:val="00EC1344"/>
    <w:rsid w:val="00EC3ABA"/>
    <w:rsid w:val="00EC7918"/>
    <w:rsid w:val="00ED315B"/>
    <w:rsid w:val="00EE5852"/>
    <w:rsid w:val="00F14429"/>
    <w:rsid w:val="00F22894"/>
    <w:rsid w:val="00F35800"/>
    <w:rsid w:val="00F36AC3"/>
    <w:rsid w:val="00F75392"/>
    <w:rsid w:val="00FA59D4"/>
    <w:rsid w:val="00FA5ADF"/>
    <w:rsid w:val="00FA6175"/>
    <w:rsid w:val="00FC6D77"/>
    <w:rsid w:val="00FD152C"/>
    <w:rsid w:val="00FD2497"/>
    <w:rsid w:val="00FD562A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2D4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9A2"/>
    <w:rPr>
      <w:color w:val="0000FF"/>
      <w:u w:val="single"/>
    </w:rPr>
  </w:style>
  <w:style w:type="character" w:customStyle="1" w:styleId="resource-contact">
    <w:name w:val="resource-contact"/>
    <w:basedOn w:val="DefaultParagraphFont"/>
    <w:rsid w:val="00EC3ABA"/>
  </w:style>
  <w:style w:type="paragraph" w:styleId="NormalWeb">
    <w:name w:val="Normal (Web)"/>
    <w:basedOn w:val="Normal"/>
    <w:uiPriority w:val="99"/>
    <w:semiHidden/>
    <w:unhideWhenUsed/>
    <w:rsid w:val="008850D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02D48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3038BA"/>
  </w:style>
  <w:style w:type="character" w:customStyle="1" w:styleId="apple-converted-space">
    <w:name w:val="apple-converted-space"/>
    <w:basedOn w:val="DefaultParagraphFont"/>
    <w:rsid w:val="003038BA"/>
  </w:style>
  <w:style w:type="paragraph" w:styleId="BalloonText">
    <w:name w:val="Balloon Text"/>
    <w:basedOn w:val="Normal"/>
    <w:link w:val="BalloonTextChar"/>
    <w:uiPriority w:val="99"/>
    <w:semiHidden/>
    <w:unhideWhenUsed/>
    <w:rsid w:val="0085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09"/>
    <w:rPr>
      <w:rFonts w:ascii="Tahoma" w:hAnsi="Tahoma" w:cs="Tahoma"/>
      <w:sz w:val="16"/>
      <w:szCs w:val="16"/>
      <w:lang w:val="en-US" w:eastAsia="en-US"/>
    </w:rPr>
  </w:style>
  <w:style w:type="character" w:customStyle="1" w:styleId="midblack1">
    <w:name w:val="midblack1"/>
    <w:basedOn w:val="DefaultParagraphFont"/>
    <w:rsid w:val="00841122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IntenseEmphasis">
    <w:name w:val="Intense Emphasis"/>
    <w:basedOn w:val="DefaultParagraphFont"/>
    <w:uiPriority w:val="21"/>
    <w:qFormat/>
    <w:rsid w:val="007A361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30742"/>
    <w:pPr>
      <w:ind w:left="720"/>
      <w:contextualSpacing/>
    </w:pPr>
  </w:style>
  <w:style w:type="character" w:customStyle="1" w:styleId="Title1">
    <w:name w:val="Title1"/>
    <w:basedOn w:val="DefaultParagraphFont"/>
    <w:rsid w:val="0005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2D4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9A2"/>
    <w:rPr>
      <w:color w:val="0000FF"/>
      <w:u w:val="single"/>
    </w:rPr>
  </w:style>
  <w:style w:type="character" w:customStyle="1" w:styleId="resource-contact">
    <w:name w:val="resource-contact"/>
    <w:basedOn w:val="DefaultParagraphFont"/>
    <w:rsid w:val="00EC3ABA"/>
  </w:style>
  <w:style w:type="paragraph" w:styleId="NormalWeb">
    <w:name w:val="Normal (Web)"/>
    <w:basedOn w:val="Normal"/>
    <w:uiPriority w:val="99"/>
    <w:semiHidden/>
    <w:unhideWhenUsed/>
    <w:rsid w:val="008850D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D02D48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3038BA"/>
  </w:style>
  <w:style w:type="character" w:customStyle="1" w:styleId="apple-converted-space">
    <w:name w:val="apple-converted-space"/>
    <w:basedOn w:val="DefaultParagraphFont"/>
    <w:rsid w:val="003038BA"/>
  </w:style>
  <w:style w:type="paragraph" w:styleId="BalloonText">
    <w:name w:val="Balloon Text"/>
    <w:basedOn w:val="Normal"/>
    <w:link w:val="BalloonTextChar"/>
    <w:uiPriority w:val="99"/>
    <w:semiHidden/>
    <w:unhideWhenUsed/>
    <w:rsid w:val="0085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009"/>
    <w:rPr>
      <w:rFonts w:ascii="Tahoma" w:hAnsi="Tahoma" w:cs="Tahoma"/>
      <w:sz w:val="16"/>
      <w:szCs w:val="16"/>
      <w:lang w:val="en-US" w:eastAsia="en-US"/>
    </w:rPr>
  </w:style>
  <w:style w:type="character" w:customStyle="1" w:styleId="midblack1">
    <w:name w:val="midblack1"/>
    <w:basedOn w:val="DefaultParagraphFont"/>
    <w:rsid w:val="00841122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IntenseEmphasis">
    <w:name w:val="Intense Emphasis"/>
    <w:basedOn w:val="DefaultParagraphFont"/>
    <w:uiPriority w:val="21"/>
    <w:qFormat/>
    <w:rsid w:val="007A361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30742"/>
    <w:pPr>
      <w:ind w:left="720"/>
      <w:contextualSpacing/>
    </w:pPr>
  </w:style>
  <w:style w:type="character" w:customStyle="1" w:styleId="Title1">
    <w:name w:val="Title1"/>
    <w:basedOn w:val="DefaultParagraphFont"/>
    <w:rsid w:val="0005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0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YAN.3637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5639</CharactersWithSpaces>
  <SharedDoc>false</SharedDoc>
  <HLinks>
    <vt:vector size="6" baseType="variant"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mailto:sayan_kp@yahoo.com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7</cp:revision>
  <cp:lastPrinted>2017-01-14T13:52:00Z</cp:lastPrinted>
  <dcterms:created xsi:type="dcterms:W3CDTF">2017-04-12T13:30:00Z</dcterms:created>
  <dcterms:modified xsi:type="dcterms:W3CDTF">2017-04-27T06:02:00Z</dcterms:modified>
</cp:coreProperties>
</file>