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75" w:rsidRPr="009E0AE7" w:rsidRDefault="00E95875" w:rsidP="009E0AE7">
      <w:pPr>
        <w:pStyle w:val="NoParagraphStyle"/>
        <w:suppressAutoHyphens/>
        <w:spacing w:before="10" w:line="240" w:lineRule="auto"/>
        <w:jc w:val="center"/>
        <w:rPr>
          <w:rFonts w:ascii="Aller" w:hAnsi="Aller" w:cs="Aller"/>
          <w:color w:val="000000" w:themeColor="text1"/>
          <w:spacing w:val="2"/>
          <w:sz w:val="58"/>
          <w:szCs w:val="58"/>
        </w:rPr>
      </w:pPr>
      <w:r w:rsidRPr="003F7B53">
        <w:rPr>
          <w:rFonts w:ascii="Aller" w:hAnsi="Aller" w:cs="Aller"/>
          <w:b/>
          <w:color w:val="000000" w:themeColor="text1"/>
          <w:spacing w:val="2"/>
          <w:sz w:val="68"/>
          <w:szCs w:val="68"/>
        </w:rPr>
        <w:t>NOURHAN</w:t>
      </w:r>
      <w:r w:rsidR="009E0AE7" w:rsidRPr="003F7B53">
        <w:rPr>
          <w:rFonts w:ascii="Aller" w:hAnsi="Aller" w:cs="Aller"/>
          <w:b/>
          <w:color w:val="000000" w:themeColor="text1"/>
          <w:spacing w:val="2"/>
          <w:sz w:val="58"/>
          <w:szCs w:val="58"/>
        </w:rPr>
        <w:t xml:space="preserve"> </w:t>
      </w:r>
    </w:p>
    <w:p w:rsidR="005846E0" w:rsidRDefault="005846E0" w:rsidP="00E95875">
      <w:pPr>
        <w:pStyle w:val="NoParagraphStyle"/>
        <w:suppressAutoHyphens/>
        <w:spacing w:line="276" w:lineRule="auto"/>
        <w:jc w:val="center"/>
        <w:rPr>
          <w:rFonts w:ascii="Open Sans Light" w:hAnsi="Open Sans Light" w:cs="Aller"/>
          <w:color w:val="000000" w:themeColor="text1"/>
          <w:spacing w:val="2"/>
          <w:sz w:val="34"/>
          <w:szCs w:val="34"/>
        </w:rPr>
      </w:pPr>
    </w:p>
    <w:p w:rsidR="005846E0" w:rsidRPr="009E0AE7" w:rsidRDefault="005846E0" w:rsidP="005846E0">
      <w:pPr>
        <w:pStyle w:val="NoParagraphStyle"/>
        <w:suppressAutoHyphens/>
        <w:spacing w:before="10" w:line="240" w:lineRule="auto"/>
        <w:jc w:val="center"/>
        <w:rPr>
          <w:rFonts w:ascii="Aller" w:hAnsi="Aller" w:cs="Aller"/>
          <w:color w:val="000000" w:themeColor="text1"/>
          <w:spacing w:val="2"/>
          <w:sz w:val="58"/>
          <w:szCs w:val="58"/>
        </w:rPr>
      </w:pPr>
      <w:hyperlink r:id="rId8" w:history="1">
        <w:r w:rsidRPr="00542A10">
          <w:rPr>
            <w:rStyle w:val="Hyperlink"/>
            <w:rFonts w:ascii="Aller" w:hAnsi="Aller" w:cs="Aller"/>
            <w:b/>
            <w:spacing w:val="2"/>
            <w:sz w:val="68"/>
            <w:szCs w:val="68"/>
          </w:rPr>
          <w:t>NOURHAN.363841@2freemail.com</w:t>
        </w:r>
      </w:hyperlink>
      <w:r>
        <w:rPr>
          <w:rFonts w:ascii="Aller" w:hAnsi="Aller" w:cs="Aller"/>
          <w:b/>
          <w:color w:val="000000" w:themeColor="text1"/>
          <w:spacing w:val="2"/>
          <w:sz w:val="68"/>
          <w:szCs w:val="68"/>
        </w:rPr>
        <w:t xml:space="preserve"> </w:t>
      </w:r>
      <w:bookmarkStart w:id="0" w:name="_GoBack"/>
      <w:bookmarkEnd w:id="0"/>
      <w:r w:rsidRPr="003F7B53">
        <w:rPr>
          <w:rFonts w:ascii="Aller" w:hAnsi="Aller" w:cs="Aller"/>
          <w:b/>
          <w:color w:val="000000" w:themeColor="text1"/>
          <w:spacing w:val="2"/>
          <w:sz w:val="58"/>
          <w:szCs w:val="58"/>
        </w:rPr>
        <w:t xml:space="preserve"> </w:t>
      </w:r>
    </w:p>
    <w:p w:rsidR="00E95875" w:rsidRPr="009E0AE7" w:rsidRDefault="00EF3F1B" w:rsidP="00E95875">
      <w:pPr>
        <w:pStyle w:val="NoParagraphStyle"/>
        <w:suppressAutoHyphens/>
        <w:spacing w:line="276" w:lineRule="auto"/>
        <w:jc w:val="center"/>
        <w:rPr>
          <w:rFonts w:ascii="Open Sans Light" w:hAnsi="Open Sans Light" w:cs="Aller"/>
          <w:color w:val="000000" w:themeColor="text1"/>
          <w:spacing w:val="2"/>
          <w:sz w:val="34"/>
          <w:szCs w:val="34"/>
        </w:rPr>
      </w:pPr>
      <w:r>
        <w:rPr>
          <w:rFonts w:ascii="Open Sans Light" w:hAnsi="Open Sans Light" w:cs="Aller"/>
          <w:color w:val="000000" w:themeColor="text1"/>
          <w:spacing w:val="2"/>
          <w:sz w:val="34"/>
          <w:szCs w:val="34"/>
        </w:rPr>
        <w:t>MARKETING</w:t>
      </w:r>
    </w:p>
    <w:p w:rsidR="009C445A" w:rsidRDefault="009C445A" w:rsidP="009E0AE7"/>
    <w:p w:rsidR="00E95875" w:rsidRDefault="00D0373A" w:rsidP="00E958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44A96" wp14:editId="337E3775">
                <wp:simplePos x="0" y="0"/>
                <wp:positionH relativeFrom="page">
                  <wp:posOffset>4898003</wp:posOffset>
                </wp:positionH>
                <wp:positionV relativeFrom="paragraph">
                  <wp:posOffset>4610</wp:posOffset>
                </wp:positionV>
                <wp:extent cx="2552369" cy="7028953"/>
                <wp:effectExtent l="0" t="0" r="63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369" cy="7028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CC" w:rsidRDefault="008B58B7" w:rsidP="00E22B3E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pict>
                                <v:shape id="_x0000_i1025" type="#_x0000_t75" style="width:11.7pt;height:11.2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42246C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="009C445A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>PROFILE</w:t>
                            </w:r>
                          </w:p>
                          <w:p w:rsidR="00300FCC" w:rsidRPr="00E22B3E" w:rsidRDefault="00300FCC" w:rsidP="00E22B3E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:rsidR="0042246C" w:rsidRPr="009C445A" w:rsidRDefault="006741DF" w:rsidP="00816AF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Dedicated </w:t>
                            </w:r>
                            <w:r w:rsidR="009E78FE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marketing oriented person </w:t>
                            </w:r>
                            <w:r w:rsidR="0042246C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interested in </w:t>
                            </w:r>
                            <w:r w:rsidR="009E78FE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a marketing</w:t>
                            </w:r>
                            <w:r w:rsidR="0042246C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770A7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position</w:t>
                            </w:r>
                            <w:r w:rsidR="0042246C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, bringing a strong background in </w:t>
                            </w:r>
                            <w:r w:rsidR="009E78FE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marketing </w:t>
                            </w:r>
                            <w:r w:rsidR="0042246C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and offering pro-active skills to contribute for </w:t>
                            </w:r>
                            <w:r w:rsidR="009E78FE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marketing</w:t>
                            </w:r>
                            <w:r w:rsidR="0042246C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enga</w:t>
                            </w:r>
                            <w:r w:rsidR="00900492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gement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s</w:t>
                            </w:r>
                            <w:r w:rsidR="00900492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and</w:t>
                            </w:r>
                            <w:r w:rsidR="009E78FE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gain experience in the same time </w:t>
                            </w:r>
                            <w:r w:rsidR="002078F2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.</w:t>
                            </w:r>
                            <w:r w:rsidR="00CD1BF1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:rsidR="00D0373A" w:rsidRDefault="008B58B7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pict>
                                <v:shape id="_x0000_i1026" type="#_x0000_t75" style="width:13.55pt;height:13.5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D0373A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CERTIFICATE</w:t>
                            </w:r>
                          </w:p>
                          <w:p w:rsidR="00300FCC" w:rsidRDefault="00300FCC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:rsidR="00240197" w:rsidRDefault="00240197" w:rsidP="00D0373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Passed The</w:t>
                            </w:r>
                            <w:r w:rsidR="00D0373A" w:rsidRPr="00D0373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Fundamentals of Engineering (FE) exam</w:t>
                            </w:r>
                          </w:p>
                          <w:p w:rsidR="001D0FB5" w:rsidRDefault="00240197" w:rsidP="0024019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Dean’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s List for Honors Student</w:t>
                            </w:r>
                          </w:p>
                          <w:p w:rsidR="00240197" w:rsidRPr="00240197" w:rsidRDefault="00240197" w:rsidP="0024019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</w:p>
                          <w:p w:rsidR="009C445A" w:rsidRDefault="008B58B7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pict>
                                <v:shape id="_x0000_i1027" type="#_x0000_t75" style="width:11.2pt;height:11.2pt;visibility:visible;mso-wrap-style:square">
                                  <v:imagedata r:id="rId11" o:title=""/>
                                </v:shape>
                              </w:pict>
                            </w:r>
                            <w:r w:rsidR="009C445A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AWARDS</w:t>
                            </w:r>
                          </w:p>
                          <w:p w:rsidR="00300FCC" w:rsidRDefault="00300FCC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:rsidR="009C445A" w:rsidRP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President of Muslim Club at FSU</w:t>
                            </w:r>
                          </w:p>
                          <w:p w:rsidR="009C445A" w:rsidRP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Public Relations of ASCE at AUS</w:t>
                            </w:r>
                          </w:p>
                          <w:p w:rsidR="009C445A" w:rsidRPr="009C445A" w:rsidRDefault="001C5964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vertAlign w:val="superscript"/>
                                <w:lang w:val="it-IT"/>
                              </w:rPr>
                              <w:t>rd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6741DF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place in the Bridge C</w:t>
                            </w:r>
                            <w:r w:rsidR="009C445A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ontest at AUD</w:t>
                            </w:r>
                          </w:p>
                          <w:p w:rsidR="0042246C" w:rsidRPr="00240197" w:rsidRDefault="006741DF" w:rsidP="0024019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Active member</w:t>
                            </w:r>
                            <w:r w:rsidR="00025F19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of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Community Service </w:t>
                            </w:r>
                            <w:r w:rsidR="009C445A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2015</w:t>
                            </w:r>
                          </w:p>
                          <w:p w:rsidR="001D0FB5" w:rsidRDefault="001D0FB5" w:rsidP="0042246C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:rsidR="00705182" w:rsidRDefault="008B58B7" w:rsidP="00705182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pict>
                                <v:shape id="_x0000_i1028" type="#_x0000_t75" style="width:11.2pt;height:11.2pt;visibility:visible;mso-wrap-style:square" o:bullet="t">
                                  <v:imagedata r:id="rId12" o:title=""/>
                                </v:shape>
                              </w:pict>
                            </w:r>
                            <w:r w:rsidR="00816AF0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SKILLS</w:t>
                            </w:r>
                          </w:p>
                          <w:p w:rsidR="00300FCC" w:rsidRPr="00705182" w:rsidRDefault="00300FCC" w:rsidP="00705182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:rsidR="00F80B9D" w:rsidRPr="009C445A" w:rsidRDefault="00025F19" w:rsidP="00F5290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MS Suite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9C445A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56F6C1A4" wp14:editId="536F9641">
                                  <wp:extent cx="57150" cy="57150"/>
                                  <wp:effectExtent l="0" t="0" r="0" b="0"/>
                                  <wp:docPr id="1129" name="Picture 1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7AE4281B" wp14:editId="1DE3949D">
                                  <wp:extent cx="57150" cy="57150"/>
                                  <wp:effectExtent l="0" t="0" r="0" b="0"/>
                                  <wp:docPr id="1130" name="Picture 1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3EC907CD" wp14:editId="413D293A">
                                  <wp:extent cx="57150" cy="57150"/>
                                  <wp:effectExtent l="0" t="0" r="0" b="0"/>
                                  <wp:docPr id="1131" name="Picture 1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6263632B" wp14:editId="19E0654E">
                                  <wp:extent cx="57150" cy="57150"/>
                                  <wp:effectExtent l="0" t="0" r="0" b="0"/>
                                  <wp:docPr id="1132" name="Picture 1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509B1E67" wp14:editId="69EA30AE">
                                  <wp:extent cx="57150" cy="57150"/>
                                  <wp:effectExtent l="0" t="0" r="0" b="0"/>
                                  <wp:docPr id="1133" name="Picture 1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:rsidR="00F80B9D" w:rsidRPr="009C445A" w:rsidRDefault="00F80B9D" w:rsidP="00F80B9D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AutoCAD</w:t>
                            </w:r>
                            <w:r w:rsidR="009C445A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9C445A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585A6631" wp14:editId="1F0F3D9E">
                                  <wp:extent cx="57150" cy="57150"/>
                                  <wp:effectExtent l="0" t="0" r="0" b="0"/>
                                  <wp:docPr id="1134" name="Picture 1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26BBABBE" wp14:editId="08B86D98">
                                  <wp:extent cx="57150" cy="57150"/>
                                  <wp:effectExtent l="0" t="0" r="0" b="0"/>
                                  <wp:docPr id="1135" name="Picture 1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26512455" wp14:editId="11EB88A1">
                                  <wp:extent cx="57150" cy="57150"/>
                                  <wp:effectExtent l="0" t="0" r="0" b="0"/>
                                  <wp:docPr id="1136" name="Picture 1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13E5415D" wp14:editId="5D093B17">
                                  <wp:extent cx="57150" cy="57150"/>
                                  <wp:effectExtent l="0" t="0" r="0" b="0"/>
                                  <wp:docPr id="1137" name="Picture 1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F5290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462CC4EF" wp14:editId="3E8BEE06">
                                  <wp:extent cx="57150" cy="57150"/>
                                  <wp:effectExtent l="0" t="0" r="0" b="0"/>
                                  <wp:docPr id="1138" name="Picture 1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B9D" w:rsidRPr="009C445A" w:rsidRDefault="00F80B9D" w:rsidP="00F80B9D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E-TABS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193736EC" wp14:editId="7642ADEF">
                                  <wp:extent cx="57150" cy="57150"/>
                                  <wp:effectExtent l="0" t="0" r="0" b="0"/>
                                  <wp:docPr id="1139" name="Picture 1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77179E7C" wp14:editId="6027F434">
                                  <wp:extent cx="57150" cy="57150"/>
                                  <wp:effectExtent l="0" t="0" r="0" b="0"/>
                                  <wp:docPr id="1140" name="Picture 1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77D06426" wp14:editId="109F1046">
                                  <wp:extent cx="57150" cy="57150"/>
                                  <wp:effectExtent l="0" t="0" r="0" b="0"/>
                                  <wp:docPr id="1141" name="Picture 1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41401AAE" wp14:editId="534C6977">
                                  <wp:extent cx="57150" cy="57150"/>
                                  <wp:effectExtent l="0" t="0" r="0" b="0"/>
                                  <wp:docPr id="1142" name="Picture 1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3576D56B" wp14:editId="2AE645E2">
                                  <wp:extent cx="57150" cy="57150"/>
                                  <wp:effectExtent l="0" t="0" r="0" b="0"/>
                                  <wp:docPr id="1143" name="Picture 1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:rsidR="00F80B9D" w:rsidRPr="009C445A" w:rsidRDefault="00F80B9D" w:rsidP="00F80B9D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SAFE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5F13CB09" wp14:editId="1561139B">
                                  <wp:extent cx="57150" cy="57150"/>
                                  <wp:effectExtent l="0" t="0" r="0" b="0"/>
                                  <wp:docPr id="1144" name="Picture 1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4839D409" wp14:editId="6D8835FB">
                                  <wp:extent cx="57150" cy="57150"/>
                                  <wp:effectExtent l="0" t="0" r="0" b="0"/>
                                  <wp:docPr id="1145" name="Picture 1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1D8BE0C9" wp14:editId="1A3B4993">
                                  <wp:extent cx="57150" cy="57150"/>
                                  <wp:effectExtent l="0" t="0" r="0" b="0"/>
                                  <wp:docPr id="1146" name="Picture 1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6F825BF9" wp14:editId="770F5BE9">
                                  <wp:extent cx="57150" cy="57150"/>
                                  <wp:effectExtent l="0" t="0" r="0" b="0"/>
                                  <wp:docPr id="1147" name="Picture 1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2345EE9C" wp14:editId="4CDF9EFA">
                                  <wp:extent cx="57150" cy="57150"/>
                                  <wp:effectExtent l="0" t="0" r="0" b="0"/>
                                  <wp:docPr id="1148" name="Picture 1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:rsidR="00F80B9D" w:rsidRPr="009C445A" w:rsidRDefault="00F80B9D" w:rsidP="006D649F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PROKON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39E2C186" wp14:editId="4B271050">
                                  <wp:extent cx="57150" cy="57150"/>
                                  <wp:effectExtent l="0" t="0" r="0" b="0"/>
                                  <wp:docPr id="1149" name="Picture 1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34A9B6B6" wp14:editId="6DD3424D">
                                  <wp:extent cx="57150" cy="57150"/>
                                  <wp:effectExtent l="0" t="0" r="0" b="0"/>
                                  <wp:docPr id="1150" name="Picture 1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5CA36A2C" wp14:editId="042D10E6">
                                  <wp:extent cx="57150" cy="57150"/>
                                  <wp:effectExtent l="0" t="0" r="0" b="0"/>
                                  <wp:docPr id="1151" name="Picture 1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4FEE0525" wp14:editId="7948421E">
                                  <wp:extent cx="57150" cy="57150"/>
                                  <wp:effectExtent l="0" t="0" r="0" b="0"/>
                                  <wp:docPr id="1152" name="Picture 1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641D6565" wp14:editId="56C7AE21">
                                  <wp:extent cx="57150" cy="57150"/>
                                  <wp:effectExtent l="0" t="0" r="0" b="0"/>
                                  <wp:docPr id="1153" name="Picture 1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49F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:rsidR="00F80B9D" w:rsidRPr="009C445A" w:rsidRDefault="00F80B9D" w:rsidP="00F80B9D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Micro-Station</w:t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45700B0B" wp14:editId="766483C7">
                                  <wp:extent cx="57150" cy="57150"/>
                                  <wp:effectExtent l="0" t="0" r="0" b="0"/>
                                  <wp:docPr id="1154" name="Picture 1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092060E2" wp14:editId="3A316DAF">
                                  <wp:extent cx="57150" cy="57150"/>
                                  <wp:effectExtent l="0" t="0" r="0" b="0"/>
                                  <wp:docPr id="1155" name="Picture 1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1549932A" wp14:editId="429F7BC3">
                                  <wp:extent cx="57150" cy="57150"/>
                                  <wp:effectExtent l="0" t="0" r="0" b="0"/>
                                  <wp:docPr id="1156" name="Picture 1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7B5BC8F2" wp14:editId="0B38D557">
                                  <wp:extent cx="57150" cy="57150"/>
                                  <wp:effectExtent l="0" t="0" r="0" b="0"/>
                                  <wp:docPr id="1157" name="Picture 1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30617"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1E5D33F6" wp14:editId="789F3789">
                                  <wp:extent cx="57150" cy="57150"/>
                                  <wp:effectExtent l="0" t="0" r="0" b="0"/>
                                  <wp:docPr id="1158" name="Picture 1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46C" w:rsidRDefault="00F80B9D" w:rsidP="00750B98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SAP2000</w:t>
                            </w:r>
                            <w:r w:rsid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ab/>
                            </w:r>
                            <w:r w:rsid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ab/>
                            </w:r>
                            <w:r w:rsid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ab/>
                            </w:r>
                            <w:r w:rsidR="00B30617"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0F227470" wp14:editId="37D9B54B">
                                  <wp:extent cx="57150" cy="57150"/>
                                  <wp:effectExtent l="0" t="0" r="0" b="0"/>
                                  <wp:docPr id="1159" name="Picture 1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0617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B30617"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360CD876" wp14:editId="25D8F505">
                                  <wp:extent cx="57150" cy="57150"/>
                                  <wp:effectExtent l="0" t="0" r="0" b="0"/>
                                  <wp:docPr id="1160" name="Picture 1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0617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30617"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0F3C859B" wp14:editId="1FDE350C">
                                  <wp:extent cx="57150" cy="57150"/>
                                  <wp:effectExtent l="0" t="0" r="0" b="0"/>
                                  <wp:docPr id="1161" name="Picture 1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0617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30617"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2AA5C781" wp14:editId="34E377E8">
                                  <wp:extent cx="57150" cy="57150"/>
                                  <wp:effectExtent l="0" t="0" r="0" b="0"/>
                                  <wp:docPr id="1162" name="Picture 1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0617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30617"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157BC32B" wp14:editId="47FB11D3">
                                  <wp:extent cx="57150" cy="57150"/>
                                  <wp:effectExtent l="0" t="0" r="0" b="0"/>
                                  <wp:docPr id="1163" name="Picture 1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7B9" w:rsidRPr="008937B9" w:rsidRDefault="008937B9" w:rsidP="00750B98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8937B9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MIDAS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05E7B741" wp14:editId="256DE5CC">
                                  <wp:extent cx="57150" cy="571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04158AE5" wp14:editId="497E271E">
                                  <wp:extent cx="57150" cy="571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07AF7F05" wp14:editId="72A8A37A">
                                  <wp:extent cx="57150" cy="571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4A947628" wp14:editId="3C85B9AB">
                                  <wp:extent cx="57150" cy="571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7130A67E" wp14:editId="727013A6">
                                  <wp:extent cx="57150" cy="571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:rsidR="00750B98" w:rsidRDefault="00750B98" w:rsidP="00750B98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</w:pPr>
                          </w:p>
                          <w:p w:rsidR="001D0FB5" w:rsidRDefault="001D0FB5" w:rsidP="00750B98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</w:pPr>
                          </w:p>
                          <w:p w:rsidR="00750B98" w:rsidRDefault="008B58B7" w:rsidP="00705182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pict>
                                <v:shape id="_x0000_i1029" type="#_x0000_t75" style="width:12.6pt;height:11.2pt;visibility:visible;mso-wrap-style:square">
                                  <v:imagedata r:id="rId15" o:title=""/>
                                </v:shape>
                              </w:pict>
                            </w:r>
                            <w:r w:rsidR="00750B98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LANGUAGES</w:t>
                            </w:r>
                          </w:p>
                          <w:p w:rsidR="00300FCC" w:rsidRPr="00705182" w:rsidRDefault="00300FCC" w:rsidP="00705182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:rsidR="00750B98" w:rsidRPr="009C445A" w:rsidRDefault="00750B98" w:rsidP="00750B98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Arabic</w:t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0A82589A" wp14:editId="458DC86A">
                                  <wp:extent cx="57150" cy="57150"/>
                                  <wp:effectExtent l="0" t="0" r="0" b="0"/>
                                  <wp:docPr id="1165" name="Picture 1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6B4E5463" wp14:editId="3708378D">
                                  <wp:extent cx="57150" cy="57150"/>
                                  <wp:effectExtent l="0" t="0" r="0" b="0"/>
                                  <wp:docPr id="1166" name="Picture 1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5147F11E" wp14:editId="4FF9DE05">
                                  <wp:extent cx="57150" cy="57150"/>
                                  <wp:effectExtent l="0" t="0" r="0" b="0"/>
                                  <wp:docPr id="1167" name="Picture 1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3FC742A7" wp14:editId="5A54DC87">
                                  <wp:extent cx="57150" cy="57150"/>
                                  <wp:effectExtent l="0" t="0" r="0" b="0"/>
                                  <wp:docPr id="1168" name="Picture 1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049D1B69" wp14:editId="1A3141FF">
                                  <wp:extent cx="57150" cy="57150"/>
                                  <wp:effectExtent l="0" t="0" r="0" b="0"/>
                                  <wp:docPr id="1169" name="Picture 1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:rsidR="00750B98" w:rsidRPr="009C445A" w:rsidRDefault="00750B98" w:rsidP="00750B98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English</w:t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6EBD859D" wp14:editId="77BBB7CA">
                                  <wp:extent cx="57150" cy="57150"/>
                                  <wp:effectExtent l="0" t="0" r="0" b="0"/>
                                  <wp:docPr id="1170" name="Picture 1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7786C5FA" wp14:editId="086602EE">
                                  <wp:extent cx="57150" cy="57150"/>
                                  <wp:effectExtent l="0" t="0" r="0" b="0"/>
                                  <wp:docPr id="1171" name="Picture 1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4C8B28B8" wp14:editId="11A606E5">
                                  <wp:extent cx="57150" cy="57150"/>
                                  <wp:effectExtent l="0" t="0" r="0" b="0"/>
                                  <wp:docPr id="1172" name="Picture 1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29632FD2" wp14:editId="5D2E60B5">
                                  <wp:extent cx="57150" cy="57150"/>
                                  <wp:effectExtent l="0" t="0" r="0" b="0"/>
                                  <wp:docPr id="1173" name="Picture 1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9C445A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5740DC4A" wp14:editId="6E4FE93B">
                                  <wp:extent cx="57150" cy="57150"/>
                                  <wp:effectExtent l="0" t="0" r="0" b="0"/>
                                  <wp:docPr id="1174" name="Picture 1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0B98" w:rsidRPr="00750B98" w:rsidRDefault="009F1778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French</w:t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ab/>
                            </w:r>
                            <w:r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0AB38149" wp14:editId="237382F2">
                                  <wp:extent cx="57150" cy="57150"/>
                                  <wp:effectExtent l="0" t="0" r="0" b="0"/>
                                  <wp:docPr id="1175" name="Picture 1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217344F3" wp14:editId="5E28D93F">
                                  <wp:extent cx="57150" cy="57150"/>
                                  <wp:effectExtent l="0" t="0" r="0" b="0"/>
                                  <wp:docPr id="1176" name="Picture 1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9C445A"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60231DDA" wp14:editId="3E3D177A">
                                  <wp:extent cx="57150" cy="57150"/>
                                  <wp:effectExtent l="0" t="0" r="0" b="0"/>
                                  <wp:docPr id="1177" name="Picture 1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9C445A"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48BA70A5" wp14:editId="3380552A">
                                  <wp:extent cx="57150" cy="57150"/>
                                  <wp:effectExtent l="0" t="0" r="0" b="0"/>
                                  <wp:docPr id="1178" name="Picture 1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9C445A" w:rsidRPr="00F52907"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drawing>
                                <wp:inline distT="0" distB="0" distL="0" distR="0" wp14:anchorId="5D500353" wp14:editId="619C638A">
                                  <wp:extent cx="57150" cy="57150"/>
                                  <wp:effectExtent l="0" t="0" r="0" b="0"/>
                                  <wp:docPr id="1179" name="Picture 1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  <w:lang w:val="it-IT"/>
                              </w:rPr>
                              <w:tab/>
                            </w:r>
                          </w:p>
                          <w:p w:rsidR="009C445A" w:rsidRDefault="009C445A" w:rsidP="0042246C"/>
                          <w:p w:rsidR="009C445A" w:rsidRDefault="006725E9" w:rsidP="006725E9">
                            <w:pPr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300FCC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Pr="006725E9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>MISCELLANEOUS</w:t>
                            </w:r>
                          </w:p>
                          <w:p w:rsidR="00300FCC" w:rsidRDefault="00300FCC" w:rsidP="006725E9"/>
                          <w:p w:rsidR="009C445A" w:rsidRPr="00BF705D" w:rsidRDefault="00BF705D" w:rsidP="00BF705D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BF705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Available Driving License </w:t>
                            </w:r>
                          </w:p>
                          <w:p w:rsidR="00BF705D" w:rsidRPr="00BF705D" w:rsidRDefault="00BF705D" w:rsidP="00BF705D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BF705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Visa Sponsorship on Father</w:t>
                            </w:r>
                          </w:p>
                          <w:p w:rsidR="009C445A" w:rsidRDefault="009C445A" w:rsidP="0042246C"/>
                          <w:p w:rsidR="009C445A" w:rsidRDefault="009C445A" w:rsidP="0042246C"/>
                          <w:p w:rsidR="009C445A" w:rsidRDefault="009C445A" w:rsidP="0042246C"/>
                          <w:p w:rsidR="009C445A" w:rsidRDefault="009C445A" w:rsidP="0042246C"/>
                          <w:p w:rsidR="009C445A" w:rsidRDefault="009C445A" w:rsidP="0042246C"/>
                          <w:p w:rsidR="009C445A" w:rsidRDefault="009C445A" w:rsidP="0042246C"/>
                          <w:p w:rsidR="00DD0E4C" w:rsidRPr="009C445A" w:rsidRDefault="00DD0E4C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Style w:val="Hyperlink"/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144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65pt;margin-top:.35pt;width:200.95pt;height:5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" fillcolor="white [3201]" stroked="f" strokeweight=".5pt">
                <v:textbox>
                  <w:txbxContent>
                    <w:p w:rsidR="009959CC" w:rsidRDefault="008E48D0" w:rsidP="00E22B3E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pict>
                          <v:shape id="_x0000_i1034" type="#_x0000_t75" style="width:11.9pt;height:11.25pt;visibility:visible;mso-wrap-style:square">
                            <v:imagedata r:id="rId16" o:title=""/>
                          </v:shape>
                        </w:pict>
                      </w:r>
                      <w:r w:rsidR="0042246C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</w:t>
                      </w:r>
                      <w:r w:rsidR="009C445A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>PROFILE</w:t>
                      </w:r>
                    </w:p>
                    <w:p w:rsidR="00300FCC" w:rsidRPr="00E22B3E" w:rsidRDefault="00300FCC" w:rsidP="00E22B3E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:rsidR="0042246C" w:rsidRPr="009C445A" w:rsidRDefault="006741DF" w:rsidP="00816AF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Dedicated </w:t>
                      </w:r>
                      <w:r w:rsidR="009E78FE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marketing oriented person </w:t>
                      </w:r>
                      <w:r w:rsidR="0042246C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interested in </w:t>
                      </w:r>
                      <w:r w:rsidR="009E78FE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a marketing</w:t>
                      </w:r>
                      <w:r w:rsidR="0042246C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770A7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position</w:t>
                      </w:r>
                      <w:r w:rsidR="0042246C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, bringing a strong background in </w:t>
                      </w:r>
                      <w:r w:rsidR="009E78FE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marketing </w:t>
                      </w:r>
                      <w:r w:rsidR="0042246C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and offering pro-active skills to contribute for </w:t>
                      </w:r>
                      <w:r w:rsidR="009E78FE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marketing</w:t>
                      </w:r>
                      <w:r w:rsidR="0042246C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enga</w:t>
                      </w:r>
                      <w:r w:rsidR="00900492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gement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s</w:t>
                      </w:r>
                      <w:r w:rsidR="00900492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and</w:t>
                      </w:r>
                      <w:r w:rsidR="009E78FE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gain experience in the same time </w:t>
                      </w:r>
                      <w:r w:rsidR="002078F2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.</w:t>
                      </w:r>
                      <w:r w:rsidR="00CD1BF1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:rsidR="00D0373A" w:rsidRDefault="008E48D0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pict>
                          <v:shape id="_x0000_i1036" type="#_x0000_t75" style="width:13.75pt;height:13.75pt;visibility:visible;mso-wrap-style:square">
                            <v:imagedata r:id="rId17" o:title=""/>
                          </v:shape>
                        </w:pict>
                      </w:r>
                      <w:r w:rsidR="00D0373A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CERTIFICATE</w:t>
                      </w:r>
                    </w:p>
                    <w:p w:rsidR="00300FCC" w:rsidRDefault="00300FCC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:rsidR="00240197" w:rsidRDefault="00240197" w:rsidP="00D0373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Passed The</w:t>
                      </w:r>
                      <w:r w:rsidR="00D0373A" w:rsidRPr="00D0373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Fundamentals of Engineering (FE) exam</w:t>
                      </w:r>
                    </w:p>
                    <w:p w:rsidR="001D0FB5" w:rsidRDefault="00240197" w:rsidP="0024019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Dean’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s List for Honors Student</w:t>
                      </w:r>
                    </w:p>
                    <w:p w:rsidR="00240197" w:rsidRPr="00240197" w:rsidRDefault="00240197" w:rsidP="0024019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</w:p>
                    <w:p w:rsidR="009C445A" w:rsidRDefault="008E48D0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pict>
                          <v:shape id="_x0000_i1038" type="#_x0000_t75" style="width:11.25pt;height:11.25pt;visibility:visible;mso-wrap-style:square">
                            <v:imagedata r:id="rId18" o:title=""/>
                          </v:shape>
                        </w:pict>
                      </w:r>
                      <w:r w:rsidR="009C445A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AWARDS</w:t>
                      </w:r>
                    </w:p>
                    <w:p w:rsidR="00300FCC" w:rsidRDefault="00300FCC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:rsidR="009C445A" w:rsidRP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President of Muslim Club at FSU</w:t>
                      </w:r>
                    </w:p>
                    <w:p w:rsidR="009C445A" w:rsidRP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Public Relations of ASCE at AUS</w:t>
                      </w:r>
                    </w:p>
                    <w:p w:rsidR="009C445A" w:rsidRPr="009C445A" w:rsidRDefault="001C5964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3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vertAlign w:val="superscript"/>
                          <w:lang w:val="it-IT"/>
                        </w:rPr>
                        <w:t>rd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6741DF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place in the Bridge C</w:t>
                      </w:r>
                      <w:r w:rsidR="009C445A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ontest at AUD</w:t>
                      </w:r>
                    </w:p>
                    <w:p w:rsidR="0042246C" w:rsidRPr="00240197" w:rsidRDefault="006741DF" w:rsidP="0024019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Active member</w:t>
                      </w:r>
                      <w:r w:rsidR="00025F19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of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Community Service </w:t>
                      </w:r>
                      <w:r w:rsidR="009C445A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2015</w:t>
                      </w:r>
                    </w:p>
                    <w:p w:rsidR="001D0FB5" w:rsidRDefault="001D0FB5" w:rsidP="0042246C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:rsidR="00705182" w:rsidRDefault="008E48D0" w:rsidP="00705182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pict>
                          <v:shape id="_x0000_i1040" type="#_x0000_t75" style="width:11.25pt;height:11.25pt;visibility:visible;mso-wrap-style:square" o:bullet="t">
                            <v:imagedata r:id="rId19" o:title=""/>
                          </v:shape>
                        </w:pict>
                      </w:r>
                      <w:r w:rsidR="00816AF0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SKILLS</w:t>
                      </w:r>
                    </w:p>
                    <w:p w:rsidR="00300FCC" w:rsidRPr="00705182" w:rsidRDefault="00300FCC" w:rsidP="00705182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:rsidR="00F80B9D" w:rsidRPr="009C445A" w:rsidRDefault="00025F19" w:rsidP="00F5290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MS Suite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9C445A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56F6C1A4" wp14:editId="536F9641">
                            <wp:extent cx="57150" cy="57150"/>
                            <wp:effectExtent l="0" t="0" r="0" b="0"/>
                            <wp:docPr id="1129" name="Picture 1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7AE4281B" wp14:editId="1DE3949D">
                            <wp:extent cx="57150" cy="57150"/>
                            <wp:effectExtent l="0" t="0" r="0" b="0"/>
                            <wp:docPr id="1130" name="Picture 1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3EC907CD" wp14:editId="413D293A">
                            <wp:extent cx="57150" cy="57150"/>
                            <wp:effectExtent l="0" t="0" r="0" b="0"/>
                            <wp:docPr id="1131" name="Picture 1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6263632B" wp14:editId="19E0654E">
                            <wp:extent cx="57150" cy="57150"/>
                            <wp:effectExtent l="0" t="0" r="0" b="0"/>
                            <wp:docPr id="1132" name="Picture 1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509B1E67" wp14:editId="69EA30AE">
                            <wp:extent cx="57150" cy="57150"/>
                            <wp:effectExtent l="0" t="0" r="0" b="0"/>
                            <wp:docPr id="1133" name="Picture 1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</w:p>
                    <w:p w:rsidR="00F80B9D" w:rsidRPr="009C445A" w:rsidRDefault="00F80B9D" w:rsidP="00F80B9D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AutoCAD</w:t>
                      </w:r>
                      <w:r w:rsidR="009C445A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9C445A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585A6631" wp14:editId="1F0F3D9E">
                            <wp:extent cx="57150" cy="57150"/>
                            <wp:effectExtent l="0" t="0" r="0" b="0"/>
                            <wp:docPr id="1134" name="Picture 1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26BBABBE" wp14:editId="08B86D98">
                            <wp:extent cx="57150" cy="57150"/>
                            <wp:effectExtent l="0" t="0" r="0" b="0"/>
                            <wp:docPr id="1135" name="Picture 1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26512455" wp14:editId="11EB88A1">
                            <wp:extent cx="57150" cy="57150"/>
                            <wp:effectExtent l="0" t="0" r="0" b="0"/>
                            <wp:docPr id="1136" name="Picture 1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13E5415D" wp14:editId="5D093B17">
                            <wp:extent cx="57150" cy="57150"/>
                            <wp:effectExtent l="0" t="0" r="0" b="0"/>
                            <wp:docPr id="1137" name="Picture 1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290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F5290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462CC4EF" wp14:editId="3E8BEE06">
                            <wp:extent cx="57150" cy="57150"/>
                            <wp:effectExtent l="0" t="0" r="0" b="0"/>
                            <wp:docPr id="1138" name="Picture 1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B9D" w:rsidRPr="009C445A" w:rsidRDefault="00F80B9D" w:rsidP="00F80B9D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E-TABS</w:t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193736EC" wp14:editId="7642ADEF">
                            <wp:extent cx="57150" cy="57150"/>
                            <wp:effectExtent l="0" t="0" r="0" b="0"/>
                            <wp:docPr id="1139" name="Picture 1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77179E7C" wp14:editId="6027F434">
                            <wp:extent cx="57150" cy="57150"/>
                            <wp:effectExtent l="0" t="0" r="0" b="0"/>
                            <wp:docPr id="1140" name="Picture 1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77D06426" wp14:editId="109F1046">
                            <wp:extent cx="57150" cy="57150"/>
                            <wp:effectExtent l="0" t="0" r="0" b="0"/>
                            <wp:docPr id="1141" name="Picture 1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41401AAE" wp14:editId="534C6977">
                            <wp:extent cx="57150" cy="57150"/>
                            <wp:effectExtent l="0" t="0" r="0" b="0"/>
                            <wp:docPr id="1142" name="Picture 1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3576D56B" wp14:editId="2AE645E2">
                            <wp:extent cx="57150" cy="57150"/>
                            <wp:effectExtent l="0" t="0" r="0" b="0"/>
                            <wp:docPr id="1143" name="Picture 1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</w:p>
                    <w:p w:rsidR="00F80B9D" w:rsidRPr="009C445A" w:rsidRDefault="00F80B9D" w:rsidP="00F80B9D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SAFE</w:t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5F13CB09" wp14:editId="1561139B">
                            <wp:extent cx="57150" cy="57150"/>
                            <wp:effectExtent l="0" t="0" r="0" b="0"/>
                            <wp:docPr id="1144" name="Picture 1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4839D409" wp14:editId="6D8835FB">
                            <wp:extent cx="57150" cy="57150"/>
                            <wp:effectExtent l="0" t="0" r="0" b="0"/>
                            <wp:docPr id="1145" name="Picture 1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1D8BE0C9" wp14:editId="1A3B4993">
                            <wp:extent cx="57150" cy="57150"/>
                            <wp:effectExtent l="0" t="0" r="0" b="0"/>
                            <wp:docPr id="1146" name="Picture 1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6F825BF9" wp14:editId="770F5BE9">
                            <wp:extent cx="57150" cy="57150"/>
                            <wp:effectExtent l="0" t="0" r="0" b="0"/>
                            <wp:docPr id="1147" name="Picture 1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2345EE9C" wp14:editId="4CDF9EFA">
                            <wp:extent cx="57150" cy="57150"/>
                            <wp:effectExtent l="0" t="0" r="0" b="0"/>
                            <wp:docPr id="1148" name="Picture 1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</w:p>
                    <w:p w:rsidR="00F80B9D" w:rsidRPr="009C445A" w:rsidRDefault="00F80B9D" w:rsidP="006D649F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PROKON</w:t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39E2C186" wp14:editId="4B271050">
                            <wp:extent cx="57150" cy="57150"/>
                            <wp:effectExtent l="0" t="0" r="0" b="0"/>
                            <wp:docPr id="1149" name="Picture 1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34A9B6B6" wp14:editId="6DD3424D">
                            <wp:extent cx="57150" cy="57150"/>
                            <wp:effectExtent l="0" t="0" r="0" b="0"/>
                            <wp:docPr id="1150" name="Picture 1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5CA36A2C" wp14:editId="042D10E6">
                            <wp:extent cx="57150" cy="57150"/>
                            <wp:effectExtent l="0" t="0" r="0" b="0"/>
                            <wp:docPr id="1151" name="Picture 1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6D649F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4FEE0525" wp14:editId="7948421E">
                            <wp:extent cx="57150" cy="57150"/>
                            <wp:effectExtent l="0" t="0" r="0" b="0"/>
                            <wp:docPr id="1152" name="Picture 1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061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B3061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641D6565" wp14:editId="56C7AE21">
                            <wp:extent cx="57150" cy="57150"/>
                            <wp:effectExtent l="0" t="0" r="0" b="0"/>
                            <wp:docPr id="1153" name="Picture 1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49F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</w:p>
                    <w:p w:rsidR="00F80B9D" w:rsidRPr="009C445A" w:rsidRDefault="00F80B9D" w:rsidP="00F80B9D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Micro-Station</w:t>
                      </w:r>
                      <w:r w:rsidR="00B3061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B3061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="00B3061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45700B0B" wp14:editId="766483C7">
                            <wp:extent cx="57150" cy="57150"/>
                            <wp:effectExtent l="0" t="0" r="0" b="0"/>
                            <wp:docPr id="1154" name="Picture 1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061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B3061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092060E2" wp14:editId="3A316DAF">
                            <wp:extent cx="57150" cy="57150"/>
                            <wp:effectExtent l="0" t="0" r="0" b="0"/>
                            <wp:docPr id="1155" name="Picture 1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061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B3061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1549932A" wp14:editId="429F7BC3">
                            <wp:extent cx="57150" cy="57150"/>
                            <wp:effectExtent l="0" t="0" r="0" b="0"/>
                            <wp:docPr id="1156" name="Picture 1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061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B3061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7B5BC8F2" wp14:editId="0B38D557">
                            <wp:extent cx="57150" cy="57150"/>
                            <wp:effectExtent l="0" t="0" r="0" b="0"/>
                            <wp:docPr id="1157" name="Picture 1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0617"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B30617"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1E5D33F6" wp14:editId="789F3789">
                            <wp:extent cx="57150" cy="57150"/>
                            <wp:effectExtent l="0" t="0" r="0" b="0"/>
                            <wp:docPr id="1158" name="Picture 1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46C" w:rsidRDefault="00F80B9D" w:rsidP="00750B98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SAP2000</w:t>
                      </w:r>
                      <w:r w:rsid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ab/>
                      </w:r>
                      <w:r w:rsid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ab/>
                      </w:r>
                      <w:r w:rsid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ab/>
                      </w:r>
                      <w:r w:rsidR="00B30617"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0F227470" wp14:editId="37D9B54B">
                            <wp:extent cx="57150" cy="57150"/>
                            <wp:effectExtent l="0" t="0" r="0" b="0"/>
                            <wp:docPr id="1159" name="Picture 1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0617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 xml:space="preserve"> </w:t>
                      </w:r>
                      <w:r w:rsidR="00B30617"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360CD876" wp14:editId="25D8F505">
                            <wp:extent cx="57150" cy="57150"/>
                            <wp:effectExtent l="0" t="0" r="0" b="0"/>
                            <wp:docPr id="1160" name="Picture 1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0617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 w:rsidR="00B30617"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0F3C859B" wp14:editId="1FDE350C">
                            <wp:extent cx="57150" cy="57150"/>
                            <wp:effectExtent l="0" t="0" r="0" b="0"/>
                            <wp:docPr id="1161" name="Picture 1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0617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 w:rsidR="00B30617"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2AA5C781" wp14:editId="34E377E8">
                            <wp:extent cx="57150" cy="57150"/>
                            <wp:effectExtent l="0" t="0" r="0" b="0"/>
                            <wp:docPr id="1162" name="Picture 1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0617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 w:rsidR="00B30617"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157BC32B" wp14:editId="47FB11D3">
                            <wp:extent cx="57150" cy="57150"/>
                            <wp:effectExtent l="0" t="0" r="0" b="0"/>
                            <wp:docPr id="1163" name="Picture 1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7B9" w:rsidRPr="008937B9" w:rsidRDefault="008937B9" w:rsidP="00750B98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8937B9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MIDAS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05E7B741" wp14:editId="256DE5CC">
                            <wp:extent cx="57150" cy="571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04158AE5" wp14:editId="497E271E">
                            <wp:extent cx="57150" cy="571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07AF7F05" wp14:editId="72A8A37A">
                            <wp:extent cx="57150" cy="571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4A947628" wp14:editId="3C85B9AB">
                            <wp:extent cx="57150" cy="571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7130A67E" wp14:editId="727013A6">
                            <wp:extent cx="57150" cy="571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</w:p>
                    <w:p w:rsidR="00750B98" w:rsidRDefault="00750B98" w:rsidP="00750B98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</w:pPr>
                    </w:p>
                    <w:p w:rsidR="001D0FB5" w:rsidRDefault="001D0FB5" w:rsidP="00750B98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</w:pPr>
                    </w:p>
                    <w:p w:rsidR="00750B98" w:rsidRDefault="008E48D0" w:rsidP="00705182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pict>
                          <v:shape id="_x0000_i1042" type="#_x0000_t75" style="width:12.5pt;height:11.25pt;visibility:visible;mso-wrap-style:square">
                            <v:imagedata r:id="rId22" o:title=""/>
                          </v:shape>
                        </w:pict>
                      </w:r>
                      <w:r w:rsidR="00750B98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LANGUAGES</w:t>
                      </w:r>
                    </w:p>
                    <w:p w:rsidR="00300FCC" w:rsidRPr="00705182" w:rsidRDefault="00300FCC" w:rsidP="00705182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:rsidR="00750B98" w:rsidRPr="009C445A" w:rsidRDefault="00750B98" w:rsidP="00750B98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Arabic</w:t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0A82589A" wp14:editId="458DC86A">
                            <wp:extent cx="57150" cy="57150"/>
                            <wp:effectExtent l="0" t="0" r="0" b="0"/>
                            <wp:docPr id="1165" name="Picture 1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6B4E5463" wp14:editId="3708378D">
                            <wp:extent cx="57150" cy="57150"/>
                            <wp:effectExtent l="0" t="0" r="0" b="0"/>
                            <wp:docPr id="1166" name="Picture 1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5147F11E" wp14:editId="4FF9DE05">
                            <wp:extent cx="57150" cy="57150"/>
                            <wp:effectExtent l="0" t="0" r="0" b="0"/>
                            <wp:docPr id="1167" name="Picture 1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3FC742A7" wp14:editId="5A54DC87">
                            <wp:extent cx="57150" cy="57150"/>
                            <wp:effectExtent l="0" t="0" r="0" b="0"/>
                            <wp:docPr id="1168" name="Picture 1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049D1B69" wp14:editId="1A3141FF">
                            <wp:extent cx="57150" cy="57150"/>
                            <wp:effectExtent l="0" t="0" r="0" b="0"/>
                            <wp:docPr id="1169" name="Picture 1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</w:p>
                    <w:p w:rsidR="00750B98" w:rsidRPr="009C445A" w:rsidRDefault="00750B98" w:rsidP="00750B98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English</w:t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6EBD859D" wp14:editId="77BBB7CA">
                            <wp:extent cx="57150" cy="57150"/>
                            <wp:effectExtent l="0" t="0" r="0" b="0"/>
                            <wp:docPr id="1170" name="Picture 1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7786C5FA" wp14:editId="086602EE">
                            <wp:extent cx="57150" cy="57150"/>
                            <wp:effectExtent l="0" t="0" r="0" b="0"/>
                            <wp:docPr id="1171" name="Picture 1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4C8B28B8" wp14:editId="11A606E5">
                            <wp:extent cx="57150" cy="57150"/>
                            <wp:effectExtent l="0" t="0" r="0" b="0"/>
                            <wp:docPr id="1172" name="Picture 1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29632FD2" wp14:editId="5D2E60B5">
                            <wp:extent cx="57150" cy="57150"/>
                            <wp:effectExtent l="0" t="0" r="0" b="0"/>
                            <wp:docPr id="1173" name="Picture 1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Pr="009C445A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5740DC4A" wp14:editId="6E4FE93B">
                            <wp:extent cx="57150" cy="57150"/>
                            <wp:effectExtent l="0" t="0" r="0" b="0"/>
                            <wp:docPr id="1174" name="Picture 1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0B98" w:rsidRPr="00750B98" w:rsidRDefault="009F1778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French</w:t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ab/>
                      </w:r>
                      <w:r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0AB38149" wp14:editId="237382F2">
                            <wp:extent cx="57150" cy="57150"/>
                            <wp:effectExtent l="0" t="0" r="0" b="0"/>
                            <wp:docPr id="1175" name="Picture 1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 xml:space="preserve"> </w:t>
                      </w:r>
                      <w:r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217344F3" wp14:editId="5E28D93F">
                            <wp:extent cx="57150" cy="57150"/>
                            <wp:effectExtent l="0" t="0" r="0" b="0"/>
                            <wp:docPr id="1176" name="Picture 1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 xml:space="preserve"> </w:t>
                      </w:r>
                      <w:r w:rsidR="009C445A"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60231DDA" wp14:editId="3E3D177A">
                            <wp:extent cx="57150" cy="57150"/>
                            <wp:effectExtent l="0" t="0" r="0" b="0"/>
                            <wp:docPr id="1177" name="Picture 1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 xml:space="preserve"> </w:t>
                      </w:r>
                      <w:r w:rsidR="009C445A"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48BA70A5" wp14:editId="3380552A">
                            <wp:extent cx="57150" cy="57150"/>
                            <wp:effectExtent l="0" t="0" r="0" b="0"/>
                            <wp:docPr id="1178" name="Picture 1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 xml:space="preserve"> </w:t>
                      </w:r>
                      <w:r w:rsidR="009C445A" w:rsidRPr="00F52907"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drawing>
                          <wp:inline distT="0" distB="0" distL="0" distR="0" wp14:anchorId="5D500353" wp14:editId="619C638A">
                            <wp:extent cx="57150" cy="57150"/>
                            <wp:effectExtent l="0" t="0" r="0" b="0"/>
                            <wp:docPr id="1179" name="Picture 1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8"/>
                          <w:lang w:val="it-IT"/>
                        </w:rPr>
                        <w:tab/>
                      </w:r>
                    </w:p>
                    <w:p w:rsidR="009C445A" w:rsidRDefault="009C445A" w:rsidP="0042246C"/>
                    <w:p w:rsidR="009C445A" w:rsidRDefault="006725E9" w:rsidP="006725E9">
                      <w:pPr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</w:t>
                      </w:r>
                      <w:r w:rsidR="00300FCC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</w:t>
                      </w:r>
                      <w:r w:rsidRPr="006725E9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>MISCELLANEOUS</w:t>
                      </w:r>
                    </w:p>
                    <w:p w:rsidR="00300FCC" w:rsidRDefault="00300FCC" w:rsidP="006725E9"/>
                    <w:p w:rsidR="009C445A" w:rsidRPr="00BF705D" w:rsidRDefault="00BF705D" w:rsidP="00BF705D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BF705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Available Driving License </w:t>
                      </w:r>
                    </w:p>
                    <w:p w:rsidR="00BF705D" w:rsidRPr="00BF705D" w:rsidRDefault="00BF705D" w:rsidP="00BF705D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BF705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Visa Sponsorship on Father</w:t>
                      </w:r>
                    </w:p>
                    <w:p w:rsidR="009C445A" w:rsidRDefault="009C445A" w:rsidP="0042246C"/>
                    <w:p w:rsidR="009C445A" w:rsidRDefault="009C445A" w:rsidP="0042246C"/>
                    <w:p w:rsidR="009C445A" w:rsidRDefault="009C445A" w:rsidP="0042246C"/>
                    <w:p w:rsidR="009C445A" w:rsidRDefault="009C445A" w:rsidP="0042246C"/>
                    <w:p w:rsidR="009C445A" w:rsidRDefault="009C445A" w:rsidP="0042246C"/>
                    <w:p w:rsidR="009C445A" w:rsidRDefault="009C445A" w:rsidP="0042246C"/>
                    <w:p w:rsidR="00DD0E4C" w:rsidRPr="009C445A" w:rsidRDefault="00DD0E4C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Style w:val="Hyperlink"/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  <w:u w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11618" wp14:editId="5F396B63">
                <wp:simplePos x="0" y="0"/>
                <wp:positionH relativeFrom="margin">
                  <wp:align>left</wp:align>
                </wp:positionH>
                <wp:positionV relativeFrom="paragraph">
                  <wp:posOffset>3782</wp:posOffset>
                </wp:positionV>
                <wp:extent cx="3912042" cy="7214235"/>
                <wp:effectExtent l="0" t="0" r="0" b="571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042" cy="721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           </w:t>
                            </w:r>
                            <w:r w:rsidR="006B2AF6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Open Sans Light" w:hAnsi="Open Sans Light" w:cs="Aller"/>
                                <w:noProof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122C8D13" wp14:editId="522CC155">
                                  <wp:extent cx="181788" cy="146304"/>
                                  <wp:effectExtent l="0" t="0" r="8890" b="6350"/>
                                  <wp:docPr id="1124" name="Picture 1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Education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8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EDUCATION</w:t>
                            </w:r>
                          </w:p>
                          <w:p w:rsidR="00024CFB" w:rsidRDefault="00024CFB" w:rsidP="00024CFB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024CFB" w:rsidRPr="009C445A" w:rsidRDefault="00024CFB" w:rsidP="00024CFB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FALL 15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’</w:t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 w:rsidRPr="009C445A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FROSTBURG STATE UNIVERSITY</w:t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</w:p>
                          <w:p w:rsidR="00024CFB" w:rsidRDefault="00024CFB" w:rsidP="00024CFB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ab/>
                            </w:r>
                            <w:r w:rsidRPr="00137369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Study Abroad</w:t>
                            </w:r>
                            <w:r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, Exchange Program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|</w:t>
                            </w:r>
                            <w:r w:rsidRPr="00561BF7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WASHINGTON DC, U.S.A</w:t>
                            </w:r>
                          </w:p>
                          <w:p w:rsidR="00024CFB" w:rsidRDefault="00024CFB" w:rsidP="00024CFB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024CFB" w:rsidRPr="00561BF7" w:rsidRDefault="00024CFB" w:rsidP="00024CFB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137369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9C445A" w:rsidRPr="009C445A" w:rsidRDefault="009C445A" w:rsidP="00561BF7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FALL 12</w:t>
                            </w:r>
                            <w:r w:rsidR="002B4344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’</w:t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 xml:space="preserve">     </w:t>
                            </w:r>
                            <w:r w:rsidRPr="009C445A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  <w:t>AMERICAN UNIVERSITY OF SHARJAH</w:t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</w:p>
                          <w:p w:rsidR="009C445A" w:rsidRPr="00561BF7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FALL 16</w:t>
                            </w:r>
                            <w:r w:rsidR="002B4344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’</w:t>
                            </w: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ab/>
                            </w:r>
                            <w:r w:rsidR="00137369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ab/>
                            </w:r>
                            <w:r w:rsidR="007B50B3" w:rsidRPr="00137369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Bachelor</w:t>
                            </w:r>
                            <w:r w:rsidR="007B50B3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s </w:t>
                            </w:r>
                            <w:r w:rsidR="006741DF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of Science</w:t>
                            </w:r>
                            <w:r w:rsidR="00561BF7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|</w:t>
                            </w:r>
                            <w:r w:rsidR="00561BF7" w:rsidRPr="00561BF7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1BF7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SHARJAH, U.A.E</w:t>
                            </w:r>
                          </w:p>
                          <w:p w:rsidR="00137369" w:rsidRPr="00137369" w:rsidRDefault="00137369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</w:p>
                          <w:p w:rsidR="008741EA" w:rsidRDefault="00EF3F1B" w:rsidP="007B50B3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  <w:t>Major in Marketing</w:t>
                            </w:r>
                          </w:p>
                          <w:p w:rsidR="008741EA" w:rsidRDefault="006741DF" w:rsidP="008741EA">
                            <w:pPr>
                              <w:pStyle w:val="NoParagraphStyle"/>
                              <w:suppressAutoHyphens/>
                              <w:spacing w:line="276" w:lineRule="auto"/>
                              <w:ind w:left="720" w:firstLine="720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Minor</w:t>
                            </w:r>
                            <w:r w:rsidR="00EF3F1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in </w:t>
                            </w:r>
                            <w:r w:rsidR="008741E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M</w:t>
                            </w:r>
                            <w:r w:rsidR="00760307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anagement</w:t>
                            </w:r>
                            <w:r w:rsidR="00217D2E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9C445A" w:rsidRDefault="008741EA" w:rsidP="008741EA">
                            <w:pPr>
                              <w:pStyle w:val="NoParagraphStyle"/>
                              <w:suppressAutoHyphens/>
                              <w:spacing w:line="276" w:lineRule="auto"/>
                              <w:ind w:left="720" w:firstLine="720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Very </w:t>
                            </w:r>
                            <w:r w:rsidR="00217D2E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Good Standing: ~3</w:t>
                            </w:r>
                            <w:r w:rsid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/4</w:t>
                            </w: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ind w:left="720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ind w:left="720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9C445A" w:rsidRDefault="00775D8B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ind w:left="720"/>
                              <w:jc w:val="both"/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9C445A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445A">
                              <w:rPr>
                                <w:noProof/>
                              </w:rPr>
                              <w:drawing>
                                <wp:inline distT="0" distB="0" distL="0" distR="0" wp14:anchorId="1A01B2E5" wp14:editId="4E38CCF0">
                                  <wp:extent cx="182880" cy="182880"/>
                                  <wp:effectExtent l="0" t="0" r="7620" b="7620"/>
                                  <wp:docPr id="1125" name="Picture 1125" descr="workexper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5" descr="workexper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45A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 w:rsidR="009C445A" w:rsidRPr="00D4463A">
                              <w:rPr>
                                <w:rFonts w:ascii="Open Sans Light" w:hAnsi="Open Sans Light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</w:rPr>
                              <w:t>WORK EXPERIENCE</w:t>
                            </w:r>
                          </w:p>
                          <w:p w:rsidR="006308AE" w:rsidRDefault="006308AE" w:rsidP="00401384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AUG</w:t>
                            </w:r>
                            <w:r w:rsidR="00F004F7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-NOV</w:t>
                            </w:r>
                            <w:r w:rsidR="00401384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 xml:space="preserve"> 16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’</w:t>
                            </w:r>
                            <w:r w:rsidR="00401384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 w:rsidR="009E78F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 xml:space="preserve">EXPO </w:t>
                            </w:r>
                            <w:r w:rsidR="00EF3F1B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CENTER</w:t>
                            </w:r>
                            <w:r w:rsidR="00EF3F1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F3F1B" w:rsidRPr="009C445A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 w:rsidR="00D0373A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 w:rsidR="00D0373A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 w:rsidR="00D0373A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 w:rsidR="009E78F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 w:rsidR="009E78F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 w:rsidR="009E78FE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WATCH AND JEWELERY EXIBITION</w:t>
                            </w:r>
                            <w:r w:rsidRPr="009C445A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|</w:t>
                            </w:r>
                            <w:r w:rsidRPr="00561BF7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E78FE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SHJ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, U.A.E</w:t>
                            </w:r>
                          </w:p>
                          <w:p w:rsidR="00401384" w:rsidRDefault="00401384" w:rsidP="00401384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401384" w:rsidRPr="00401384" w:rsidRDefault="00401384" w:rsidP="00401384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6308AE" w:rsidRDefault="006308AE" w:rsidP="00561BF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</w:pPr>
                          </w:p>
                          <w:p w:rsidR="006308AE" w:rsidRDefault="006308AE" w:rsidP="00561BF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</w:pPr>
                          </w:p>
                          <w:p w:rsidR="006308AE" w:rsidRDefault="006308AE" w:rsidP="00561BF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</w:pPr>
                          </w:p>
                          <w:p w:rsidR="006308AE" w:rsidRDefault="006308AE" w:rsidP="00561BF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</w:pPr>
                          </w:p>
                          <w:p w:rsidR="006308AE" w:rsidRDefault="006308AE" w:rsidP="00561BF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</w:pPr>
                          </w:p>
                          <w:p w:rsidR="009C445A" w:rsidRDefault="009C445A" w:rsidP="00561BF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AUG 15</w:t>
                            </w:r>
                            <w:r w:rsidR="002B4344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 w:rsidR="0038183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 xml:space="preserve">NOMENDA MARKETING 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Pr="009C445A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8183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 w:rsidR="0038183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 w:rsidR="0038183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:rsidR="009C445A" w:rsidRPr="00561BF7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 w:rsidR="00381835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SHARJAH LIGHT FESTIVAL</w:t>
                            </w:r>
                            <w:r w:rsidRPr="009C445A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61BF7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|</w:t>
                            </w:r>
                            <w:r w:rsidR="00561BF7" w:rsidRPr="00561BF7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381835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SHJ, U.A.E</w:t>
                            </w:r>
                          </w:p>
                          <w:p w:rsidR="00FB27D3" w:rsidRDefault="00DC502A" w:rsidP="002B2E3F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DE5FD3" w:rsidRDefault="00DE5FD3" w:rsidP="002B2E3F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</w:p>
                          <w:p w:rsidR="00DE5FD3" w:rsidRDefault="00DE5FD3" w:rsidP="002B2E3F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</w:p>
                          <w:p w:rsidR="00DE5FD3" w:rsidRDefault="00DE5FD3" w:rsidP="002B2E3F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</w:p>
                          <w:p w:rsidR="009C445A" w:rsidRDefault="009C445A" w:rsidP="00561BF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JUN-JUL 15</w:t>
                            </w:r>
                            <w:r w:rsidR="002B4344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’</w:t>
                            </w:r>
                            <w:r w:rsidR="00801477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ab/>
                            </w:r>
                            <w:r w:rsidR="0038183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 xml:space="preserve">I PROMA MARKETING </w:t>
                            </w:r>
                            <w:r w:rsidR="0038183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 w:rsidR="0038183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:rsidR="009C445A" w:rsidRPr="00561BF7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 w:rsidR="00381835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SHARJAH LIGHT FESTIVAL</w:t>
                            </w:r>
                            <w:r w:rsidR="00381835" w:rsidRPr="009C445A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81835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|</w:t>
                            </w:r>
                            <w:r w:rsidR="00381835" w:rsidRPr="00561BF7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381835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SHJ, U.A.E</w:t>
                            </w: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</w:p>
                          <w:p w:rsidR="00840297" w:rsidRDefault="00840297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</w:p>
                          <w:p w:rsidR="00840297" w:rsidRDefault="00840297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</w:p>
                          <w:p w:rsidR="009C445A" w:rsidRDefault="009C445A" w:rsidP="00F207A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9C445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NOV 14</w:t>
                            </w:r>
                            <w:r w:rsidR="002B4344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 w:rsidRPr="009C445A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EXPO Center</w:t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</w:p>
                          <w:p w:rsidR="009C445A" w:rsidRPr="00F207A0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ab/>
                            </w:r>
                            <w:r w:rsidRPr="009C445A"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>Event Organizer for Int’l Book Fair</w:t>
                            </w:r>
                            <w:r w:rsidR="00F207A0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  <w:t xml:space="preserve"> | </w:t>
                            </w:r>
                            <w:r w:rsidR="00F207A0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SHARJAH, U.A.E</w:t>
                            </w: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</w:p>
                          <w:p w:rsidR="009C445A" w:rsidRDefault="009C445A" w:rsidP="009C445A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i/>
                                <w:iCs/>
                                <w:color w:val="595959" w:themeColor="text1" w:themeTint="A6"/>
                                <w:spacing w:val="2"/>
                                <w:sz w:val="16"/>
                                <w:szCs w:val="18"/>
                              </w:rPr>
                            </w:pPr>
                          </w:p>
                          <w:p w:rsidR="00C21640" w:rsidRPr="00A2592B" w:rsidRDefault="00EB0494" w:rsidP="00C2164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:rsidR="00A008BD" w:rsidRPr="00A2592B" w:rsidRDefault="00A008BD" w:rsidP="00EB0494">
                            <w:pPr>
                              <w:pStyle w:val="NoParagraphStyle"/>
                              <w:suppressAutoHyphens/>
                              <w:spacing w:line="276" w:lineRule="auto"/>
                              <w:ind w:left="720" w:firstLine="720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11618" id="Text Box 55" o:spid="_x0000_s1027" type="#_x0000_t202" style="position:absolute;left:0;text-align:left;margin-left:0;margin-top:.3pt;width:308.05pt;height:56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" fillcolor="white [3201]" stroked="f" strokeweight=".5pt">
                <v:textbox>
                  <w:txbxContent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            </w:t>
                      </w:r>
                      <w:r w:rsidR="006B2AF6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</w:t>
                      </w:r>
                      <w:r>
                        <w:rPr>
                          <w:rFonts w:ascii="Open Sans Light" w:hAnsi="Open Sans Light" w:cs="Aller"/>
                          <w:noProof/>
                          <w:color w:val="5B9BD5" w:themeColor="accent1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122C8D13" wp14:editId="522CC155">
                            <wp:extent cx="181788" cy="146304"/>
                            <wp:effectExtent l="0" t="0" r="8890" b="6350"/>
                            <wp:docPr id="1124" name="Picture 1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Education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8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EDUCATION</w:t>
                      </w:r>
                    </w:p>
                    <w:p w:rsidR="00024CFB" w:rsidRDefault="00024CFB" w:rsidP="00024CFB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  <w:p w:rsidR="00024CFB" w:rsidRPr="009C445A" w:rsidRDefault="00024CFB" w:rsidP="00024CFB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FALL 15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’</w:t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 xml:space="preserve">          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 w:rsidRPr="009C445A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FROSTBURG STATE UNIVERSITY</w:t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</w:p>
                    <w:p w:rsidR="00024CFB" w:rsidRDefault="00024CFB" w:rsidP="00024CFB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ab/>
                      </w:r>
                      <w:r w:rsidRPr="00137369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Study Abroad</w:t>
                      </w:r>
                      <w:r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, Exchange Program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|</w:t>
                      </w:r>
                      <w:r w:rsidRPr="00561BF7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WASHINGTON DC, U.S.A</w:t>
                      </w:r>
                    </w:p>
                    <w:p w:rsidR="00024CFB" w:rsidRDefault="00024CFB" w:rsidP="00024CFB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  <w:p w:rsidR="00024CFB" w:rsidRPr="00561BF7" w:rsidRDefault="00024CFB" w:rsidP="00024CFB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 w:rsidRPr="00137369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</w:p>
                    <w:p w:rsidR="009C445A" w:rsidRPr="009C445A" w:rsidRDefault="009C445A" w:rsidP="00561BF7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FALL 12</w:t>
                      </w:r>
                      <w:r w:rsidR="002B4344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’</w:t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 xml:space="preserve">     </w:t>
                      </w:r>
                      <w:r w:rsidRPr="009C445A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  <w:t>AMERICAN UNIVERSITY OF SHARJAH</w:t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</w:p>
                    <w:p w:rsidR="009C445A" w:rsidRPr="00561BF7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FALL 16</w:t>
                      </w:r>
                      <w:r w:rsidR="002B4344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’</w:t>
                      </w: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ab/>
                      </w:r>
                      <w:r w:rsidR="00137369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ab/>
                      </w:r>
                      <w:r w:rsidR="007B50B3" w:rsidRPr="00137369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Bachelor</w:t>
                      </w:r>
                      <w:r w:rsidR="007B50B3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s </w:t>
                      </w:r>
                      <w:r w:rsidR="006741DF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of Science</w:t>
                      </w:r>
                      <w:r w:rsidR="00561BF7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|</w:t>
                      </w:r>
                      <w:r w:rsidR="00561BF7" w:rsidRPr="00561BF7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561BF7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SHARJAH, U.A.E</w:t>
                      </w:r>
                    </w:p>
                    <w:p w:rsidR="00137369" w:rsidRPr="00137369" w:rsidRDefault="00137369" w:rsidP="009C445A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</w:p>
                    <w:p w:rsidR="008741EA" w:rsidRDefault="00EF3F1B" w:rsidP="007B50B3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  <w:t>Major in Marketing</w:t>
                      </w:r>
                    </w:p>
                    <w:p w:rsidR="008741EA" w:rsidRDefault="006741DF" w:rsidP="008741EA">
                      <w:pPr>
                        <w:pStyle w:val="NoParagraphStyle"/>
                        <w:suppressAutoHyphens/>
                        <w:spacing w:line="276" w:lineRule="auto"/>
                        <w:ind w:left="720" w:firstLine="720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Minor</w:t>
                      </w:r>
                      <w:r w:rsidR="00EF3F1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in </w:t>
                      </w:r>
                      <w:r w:rsidR="008741E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M</w:t>
                      </w:r>
                      <w:r w:rsidR="00760307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anagement</w:t>
                      </w:r>
                      <w:r w:rsidR="00217D2E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</w:p>
                    <w:p w:rsidR="009C445A" w:rsidRDefault="008741EA" w:rsidP="008741EA">
                      <w:pPr>
                        <w:pStyle w:val="NoParagraphStyle"/>
                        <w:suppressAutoHyphens/>
                        <w:spacing w:line="276" w:lineRule="auto"/>
                        <w:ind w:left="720" w:firstLine="720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Very </w:t>
                      </w:r>
                      <w:r w:rsidR="00217D2E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Good Standing: ~3</w:t>
                      </w:r>
                      <w:r w:rsid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/4</w:t>
                      </w: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ind w:left="720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ind w:left="720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</w:p>
                    <w:p w:rsidR="009C445A" w:rsidRDefault="00775D8B" w:rsidP="009C445A">
                      <w:pPr>
                        <w:pStyle w:val="NoParagraphStyle"/>
                        <w:suppressAutoHyphens/>
                        <w:spacing w:line="276" w:lineRule="auto"/>
                        <w:ind w:left="720"/>
                        <w:jc w:val="both"/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     </w:t>
                      </w:r>
                      <w:r w:rsidR="009C445A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9C445A">
                        <w:rPr>
                          <w:noProof/>
                        </w:rPr>
                        <w:drawing>
                          <wp:inline distT="0" distB="0" distL="0" distR="0" wp14:anchorId="1A01B2E5" wp14:editId="4E38CCF0">
                            <wp:extent cx="182880" cy="182880"/>
                            <wp:effectExtent l="0" t="0" r="7620" b="7620"/>
                            <wp:docPr id="1125" name="Picture 1125" descr="workexper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5" descr="workexper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45A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 w:rsidR="009C445A" w:rsidRPr="00D4463A">
                        <w:rPr>
                          <w:rFonts w:ascii="Open Sans Light" w:hAnsi="Open Sans Light" w:cs="Aller"/>
                          <w:color w:val="5B9BD5" w:themeColor="accent1"/>
                          <w:spacing w:val="2"/>
                          <w:sz w:val="20"/>
                          <w:szCs w:val="16"/>
                        </w:rPr>
                        <w:t>WORK EXPERIENCE</w:t>
                      </w:r>
                    </w:p>
                    <w:p w:rsidR="006308AE" w:rsidRDefault="006308AE" w:rsidP="00401384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AUG</w:t>
                      </w:r>
                      <w:r w:rsidR="00F004F7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-NOV</w:t>
                      </w:r>
                      <w:r w:rsidR="00401384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 xml:space="preserve"> 16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’</w:t>
                      </w:r>
                      <w:r w:rsidR="00401384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 w:rsidR="009E78F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 xml:space="preserve">EXPO </w:t>
                      </w:r>
                      <w:r w:rsidR="00EF3F1B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CENTER</w:t>
                      </w:r>
                      <w:r w:rsidR="00EF3F1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EF3F1B" w:rsidRPr="009C445A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 w:rsidR="00D0373A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 w:rsidR="00D0373A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 w:rsidR="00D0373A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 w:rsidR="009E78F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 w:rsidR="009E78F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 w:rsidR="009E78FE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WATCH AND JEWELERY EXIBITION</w:t>
                      </w:r>
                      <w:r w:rsidRPr="009C445A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|</w:t>
                      </w:r>
                      <w:r w:rsidRPr="00561BF7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9E78FE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SHJ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, U.A.E</w:t>
                      </w:r>
                    </w:p>
                    <w:p w:rsidR="00401384" w:rsidRDefault="00401384" w:rsidP="00401384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  <w:p w:rsidR="00401384" w:rsidRPr="00401384" w:rsidRDefault="00401384" w:rsidP="00401384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  <w:p w:rsidR="006308AE" w:rsidRDefault="006308AE" w:rsidP="00561BF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</w:pPr>
                    </w:p>
                    <w:p w:rsidR="006308AE" w:rsidRDefault="006308AE" w:rsidP="00561BF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</w:pPr>
                    </w:p>
                    <w:p w:rsidR="006308AE" w:rsidRDefault="006308AE" w:rsidP="00561BF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</w:pPr>
                    </w:p>
                    <w:p w:rsidR="006308AE" w:rsidRDefault="006308AE" w:rsidP="00561BF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</w:pPr>
                    </w:p>
                    <w:p w:rsidR="006308AE" w:rsidRDefault="006308AE" w:rsidP="00561BF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</w:pPr>
                    </w:p>
                    <w:p w:rsidR="009C445A" w:rsidRDefault="009C445A" w:rsidP="00561BF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AUG 15</w:t>
                      </w:r>
                      <w:r w:rsidR="002B4344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’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 w:rsidR="0038183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 xml:space="preserve">NOMENDA MARKETING 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 </w:t>
                      </w:r>
                      <w:r w:rsidRPr="009C445A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="0038183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 w:rsidR="0038183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 w:rsidR="0038183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</w:p>
                    <w:p w:rsidR="009C445A" w:rsidRPr="00561BF7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 w:rsidR="00381835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SHARJAH LIGHT FESTIVAL</w:t>
                      </w:r>
                      <w:r w:rsidRPr="009C445A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 w:rsidR="00561BF7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|</w:t>
                      </w:r>
                      <w:r w:rsidR="00561BF7" w:rsidRPr="00561BF7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381835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SHJ, U.A.E</w:t>
                      </w:r>
                    </w:p>
                    <w:p w:rsidR="00FB27D3" w:rsidRDefault="00DC502A" w:rsidP="002B2E3F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ab/>
                      </w:r>
                    </w:p>
                    <w:p w:rsidR="00DE5FD3" w:rsidRDefault="00DE5FD3" w:rsidP="002B2E3F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</w:p>
                    <w:p w:rsidR="00DE5FD3" w:rsidRDefault="00DE5FD3" w:rsidP="002B2E3F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</w:p>
                    <w:p w:rsidR="00DE5FD3" w:rsidRDefault="00DE5FD3" w:rsidP="002B2E3F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</w:p>
                    <w:p w:rsidR="009C445A" w:rsidRDefault="009C445A" w:rsidP="00561BF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JUN-JUL 15</w:t>
                      </w:r>
                      <w:r w:rsidR="002B4344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’</w:t>
                      </w:r>
                      <w:r w:rsidR="00801477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ab/>
                      </w:r>
                      <w:r w:rsidR="0038183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 xml:space="preserve">I PROMA MARKETING </w:t>
                      </w:r>
                      <w:r w:rsidR="0038183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 w:rsidR="0038183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</w:p>
                    <w:p w:rsidR="009C445A" w:rsidRPr="00561BF7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 w:rsidR="00381835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SHARJAH LIGHT FESTIVAL</w:t>
                      </w:r>
                      <w:r w:rsidR="00381835" w:rsidRPr="009C445A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</w:t>
                      </w:r>
                      <w:r w:rsidR="00381835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|</w:t>
                      </w:r>
                      <w:r w:rsidR="00381835" w:rsidRPr="00561BF7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381835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SHJ, U.A.E</w:t>
                      </w: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</w:p>
                    <w:p w:rsidR="00840297" w:rsidRDefault="00840297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</w:p>
                    <w:p w:rsidR="00840297" w:rsidRDefault="00840297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</w:p>
                    <w:p w:rsidR="009C445A" w:rsidRDefault="009C445A" w:rsidP="00F207A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9C445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NOV 14</w:t>
                      </w:r>
                      <w:r w:rsidR="002B4344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  <w:t>’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 w:rsidRPr="009C445A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EXPO Center</w:t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</w:p>
                    <w:p w:rsidR="009C445A" w:rsidRPr="00F207A0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ab/>
                      </w:r>
                      <w:r w:rsidRPr="009C445A"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>Event Organizer for Int’l Book Fair</w:t>
                      </w:r>
                      <w:r w:rsidR="00F207A0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  <w:t xml:space="preserve"> | </w:t>
                      </w:r>
                      <w:r w:rsidR="00F207A0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SHARJAH, U.A.E</w:t>
                      </w: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</w:p>
                    <w:p w:rsidR="009C445A" w:rsidRDefault="009C445A" w:rsidP="009C445A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i/>
                          <w:iCs/>
                          <w:color w:val="595959" w:themeColor="text1" w:themeTint="A6"/>
                          <w:spacing w:val="2"/>
                          <w:sz w:val="16"/>
                          <w:szCs w:val="18"/>
                        </w:rPr>
                      </w:pPr>
                    </w:p>
                    <w:p w:rsidR="00C21640" w:rsidRPr="00A2592B" w:rsidRDefault="00EB0494" w:rsidP="00C2164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ab/>
                      </w:r>
                    </w:p>
                    <w:p w:rsidR="00A008BD" w:rsidRPr="00A2592B" w:rsidRDefault="00A008BD" w:rsidP="00EB0494">
                      <w:pPr>
                        <w:pStyle w:val="NoParagraphStyle"/>
                        <w:suppressAutoHyphens/>
                        <w:spacing w:line="276" w:lineRule="auto"/>
                        <w:ind w:left="720" w:firstLine="720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215" w:rsidRDefault="00421215" w:rsidP="00E95875">
      <w:pPr>
        <w:jc w:val="center"/>
      </w:pPr>
    </w:p>
    <w:p w:rsidR="002B2713" w:rsidRDefault="00EF3F1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83B296" wp14:editId="3E66DCC4">
                <wp:simplePos x="0" y="0"/>
                <wp:positionH relativeFrom="column">
                  <wp:posOffset>807720</wp:posOffset>
                </wp:positionH>
                <wp:positionV relativeFrom="paragraph">
                  <wp:posOffset>4968185</wp:posOffset>
                </wp:positionV>
                <wp:extent cx="45085" cy="45085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521351" id="Oval 11" o:spid="_x0000_s1026" style="position:absolute;margin-left:63.6pt;margin-top:391.2pt;width:3.55pt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3818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89F01" wp14:editId="6F48AE38">
                <wp:simplePos x="0" y="0"/>
                <wp:positionH relativeFrom="column">
                  <wp:posOffset>919291</wp:posOffset>
                </wp:positionH>
                <wp:positionV relativeFrom="paragraph">
                  <wp:posOffset>5233530</wp:posOffset>
                </wp:positionV>
                <wp:extent cx="2743200" cy="80073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11" w:rsidRPr="00C10111" w:rsidRDefault="00381835" w:rsidP="00C10111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Resposible to leading his highness </w:t>
                            </w:r>
                            <w:r w:rsidR="00EF3F1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escourts to their respective places. Assigned to assist organizers with the logistics of the event ( entrance the exit of visitors and publishers). Helped in assigning the books in the respective booth with the publishers. </w:t>
                            </w:r>
                          </w:p>
                          <w:p w:rsidR="00C10111" w:rsidRDefault="00C10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89F01" id="Text Box 62" o:spid="_x0000_s1028" type="#_x0000_t202" style="position:absolute;margin-left:72.4pt;margin-top:412.1pt;width:3in;height:63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" fillcolor="white [3201]" stroked="f" strokeweight=".5pt">
                <v:textbox>
                  <w:txbxContent>
                    <w:p w:rsidR="00C10111" w:rsidRPr="00C10111" w:rsidRDefault="00381835" w:rsidP="00C10111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Resposible to leading his highness </w:t>
                      </w:r>
                      <w:r w:rsidR="00EF3F1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escourts to their respective places. Assigned to assist organizers with the logistics of the event ( entrance the exit of visitors and publishers). Helped in assigning the books in the respective booth with the publishers. </w:t>
                      </w:r>
                    </w:p>
                    <w:p w:rsidR="00C10111" w:rsidRDefault="00C10111"/>
                  </w:txbxContent>
                </v:textbox>
              </v:shape>
            </w:pict>
          </mc:Fallback>
        </mc:AlternateContent>
      </w:r>
      <w:r w:rsidR="003818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0EADE" wp14:editId="668F0390">
                <wp:simplePos x="0" y="0"/>
                <wp:positionH relativeFrom="column">
                  <wp:posOffset>914400</wp:posOffset>
                </wp:positionH>
                <wp:positionV relativeFrom="paragraph">
                  <wp:posOffset>4281278</wp:posOffset>
                </wp:positionV>
                <wp:extent cx="2743200" cy="605642"/>
                <wp:effectExtent l="0" t="0" r="0" b="44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297" w:rsidRPr="00840297" w:rsidRDefault="00381835" w:rsidP="00807C27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Assigned to a marketing booth in Matager where I was required to attract people to the Festival by giving out brouchers which include the precise location and details regarding the event.</w:t>
                            </w:r>
                          </w:p>
                          <w:p w:rsidR="00840297" w:rsidRDefault="0084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0EADE" id="Text Box 61" o:spid="_x0000_s1029" type="#_x0000_t202" style="position:absolute;margin-left:1in;margin-top:337.1pt;width:3in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" filled="f" stroked="f" strokeweight=".5pt">
                <v:textbox>
                  <w:txbxContent>
                    <w:p w:rsidR="00840297" w:rsidRPr="00840297" w:rsidRDefault="00381835" w:rsidP="00807C27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Assigned to a marketing booth in Matager where I was required to attract people to the Festival by giving out brouchers which include the precise location and details regarding the event.</w:t>
                      </w:r>
                    </w:p>
                    <w:p w:rsidR="00840297" w:rsidRDefault="00840297"/>
                  </w:txbxContent>
                </v:textbox>
              </v:shape>
            </w:pict>
          </mc:Fallback>
        </mc:AlternateContent>
      </w:r>
      <w:r w:rsidR="003818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887F2" wp14:editId="6AB4467F">
                <wp:simplePos x="0" y="0"/>
                <wp:positionH relativeFrom="column">
                  <wp:posOffset>938151</wp:posOffset>
                </wp:positionH>
                <wp:positionV relativeFrom="paragraph">
                  <wp:posOffset>2149656</wp:posOffset>
                </wp:positionV>
                <wp:extent cx="2814320" cy="843148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5F9" w:rsidRPr="009774BD" w:rsidRDefault="009E78FE" w:rsidP="008B5664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Assisted exhibitors to the required booth. Responsible to register both exhibitors and visitors</w:t>
                            </w:r>
                            <w:r w:rsidR="00C06FAB" w:rsidRPr="009774B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Assigned to data analysis by conducting a survey on the </w:t>
                            </w:r>
                            <w:r w:rsidR="0038183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exhibitors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and visitors in order to know </w:t>
                            </w:r>
                            <w:r w:rsidR="00EF3F1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their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degree of satisfaction and if they have any compliment or complain that they would like to share with the </w:t>
                            </w:r>
                            <w:r w:rsidR="0038183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organizers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.   </w:t>
                            </w:r>
                            <w:r w:rsidR="00C06FAB" w:rsidRPr="009774B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A53256" w:rsidRPr="009774B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108E8" w:rsidRPr="009774B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1B4261" w:rsidRPr="009774B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BA65F9" w:rsidRPr="009774BD" w:rsidRDefault="00BA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887F2" id="Text Box 8" o:spid="_x0000_s1030" type="#_x0000_t202" style="position:absolute;margin-left:73.85pt;margin-top:169.25pt;width:221.6pt;height:66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" fillcolor="white [3201]" stroked="f" strokeweight=".5pt">
                <v:textbox>
                  <w:txbxContent>
                    <w:p w:rsidR="00BA65F9" w:rsidRPr="009774BD" w:rsidRDefault="009E78FE" w:rsidP="008B5664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Assisted exhibitors to the required booth. Responsible to register both exhibitors and visitors</w:t>
                      </w:r>
                      <w:r w:rsidR="00C06FAB" w:rsidRPr="009774B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.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Assigned to data analysis by conducting a survey on the </w:t>
                      </w:r>
                      <w:r w:rsidR="0038183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exhibitors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and visitors 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in order to know </w:t>
                      </w:r>
                      <w:r w:rsidR="00EF3F1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their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degree of satisfaction and if they have any compliment or complain that they would like to share with the </w:t>
                      </w:r>
                      <w:r w:rsidR="0038183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organizers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.   </w:t>
                      </w:r>
                      <w:r w:rsidR="00C06FAB" w:rsidRPr="009774B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A53256" w:rsidRPr="009774B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4108E8" w:rsidRPr="009774B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1B4261" w:rsidRPr="009774B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</w:p>
                    <w:p w:rsidR="00BA65F9" w:rsidRPr="009774BD" w:rsidRDefault="00BA65F9"/>
                  </w:txbxContent>
                </v:textbox>
              </v:shape>
            </w:pict>
          </mc:Fallback>
        </mc:AlternateContent>
      </w:r>
      <w:r w:rsidR="009E78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D50FB" wp14:editId="1AF89F14">
                <wp:simplePos x="0" y="0"/>
                <wp:positionH relativeFrom="column">
                  <wp:posOffset>4088130</wp:posOffset>
                </wp:positionH>
                <wp:positionV relativeFrom="paragraph">
                  <wp:posOffset>5197948</wp:posOffset>
                </wp:positionV>
                <wp:extent cx="127635" cy="146050"/>
                <wp:effectExtent l="0" t="0" r="24765" b="6350"/>
                <wp:wrapNone/>
                <wp:docPr id="18" name="Pl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46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F34A0" id="Plus 18" o:spid="_x0000_s1026" style="position:absolute;margin-left:321.9pt;margin-top:409.3pt;width:10.05pt;height: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" path="m16918,58015r31890,l48808,19359r30019,l78827,58015r31890,l110717,88035r-31890,l78827,126691r-30019,l48808,88035r-31890,l16918,58015xe" fillcolor="black [3200]" strokecolor="black [1600]" strokeweight="1pt">
                <v:stroke joinstyle="miter"/>
                <v:path arrowok="t" o:connecttype="custom" o:connectlocs="16918,58015;48808,58015;48808,19359;78827,19359;78827,58015;110717,58015;110717,88035;78827,88035;78827,126691;48808,126691;48808,88035;16918,88035;16918,58015" o:connectangles="0,0,0,0,0,0,0,0,0,0,0,0,0"/>
              </v:shape>
            </w:pict>
          </mc:Fallback>
        </mc:AlternateContent>
      </w:r>
      <w:r w:rsidR="00B301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69C9C" wp14:editId="43F2CADD">
                <wp:simplePos x="0" y="0"/>
                <wp:positionH relativeFrom="column">
                  <wp:posOffset>826770</wp:posOffset>
                </wp:positionH>
                <wp:positionV relativeFrom="paragraph">
                  <wp:posOffset>1922145</wp:posOffset>
                </wp:positionV>
                <wp:extent cx="0" cy="3931920"/>
                <wp:effectExtent l="0" t="0" r="19050" b="30480"/>
                <wp:wrapNone/>
                <wp:docPr id="1180" name="Straight Connector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3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E99DA" id="Straight Connector 118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51.35pt" to="65.1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" strokecolor="#a5a5a5 [3206]" strokeweight=".5pt">
                <v:stroke joinstyle="miter"/>
              </v:line>
            </w:pict>
          </mc:Fallback>
        </mc:AlternateContent>
      </w:r>
      <w:r w:rsidR="001431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FB7956" wp14:editId="206AC57D">
                <wp:simplePos x="0" y="0"/>
                <wp:positionH relativeFrom="column">
                  <wp:posOffset>801674</wp:posOffset>
                </wp:positionH>
                <wp:positionV relativeFrom="paragraph">
                  <wp:posOffset>4030345</wp:posOffset>
                </wp:positionV>
                <wp:extent cx="45720" cy="45720"/>
                <wp:effectExtent l="0" t="0" r="11430" b="11430"/>
                <wp:wrapNone/>
                <wp:docPr id="1183" name="Oval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02CAC6" id="Oval 1183" o:spid="_x0000_s1026" style="position:absolute;margin-left:63.1pt;margin-top:317.35pt;width:3.6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1431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71FCE" wp14:editId="66FC020B">
                <wp:simplePos x="0" y="0"/>
                <wp:positionH relativeFrom="column">
                  <wp:posOffset>805815</wp:posOffset>
                </wp:positionH>
                <wp:positionV relativeFrom="paragraph">
                  <wp:posOffset>3084499</wp:posOffset>
                </wp:positionV>
                <wp:extent cx="45720" cy="45720"/>
                <wp:effectExtent l="0" t="0" r="11430" b="11430"/>
                <wp:wrapNone/>
                <wp:docPr id="1182" name="Oval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115D80" id="Oval 1182" o:spid="_x0000_s1026" style="position:absolute;margin-left:63.45pt;margin-top:242.85pt;width:3.6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1431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74286" wp14:editId="7EF00969">
                <wp:simplePos x="0" y="0"/>
                <wp:positionH relativeFrom="column">
                  <wp:posOffset>803275</wp:posOffset>
                </wp:positionH>
                <wp:positionV relativeFrom="paragraph">
                  <wp:posOffset>1910080</wp:posOffset>
                </wp:positionV>
                <wp:extent cx="45720" cy="45720"/>
                <wp:effectExtent l="0" t="0" r="11430" b="11430"/>
                <wp:wrapNone/>
                <wp:docPr id="1181" name="Oval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C9CEE3" id="Oval 1181" o:spid="_x0000_s1026" style="position:absolute;margin-left:63.25pt;margin-top:150.4pt;width:3.6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 w:rsidR="0014315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5EF5D" wp14:editId="4DDCA41E">
                <wp:simplePos x="0" y="0"/>
                <wp:positionH relativeFrom="column">
                  <wp:posOffset>814070</wp:posOffset>
                </wp:positionH>
                <wp:positionV relativeFrom="paragraph">
                  <wp:posOffset>605790</wp:posOffset>
                </wp:positionV>
                <wp:extent cx="45720" cy="45720"/>
                <wp:effectExtent l="0" t="0" r="1143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B3E8EB" id="Oval 4" o:spid="_x0000_s1026" style="position:absolute;margin-left:64.1pt;margin-top:47.7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" fillcolor="black [3200]" strokecolor="black [1600]" strokeweight="1pt">
                <v:stroke joinstyle="miter"/>
              </v:oval>
            </w:pict>
          </mc:Fallback>
        </mc:AlternateContent>
      </w:r>
      <w:r w:rsidR="007603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097C6" wp14:editId="78DB6377">
                <wp:simplePos x="0" y="0"/>
                <wp:positionH relativeFrom="column">
                  <wp:posOffset>913765</wp:posOffset>
                </wp:positionH>
                <wp:positionV relativeFrom="paragraph">
                  <wp:posOffset>3347389</wp:posOffset>
                </wp:positionV>
                <wp:extent cx="2743200" cy="603885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EB1" w:rsidRPr="008D0EB1" w:rsidRDefault="00381835" w:rsidP="006741DF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Assigned to collect the reviews by the visitors by conducting a 10min survey with them. Responsible on leading the survey team to </w:t>
                            </w:r>
                            <w:r w:rsidR="00EF3F1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their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respective spot. Assisting visitors with the location of the events</w:t>
                            </w:r>
                            <w:r w:rsidR="006741DF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097C6" id="Text Box 60" o:spid="_x0000_s1031" type="#_x0000_t202" style="position:absolute;margin-left:71.95pt;margin-top:263.55pt;width:3in;height:4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IDiw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" fillcolor="white [3201]" stroked="f" strokeweight=".5pt">
                <v:textbox>
                  <w:txbxContent>
                    <w:p w:rsidR="008D0EB1" w:rsidRPr="008D0EB1" w:rsidRDefault="00381835" w:rsidP="006741DF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Assigned to collect the reviews by the visitors by conducting a 10min survey with them. Responsible on leading the survey team to </w:t>
                      </w:r>
                      <w:r w:rsidR="00EF3F1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their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respective spot. Assisting visitors with the location of the events</w:t>
                      </w:r>
                      <w:r w:rsidR="006741DF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224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82DCF" wp14:editId="13825F87">
                <wp:simplePos x="0" y="0"/>
                <wp:positionH relativeFrom="column">
                  <wp:posOffset>815340</wp:posOffset>
                </wp:positionH>
                <wp:positionV relativeFrom="paragraph">
                  <wp:posOffset>44450</wp:posOffset>
                </wp:positionV>
                <wp:extent cx="45720" cy="45720"/>
                <wp:effectExtent l="0" t="0" r="11430" b="11430"/>
                <wp:wrapNone/>
                <wp:docPr id="794" name="Oval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9AA2E9" id="Oval 794" o:spid="_x0000_s1026" style="position:absolute;margin-left:64.2pt;margin-top:3.5pt;width:3.6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" fillcolor="black [3200]" strokecolor="black [1600]" strokeweight="1pt">
                <v:stroke joinstyle="miter"/>
              </v:oval>
            </w:pict>
          </mc:Fallback>
        </mc:AlternateContent>
      </w:r>
      <w:r w:rsidR="002D22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7854E" wp14:editId="4EE1AAD8">
                <wp:simplePos x="0" y="0"/>
                <wp:positionH relativeFrom="margin">
                  <wp:posOffset>833120</wp:posOffset>
                </wp:positionH>
                <wp:positionV relativeFrom="paragraph">
                  <wp:posOffset>59690</wp:posOffset>
                </wp:positionV>
                <wp:extent cx="7620" cy="1120775"/>
                <wp:effectExtent l="0" t="0" r="30480" b="22225"/>
                <wp:wrapNone/>
                <wp:docPr id="793" name="Straight Connector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2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1D41E0" id="Straight Connector 79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6pt,4.7pt" to="66.2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sectPr w:rsidR="002B2713" w:rsidSect="00B37FFA">
      <w:headerReference w:type="default" r:id="rId27"/>
      <w:footerReference w:type="default" r:id="rId2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B7" w:rsidRDefault="008B58B7" w:rsidP="0048516E">
      <w:r>
        <w:separator/>
      </w:r>
    </w:p>
  </w:endnote>
  <w:endnote w:type="continuationSeparator" w:id="0">
    <w:p w:rsidR="008B58B7" w:rsidRDefault="008B58B7" w:rsidP="0048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Open Sans 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73" w:rsidRDefault="00195D38" w:rsidP="00195D38">
    <w:pPr>
      <w:pStyle w:val="Footer"/>
    </w:pPr>
    <w:r>
      <w:rPr>
        <w:rFonts w:ascii="Open Sans Light" w:hAnsi="Open Sans Light" w:cs="Aller"/>
        <w:noProof/>
        <w:color w:val="5B9BD5" w:themeColor="accent1"/>
        <w:spacing w:val="2"/>
        <w:sz w:val="20"/>
        <w:szCs w:val="16"/>
      </w:rPr>
      <w:drawing>
        <wp:inline distT="0" distB="0" distL="0" distR="0" wp14:anchorId="1C990272" wp14:editId="34FF940D">
          <wp:extent cx="108000" cy="67798"/>
          <wp:effectExtent l="0" t="0" r="6350" b="8890"/>
          <wp:docPr id="30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324F">
      <w:rPr>
        <w:rFonts w:ascii="Open Sans Light" w:hAnsi="Open Sans Light" w:cs="Aller"/>
        <w:color w:val="5B9BD5" w:themeColor="accent1"/>
        <w:spacing w:val="2"/>
        <w:sz w:val="20"/>
        <w:szCs w:val="16"/>
      </w:rPr>
      <w:t xml:space="preserve">     </w:t>
    </w:r>
    <w:r>
      <w:rPr>
        <w:rFonts w:ascii="Open Sans Light" w:hAnsi="Open Sans Light" w:cs="Aller"/>
        <w:color w:val="595959" w:themeColor="text1" w:themeTint="A6"/>
        <w:spacing w:val="2"/>
        <w:sz w:val="16"/>
        <w:szCs w:val="16"/>
      </w:rPr>
      <w:t xml:space="preserve">Nourhan.ElSalhat@gmail.com </w:t>
    </w:r>
    <w:r>
      <w:ptab w:relativeTo="margin" w:alignment="center" w:leader="none"/>
    </w:r>
    <w:r>
      <w:rPr>
        <w:rFonts w:ascii="Open Sans Light" w:hAnsi="Open Sans Light" w:cs="Aller"/>
        <w:noProof/>
        <w:color w:val="5B9BD5" w:themeColor="accent1"/>
        <w:spacing w:val="2"/>
        <w:sz w:val="20"/>
        <w:szCs w:val="16"/>
      </w:rPr>
      <w:drawing>
        <wp:inline distT="0" distB="0" distL="0" distR="0" wp14:anchorId="344CDBF9" wp14:editId="039FB255">
          <wp:extent cx="108000" cy="108000"/>
          <wp:effectExtent l="0" t="0" r="6350" b="6350"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teleph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 Light" w:hAnsi="Open Sans Light" w:cs="Aller"/>
        <w:color w:val="5B9BD5" w:themeColor="accent1"/>
        <w:spacing w:val="2"/>
        <w:sz w:val="20"/>
        <w:szCs w:val="16"/>
      </w:rPr>
      <w:t xml:space="preserve">     </w:t>
    </w:r>
    <w:r>
      <w:rPr>
        <w:rFonts w:ascii="Open Sans Light" w:hAnsi="Open Sans Light" w:cs="Aller"/>
        <w:color w:val="595959" w:themeColor="text1" w:themeTint="A6"/>
        <w:spacing w:val="2"/>
        <w:sz w:val="16"/>
        <w:szCs w:val="16"/>
      </w:rPr>
      <w:t>+971 56 606 5524</w:t>
    </w:r>
    <w:r>
      <w:ptab w:relativeTo="margin" w:alignment="right" w:leader="none"/>
    </w:r>
    <w:r>
      <w:rPr>
        <w:rFonts w:ascii="Open Sans Light" w:hAnsi="Open Sans Light" w:cs="Aller"/>
        <w:noProof/>
        <w:color w:val="5B9BD5" w:themeColor="accent1"/>
        <w:spacing w:val="2"/>
        <w:sz w:val="20"/>
        <w:szCs w:val="16"/>
      </w:rPr>
      <w:drawing>
        <wp:inline distT="0" distB="0" distL="0" distR="0" wp14:anchorId="4BDF78E2" wp14:editId="572D5EDA">
          <wp:extent cx="108000" cy="108000"/>
          <wp:effectExtent l="0" t="0" r="6350" b="6350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ww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 Light" w:hAnsi="Open Sans Light" w:cs="Aller"/>
        <w:color w:val="5B9BD5" w:themeColor="accent1"/>
        <w:spacing w:val="2"/>
        <w:sz w:val="20"/>
        <w:szCs w:val="16"/>
      </w:rPr>
      <w:t xml:space="preserve">    </w:t>
    </w:r>
    <w:r>
      <w:rPr>
        <w:rFonts w:ascii="Open Sans Light" w:hAnsi="Open Sans Light" w:cs="Aller"/>
        <w:color w:val="595959" w:themeColor="text1" w:themeTint="A6"/>
        <w:spacing w:val="2"/>
        <w:sz w:val="16"/>
        <w:szCs w:val="16"/>
      </w:rPr>
      <w:t>www.nourhanelsalhat.wix.com/engineer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B7" w:rsidRDefault="008B58B7" w:rsidP="0048516E">
      <w:r>
        <w:separator/>
      </w:r>
    </w:p>
  </w:footnote>
  <w:footnote w:type="continuationSeparator" w:id="0">
    <w:p w:rsidR="008B58B7" w:rsidRDefault="008B58B7" w:rsidP="0048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E" w:rsidRPr="003E4C42" w:rsidRDefault="0048516E" w:rsidP="0048516E">
    <w:pPr>
      <w:pStyle w:val="BasicParagraph"/>
      <w:spacing w:before="20"/>
      <w:rPr>
        <w:rFonts w:ascii="OpenSans-Light" w:hAnsi="OpenSans-Light" w:cs="OpenSans-Light"/>
        <w:sz w:val="16"/>
        <w:szCs w:val="16"/>
      </w:rPr>
    </w:pPr>
  </w:p>
  <w:p w:rsidR="0048516E" w:rsidRPr="0048516E" w:rsidRDefault="0048516E" w:rsidP="00B95B20">
    <w:pPr>
      <w:pStyle w:val="NoParagraphStyle"/>
      <w:suppressAutoHyphens/>
      <w:spacing w:line="276" w:lineRule="auto"/>
      <w:jc w:val="both"/>
      <w:rPr>
        <w:rFonts w:ascii="Open Sans Light" w:hAnsi="Open Sans Light" w:cs="Aller"/>
        <w:color w:val="595959" w:themeColor="text1" w:themeTint="A6"/>
        <w:spacing w:val="2"/>
        <w:sz w:val="16"/>
        <w:szCs w:val="16"/>
      </w:rPr>
    </w:pPr>
    <w:r>
      <w:ptab w:relativeTo="margin" w:alignment="right" w:leader="none"/>
    </w:r>
    <w:r>
      <w:rPr>
        <w:rFonts w:ascii="Open Sans Light" w:hAnsi="Open Sans Light" w:cs="Aller"/>
        <w:color w:val="595959" w:themeColor="text1" w:themeTint="A6"/>
        <w:spacing w:val="2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0.25pt;height:80.9pt;visibility:visible" o:bullet="t">
        <v:imagedata r:id="rId1" o:title=""/>
      </v:shape>
    </w:pict>
  </w:numPicBullet>
  <w:numPicBullet w:numPicBulletId="1">
    <w:pict>
      <v:shape id="_x0000_i1035" type="#_x0000_t75" style="width:50.5pt;height:31.3pt;visibility:visible" o:bullet="t">
        <v:imagedata r:id="rId2" o:title=""/>
      </v:shape>
    </w:pict>
  </w:numPicBullet>
  <w:numPicBullet w:numPicBulletId="2">
    <w:pict>
      <v:shape id="_x0000_i1036" type="#_x0000_t75" style="width:225.35pt;height:225.35pt;visibility:visible;mso-wrap-style:square" o:bullet="t">
        <v:imagedata r:id="rId3" o:title=""/>
      </v:shape>
    </w:pict>
  </w:numPicBullet>
  <w:numPicBullet w:numPicBulletId="3">
    <w:pict>
      <v:shape id="_x0000_i1037" type="#_x0000_t75" style="width:7.5pt;height:6.1pt;visibility:visible;mso-wrap-style:square" o:bullet="t">
        <v:imagedata r:id="rId4" o:title=""/>
      </v:shape>
    </w:pict>
  </w:numPicBullet>
  <w:numPicBullet w:numPicBulletId="4">
    <w:pict>
      <v:shape id="_x0000_i1038" type="#_x0000_t75" style="width:3.75pt;height:3.25pt;visibility:visible;mso-wrap-style:square" o:bullet="t">
        <v:imagedata r:id="rId5" o:title=""/>
      </v:shape>
    </w:pict>
  </w:numPicBullet>
  <w:numPicBullet w:numPicBulletId="5">
    <w:pict>
      <v:shape id="_x0000_i1039" type="#_x0000_t75" style="width:99.6pt;height:99.6pt;visibility:visible;mso-wrap-style:square" o:bullet="t">
        <v:imagedata r:id="rId6" o:title=""/>
      </v:shape>
    </w:pict>
  </w:numPicBullet>
  <w:numPicBullet w:numPicBulletId="6">
    <w:pict>
      <v:shape id="_x0000_i1040" type="#_x0000_t75" style="width:13.55pt;height:13.55pt;visibility:visible;mso-wrap-style:square" o:bullet="t">
        <v:imagedata r:id="rId7" o:title=""/>
      </v:shape>
    </w:pict>
  </w:numPicBullet>
  <w:numPicBullet w:numPicBulletId="7">
    <w:pict>
      <v:shape id="_x0000_i1041" type="#_x0000_t75" style="width:48.15pt;height:42.55pt;visibility:visible;mso-wrap-style:square" o:bullet="t">
        <v:imagedata r:id="rId8" o:title=""/>
      </v:shape>
    </w:pict>
  </w:numPicBullet>
  <w:abstractNum w:abstractNumId="0">
    <w:nsid w:val="4A65592C"/>
    <w:multiLevelType w:val="hybridMultilevel"/>
    <w:tmpl w:val="8340C920"/>
    <w:lvl w:ilvl="0" w:tplc="53346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29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6E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AD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60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A43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63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81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01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CD"/>
    <w:rsid w:val="00024CFB"/>
    <w:rsid w:val="00025F19"/>
    <w:rsid w:val="000526FF"/>
    <w:rsid w:val="00072AED"/>
    <w:rsid w:val="0007455C"/>
    <w:rsid w:val="00082225"/>
    <w:rsid w:val="00091AB6"/>
    <w:rsid w:val="00107E98"/>
    <w:rsid w:val="00137369"/>
    <w:rsid w:val="0014315C"/>
    <w:rsid w:val="00195D38"/>
    <w:rsid w:val="001B4261"/>
    <w:rsid w:val="001C5964"/>
    <w:rsid w:val="001D0FB5"/>
    <w:rsid w:val="001F2836"/>
    <w:rsid w:val="002078F2"/>
    <w:rsid w:val="00217D2E"/>
    <w:rsid w:val="002333BA"/>
    <w:rsid w:val="00240197"/>
    <w:rsid w:val="00256C0D"/>
    <w:rsid w:val="00287597"/>
    <w:rsid w:val="002B2713"/>
    <w:rsid w:val="002B2E3F"/>
    <w:rsid w:val="002B4344"/>
    <w:rsid w:val="002D224E"/>
    <w:rsid w:val="00300FCC"/>
    <w:rsid w:val="003044F2"/>
    <w:rsid w:val="003148B3"/>
    <w:rsid w:val="00352C59"/>
    <w:rsid w:val="00381835"/>
    <w:rsid w:val="003C46CE"/>
    <w:rsid w:val="003F3265"/>
    <w:rsid w:val="003F7B53"/>
    <w:rsid w:val="00401384"/>
    <w:rsid w:val="004108E8"/>
    <w:rsid w:val="00415D07"/>
    <w:rsid w:val="00416DB7"/>
    <w:rsid w:val="004172DA"/>
    <w:rsid w:val="00421215"/>
    <w:rsid w:val="0042246C"/>
    <w:rsid w:val="004817D6"/>
    <w:rsid w:val="0048516E"/>
    <w:rsid w:val="00505299"/>
    <w:rsid w:val="00507EAF"/>
    <w:rsid w:val="0052725E"/>
    <w:rsid w:val="00561BF7"/>
    <w:rsid w:val="005846E0"/>
    <w:rsid w:val="005A579E"/>
    <w:rsid w:val="005E4735"/>
    <w:rsid w:val="006308AE"/>
    <w:rsid w:val="00644609"/>
    <w:rsid w:val="00655748"/>
    <w:rsid w:val="006725E9"/>
    <w:rsid w:val="006741DF"/>
    <w:rsid w:val="006930CD"/>
    <w:rsid w:val="00694B5D"/>
    <w:rsid w:val="006B02B9"/>
    <w:rsid w:val="006B2941"/>
    <w:rsid w:val="006B2AF6"/>
    <w:rsid w:val="006B51CC"/>
    <w:rsid w:val="006D649F"/>
    <w:rsid w:val="006F2EA8"/>
    <w:rsid w:val="00705182"/>
    <w:rsid w:val="00750B98"/>
    <w:rsid w:val="00760307"/>
    <w:rsid w:val="00770A7B"/>
    <w:rsid w:val="00775D8B"/>
    <w:rsid w:val="00777828"/>
    <w:rsid w:val="007B50B3"/>
    <w:rsid w:val="007C0FCB"/>
    <w:rsid w:val="007D31C8"/>
    <w:rsid w:val="00801477"/>
    <w:rsid w:val="00807C27"/>
    <w:rsid w:val="00816AF0"/>
    <w:rsid w:val="00826C9D"/>
    <w:rsid w:val="00840297"/>
    <w:rsid w:val="008542E4"/>
    <w:rsid w:val="00866A46"/>
    <w:rsid w:val="008741EA"/>
    <w:rsid w:val="0088208D"/>
    <w:rsid w:val="008937B9"/>
    <w:rsid w:val="008B3B55"/>
    <w:rsid w:val="008B5664"/>
    <w:rsid w:val="008B58B7"/>
    <w:rsid w:val="008D0EB1"/>
    <w:rsid w:val="008D2805"/>
    <w:rsid w:val="008E48D0"/>
    <w:rsid w:val="00900492"/>
    <w:rsid w:val="00966FF6"/>
    <w:rsid w:val="00970983"/>
    <w:rsid w:val="00975029"/>
    <w:rsid w:val="009774BD"/>
    <w:rsid w:val="009959CC"/>
    <w:rsid w:val="009C445A"/>
    <w:rsid w:val="009C48BD"/>
    <w:rsid w:val="009E0AE7"/>
    <w:rsid w:val="009E6D73"/>
    <w:rsid w:val="009E78FE"/>
    <w:rsid w:val="009F10D2"/>
    <w:rsid w:val="009F1778"/>
    <w:rsid w:val="00A008BD"/>
    <w:rsid w:val="00A05E47"/>
    <w:rsid w:val="00A13201"/>
    <w:rsid w:val="00A2592B"/>
    <w:rsid w:val="00A53256"/>
    <w:rsid w:val="00A77D6B"/>
    <w:rsid w:val="00AB7DF2"/>
    <w:rsid w:val="00B02788"/>
    <w:rsid w:val="00B30154"/>
    <w:rsid w:val="00B30617"/>
    <w:rsid w:val="00B32BC3"/>
    <w:rsid w:val="00B37FFA"/>
    <w:rsid w:val="00B53746"/>
    <w:rsid w:val="00B95B20"/>
    <w:rsid w:val="00BA65F9"/>
    <w:rsid w:val="00BC65E2"/>
    <w:rsid w:val="00BE6971"/>
    <w:rsid w:val="00BF705D"/>
    <w:rsid w:val="00C06FAB"/>
    <w:rsid w:val="00C10111"/>
    <w:rsid w:val="00C13F3B"/>
    <w:rsid w:val="00C21640"/>
    <w:rsid w:val="00C36423"/>
    <w:rsid w:val="00C82917"/>
    <w:rsid w:val="00C85BAE"/>
    <w:rsid w:val="00CB0CED"/>
    <w:rsid w:val="00CD1BF1"/>
    <w:rsid w:val="00D009DF"/>
    <w:rsid w:val="00D0373A"/>
    <w:rsid w:val="00D618E4"/>
    <w:rsid w:val="00DA0432"/>
    <w:rsid w:val="00DC436E"/>
    <w:rsid w:val="00DC502A"/>
    <w:rsid w:val="00DD0E4C"/>
    <w:rsid w:val="00DE5FD3"/>
    <w:rsid w:val="00DF7FBB"/>
    <w:rsid w:val="00E22B3E"/>
    <w:rsid w:val="00E22F1C"/>
    <w:rsid w:val="00E4406C"/>
    <w:rsid w:val="00E73938"/>
    <w:rsid w:val="00E95875"/>
    <w:rsid w:val="00EB0494"/>
    <w:rsid w:val="00EB6292"/>
    <w:rsid w:val="00EF3F1B"/>
    <w:rsid w:val="00F004F7"/>
    <w:rsid w:val="00F141B0"/>
    <w:rsid w:val="00F207A0"/>
    <w:rsid w:val="00F52907"/>
    <w:rsid w:val="00F80B9D"/>
    <w:rsid w:val="00FB27D3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7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212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E4C"/>
    <w:rPr>
      <w:color w:val="0563C1" w:themeColor="hyperlink"/>
      <w:u w:val="single"/>
    </w:rPr>
  </w:style>
  <w:style w:type="paragraph" w:customStyle="1" w:styleId="BasicParagraph">
    <w:name w:val="[Basic Paragraph]"/>
    <w:basedOn w:val="NoParagraphStyle"/>
    <w:uiPriority w:val="99"/>
    <w:rsid w:val="009C445A"/>
  </w:style>
  <w:style w:type="paragraph" w:styleId="BalloonText">
    <w:name w:val="Balloon Text"/>
    <w:basedOn w:val="Normal"/>
    <w:link w:val="BalloonTextChar"/>
    <w:uiPriority w:val="99"/>
    <w:semiHidden/>
    <w:unhideWhenUsed/>
    <w:rsid w:val="006B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4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16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16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212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E4C"/>
    <w:rPr>
      <w:color w:val="0563C1" w:themeColor="hyperlink"/>
      <w:u w:val="single"/>
    </w:rPr>
  </w:style>
  <w:style w:type="paragraph" w:customStyle="1" w:styleId="BasicParagraph">
    <w:name w:val="[Basic Paragraph]"/>
    <w:basedOn w:val="NoParagraphStyle"/>
    <w:uiPriority w:val="99"/>
    <w:rsid w:val="009C445A"/>
  </w:style>
  <w:style w:type="paragraph" w:styleId="BalloonText">
    <w:name w:val="Balloon Text"/>
    <w:basedOn w:val="Normal"/>
    <w:link w:val="BalloonTextChar"/>
    <w:uiPriority w:val="99"/>
    <w:semiHidden/>
    <w:unhideWhenUsed/>
    <w:rsid w:val="006B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4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16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16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HAN.363841@2freemail.com" TargetMode="External"/><Relationship Id="rId13" Type="http://schemas.openxmlformats.org/officeDocument/2006/relationships/image" Target="media/image9.emf"/><Relationship Id="rId18" Type="http://schemas.openxmlformats.org/officeDocument/2006/relationships/image" Target="media/image30.jpeg"/><Relationship Id="rId26" Type="http://schemas.openxmlformats.org/officeDocument/2006/relationships/image" Target="media/image120.png"/><Relationship Id="rId3" Type="http://schemas.microsoft.com/office/2007/relationships/stylesWithEffects" Target="stylesWithEffects.xml"/><Relationship Id="rId21" Type="http://schemas.openxmlformats.org/officeDocument/2006/relationships/image" Target="media/image100.emf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70.emf"/><Relationship Id="rId25" Type="http://schemas.openxmlformats.org/officeDocument/2006/relationships/image" Target="media/image11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9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image" Target="media/image7.emf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0.emf"/><Relationship Id="rId22" Type="http://schemas.openxmlformats.org/officeDocument/2006/relationships/image" Target="media/image8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Nourhan Nader El Salhat</dc:creator>
  <cp:lastModifiedBy>602HRDESK</cp:lastModifiedBy>
  <cp:revision>4</cp:revision>
  <cp:lastPrinted>2016-03-15T10:40:00Z</cp:lastPrinted>
  <dcterms:created xsi:type="dcterms:W3CDTF">2017-02-14T18:57:00Z</dcterms:created>
  <dcterms:modified xsi:type="dcterms:W3CDTF">2017-04-27T09:15:00Z</dcterms:modified>
</cp:coreProperties>
</file>