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F63932" w:rsidRPr="008F26D0" w:rsidRDefault="00F63932" w:rsidP="00505486"/>
    <w:p w:rsidR="00597436" w:rsidRPr="000A45FA" w:rsidRDefault="00597436" w:rsidP="00306261">
      <w:pPr>
        <w:jc w:val="center"/>
        <w:rPr>
          <w:b/>
          <w:u w:val="single"/>
        </w:rPr>
      </w:pPr>
      <w:r w:rsidRPr="000A45FA">
        <w:rPr>
          <w:b/>
          <w:u w:val="single"/>
        </w:rPr>
        <w:t xml:space="preserve">RESHU </w:t>
      </w:r>
    </w:p>
    <w:p w:rsidR="00F04859" w:rsidRPr="000A45FA" w:rsidRDefault="00F04859" w:rsidP="00F04859">
      <w:pPr>
        <w:jc w:val="center"/>
        <w:rPr>
          <w:b/>
          <w:u w:val="single"/>
        </w:rPr>
      </w:pPr>
      <w:hyperlink r:id="rId8" w:history="1">
        <w:r w:rsidRPr="00D529AD">
          <w:rPr>
            <w:rStyle w:val="Hyperlink"/>
            <w:b/>
          </w:rPr>
          <w:t>RESHU.363940@2freemail.com</w:t>
        </w:r>
      </w:hyperlink>
      <w:r>
        <w:rPr>
          <w:b/>
          <w:u w:val="single"/>
        </w:rPr>
        <w:t xml:space="preserve"> </w:t>
      </w:r>
      <w:r w:rsidRPr="000A45F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EC52D3" w:rsidRPr="000A45FA" w:rsidRDefault="00DE16F3" w:rsidP="00955DB5">
      <w:pPr>
        <w:jc w:val="center"/>
        <w:rPr>
          <w:b/>
          <w:u w:val="single"/>
        </w:rPr>
      </w:pPr>
      <w:r w:rsidRPr="000A45FA">
        <w:rPr>
          <w:b/>
          <w:u w:val="single"/>
        </w:rPr>
        <w:t>Office Administrator/</w:t>
      </w:r>
      <w:r w:rsidR="0009408E" w:rsidRPr="000A45FA">
        <w:rPr>
          <w:b/>
          <w:u w:val="single"/>
        </w:rPr>
        <w:t>HR</w:t>
      </w:r>
      <w:r w:rsidR="00C0783E" w:rsidRPr="000A45FA">
        <w:rPr>
          <w:b/>
          <w:u w:val="single"/>
        </w:rPr>
        <w:t xml:space="preserve"> </w:t>
      </w:r>
      <w:r w:rsidRPr="000A45FA">
        <w:rPr>
          <w:b/>
          <w:u w:val="single"/>
        </w:rPr>
        <w:t>Executive/</w:t>
      </w:r>
      <w:r w:rsidR="003A4D29" w:rsidRPr="000A45FA">
        <w:rPr>
          <w:b/>
          <w:u w:val="single"/>
        </w:rPr>
        <w:t>Admin Assistant</w:t>
      </w:r>
      <w:r w:rsidR="006B1935" w:rsidRPr="000A45FA">
        <w:rPr>
          <w:b/>
          <w:u w:val="single"/>
        </w:rPr>
        <w:t xml:space="preserve"> [</w:t>
      </w:r>
      <w:r w:rsidR="001A7B1C" w:rsidRPr="000A45FA">
        <w:rPr>
          <w:b/>
          <w:u w:val="single"/>
        </w:rPr>
        <w:t>5</w:t>
      </w:r>
      <w:r w:rsidR="00EC52D3" w:rsidRPr="000A45FA">
        <w:rPr>
          <w:b/>
          <w:u w:val="single"/>
        </w:rPr>
        <w:t xml:space="preserve"> years </w:t>
      </w:r>
      <w:r w:rsidRPr="000A45FA">
        <w:rPr>
          <w:b/>
          <w:u w:val="single"/>
        </w:rPr>
        <w:t>Approx.]</w:t>
      </w:r>
    </w:p>
    <w:p w:rsidR="008F26D0" w:rsidRPr="002B6FF5" w:rsidRDefault="008F26D0" w:rsidP="000901A5">
      <w:pPr>
        <w:spacing w:line="280" w:lineRule="exact"/>
        <w:rPr>
          <w:color w:val="000000"/>
          <w:sz w:val="22"/>
          <w:szCs w:val="22"/>
          <w:shd w:val="clear" w:color="auto" w:fill="FFFFFF"/>
        </w:rPr>
      </w:pPr>
    </w:p>
    <w:p w:rsidR="008157F3" w:rsidRPr="002B6FF5" w:rsidRDefault="008157F3" w:rsidP="000901A5">
      <w:pPr>
        <w:spacing w:line="280" w:lineRule="exact"/>
        <w:rPr>
          <w:color w:val="000000"/>
          <w:sz w:val="22"/>
          <w:szCs w:val="22"/>
          <w:shd w:val="clear" w:color="auto" w:fill="FFFFFF"/>
        </w:rPr>
      </w:pPr>
    </w:p>
    <w:p w:rsidR="00955DB5" w:rsidRPr="002B6FF5" w:rsidRDefault="000901A5" w:rsidP="000901A5">
      <w:pPr>
        <w:spacing w:line="280" w:lineRule="exact"/>
        <w:rPr>
          <w:color w:val="000000"/>
          <w:sz w:val="22"/>
          <w:szCs w:val="22"/>
        </w:rPr>
      </w:pPr>
      <w:r w:rsidRPr="002B6FF5">
        <w:rPr>
          <w:color w:val="000000"/>
          <w:sz w:val="22"/>
          <w:szCs w:val="22"/>
          <w:shd w:val="clear" w:color="auto" w:fill="FFFFFF"/>
        </w:rPr>
        <w:t>S</w:t>
      </w:r>
      <w:r w:rsidR="00616529" w:rsidRPr="002B6FF5">
        <w:rPr>
          <w:color w:val="000000"/>
          <w:sz w:val="22"/>
          <w:szCs w:val="22"/>
          <w:shd w:val="clear" w:color="auto" w:fill="FFFFFF"/>
        </w:rPr>
        <w:t xml:space="preserve">eeking </w:t>
      </w:r>
      <w:r w:rsidR="00096C54" w:rsidRPr="002B6FF5">
        <w:rPr>
          <w:color w:val="000000"/>
          <w:sz w:val="22"/>
          <w:szCs w:val="22"/>
          <w:shd w:val="clear" w:color="auto" w:fill="FFFFFF"/>
        </w:rPr>
        <w:t xml:space="preserve">for </w:t>
      </w:r>
      <w:r w:rsidR="005B3C1F" w:rsidRPr="002B6FF5">
        <w:rPr>
          <w:color w:val="000000"/>
          <w:sz w:val="22"/>
          <w:szCs w:val="22"/>
          <w:shd w:val="clear" w:color="auto" w:fill="FFFFFF"/>
        </w:rPr>
        <w:t>a</w:t>
      </w:r>
      <w:r w:rsidR="00625841" w:rsidRPr="002B6FF5">
        <w:rPr>
          <w:color w:val="000000"/>
          <w:sz w:val="22"/>
          <w:szCs w:val="22"/>
          <w:shd w:val="clear" w:color="auto" w:fill="FFFFFF"/>
        </w:rPr>
        <w:t>n</w:t>
      </w:r>
      <w:r w:rsidR="005B3C1F" w:rsidRPr="002B6FF5">
        <w:rPr>
          <w:color w:val="000000"/>
          <w:sz w:val="22"/>
          <w:szCs w:val="22"/>
          <w:shd w:val="clear" w:color="auto" w:fill="FFFFFF"/>
        </w:rPr>
        <w:t xml:space="preserve"> </w:t>
      </w:r>
      <w:r w:rsidR="00AC1676" w:rsidRPr="002B6FF5">
        <w:rPr>
          <w:color w:val="000000"/>
          <w:sz w:val="22"/>
          <w:szCs w:val="22"/>
          <w:shd w:val="clear" w:color="auto" w:fill="FFFFFF"/>
        </w:rPr>
        <w:t xml:space="preserve">HR </w:t>
      </w:r>
      <w:r w:rsidR="00616529" w:rsidRPr="002B6FF5">
        <w:rPr>
          <w:color w:val="000000"/>
          <w:sz w:val="22"/>
          <w:szCs w:val="22"/>
          <w:shd w:val="clear" w:color="auto" w:fill="FFFFFF"/>
        </w:rPr>
        <w:t xml:space="preserve">Admin position </w:t>
      </w:r>
      <w:r w:rsidR="00096C54" w:rsidRPr="002B6FF5">
        <w:rPr>
          <w:color w:val="000000"/>
          <w:sz w:val="22"/>
          <w:szCs w:val="22"/>
          <w:shd w:val="clear" w:color="auto" w:fill="FFFFFF"/>
        </w:rPr>
        <w:t>in flourishing organization where</w:t>
      </w:r>
      <w:r w:rsidR="00616529" w:rsidRPr="002B6FF5">
        <w:rPr>
          <w:color w:val="000000"/>
          <w:sz w:val="22"/>
          <w:szCs w:val="22"/>
          <w:shd w:val="clear" w:color="auto" w:fill="FFFFFF"/>
        </w:rPr>
        <w:t xml:space="preserve"> I can make the most o</w:t>
      </w:r>
      <w:r w:rsidR="00096C54" w:rsidRPr="002B6FF5">
        <w:rPr>
          <w:color w:val="000000"/>
          <w:sz w:val="22"/>
          <w:szCs w:val="22"/>
          <w:shd w:val="clear" w:color="auto" w:fill="FFFFFF"/>
        </w:rPr>
        <w:t>f my extensive office managerial capabilities</w:t>
      </w:r>
      <w:r w:rsidR="00616529" w:rsidRPr="002B6FF5">
        <w:rPr>
          <w:color w:val="000000"/>
          <w:sz w:val="22"/>
          <w:szCs w:val="22"/>
          <w:shd w:val="clear" w:color="auto" w:fill="FFFFFF"/>
        </w:rPr>
        <w:t>, communication, record-keeping and other</w:t>
      </w:r>
      <w:r w:rsidR="00DF4762" w:rsidRPr="002B6FF5">
        <w:rPr>
          <w:color w:val="000000"/>
          <w:sz w:val="22"/>
          <w:szCs w:val="22"/>
          <w:shd w:val="clear" w:color="auto" w:fill="FFFFFF"/>
        </w:rPr>
        <w:t xml:space="preserve"> activities</w:t>
      </w:r>
      <w:r w:rsidR="00616529" w:rsidRPr="002B6FF5">
        <w:rPr>
          <w:color w:val="000000"/>
          <w:sz w:val="22"/>
          <w:szCs w:val="22"/>
          <w:shd w:val="clear" w:color="auto" w:fill="FFFFFF"/>
        </w:rPr>
        <w:t xml:space="preserve"> to benefit the organization and which help me in gaining additional experiences in this field.</w:t>
      </w:r>
    </w:p>
    <w:p w:rsidR="00B8088A" w:rsidRPr="002B6FF5" w:rsidRDefault="00A638C1" w:rsidP="00A638C1">
      <w:pPr>
        <w:tabs>
          <w:tab w:val="left" w:pos="6208"/>
        </w:tabs>
        <w:spacing w:line="28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D0287" w:rsidRPr="002B6FF5" w:rsidRDefault="00AD0287" w:rsidP="00A21E86">
      <w:pPr>
        <w:spacing w:line="280" w:lineRule="exact"/>
        <w:jc w:val="center"/>
        <w:rPr>
          <w:color w:val="000000"/>
          <w:sz w:val="22"/>
          <w:szCs w:val="22"/>
        </w:rPr>
      </w:pPr>
    </w:p>
    <w:p w:rsidR="00955DB5" w:rsidRPr="006F56E4" w:rsidRDefault="00AC5125" w:rsidP="0059309B">
      <w:pPr>
        <w:shd w:val="clear" w:color="auto" w:fill="D9D9D9"/>
        <w:spacing w:line="280" w:lineRule="exact"/>
        <w:rPr>
          <w:b/>
          <w:sz w:val="20"/>
          <w:szCs w:val="20"/>
        </w:rPr>
      </w:pPr>
      <w:r w:rsidRPr="006F56E4">
        <w:rPr>
          <w:b/>
          <w:sz w:val="20"/>
          <w:szCs w:val="20"/>
        </w:rPr>
        <w:t>WORK EXPERIENCE</w:t>
      </w:r>
    </w:p>
    <w:p w:rsidR="00AA4E6A" w:rsidRPr="002B6FF5" w:rsidRDefault="00AA4E6A" w:rsidP="00FC07E4">
      <w:pPr>
        <w:spacing w:line="280" w:lineRule="exact"/>
        <w:rPr>
          <w:sz w:val="22"/>
          <w:szCs w:val="22"/>
        </w:rPr>
      </w:pPr>
    </w:p>
    <w:p w:rsidR="00A729F4" w:rsidRPr="003404D6" w:rsidRDefault="00A729F4" w:rsidP="003404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0" w:lineRule="exact"/>
        <w:ind w:right="-1152"/>
        <w:jc w:val="both"/>
        <w:rPr>
          <w:bCs/>
          <w:sz w:val="20"/>
          <w:szCs w:val="20"/>
        </w:rPr>
      </w:pPr>
      <w:r w:rsidRPr="003404D6">
        <w:rPr>
          <w:sz w:val="20"/>
          <w:szCs w:val="20"/>
        </w:rPr>
        <w:t xml:space="preserve">Worked with Emerging Technologies (an Etisalat </w:t>
      </w:r>
      <w:r w:rsidR="00A14908" w:rsidRPr="003404D6">
        <w:rPr>
          <w:sz w:val="20"/>
          <w:szCs w:val="20"/>
        </w:rPr>
        <w:t>C</w:t>
      </w:r>
      <w:r w:rsidRPr="003404D6">
        <w:rPr>
          <w:sz w:val="20"/>
          <w:szCs w:val="20"/>
        </w:rPr>
        <w:t xml:space="preserve">ompany) as Office Admin </w:t>
      </w:r>
      <w:r w:rsidR="00052748" w:rsidRPr="003404D6">
        <w:rPr>
          <w:sz w:val="20"/>
          <w:szCs w:val="20"/>
        </w:rPr>
        <w:t xml:space="preserve">Assistant </w:t>
      </w:r>
      <w:r w:rsidRPr="003404D6">
        <w:rPr>
          <w:sz w:val="20"/>
          <w:szCs w:val="20"/>
        </w:rPr>
        <w:t>From July 2015 till March 2016.</w:t>
      </w:r>
    </w:p>
    <w:p w:rsidR="00DD2FDA" w:rsidRPr="003404D6" w:rsidRDefault="002A7C5E" w:rsidP="003404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0" w:lineRule="exact"/>
        <w:ind w:right="-1152"/>
        <w:jc w:val="both"/>
        <w:rPr>
          <w:bCs/>
          <w:sz w:val="20"/>
          <w:szCs w:val="20"/>
        </w:rPr>
      </w:pPr>
      <w:r w:rsidRPr="003404D6">
        <w:rPr>
          <w:sz w:val="20"/>
          <w:szCs w:val="20"/>
        </w:rPr>
        <w:t>Working w</w:t>
      </w:r>
      <w:r w:rsidR="00451F27" w:rsidRPr="003404D6">
        <w:rPr>
          <w:sz w:val="20"/>
          <w:szCs w:val="20"/>
        </w:rPr>
        <w:t xml:space="preserve">ith Robosapiens </w:t>
      </w:r>
      <w:r w:rsidR="001E74FF" w:rsidRPr="003404D6">
        <w:rPr>
          <w:sz w:val="20"/>
          <w:szCs w:val="20"/>
        </w:rPr>
        <w:t>Technologies Pvt.</w:t>
      </w:r>
      <w:r w:rsidR="007B631F" w:rsidRPr="003404D6">
        <w:rPr>
          <w:sz w:val="20"/>
          <w:szCs w:val="20"/>
        </w:rPr>
        <w:t xml:space="preserve"> </w:t>
      </w:r>
      <w:r w:rsidR="001E74FF" w:rsidRPr="003404D6">
        <w:rPr>
          <w:sz w:val="20"/>
          <w:szCs w:val="20"/>
        </w:rPr>
        <w:t>Ltd</w:t>
      </w:r>
      <w:r w:rsidR="00451F27" w:rsidRPr="003404D6">
        <w:rPr>
          <w:sz w:val="20"/>
          <w:szCs w:val="20"/>
        </w:rPr>
        <w:t>,</w:t>
      </w:r>
      <w:r w:rsidR="007B631F" w:rsidRPr="003404D6">
        <w:rPr>
          <w:sz w:val="20"/>
          <w:szCs w:val="20"/>
        </w:rPr>
        <w:t xml:space="preserve"> </w:t>
      </w:r>
      <w:r w:rsidR="00F353D9" w:rsidRPr="003404D6">
        <w:rPr>
          <w:sz w:val="20"/>
          <w:szCs w:val="20"/>
        </w:rPr>
        <w:t xml:space="preserve">Noida as </w:t>
      </w:r>
      <w:r w:rsidR="0009408E" w:rsidRPr="003404D6">
        <w:rPr>
          <w:sz w:val="20"/>
          <w:szCs w:val="20"/>
        </w:rPr>
        <w:t>HR</w:t>
      </w:r>
      <w:r w:rsidR="00DD2FDA" w:rsidRPr="003404D6">
        <w:rPr>
          <w:sz w:val="20"/>
          <w:szCs w:val="20"/>
        </w:rPr>
        <w:t xml:space="preserve"> Executive From July 2012 </w:t>
      </w:r>
      <w:r w:rsidR="001E249A" w:rsidRPr="003404D6">
        <w:rPr>
          <w:sz w:val="20"/>
          <w:szCs w:val="20"/>
        </w:rPr>
        <w:t>t</w:t>
      </w:r>
      <w:r w:rsidR="00563273" w:rsidRPr="003404D6">
        <w:rPr>
          <w:sz w:val="20"/>
          <w:szCs w:val="20"/>
        </w:rPr>
        <w:t>ill</w:t>
      </w:r>
      <w:r w:rsidR="008B013C" w:rsidRPr="003404D6">
        <w:rPr>
          <w:sz w:val="20"/>
          <w:szCs w:val="20"/>
        </w:rPr>
        <w:t xml:space="preserve"> </w:t>
      </w:r>
      <w:r w:rsidR="00A729F4" w:rsidRPr="003404D6">
        <w:rPr>
          <w:sz w:val="20"/>
          <w:szCs w:val="20"/>
        </w:rPr>
        <w:t>Feb</w:t>
      </w:r>
      <w:r w:rsidR="001E249A" w:rsidRPr="003404D6">
        <w:rPr>
          <w:sz w:val="20"/>
          <w:szCs w:val="20"/>
        </w:rPr>
        <w:t xml:space="preserve"> 201</w:t>
      </w:r>
      <w:r w:rsidR="00A729F4" w:rsidRPr="003404D6">
        <w:rPr>
          <w:sz w:val="20"/>
          <w:szCs w:val="20"/>
        </w:rPr>
        <w:t>4</w:t>
      </w:r>
      <w:r w:rsidR="00DD2FDA" w:rsidRPr="003404D6">
        <w:rPr>
          <w:sz w:val="20"/>
          <w:szCs w:val="20"/>
        </w:rPr>
        <w:t>.</w:t>
      </w:r>
    </w:p>
    <w:p w:rsidR="00DD1B1C" w:rsidRDefault="00A729F4" w:rsidP="003404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0" w:lineRule="exact"/>
        <w:ind w:right="-1152"/>
        <w:jc w:val="both"/>
        <w:rPr>
          <w:sz w:val="20"/>
          <w:szCs w:val="20"/>
        </w:rPr>
      </w:pPr>
      <w:r w:rsidRPr="000D5541">
        <w:rPr>
          <w:sz w:val="20"/>
          <w:szCs w:val="20"/>
        </w:rPr>
        <w:t>Worked with Dewinter Optical as Office Admin From Jan 2010 till June 2012.</w:t>
      </w:r>
    </w:p>
    <w:p w:rsidR="000D5541" w:rsidRPr="000D5541" w:rsidRDefault="000D5541" w:rsidP="000D5541">
      <w:pPr>
        <w:widowControl w:val="0"/>
        <w:autoSpaceDE w:val="0"/>
        <w:autoSpaceDN w:val="0"/>
        <w:adjustRightInd w:val="0"/>
        <w:spacing w:line="280" w:lineRule="exact"/>
        <w:ind w:right="-1152"/>
        <w:jc w:val="both"/>
        <w:rPr>
          <w:sz w:val="20"/>
          <w:szCs w:val="20"/>
        </w:rPr>
      </w:pPr>
    </w:p>
    <w:p w:rsidR="00CB0454" w:rsidRPr="002B6FF5" w:rsidRDefault="00CB0454" w:rsidP="00CB0454">
      <w:pPr>
        <w:widowControl w:val="0"/>
        <w:autoSpaceDE w:val="0"/>
        <w:autoSpaceDN w:val="0"/>
        <w:adjustRightInd w:val="0"/>
        <w:spacing w:line="280" w:lineRule="exact"/>
        <w:ind w:right="-1152"/>
        <w:jc w:val="both"/>
        <w:rPr>
          <w:b/>
          <w:sz w:val="22"/>
          <w:szCs w:val="22"/>
        </w:rPr>
      </w:pPr>
    </w:p>
    <w:p w:rsidR="00CB0454" w:rsidRPr="006F56E4" w:rsidRDefault="00CB0454" w:rsidP="00CB0454">
      <w:pPr>
        <w:widowControl w:val="0"/>
        <w:shd w:val="clear" w:color="auto" w:fill="BFBFBF"/>
        <w:overflowPunct w:val="0"/>
        <w:autoSpaceDE w:val="0"/>
        <w:autoSpaceDN w:val="0"/>
        <w:adjustRightInd w:val="0"/>
        <w:spacing w:line="227" w:lineRule="auto"/>
        <w:ind w:right="20"/>
        <w:jc w:val="both"/>
        <w:rPr>
          <w:b/>
          <w:sz w:val="20"/>
          <w:szCs w:val="20"/>
        </w:rPr>
      </w:pPr>
      <w:r w:rsidRPr="006F56E4">
        <w:rPr>
          <w:b/>
          <w:sz w:val="20"/>
          <w:szCs w:val="20"/>
        </w:rPr>
        <w:t>EXPERTISE/SKILLS</w:t>
      </w:r>
    </w:p>
    <w:p w:rsidR="00CB0454" w:rsidRPr="002B6FF5" w:rsidRDefault="00CB0454" w:rsidP="00CB0454">
      <w:pPr>
        <w:widowControl w:val="0"/>
        <w:overflowPunct w:val="0"/>
        <w:autoSpaceDE w:val="0"/>
        <w:autoSpaceDN w:val="0"/>
        <w:adjustRightInd w:val="0"/>
        <w:spacing w:line="227" w:lineRule="auto"/>
        <w:ind w:right="20"/>
        <w:jc w:val="both"/>
      </w:pPr>
      <w:r w:rsidRPr="002B6FF5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568"/>
        <w:gridCol w:w="3324"/>
      </w:tblGrid>
      <w:tr w:rsidR="00CB0454" w:rsidRPr="002B6FF5" w:rsidTr="00C46410">
        <w:trPr>
          <w:trHeight w:val="321"/>
        </w:trPr>
        <w:tc>
          <w:tcPr>
            <w:tcW w:w="3113" w:type="dxa"/>
            <w:shd w:val="clear" w:color="auto" w:fill="auto"/>
          </w:tcPr>
          <w:p w:rsidR="00CB0454" w:rsidRPr="00C46410" w:rsidRDefault="00CB0454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>HR Support Management</w:t>
            </w:r>
          </w:p>
        </w:tc>
        <w:tc>
          <w:tcPr>
            <w:tcW w:w="3199" w:type="dxa"/>
            <w:shd w:val="clear" w:color="auto" w:fill="auto"/>
          </w:tcPr>
          <w:p w:rsidR="00CB0454" w:rsidRPr="00C46410" w:rsidRDefault="00CB0454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 xml:space="preserve">Office Admin Support </w:t>
            </w:r>
          </w:p>
        </w:tc>
        <w:tc>
          <w:tcPr>
            <w:tcW w:w="3324" w:type="dxa"/>
            <w:shd w:val="clear" w:color="auto" w:fill="auto"/>
          </w:tcPr>
          <w:p w:rsidR="00CB0454" w:rsidRPr="00C46410" w:rsidRDefault="00CB0454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 xml:space="preserve">Employee Portfolio Support </w:t>
            </w:r>
          </w:p>
        </w:tc>
      </w:tr>
      <w:tr w:rsidR="00CB0454" w:rsidRPr="002B6FF5" w:rsidTr="00C46410">
        <w:trPr>
          <w:trHeight w:val="282"/>
        </w:trPr>
        <w:tc>
          <w:tcPr>
            <w:tcW w:w="3113" w:type="dxa"/>
            <w:shd w:val="clear" w:color="auto" w:fill="auto"/>
          </w:tcPr>
          <w:p w:rsidR="00CB0454" w:rsidRPr="00C46410" w:rsidRDefault="00CB0454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>Payroll Management</w:t>
            </w:r>
          </w:p>
        </w:tc>
        <w:tc>
          <w:tcPr>
            <w:tcW w:w="3199" w:type="dxa"/>
            <w:shd w:val="clear" w:color="auto" w:fill="auto"/>
          </w:tcPr>
          <w:p w:rsidR="00CB0454" w:rsidRPr="00C46410" w:rsidRDefault="00CB0454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>People Operation</w:t>
            </w:r>
          </w:p>
        </w:tc>
        <w:tc>
          <w:tcPr>
            <w:tcW w:w="3324" w:type="dxa"/>
            <w:shd w:val="clear" w:color="auto" w:fill="auto"/>
          </w:tcPr>
          <w:p w:rsidR="00CB0454" w:rsidRPr="00C46410" w:rsidRDefault="00CB0454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>Vendor Support</w:t>
            </w:r>
          </w:p>
        </w:tc>
      </w:tr>
      <w:tr w:rsidR="00CB0454" w:rsidRPr="002B6FF5" w:rsidTr="00C46410">
        <w:trPr>
          <w:trHeight w:val="282"/>
        </w:trPr>
        <w:tc>
          <w:tcPr>
            <w:tcW w:w="3113" w:type="dxa"/>
            <w:shd w:val="clear" w:color="auto" w:fill="auto"/>
          </w:tcPr>
          <w:p w:rsidR="00CB0454" w:rsidRPr="00C46410" w:rsidRDefault="00CB0454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 xml:space="preserve">Employee Onboarding </w:t>
            </w:r>
          </w:p>
        </w:tc>
        <w:tc>
          <w:tcPr>
            <w:tcW w:w="3199" w:type="dxa"/>
            <w:shd w:val="clear" w:color="auto" w:fill="auto"/>
          </w:tcPr>
          <w:p w:rsidR="00CB0454" w:rsidRPr="00C46410" w:rsidRDefault="00CB0454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 xml:space="preserve">Salary Disbursement  </w:t>
            </w:r>
          </w:p>
        </w:tc>
        <w:tc>
          <w:tcPr>
            <w:tcW w:w="3324" w:type="dxa"/>
            <w:shd w:val="clear" w:color="auto" w:fill="auto"/>
          </w:tcPr>
          <w:p w:rsidR="00CB0454" w:rsidRPr="00C46410" w:rsidRDefault="00CB0454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>Attendance &amp; Leave Support</w:t>
            </w:r>
          </w:p>
        </w:tc>
      </w:tr>
      <w:tr w:rsidR="00CB0454" w:rsidRPr="002B6FF5" w:rsidTr="00C46410">
        <w:trPr>
          <w:trHeight w:val="282"/>
        </w:trPr>
        <w:tc>
          <w:tcPr>
            <w:tcW w:w="3113" w:type="dxa"/>
            <w:shd w:val="clear" w:color="auto" w:fill="auto"/>
          </w:tcPr>
          <w:p w:rsidR="007F3573" w:rsidRPr="00C46410" w:rsidRDefault="00627F67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410">
              <w:rPr>
                <w:rFonts w:ascii="Times New Roman" w:hAnsi="Times New Roman"/>
                <w:sz w:val="20"/>
                <w:szCs w:val="20"/>
              </w:rPr>
              <w:t>Visa Initiation /Clearance</w:t>
            </w:r>
          </w:p>
        </w:tc>
        <w:tc>
          <w:tcPr>
            <w:tcW w:w="3199" w:type="dxa"/>
            <w:shd w:val="clear" w:color="auto" w:fill="auto"/>
          </w:tcPr>
          <w:p w:rsidR="00CB0454" w:rsidRPr="007F3573" w:rsidRDefault="007F3573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FF5">
              <w:t>StaffRecords&amp;Scheduling</w:t>
            </w:r>
          </w:p>
          <w:p w:rsidR="007F3573" w:rsidRPr="00C46410" w:rsidRDefault="007F3573" w:rsidP="003404D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0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7F3573" w:rsidRPr="00C46410" w:rsidRDefault="00EF2D03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E8D">
              <w:rPr>
                <w:rFonts w:ascii="Times New Roman" w:hAnsi="Times New Roman"/>
                <w:sz w:val="20"/>
                <w:szCs w:val="20"/>
              </w:rPr>
              <w:t xml:space="preserve">Documents </w:t>
            </w:r>
            <w:r w:rsidR="007F3573" w:rsidRPr="002A3E8D">
              <w:rPr>
                <w:rFonts w:ascii="Times New Roman" w:hAnsi="Times New Roman"/>
                <w:sz w:val="20"/>
                <w:szCs w:val="20"/>
              </w:rPr>
              <w:t>Tracking</w:t>
            </w:r>
            <w:r w:rsidRPr="002A3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B0454" w:rsidRPr="002B6FF5" w:rsidTr="00C46410">
        <w:trPr>
          <w:trHeight w:val="299"/>
        </w:trPr>
        <w:tc>
          <w:tcPr>
            <w:tcW w:w="3113" w:type="dxa"/>
            <w:shd w:val="clear" w:color="auto" w:fill="auto"/>
          </w:tcPr>
          <w:p w:rsidR="00CB0454" w:rsidRPr="00C46410" w:rsidRDefault="002A3E8D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Confidential</w:t>
            </w:r>
          </w:p>
        </w:tc>
        <w:tc>
          <w:tcPr>
            <w:tcW w:w="3199" w:type="dxa"/>
            <w:shd w:val="clear" w:color="auto" w:fill="auto"/>
          </w:tcPr>
          <w:p w:rsidR="00CB0454" w:rsidRPr="00C46410" w:rsidRDefault="002A3E8D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Secretarial Support</w:t>
            </w:r>
          </w:p>
        </w:tc>
        <w:tc>
          <w:tcPr>
            <w:tcW w:w="3324" w:type="dxa"/>
            <w:shd w:val="clear" w:color="auto" w:fill="auto"/>
          </w:tcPr>
          <w:p w:rsidR="00CB0454" w:rsidRPr="00C46410" w:rsidRDefault="002A3E8D" w:rsidP="003404D6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Record Management</w:t>
            </w:r>
          </w:p>
        </w:tc>
      </w:tr>
      <w:tr w:rsidR="00CB0454" w:rsidRPr="002B6FF5" w:rsidTr="00C46410">
        <w:trPr>
          <w:trHeight w:val="299"/>
        </w:trPr>
        <w:tc>
          <w:tcPr>
            <w:tcW w:w="3113" w:type="dxa"/>
            <w:shd w:val="clear" w:color="auto" w:fill="auto"/>
          </w:tcPr>
          <w:p w:rsidR="00CB0454" w:rsidRPr="00C46410" w:rsidRDefault="00CB0454" w:rsidP="002A3E8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0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</w:tcPr>
          <w:p w:rsidR="00CB0454" w:rsidRPr="00C46410" w:rsidRDefault="00CB0454" w:rsidP="002A3E8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0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CB0454" w:rsidRPr="00C46410" w:rsidRDefault="00CB0454" w:rsidP="002A3E8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0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6A7C" w:rsidRPr="006F56E4" w:rsidRDefault="00C96A7C" w:rsidP="00C96A7C">
      <w:pPr>
        <w:shd w:val="clear" w:color="auto" w:fill="D9D9D9"/>
        <w:spacing w:line="280" w:lineRule="exact"/>
        <w:rPr>
          <w:b/>
          <w:sz w:val="20"/>
          <w:szCs w:val="20"/>
        </w:rPr>
      </w:pPr>
      <w:r w:rsidRPr="006F56E4">
        <w:rPr>
          <w:b/>
          <w:sz w:val="20"/>
          <w:szCs w:val="20"/>
        </w:rPr>
        <w:t xml:space="preserve">HR Admin </w:t>
      </w:r>
      <w:r w:rsidR="00375B21">
        <w:rPr>
          <w:b/>
          <w:sz w:val="20"/>
          <w:szCs w:val="20"/>
        </w:rPr>
        <w:t>/ Office Assistant</w:t>
      </w:r>
      <w:r w:rsidRPr="006F56E4">
        <w:rPr>
          <w:b/>
          <w:sz w:val="20"/>
          <w:szCs w:val="20"/>
        </w:rPr>
        <w:t xml:space="preserve"> [Emerging Technologies a Etisalat Company Abu Dhabi</w:t>
      </w:r>
      <w:r w:rsidR="006F56E4" w:rsidRPr="006F56E4">
        <w:rPr>
          <w:b/>
          <w:sz w:val="20"/>
          <w:szCs w:val="20"/>
        </w:rPr>
        <w:t>, UAE</w:t>
      </w:r>
      <w:r w:rsidRPr="006F56E4">
        <w:rPr>
          <w:b/>
          <w:sz w:val="20"/>
          <w:szCs w:val="20"/>
        </w:rPr>
        <w:t>]</w:t>
      </w:r>
    </w:p>
    <w:p w:rsidR="00C96A7C" w:rsidRPr="002B6FF5" w:rsidRDefault="00C96A7C" w:rsidP="00C96A7C">
      <w:pPr>
        <w:spacing w:line="280" w:lineRule="exact"/>
        <w:rPr>
          <w:sz w:val="22"/>
          <w:szCs w:val="22"/>
        </w:rPr>
      </w:pPr>
    </w:p>
    <w:p w:rsidR="000E60F9" w:rsidRPr="002B6FF5" w:rsidRDefault="000E60F9" w:rsidP="000E60F9">
      <w:pPr>
        <w:spacing w:line="280" w:lineRule="exact"/>
        <w:jc w:val="both"/>
        <w:rPr>
          <w:b/>
          <w:sz w:val="22"/>
          <w:szCs w:val="22"/>
          <w:u w:val="single"/>
        </w:rPr>
      </w:pPr>
      <w:r w:rsidRPr="002B6FF5">
        <w:rPr>
          <w:b/>
          <w:sz w:val="22"/>
          <w:szCs w:val="22"/>
          <w:u w:val="single"/>
        </w:rPr>
        <w:t>Responsibilities:</w:t>
      </w:r>
    </w:p>
    <w:p w:rsidR="000E60F9" w:rsidRPr="002B6FF5" w:rsidRDefault="000E60F9" w:rsidP="000E60F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E60F9" w:rsidRPr="00DD1B1C" w:rsidRDefault="000E60F9" w:rsidP="000E60F9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 xml:space="preserve">1) Attendance </w:t>
      </w:r>
      <w:r w:rsidR="00B21D64" w:rsidRPr="00DD1B1C">
        <w:rPr>
          <w:sz w:val="20"/>
          <w:szCs w:val="20"/>
        </w:rPr>
        <w:t xml:space="preserve">&amp; Leave </w:t>
      </w:r>
      <w:r w:rsidRPr="00DD1B1C">
        <w:rPr>
          <w:sz w:val="20"/>
          <w:szCs w:val="20"/>
        </w:rPr>
        <w:t>Record Management.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2) Managing Leave at the end of month.</w:t>
      </w:r>
    </w:p>
    <w:p w:rsidR="00B21D64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3) Dra</w:t>
      </w:r>
      <w:r w:rsidR="00B21D64" w:rsidRPr="00DD1B1C">
        <w:rPr>
          <w:sz w:val="20"/>
          <w:szCs w:val="20"/>
        </w:rPr>
        <w:t>fting Letters</w:t>
      </w:r>
      <w:r w:rsidR="00E82B43" w:rsidRPr="00DD1B1C">
        <w:rPr>
          <w:sz w:val="20"/>
          <w:szCs w:val="20"/>
        </w:rPr>
        <w:t xml:space="preserve"> required</w:t>
      </w:r>
      <w:r w:rsidR="00B21D64" w:rsidRPr="00DD1B1C">
        <w:rPr>
          <w:sz w:val="20"/>
          <w:szCs w:val="20"/>
        </w:rPr>
        <w:t xml:space="preserve"> </w:t>
      </w:r>
    </w:p>
    <w:p w:rsidR="00B21D64" w:rsidRPr="00DD1B1C" w:rsidRDefault="00B21D64" w:rsidP="00B21D64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4) Clearance </w:t>
      </w:r>
      <w:r w:rsidR="00E94F30" w:rsidRPr="00DD1B1C">
        <w:rPr>
          <w:sz w:val="20"/>
          <w:szCs w:val="20"/>
        </w:rPr>
        <w:t>Management</w:t>
      </w:r>
    </w:p>
    <w:p w:rsidR="00B21D64" w:rsidRPr="00DD1B1C" w:rsidRDefault="00B21D64" w:rsidP="00B21D64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5) Employee Portfolio Support</w:t>
      </w:r>
    </w:p>
    <w:p w:rsidR="008F0408" w:rsidRPr="00DD1B1C" w:rsidRDefault="00B21D64" w:rsidP="00B21D64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6) Initiating Visa Process </w:t>
      </w:r>
      <w:r w:rsidR="002A3E8D" w:rsidRPr="00DD1B1C">
        <w:rPr>
          <w:sz w:val="20"/>
          <w:szCs w:val="20"/>
        </w:rPr>
        <w:t>,</w:t>
      </w:r>
      <w:r w:rsidR="008F0408" w:rsidRPr="00DD1B1C">
        <w:rPr>
          <w:sz w:val="20"/>
          <w:szCs w:val="20"/>
        </w:rPr>
        <w:t xml:space="preserve"> Ticketing </w:t>
      </w:r>
    </w:p>
    <w:p w:rsidR="00936FA6" w:rsidRPr="00DD1B1C" w:rsidRDefault="008F0408" w:rsidP="00B21D64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8</w:t>
      </w:r>
      <w:r w:rsidR="00B21D64" w:rsidRPr="00DD1B1C">
        <w:rPr>
          <w:sz w:val="20"/>
          <w:szCs w:val="20"/>
        </w:rPr>
        <w:t>) Document Management</w:t>
      </w:r>
      <w:r w:rsidR="00E0745A" w:rsidRPr="00DD1B1C">
        <w:rPr>
          <w:sz w:val="20"/>
          <w:szCs w:val="20"/>
        </w:rPr>
        <w:t>/ Preparing and managing documents and reports</w:t>
      </w:r>
    </w:p>
    <w:p w:rsidR="00B21D64" w:rsidRPr="00DD1B1C" w:rsidRDefault="00936FA6" w:rsidP="00E0745A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8) People operation Support </w:t>
      </w:r>
      <w:r w:rsidR="00B21D64" w:rsidRPr="00DD1B1C">
        <w:rPr>
          <w:sz w:val="20"/>
          <w:szCs w:val="20"/>
        </w:rPr>
        <w:t xml:space="preserve"> </w:t>
      </w:r>
    </w:p>
    <w:p w:rsidR="00F43D94" w:rsidRPr="00DD1B1C" w:rsidRDefault="00F43D94" w:rsidP="00E0745A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6) Employee Reference check process</w:t>
      </w:r>
    </w:p>
    <w:p w:rsidR="000E60F9" w:rsidRPr="00DD1B1C" w:rsidRDefault="002A3E8D" w:rsidP="003C4DFC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9</w:t>
      </w:r>
      <w:r w:rsidR="000E60F9" w:rsidRPr="00DD1B1C">
        <w:rPr>
          <w:sz w:val="20"/>
          <w:szCs w:val="20"/>
        </w:rPr>
        <w:t>) Verification of</w:t>
      </w:r>
      <w:r w:rsidR="00936FA6" w:rsidRPr="00DD1B1C">
        <w:rPr>
          <w:sz w:val="20"/>
          <w:szCs w:val="20"/>
        </w:rPr>
        <w:t xml:space="preserve"> all relevant documents</w:t>
      </w:r>
      <w:r w:rsidR="000E60F9" w:rsidRPr="00DD1B1C">
        <w:rPr>
          <w:sz w:val="20"/>
          <w:szCs w:val="20"/>
        </w:rPr>
        <w:t xml:space="preserve"> at time of Joining.</w:t>
      </w:r>
    </w:p>
    <w:p w:rsidR="000E60F9" w:rsidRPr="00DD1B1C" w:rsidRDefault="004C096E" w:rsidP="00B21D64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11)</w:t>
      </w:r>
      <w:r w:rsidR="008E6300" w:rsidRPr="00DD1B1C">
        <w:rPr>
          <w:sz w:val="20"/>
          <w:szCs w:val="20"/>
        </w:rPr>
        <w:t xml:space="preserve"> </w:t>
      </w:r>
      <w:r w:rsidR="00F43D94" w:rsidRPr="00DD1B1C">
        <w:rPr>
          <w:sz w:val="20"/>
          <w:szCs w:val="20"/>
        </w:rPr>
        <w:t>Maintaining</w:t>
      </w:r>
      <w:r w:rsidR="000E60F9" w:rsidRPr="00DD1B1C">
        <w:rPr>
          <w:sz w:val="20"/>
          <w:szCs w:val="20"/>
        </w:rPr>
        <w:t xml:space="preserve"> Ex-Employee Data</w:t>
      </w:r>
    </w:p>
    <w:p w:rsidR="000E60F9" w:rsidRPr="00DD1B1C" w:rsidRDefault="004C096E" w:rsidP="000E60F9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12</w:t>
      </w:r>
      <w:r w:rsidR="008E6300" w:rsidRPr="00DD1B1C">
        <w:rPr>
          <w:sz w:val="20"/>
          <w:szCs w:val="20"/>
        </w:rPr>
        <w:t xml:space="preserve">) Handling </w:t>
      </w:r>
      <w:r w:rsidR="000E60F9" w:rsidRPr="00DD1B1C">
        <w:rPr>
          <w:sz w:val="20"/>
          <w:szCs w:val="20"/>
        </w:rPr>
        <w:t>Queries of Employees.</w:t>
      </w:r>
    </w:p>
    <w:p w:rsidR="000E60F9" w:rsidRPr="00DD1B1C" w:rsidRDefault="004C096E" w:rsidP="000E60F9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13</w:t>
      </w:r>
      <w:r w:rsidR="009910FD" w:rsidRPr="00DD1B1C">
        <w:rPr>
          <w:sz w:val="20"/>
          <w:szCs w:val="20"/>
        </w:rPr>
        <w:t>) Handling a</w:t>
      </w:r>
      <w:r w:rsidR="00E0745A" w:rsidRPr="00DD1B1C">
        <w:rPr>
          <w:sz w:val="20"/>
          <w:szCs w:val="20"/>
        </w:rPr>
        <w:t>ctivities:</w:t>
      </w:r>
      <w:r w:rsidR="000E60F9" w:rsidRPr="00DD1B1C">
        <w:rPr>
          <w:sz w:val="20"/>
          <w:szCs w:val="20"/>
        </w:rPr>
        <w:t xml:space="preserve"> leave, salary, additions, &amp;deduction</w:t>
      </w:r>
      <w:r w:rsidR="00E0745A" w:rsidRPr="00DD1B1C">
        <w:rPr>
          <w:sz w:val="20"/>
          <w:szCs w:val="20"/>
        </w:rPr>
        <w:t xml:space="preserve">s of new and existing Employees </w:t>
      </w:r>
    </w:p>
    <w:p w:rsidR="00E82B43" w:rsidRPr="00DD1B1C" w:rsidRDefault="000E60F9" w:rsidP="00E82B43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12) </w:t>
      </w:r>
      <w:r w:rsidR="00E0745A" w:rsidRPr="00DD1B1C">
        <w:rPr>
          <w:sz w:val="20"/>
          <w:szCs w:val="20"/>
        </w:rPr>
        <w:t>M</w:t>
      </w:r>
      <w:r w:rsidRPr="00DD1B1C">
        <w:rPr>
          <w:sz w:val="20"/>
          <w:szCs w:val="20"/>
        </w:rPr>
        <w:t>aintaining calendars and schedules</w:t>
      </w:r>
    </w:p>
    <w:p w:rsidR="00CA3E87" w:rsidRPr="00DD1B1C" w:rsidRDefault="00E82B43" w:rsidP="00E82B43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13) Vendor support </w:t>
      </w:r>
      <w:r w:rsidR="002A3E8D" w:rsidRPr="00DD1B1C">
        <w:rPr>
          <w:sz w:val="20"/>
          <w:szCs w:val="20"/>
        </w:rPr>
        <w:t>and</w:t>
      </w:r>
      <w:r w:rsidR="00CA3E87" w:rsidRPr="00DD1B1C">
        <w:rPr>
          <w:sz w:val="20"/>
          <w:szCs w:val="20"/>
        </w:rPr>
        <w:t xml:space="preserve"> Office Management </w:t>
      </w:r>
    </w:p>
    <w:p w:rsidR="000E60F9" w:rsidRPr="00DD1B1C" w:rsidRDefault="000E60F9" w:rsidP="00CA3E87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13) </w:t>
      </w:r>
      <w:r w:rsidR="00F43D94" w:rsidRPr="00DD1B1C">
        <w:rPr>
          <w:sz w:val="20"/>
          <w:szCs w:val="20"/>
        </w:rPr>
        <w:t>Maintenance of HR</w:t>
      </w:r>
      <w:r w:rsidR="003B580F" w:rsidRPr="00DD1B1C">
        <w:rPr>
          <w:sz w:val="20"/>
          <w:szCs w:val="20"/>
        </w:rPr>
        <w:t xml:space="preserve"> </w:t>
      </w:r>
      <w:r w:rsidR="00F43D94" w:rsidRPr="00DD1B1C">
        <w:rPr>
          <w:sz w:val="20"/>
          <w:szCs w:val="20"/>
        </w:rPr>
        <w:t xml:space="preserve">files </w:t>
      </w:r>
      <w:r w:rsidR="007F1B19" w:rsidRPr="00DD1B1C">
        <w:rPr>
          <w:sz w:val="20"/>
          <w:szCs w:val="20"/>
        </w:rPr>
        <w:t>and records ensuring all computerized and manual personnel are up-</w:t>
      </w:r>
      <w:proofErr w:type="spellStart"/>
      <w:r w:rsidR="007F1B19" w:rsidRPr="00DD1B1C">
        <w:rPr>
          <w:sz w:val="20"/>
          <w:szCs w:val="20"/>
        </w:rPr>
        <w:t>todate</w:t>
      </w:r>
      <w:proofErr w:type="spellEnd"/>
      <w:r w:rsidR="007F1B19" w:rsidRPr="00DD1B1C">
        <w:rPr>
          <w:sz w:val="20"/>
          <w:szCs w:val="20"/>
        </w:rPr>
        <w:t xml:space="preserve"> </w:t>
      </w:r>
      <w:r w:rsidR="00F526B0" w:rsidRPr="00DD1B1C">
        <w:rPr>
          <w:sz w:val="20"/>
          <w:szCs w:val="20"/>
        </w:rPr>
        <w:t>a</w:t>
      </w:r>
      <w:r w:rsidR="007F1B19" w:rsidRPr="00DD1B1C">
        <w:rPr>
          <w:sz w:val="20"/>
          <w:szCs w:val="20"/>
        </w:rPr>
        <w:t>ccurate</w:t>
      </w:r>
    </w:p>
    <w:p w:rsidR="000E60F9" w:rsidRPr="00DD1B1C" w:rsidRDefault="000E60F9" w:rsidP="00CA3E87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 xml:space="preserve">15) </w:t>
      </w:r>
      <w:r w:rsidR="00192EE1" w:rsidRPr="00DD1B1C">
        <w:rPr>
          <w:sz w:val="20"/>
          <w:szCs w:val="20"/>
        </w:rPr>
        <w:t xml:space="preserve">Respond </w:t>
      </w:r>
      <w:r w:rsidRPr="00DD1B1C">
        <w:rPr>
          <w:sz w:val="20"/>
          <w:szCs w:val="20"/>
        </w:rPr>
        <w:t>general telephone and email enquiries and provide basic HR Advice.</w:t>
      </w:r>
    </w:p>
    <w:p w:rsidR="0018369D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17) </w:t>
      </w:r>
      <w:r w:rsidR="00DA7712" w:rsidRPr="00DD1B1C">
        <w:rPr>
          <w:sz w:val="20"/>
          <w:szCs w:val="20"/>
        </w:rPr>
        <w:t xml:space="preserve">Schedule and organize interview </w:t>
      </w:r>
      <w:r w:rsidRPr="00DD1B1C">
        <w:rPr>
          <w:sz w:val="20"/>
          <w:szCs w:val="20"/>
        </w:rPr>
        <w:t>a</w:t>
      </w:r>
      <w:r w:rsidR="00DA7712" w:rsidRPr="00DD1B1C">
        <w:rPr>
          <w:sz w:val="20"/>
          <w:szCs w:val="20"/>
        </w:rPr>
        <w:t xml:space="preserve">nd reference checks on possible </w:t>
      </w:r>
      <w:r w:rsidRPr="00DD1B1C">
        <w:rPr>
          <w:sz w:val="20"/>
          <w:szCs w:val="20"/>
        </w:rPr>
        <w:t>candidates</w:t>
      </w:r>
      <w:r w:rsidR="00DA7712" w:rsidRPr="00DD1B1C">
        <w:rPr>
          <w:sz w:val="20"/>
          <w:szCs w:val="20"/>
        </w:rPr>
        <w:t xml:space="preserve"> / HR support</w:t>
      </w:r>
    </w:p>
    <w:p w:rsidR="008F26D0" w:rsidRDefault="008F26D0" w:rsidP="000E60F9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8F26D0" w:rsidRDefault="008F26D0" w:rsidP="000E60F9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8F26D0" w:rsidRDefault="008F26D0" w:rsidP="000E60F9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8F26D0" w:rsidRDefault="008F26D0" w:rsidP="000E60F9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8F26D0" w:rsidRDefault="008F26D0" w:rsidP="000E60F9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DD1B1C" w:rsidRDefault="00DD1B1C" w:rsidP="000E60F9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18369D" w:rsidRDefault="0018369D" w:rsidP="000E60F9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E60851" w:rsidRDefault="00E60851" w:rsidP="000E60F9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18369D" w:rsidRDefault="0018369D" w:rsidP="000E60F9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:rsidR="008F26D0" w:rsidRPr="006F56E4" w:rsidRDefault="008F26D0" w:rsidP="008F26D0">
      <w:pPr>
        <w:shd w:val="clear" w:color="auto" w:fill="D9D9D9"/>
        <w:spacing w:line="280" w:lineRule="exact"/>
        <w:rPr>
          <w:b/>
          <w:sz w:val="20"/>
          <w:szCs w:val="20"/>
        </w:rPr>
      </w:pPr>
      <w:r w:rsidRPr="006F56E4">
        <w:rPr>
          <w:b/>
          <w:sz w:val="20"/>
          <w:szCs w:val="20"/>
        </w:rPr>
        <w:t>HR Executive [Robosapiens Technologies, Noida, India]</w:t>
      </w:r>
    </w:p>
    <w:p w:rsidR="002A3E8D" w:rsidRDefault="002A3E8D" w:rsidP="000E60F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E60F9" w:rsidRPr="002B6FF5" w:rsidRDefault="000E60F9" w:rsidP="000E60F9">
      <w:pPr>
        <w:spacing w:line="280" w:lineRule="exact"/>
        <w:jc w:val="both"/>
        <w:rPr>
          <w:b/>
          <w:sz w:val="22"/>
          <w:szCs w:val="22"/>
          <w:u w:val="single"/>
        </w:rPr>
      </w:pPr>
      <w:r w:rsidRPr="002B6FF5">
        <w:rPr>
          <w:b/>
          <w:sz w:val="22"/>
          <w:szCs w:val="22"/>
          <w:u w:val="single"/>
        </w:rPr>
        <w:t>Responsibilities:</w:t>
      </w:r>
    </w:p>
    <w:p w:rsidR="000E60F9" w:rsidRPr="002B6FF5" w:rsidRDefault="000E60F9" w:rsidP="000E60F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E60F9" w:rsidRPr="00DD1B1C" w:rsidRDefault="000E60F9" w:rsidP="000E60F9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1) Attendance Record Management.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2) Managing Leave at the end of month.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3) Drafting Letters as per requirement.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4)</w:t>
      </w:r>
      <w:r w:rsidR="00070190" w:rsidRPr="00DD1B1C">
        <w:rPr>
          <w:sz w:val="20"/>
          <w:szCs w:val="20"/>
        </w:rPr>
        <w:t xml:space="preserve"> Reporting director </w:t>
      </w:r>
      <w:r w:rsidRPr="00DD1B1C">
        <w:rPr>
          <w:sz w:val="20"/>
          <w:szCs w:val="20"/>
        </w:rPr>
        <w:t xml:space="preserve">day to day activities.  </w:t>
      </w:r>
    </w:p>
    <w:p w:rsidR="000E60F9" w:rsidRPr="00DD1B1C" w:rsidRDefault="000E60F9" w:rsidP="000E60F9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5) Facilitating Joining &amp; Exit formalities:</w:t>
      </w:r>
    </w:p>
    <w:p w:rsidR="000E60F9" w:rsidRPr="00DD1B1C" w:rsidRDefault="000E60F9" w:rsidP="000E60F9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Issuing Appointment letter to new Employees</w:t>
      </w:r>
    </w:p>
    <w:p w:rsidR="000E60F9" w:rsidRPr="00DD1B1C" w:rsidRDefault="000E60F9" w:rsidP="000E60F9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Verification of all relevant documents required at time of Joining.</w:t>
      </w:r>
    </w:p>
    <w:p w:rsidR="000E60F9" w:rsidRPr="00DD1B1C" w:rsidRDefault="000E60F9" w:rsidP="000E60F9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Issuing Relieving &amp; Experience Letter</w:t>
      </w:r>
    </w:p>
    <w:p w:rsidR="000E60F9" w:rsidRPr="00DD1B1C" w:rsidRDefault="000E60F9" w:rsidP="000E60F9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Maintaining Ex-Employee Data</w:t>
      </w:r>
    </w:p>
    <w:p w:rsidR="000E60F9" w:rsidRPr="00DD1B1C" w:rsidRDefault="000E60F9" w:rsidP="000E60F9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 xml:space="preserve"> 6) Resolving Queries of Employees.</w:t>
      </w:r>
    </w:p>
    <w:p w:rsidR="000E60F9" w:rsidRPr="00DD1B1C" w:rsidRDefault="000E60F9" w:rsidP="000E60F9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 xml:space="preserve"> 7) Handling activities related to leave, salary, additions, &amp;deductions of new and existing Employees.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 8) Responsible to provide direct support and administrative duties for the executive for day-to-day and projects.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 9) Arranging and confirming appointments, and organizing external and internal events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10) Inform and Train new Admin when required and provide effective knowledge transfer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11) Preparing and managing correspondence, documents and reports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12) Executing and maintaining office systems, maintaining calendars and schedules</w:t>
      </w:r>
    </w:p>
    <w:p w:rsidR="000E60F9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13) Ensure the accurate maintenance of Human Resource data and records.</w:t>
      </w:r>
    </w:p>
    <w:p w:rsidR="009C64DB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14) Assists with new employee orientation for the purpose of ensuring employees are knowledgeable of current </w:t>
      </w:r>
    </w:p>
    <w:p w:rsidR="000E60F9" w:rsidRPr="00DD1B1C" w:rsidRDefault="000E60F9" w:rsidP="00CA3E87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16) To ensure all computerized and manual personnel records are up-to-date and accurate</w:t>
      </w:r>
    </w:p>
    <w:p w:rsidR="009C64DB" w:rsidRPr="00DD1B1C" w:rsidRDefault="000E60F9" w:rsidP="000E60F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 xml:space="preserve">17) Prepare advertisements and announcements for vacant positions, assess applications and shortlist candidates, </w:t>
      </w:r>
    </w:p>
    <w:p w:rsidR="000E60F9" w:rsidRPr="00DD1B1C" w:rsidRDefault="002075AF" w:rsidP="002A3E8D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DD1B1C">
        <w:rPr>
          <w:sz w:val="20"/>
          <w:szCs w:val="20"/>
        </w:rPr>
        <w:t>Schedule</w:t>
      </w:r>
      <w:r w:rsidR="000E60F9" w:rsidRPr="00DD1B1C">
        <w:rPr>
          <w:sz w:val="20"/>
          <w:szCs w:val="20"/>
        </w:rPr>
        <w:t xml:space="preserve"> and organize interview, conducting initial interviews and reference checks on possible candidates</w:t>
      </w:r>
    </w:p>
    <w:p w:rsidR="00593041" w:rsidRDefault="00593041" w:rsidP="001B607B">
      <w:pPr>
        <w:spacing w:line="280" w:lineRule="exact"/>
        <w:jc w:val="both"/>
        <w:rPr>
          <w:b/>
          <w:sz w:val="22"/>
          <w:szCs w:val="22"/>
        </w:rPr>
      </w:pPr>
    </w:p>
    <w:p w:rsidR="00593041" w:rsidRPr="006F56E4" w:rsidRDefault="00593041" w:rsidP="00593041">
      <w:pPr>
        <w:shd w:val="clear" w:color="auto" w:fill="D9D9D9"/>
        <w:spacing w:line="280" w:lineRule="exact"/>
        <w:rPr>
          <w:b/>
          <w:sz w:val="20"/>
          <w:szCs w:val="20"/>
        </w:rPr>
      </w:pPr>
      <w:r w:rsidRPr="006F56E4">
        <w:rPr>
          <w:b/>
          <w:sz w:val="20"/>
          <w:szCs w:val="20"/>
        </w:rPr>
        <w:t>Office Admin   [Dewinter Opticals ,New Delhi, India]</w:t>
      </w:r>
    </w:p>
    <w:p w:rsidR="001B607B" w:rsidRPr="002B6FF5" w:rsidRDefault="001B607B" w:rsidP="001B607B">
      <w:pPr>
        <w:spacing w:line="280" w:lineRule="exact"/>
        <w:jc w:val="both"/>
        <w:rPr>
          <w:sz w:val="22"/>
          <w:szCs w:val="22"/>
        </w:rPr>
      </w:pPr>
    </w:p>
    <w:p w:rsidR="001B607B" w:rsidRPr="002B6FF5" w:rsidRDefault="001B607B" w:rsidP="001B607B">
      <w:pPr>
        <w:spacing w:line="280" w:lineRule="exact"/>
        <w:jc w:val="both"/>
        <w:rPr>
          <w:b/>
          <w:sz w:val="22"/>
          <w:szCs w:val="22"/>
          <w:u w:val="single"/>
        </w:rPr>
      </w:pPr>
      <w:r w:rsidRPr="002B6FF5">
        <w:rPr>
          <w:b/>
          <w:sz w:val="22"/>
          <w:szCs w:val="22"/>
          <w:u w:val="single"/>
        </w:rPr>
        <w:t>Responsibilities:</w:t>
      </w:r>
    </w:p>
    <w:p w:rsidR="001B607B" w:rsidRPr="002B6FF5" w:rsidRDefault="001B607B" w:rsidP="001B607B">
      <w:pPr>
        <w:spacing w:line="280" w:lineRule="exact"/>
        <w:jc w:val="both"/>
        <w:rPr>
          <w:sz w:val="22"/>
          <w:szCs w:val="22"/>
        </w:rPr>
      </w:pPr>
    </w:p>
    <w:p w:rsidR="001B607B" w:rsidRPr="00DD1B1C" w:rsidRDefault="001B607B" w:rsidP="001B607B">
      <w:pPr>
        <w:spacing w:line="280" w:lineRule="exact"/>
        <w:jc w:val="both"/>
        <w:rPr>
          <w:sz w:val="20"/>
          <w:szCs w:val="20"/>
        </w:rPr>
      </w:pPr>
      <w:r w:rsidRPr="002B6FF5">
        <w:rPr>
          <w:sz w:val="22"/>
          <w:szCs w:val="22"/>
        </w:rPr>
        <w:t xml:space="preserve">1) </w:t>
      </w:r>
      <w:r w:rsidRPr="00DD1B1C">
        <w:rPr>
          <w:sz w:val="20"/>
          <w:szCs w:val="20"/>
        </w:rPr>
        <w:t>Management of office environment.</w:t>
      </w:r>
    </w:p>
    <w:p w:rsidR="001B607B" w:rsidRPr="00DD1B1C" w:rsidRDefault="001B607B" w:rsidP="001B607B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2) Maintaining admin practices by identifying needs, evaluating options.</w:t>
      </w:r>
    </w:p>
    <w:p w:rsidR="001B607B" w:rsidRPr="00DD1B1C" w:rsidRDefault="001B607B" w:rsidP="001B607B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3) Planning, organizing, and providing leadership and controlling functions.</w:t>
      </w:r>
    </w:p>
    <w:p w:rsidR="001B607B" w:rsidRPr="00DD1B1C" w:rsidRDefault="001B607B" w:rsidP="001B607B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4) Improve admin practices by devising new applications, updating procedures and evaluating the results.</w:t>
      </w:r>
    </w:p>
    <w:p w:rsidR="001B607B" w:rsidRPr="00DD1B1C" w:rsidRDefault="001B607B" w:rsidP="001B607B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5) Documentation Management: Maintaining confidential records and files.</w:t>
      </w:r>
    </w:p>
    <w:p w:rsidR="001B607B" w:rsidRPr="00DD1B1C" w:rsidRDefault="001B607B" w:rsidP="001B607B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6) Monitoring and planning activities of entire admin staff.</w:t>
      </w:r>
    </w:p>
    <w:p w:rsidR="001B607B" w:rsidRPr="00DD1B1C" w:rsidRDefault="001B607B" w:rsidP="001B607B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7) Handling Incoming Emails and office filing systems</w:t>
      </w:r>
    </w:p>
    <w:p w:rsidR="001B607B" w:rsidRPr="00DD1B1C" w:rsidRDefault="001B607B" w:rsidP="001B607B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8) Responsible to preserve relationship with clients to understand their requirements.</w:t>
      </w:r>
    </w:p>
    <w:p w:rsidR="001B607B" w:rsidRPr="00DD1B1C" w:rsidRDefault="001B607B" w:rsidP="001B607B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 xml:space="preserve">9) Responsible for providing administrative support to the admin manager </w:t>
      </w:r>
      <w:r w:rsidR="00314EB6" w:rsidRPr="00DD1B1C">
        <w:rPr>
          <w:sz w:val="20"/>
          <w:szCs w:val="20"/>
        </w:rPr>
        <w:t xml:space="preserve">and </w:t>
      </w:r>
      <w:r w:rsidRPr="00DD1B1C">
        <w:rPr>
          <w:sz w:val="20"/>
          <w:szCs w:val="20"/>
        </w:rPr>
        <w:t>managing other tasks as assigned by manager.</w:t>
      </w:r>
    </w:p>
    <w:p w:rsidR="001B607B" w:rsidRPr="00DD1B1C" w:rsidRDefault="001B607B" w:rsidP="001B607B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10) Responsible for administration activities of administrative departments such as answering phone calls and compiling files. Respond to public inquiries.</w:t>
      </w:r>
    </w:p>
    <w:p w:rsidR="001B607B" w:rsidRPr="00DD1B1C" w:rsidRDefault="001B607B" w:rsidP="001B607B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11) Direct visitors to office to appropriate staff members.</w:t>
      </w:r>
    </w:p>
    <w:p w:rsidR="001B607B" w:rsidRPr="00DD1B1C" w:rsidRDefault="001B607B" w:rsidP="001B607B">
      <w:pPr>
        <w:autoSpaceDE w:val="0"/>
        <w:autoSpaceDN w:val="0"/>
        <w:adjustRightInd w:val="0"/>
        <w:rPr>
          <w:sz w:val="20"/>
          <w:szCs w:val="20"/>
        </w:rPr>
      </w:pPr>
      <w:r w:rsidRPr="00DD1B1C">
        <w:rPr>
          <w:sz w:val="20"/>
          <w:szCs w:val="20"/>
        </w:rPr>
        <w:t>12) Receive telephone calls and direct as where necessary</w:t>
      </w:r>
    </w:p>
    <w:p w:rsidR="003B780C" w:rsidRPr="00DD1B1C" w:rsidRDefault="0085299D" w:rsidP="00A21E86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13) Responsible to ensure office management processes are implemented and executed</w:t>
      </w:r>
    </w:p>
    <w:p w:rsidR="007F3573" w:rsidRPr="00DD1B1C" w:rsidRDefault="00050F9D" w:rsidP="0018369D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14)</w:t>
      </w:r>
      <w:r w:rsidRPr="00DD1B1C">
        <w:rPr>
          <w:rStyle w:val="Hyperlink"/>
          <w:sz w:val="20"/>
          <w:szCs w:val="20"/>
        </w:rPr>
        <w:t xml:space="preserve"> </w:t>
      </w:r>
      <w:r w:rsidRPr="00DD1B1C">
        <w:rPr>
          <w:sz w:val="20"/>
          <w:szCs w:val="20"/>
        </w:rPr>
        <w:t>Maintain up-to-date staff records and leave administration</w:t>
      </w:r>
    </w:p>
    <w:p w:rsidR="00D76B9B" w:rsidRPr="006F56E4" w:rsidRDefault="00D76B9B" w:rsidP="00170DCE">
      <w:pPr>
        <w:autoSpaceDE w:val="0"/>
        <w:autoSpaceDN w:val="0"/>
        <w:adjustRightInd w:val="0"/>
        <w:rPr>
          <w:rFonts w:eastAsia="WingdingsOOEnc"/>
          <w:b/>
          <w:color w:val="000000"/>
          <w:sz w:val="20"/>
          <w:szCs w:val="20"/>
          <w:u w:val="single"/>
        </w:rPr>
      </w:pPr>
    </w:p>
    <w:p w:rsidR="00DD1B1C" w:rsidRDefault="008F706F" w:rsidP="00170DCE">
      <w:pPr>
        <w:autoSpaceDE w:val="0"/>
        <w:autoSpaceDN w:val="0"/>
        <w:adjustRightInd w:val="0"/>
        <w:rPr>
          <w:rFonts w:eastAsia="WingdingsOOEnc"/>
          <w:b/>
          <w:color w:val="000000"/>
          <w:sz w:val="20"/>
          <w:szCs w:val="20"/>
          <w:u w:val="single"/>
        </w:rPr>
      </w:pPr>
      <w:r w:rsidRPr="006F56E4">
        <w:rPr>
          <w:rFonts w:eastAsia="WingdingsOOEnc"/>
          <w:b/>
          <w:color w:val="000000"/>
          <w:sz w:val="20"/>
          <w:szCs w:val="20"/>
          <w:u w:val="single"/>
        </w:rPr>
        <w:t>SKILLS</w:t>
      </w:r>
      <w:r w:rsidR="000F0CAA" w:rsidRPr="006F56E4">
        <w:rPr>
          <w:rFonts w:eastAsia="WingdingsOOEnc"/>
          <w:b/>
          <w:color w:val="000000"/>
          <w:sz w:val="20"/>
          <w:szCs w:val="20"/>
          <w:u w:val="single"/>
        </w:rPr>
        <w:t>/STRENGHTS</w:t>
      </w:r>
    </w:p>
    <w:p w:rsidR="00B8088A" w:rsidRPr="00DD1B1C" w:rsidRDefault="0004115E" w:rsidP="00170DCE">
      <w:pPr>
        <w:autoSpaceDE w:val="0"/>
        <w:autoSpaceDN w:val="0"/>
        <w:adjustRightInd w:val="0"/>
        <w:rPr>
          <w:rFonts w:eastAsia="WingdingsOOEnc"/>
          <w:color w:val="000000"/>
          <w:sz w:val="20"/>
          <w:szCs w:val="20"/>
        </w:rPr>
      </w:pPr>
      <w:r w:rsidRPr="002B6FF5">
        <w:rPr>
          <w:rFonts w:eastAsia="WingdingsOOEnc"/>
          <w:b/>
          <w:color w:val="000000"/>
          <w:sz w:val="22"/>
          <w:szCs w:val="22"/>
        </w:rPr>
        <w:br/>
      </w:r>
      <w:r w:rsidR="00254A1B" w:rsidRPr="00DD1B1C">
        <w:rPr>
          <w:rFonts w:eastAsia="WingdingsOOEnc"/>
          <w:color w:val="000000"/>
          <w:sz w:val="20"/>
          <w:szCs w:val="20"/>
        </w:rPr>
        <w:t xml:space="preserve">1) </w:t>
      </w:r>
      <w:r w:rsidR="003B273B" w:rsidRPr="00DD1B1C">
        <w:rPr>
          <w:rFonts w:eastAsia="WingdingsOOEnc"/>
          <w:color w:val="000000"/>
          <w:sz w:val="20"/>
          <w:szCs w:val="20"/>
        </w:rPr>
        <w:t xml:space="preserve">Administrative, </w:t>
      </w:r>
      <w:r w:rsidR="00C43328" w:rsidRPr="00DD1B1C">
        <w:rPr>
          <w:rFonts w:eastAsia="WingdingsOOEnc"/>
          <w:color w:val="000000"/>
          <w:sz w:val="20"/>
          <w:szCs w:val="20"/>
        </w:rPr>
        <w:t>Organizational, Technology</w:t>
      </w:r>
      <w:r w:rsidR="00DA1D82" w:rsidRPr="00DD1B1C">
        <w:rPr>
          <w:rFonts w:eastAsia="WingdingsOOEnc"/>
          <w:color w:val="000000"/>
          <w:sz w:val="20"/>
          <w:szCs w:val="20"/>
        </w:rPr>
        <w:t xml:space="preserve"> </w:t>
      </w:r>
      <w:r w:rsidR="00254A1B" w:rsidRPr="00DD1B1C">
        <w:rPr>
          <w:rFonts w:eastAsia="WingdingsOOEnc"/>
          <w:color w:val="000000"/>
          <w:sz w:val="20"/>
          <w:szCs w:val="20"/>
        </w:rPr>
        <w:t>skill</w:t>
      </w:r>
      <w:r w:rsidR="00DA1D82" w:rsidRPr="00DD1B1C">
        <w:rPr>
          <w:rFonts w:eastAsia="WingdingsOOEnc"/>
          <w:color w:val="000000"/>
          <w:sz w:val="20"/>
          <w:szCs w:val="20"/>
        </w:rPr>
        <w:t>s</w:t>
      </w:r>
      <w:r w:rsidRPr="00DD1B1C">
        <w:rPr>
          <w:rFonts w:eastAsia="WingdingsOOEnc"/>
          <w:b/>
          <w:color w:val="000000"/>
          <w:sz w:val="20"/>
          <w:szCs w:val="20"/>
        </w:rPr>
        <w:br/>
      </w:r>
      <w:r w:rsidRPr="00DD1B1C">
        <w:rPr>
          <w:rFonts w:eastAsia="WingdingsOOEnc"/>
          <w:color w:val="000000"/>
          <w:sz w:val="20"/>
          <w:szCs w:val="20"/>
        </w:rPr>
        <w:lastRenderedPageBreak/>
        <w:t>2) D</w:t>
      </w:r>
      <w:r w:rsidR="00E34580" w:rsidRPr="00DD1B1C">
        <w:rPr>
          <w:rFonts w:eastAsia="WingdingsOOEnc"/>
          <w:color w:val="000000"/>
          <w:sz w:val="20"/>
          <w:szCs w:val="20"/>
        </w:rPr>
        <w:t>ecision making</w:t>
      </w:r>
      <w:r w:rsidR="009F0750" w:rsidRPr="00DD1B1C">
        <w:rPr>
          <w:rFonts w:eastAsia="WingdingsOOEnc"/>
          <w:color w:val="000000"/>
          <w:sz w:val="20"/>
          <w:szCs w:val="20"/>
        </w:rPr>
        <w:t xml:space="preserve"> </w:t>
      </w:r>
      <w:r w:rsidRPr="00DD1B1C">
        <w:rPr>
          <w:rFonts w:eastAsia="WingdingsOOEnc"/>
          <w:color w:val="000000"/>
          <w:sz w:val="20"/>
          <w:szCs w:val="20"/>
        </w:rPr>
        <w:br/>
        <w:t>3) Ve</w:t>
      </w:r>
      <w:r w:rsidR="00254A1B" w:rsidRPr="00DD1B1C">
        <w:rPr>
          <w:rFonts w:eastAsia="WingdingsOOEnc"/>
          <w:color w:val="000000"/>
          <w:sz w:val="20"/>
          <w:szCs w:val="20"/>
        </w:rPr>
        <w:t>rbal /</w:t>
      </w:r>
      <w:r w:rsidRPr="00DD1B1C">
        <w:rPr>
          <w:rFonts w:eastAsia="WingdingsOOEnc"/>
          <w:color w:val="000000"/>
          <w:sz w:val="20"/>
          <w:szCs w:val="20"/>
        </w:rPr>
        <w:t xml:space="preserve">written </w:t>
      </w:r>
      <w:r w:rsidR="00E34580" w:rsidRPr="00DD1B1C">
        <w:rPr>
          <w:rFonts w:eastAsia="WingdingsOOEnc"/>
          <w:color w:val="000000"/>
          <w:sz w:val="20"/>
          <w:szCs w:val="20"/>
        </w:rPr>
        <w:t>and listening</w:t>
      </w:r>
      <w:r w:rsidRPr="00DD1B1C">
        <w:rPr>
          <w:rFonts w:eastAsia="WingdingsOOEnc"/>
          <w:b/>
          <w:color w:val="000000"/>
          <w:sz w:val="20"/>
          <w:szCs w:val="20"/>
        </w:rPr>
        <w:t xml:space="preserve"> </w:t>
      </w:r>
      <w:r w:rsidR="00E34580" w:rsidRPr="00DD1B1C">
        <w:rPr>
          <w:rFonts w:eastAsia="WingdingsOOEnc"/>
          <w:color w:val="000000"/>
          <w:sz w:val="20"/>
          <w:szCs w:val="20"/>
        </w:rPr>
        <w:t>communicatio</w:t>
      </w:r>
      <w:r w:rsidR="00170DCE" w:rsidRPr="00DD1B1C">
        <w:rPr>
          <w:rFonts w:eastAsia="WingdingsOOEnc"/>
          <w:color w:val="000000"/>
          <w:sz w:val="20"/>
          <w:szCs w:val="20"/>
        </w:rPr>
        <w:t>n</w:t>
      </w:r>
    </w:p>
    <w:p w:rsidR="00254A1B" w:rsidRPr="00DD1B1C" w:rsidRDefault="00254A1B" w:rsidP="00170DCE">
      <w:pPr>
        <w:autoSpaceDE w:val="0"/>
        <w:autoSpaceDN w:val="0"/>
        <w:adjustRightInd w:val="0"/>
        <w:rPr>
          <w:rFonts w:eastAsia="WingdingsOOEnc"/>
          <w:color w:val="000000"/>
          <w:sz w:val="20"/>
          <w:szCs w:val="20"/>
        </w:rPr>
      </w:pPr>
      <w:r w:rsidRPr="00DD1B1C">
        <w:rPr>
          <w:rFonts w:eastAsia="WingdingsOOEnc"/>
          <w:color w:val="000000"/>
          <w:sz w:val="20"/>
          <w:szCs w:val="20"/>
        </w:rPr>
        <w:t>4)</w:t>
      </w:r>
      <w:r w:rsidRPr="00DD1B1C">
        <w:rPr>
          <w:rFonts w:eastAsia="WingdingsOOEnc"/>
          <w:b/>
          <w:color w:val="000000"/>
          <w:sz w:val="20"/>
          <w:szCs w:val="20"/>
        </w:rPr>
        <w:t xml:space="preserve"> </w:t>
      </w:r>
      <w:r w:rsidRPr="00DD1B1C">
        <w:rPr>
          <w:rFonts w:eastAsia="WingdingsOOEnc"/>
          <w:color w:val="000000"/>
          <w:sz w:val="20"/>
          <w:szCs w:val="20"/>
        </w:rPr>
        <w:t>Quick learner of new software applications.</w:t>
      </w:r>
    </w:p>
    <w:p w:rsidR="00B8088A" w:rsidRPr="00DD1B1C" w:rsidRDefault="000F0CAA" w:rsidP="00A21E86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5) Self Motivated and good motivator</w:t>
      </w:r>
      <w:r w:rsidR="003B273B" w:rsidRPr="00DD1B1C">
        <w:rPr>
          <w:sz w:val="20"/>
          <w:szCs w:val="20"/>
        </w:rPr>
        <w:t xml:space="preserve"> </w:t>
      </w:r>
    </w:p>
    <w:p w:rsidR="00B8088A" w:rsidRPr="00DD1B1C" w:rsidRDefault="002A4160" w:rsidP="00A21E86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6) Ability to prioritize.</w:t>
      </w:r>
    </w:p>
    <w:p w:rsidR="002A4160" w:rsidRPr="00DD1B1C" w:rsidRDefault="002A4160" w:rsidP="00A21E86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7) Undertake routine calculations</w:t>
      </w:r>
    </w:p>
    <w:p w:rsidR="003F1789" w:rsidRPr="00DD1B1C" w:rsidRDefault="00C46410" w:rsidP="00A21E86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8</w:t>
      </w:r>
      <w:r w:rsidR="003B273B" w:rsidRPr="00DD1B1C">
        <w:rPr>
          <w:sz w:val="20"/>
          <w:szCs w:val="20"/>
        </w:rPr>
        <w:t>) Ability to deal sensitively and appropriately with confidential information.</w:t>
      </w:r>
    </w:p>
    <w:p w:rsidR="003B273B" w:rsidRPr="00DD1B1C" w:rsidRDefault="00EE55A1" w:rsidP="003B273B">
      <w:pPr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>9</w:t>
      </w:r>
      <w:r w:rsidR="003B273B" w:rsidRPr="00DD1B1C">
        <w:rPr>
          <w:sz w:val="20"/>
          <w:szCs w:val="20"/>
        </w:rPr>
        <w:t xml:space="preserve">) Reporting Skills </w:t>
      </w:r>
    </w:p>
    <w:p w:rsidR="00A97EB3" w:rsidRPr="00DD1B1C" w:rsidRDefault="00EE55A1" w:rsidP="002F0EC0">
      <w:pPr>
        <w:autoSpaceDE w:val="0"/>
        <w:autoSpaceDN w:val="0"/>
        <w:adjustRightInd w:val="0"/>
        <w:rPr>
          <w:rFonts w:eastAsia="WingdingsOOEnc"/>
          <w:color w:val="000000"/>
          <w:sz w:val="20"/>
          <w:szCs w:val="20"/>
        </w:rPr>
      </w:pPr>
      <w:r w:rsidRPr="00DD1B1C">
        <w:rPr>
          <w:sz w:val="20"/>
          <w:szCs w:val="20"/>
        </w:rPr>
        <w:t>10</w:t>
      </w:r>
      <w:r w:rsidR="002F0EC0" w:rsidRPr="00DD1B1C">
        <w:rPr>
          <w:sz w:val="20"/>
          <w:szCs w:val="20"/>
        </w:rPr>
        <w:t>) Customer service orientation</w:t>
      </w:r>
    </w:p>
    <w:p w:rsidR="00574A95" w:rsidRPr="00DD1B1C" w:rsidRDefault="00EE55A1" w:rsidP="00A21E86">
      <w:pPr>
        <w:spacing w:line="280" w:lineRule="exact"/>
        <w:jc w:val="both"/>
        <w:rPr>
          <w:b/>
          <w:sz w:val="20"/>
          <w:szCs w:val="20"/>
          <w:u w:val="single"/>
        </w:rPr>
      </w:pPr>
      <w:r w:rsidRPr="00DD1B1C">
        <w:rPr>
          <w:sz w:val="20"/>
          <w:szCs w:val="20"/>
        </w:rPr>
        <w:t>11</w:t>
      </w:r>
      <w:r w:rsidR="003B273B" w:rsidRPr="00DD1B1C">
        <w:rPr>
          <w:sz w:val="20"/>
          <w:szCs w:val="20"/>
        </w:rPr>
        <w:t>) Compulsory Computer Skills (MS Office)</w:t>
      </w:r>
    </w:p>
    <w:p w:rsidR="003466AF" w:rsidRPr="002B6FF5" w:rsidRDefault="003466AF" w:rsidP="00A21E86">
      <w:pPr>
        <w:spacing w:line="280" w:lineRule="exact"/>
        <w:jc w:val="both"/>
        <w:rPr>
          <w:b/>
          <w:sz w:val="22"/>
          <w:szCs w:val="22"/>
          <w:u w:val="single"/>
        </w:rPr>
      </w:pPr>
    </w:p>
    <w:p w:rsidR="00B8088A" w:rsidRPr="006F56E4" w:rsidRDefault="00B3073B" w:rsidP="00A21E86">
      <w:pPr>
        <w:spacing w:line="280" w:lineRule="exact"/>
        <w:jc w:val="both"/>
        <w:rPr>
          <w:sz w:val="20"/>
          <w:szCs w:val="20"/>
        </w:rPr>
      </w:pPr>
      <w:r w:rsidRPr="006F56E4">
        <w:rPr>
          <w:b/>
          <w:sz w:val="20"/>
          <w:szCs w:val="20"/>
          <w:u w:val="single"/>
        </w:rPr>
        <w:t>PERSONAL ATTRIBUTES</w:t>
      </w:r>
    </w:p>
    <w:p w:rsidR="0054089B" w:rsidRPr="00DD1B1C" w:rsidRDefault="0054089B" w:rsidP="00B3073B">
      <w:pPr>
        <w:numPr>
          <w:ilvl w:val="0"/>
          <w:numId w:val="5"/>
        </w:numPr>
        <w:autoSpaceDE w:val="0"/>
        <w:autoSpaceDN w:val="0"/>
        <w:adjustRightInd w:val="0"/>
        <w:rPr>
          <w:rFonts w:eastAsia="WingdingsOOEnc"/>
          <w:color w:val="000000"/>
          <w:sz w:val="20"/>
          <w:szCs w:val="20"/>
        </w:rPr>
      </w:pPr>
      <w:r w:rsidRPr="00DD1B1C">
        <w:rPr>
          <w:rFonts w:eastAsia="WingdingsOOEnc"/>
          <w:color w:val="000000"/>
          <w:sz w:val="20"/>
          <w:szCs w:val="20"/>
        </w:rPr>
        <w:t>H</w:t>
      </w:r>
      <w:r w:rsidR="00701E62" w:rsidRPr="00DD1B1C">
        <w:rPr>
          <w:rFonts w:eastAsia="WingdingsOOEnc"/>
          <w:color w:val="000000"/>
          <w:sz w:val="20"/>
          <w:szCs w:val="20"/>
        </w:rPr>
        <w:t>onest and</w:t>
      </w:r>
      <w:r w:rsidRPr="00DD1B1C">
        <w:rPr>
          <w:rFonts w:eastAsia="WingdingsOOEnc"/>
          <w:color w:val="000000"/>
          <w:sz w:val="20"/>
          <w:szCs w:val="20"/>
        </w:rPr>
        <w:t xml:space="preserve"> </w:t>
      </w:r>
      <w:r w:rsidR="002B3CAF" w:rsidRPr="00DD1B1C">
        <w:rPr>
          <w:rFonts w:eastAsia="WingdingsOOEnc"/>
          <w:color w:val="000000"/>
          <w:sz w:val="20"/>
          <w:szCs w:val="20"/>
        </w:rPr>
        <w:t>R</w:t>
      </w:r>
      <w:r w:rsidR="00B3073B" w:rsidRPr="00DD1B1C">
        <w:rPr>
          <w:rFonts w:eastAsia="WingdingsOOEnc"/>
          <w:color w:val="000000"/>
          <w:sz w:val="20"/>
          <w:szCs w:val="20"/>
        </w:rPr>
        <w:t>espectful</w:t>
      </w:r>
    </w:p>
    <w:p w:rsidR="0054089B" w:rsidRPr="00DD1B1C" w:rsidRDefault="0054089B" w:rsidP="0054089B">
      <w:pPr>
        <w:numPr>
          <w:ilvl w:val="0"/>
          <w:numId w:val="5"/>
        </w:numPr>
        <w:autoSpaceDE w:val="0"/>
        <w:autoSpaceDN w:val="0"/>
        <w:adjustRightInd w:val="0"/>
        <w:rPr>
          <w:rFonts w:eastAsia="WingdingsOOEnc"/>
          <w:color w:val="000000"/>
          <w:sz w:val="20"/>
          <w:szCs w:val="20"/>
        </w:rPr>
      </w:pPr>
      <w:r w:rsidRPr="00DD1B1C">
        <w:rPr>
          <w:rFonts w:eastAsia="WingdingsOOEnc"/>
          <w:color w:val="000000"/>
          <w:sz w:val="20"/>
          <w:szCs w:val="20"/>
        </w:rPr>
        <w:t>P</w:t>
      </w:r>
      <w:r w:rsidR="00B3073B" w:rsidRPr="00DD1B1C">
        <w:rPr>
          <w:rFonts w:eastAsia="WingdingsOOEnc"/>
          <w:color w:val="000000"/>
          <w:sz w:val="20"/>
          <w:szCs w:val="20"/>
        </w:rPr>
        <w:t>ossess cultural awareness</w:t>
      </w:r>
    </w:p>
    <w:p w:rsidR="00A97EB3" w:rsidRPr="00DD1B1C" w:rsidRDefault="0054089B" w:rsidP="00AE4FD3">
      <w:pPr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  <w:r w:rsidRPr="00DD1B1C">
        <w:rPr>
          <w:rFonts w:eastAsia="WingdingsOOEnc"/>
          <w:color w:val="000000"/>
          <w:sz w:val="20"/>
          <w:szCs w:val="20"/>
        </w:rPr>
        <w:t>F</w:t>
      </w:r>
      <w:r w:rsidR="00B3073B" w:rsidRPr="00DD1B1C">
        <w:rPr>
          <w:rFonts w:eastAsia="WingdingsOOEnc"/>
          <w:color w:val="000000"/>
          <w:sz w:val="20"/>
          <w:szCs w:val="20"/>
        </w:rPr>
        <w:t>lexibl</w:t>
      </w:r>
      <w:r w:rsidRPr="00DD1B1C">
        <w:rPr>
          <w:rFonts w:eastAsia="WingdingsOOEnc"/>
          <w:color w:val="000000"/>
          <w:sz w:val="20"/>
          <w:szCs w:val="20"/>
        </w:rPr>
        <w:t xml:space="preserve">e and </w:t>
      </w:r>
      <w:r w:rsidR="00B3073B" w:rsidRPr="00DD1B1C">
        <w:rPr>
          <w:rFonts w:eastAsia="WingdingsOOEnc"/>
          <w:color w:val="000000"/>
          <w:sz w:val="20"/>
          <w:szCs w:val="20"/>
        </w:rPr>
        <w:t>demonstrate sound work ethics</w:t>
      </w:r>
      <w:r w:rsidR="006F1849">
        <w:rPr>
          <w:rFonts w:eastAsia="WingdingsOOEnc"/>
          <w:color w:val="000000"/>
          <w:sz w:val="20"/>
          <w:szCs w:val="20"/>
        </w:rPr>
        <w:t xml:space="preserve"> </w:t>
      </w:r>
      <w:r w:rsidR="00AD479B">
        <w:rPr>
          <w:rFonts w:eastAsia="WingdingsOOEnc"/>
          <w:color w:val="000000"/>
          <w:sz w:val="20"/>
          <w:szCs w:val="20"/>
        </w:rPr>
        <w:t>,</w:t>
      </w:r>
      <w:r w:rsidR="00A97EB3" w:rsidRPr="00DD1B1C">
        <w:rPr>
          <w:sz w:val="20"/>
          <w:szCs w:val="20"/>
        </w:rPr>
        <w:t xml:space="preserve">Initiative </w:t>
      </w:r>
    </w:p>
    <w:p w:rsidR="008B5889" w:rsidRPr="00DD1B1C" w:rsidRDefault="00990F2D" w:rsidP="00A97EB3">
      <w:p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  <w:r w:rsidRPr="00DD1B1C">
        <w:rPr>
          <w:sz w:val="20"/>
          <w:szCs w:val="20"/>
        </w:rPr>
        <w:t xml:space="preserve"> 5)  </w:t>
      </w:r>
      <w:r w:rsidR="00DD1B1C" w:rsidRPr="00DD1B1C">
        <w:rPr>
          <w:sz w:val="20"/>
          <w:szCs w:val="20"/>
        </w:rPr>
        <w:t xml:space="preserve"> </w:t>
      </w:r>
      <w:r w:rsidR="00AE4FD3" w:rsidRPr="00DD1B1C">
        <w:rPr>
          <w:sz w:val="20"/>
          <w:szCs w:val="20"/>
        </w:rPr>
        <w:t xml:space="preserve">Planning |Time </w:t>
      </w:r>
      <w:r w:rsidR="00634BED" w:rsidRPr="00DD1B1C">
        <w:rPr>
          <w:sz w:val="20"/>
          <w:szCs w:val="20"/>
        </w:rPr>
        <w:t>Management</w:t>
      </w:r>
      <w:r w:rsidR="008B5889" w:rsidRPr="00DD1B1C">
        <w:rPr>
          <w:sz w:val="20"/>
          <w:szCs w:val="20"/>
        </w:rPr>
        <w:tab/>
      </w:r>
    </w:p>
    <w:p w:rsidR="001B6BD6" w:rsidRPr="00DD1B1C" w:rsidRDefault="00DD1B1C" w:rsidP="001B6BD6">
      <w:pPr>
        <w:autoSpaceDE w:val="0"/>
        <w:autoSpaceDN w:val="0"/>
        <w:adjustRightInd w:val="0"/>
        <w:rPr>
          <w:rFonts w:eastAsia="WingdingsOOEnc"/>
          <w:color w:val="000000"/>
          <w:sz w:val="20"/>
          <w:szCs w:val="20"/>
        </w:rPr>
      </w:pPr>
      <w:r w:rsidRPr="00DD1B1C">
        <w:rPr>
          <w:sz w:val="20"/>
          <w:szCs w:val="20"/>
        </w:rPr>
        <w:t xml:space="preserve"> </w:t>
      </w:r>
      <w:r w:rsidR="001B6BD6" w:rsidRPr="00DD1B1C">
        <w:rPr>
          <w:sz w:val="20"/>
          <w:szCs w:val="20"/>
        </w:rPr>
        <w:t>6)</w:t>
      </w:r>
      <w:r w:rsidR="001B6BD6" w:rsidRPr="00DD1B1C">
        <w:rPr>
          <w:rFonts w:eastAsia="WingdingsOOEnc"/>
          <w:color w:val="000000"/>
          <w:sz w:val="20"/>
          <w:szCs w:val="20"/>
        </w:rPr>
        <w:t xml:space="preserve">    Detail Oriented</w:t>
      </w:r>
    </w:p>
    <w:p w:rsidR="00B8088A" w:rsidRPr="002B6FF5" w:rsidRDefault="00B8088A" w:rsidP="00A21E86">
      <w:pPr>
        <w:spacing w:line="280" w:lineRule="exact"/>
        <w:jc w:val="both"/>
        <w:rPr>
          <w:sz w:val="22"/>
          <w:szCs w:val="22"/>
        </w:rPr>
      </w:pPr>
    </w:p>
    <w:p w:rsidR="00432527" w:rsidRPr="006F56E4" w:rsidRDefault="00432527" w:rsidP="0059309B">
      <w:pPr>
        <w:shd w:val="clear" w:color="auto" w:fill="D9D9D9"/>
        <w:spacing w:line="280" w:lineRule="exact"/>
        <w:rPr>
          <w:b/>
          <w:sz w:val="20"/>
          <w:szCs w:val="20"/>
        </w:rPr>
      </w:pPr>
      <w:r w:rsidRPr="006F56E4">
        <w:rPr>
          <w:b/>
          <w:sz w:val="20"/>
          <w:szCs w:val="20"/>
        </w:rPr>
        <w:t>SCHOLASTICS</w:t>
      </w:r>
    </w:p>
    <w:p w:rsidR="00432527" w:rsidRPr="002B6FF5" w:rsidRDefault="00432527" w:rsidP="00A21E86">
      <w:pPr>
        <w:spacing w:line="280" w:lineRule="exact"/>
        <w:rPr>
          <w:sz w:val="22"/>
          <w:szCs w:val="22"/>
        </w:rPr>
      </w:pPr>
    </w:p>
    <w:p w:rsidR="00432527" w:rsidRPr="00DD1B1C" w:rsidRDefault="00432527" w:rsidP="00A21E86">
      <w:pPr>
        <w:spacing w:line="280" w:lineRule="exact"/>
        <w:jc w:val="both"/>
        <w:rPr>
          <w:color w:val="000000"/>
          <w:sz w:val="20"/>
          <w:szCs w:val="20"/>
        </w:rPr>
      </w:pPr>
      <w:r w:rsidRPr="00DD1B1C">
        <w:rPr>
          <w:color w:val="000000"/>
          <w:sz w:val="20"/>
          <w:szCs w:val="20"/>
        </w:rPr>
        <w:t xml:space="preserve">2010B.E.in Electronics </w:t>
      </w:r>
      <w:r w:rsidR="007F3573" w:rsidRPr="00DD1B1C">
        <w:rPr>
          <w:color w:val="000000"/>
          <w:sz w:val="20"/>
          <w:szCs w:val="20"/>
        </w:rPr>
        <w:t>C</w:t>
      </w:r>
      <w:r w:rsidRPr="00DD1B1C">
        <w:rPr>
          <w:color w:val="000000"/>
          <w:sz w:val="20"/>
          <w:szCs w:val="20"/>
        </w:rPr>
        <w:t xml:space="preserve">ommunication from </w:t>
      </w:r>
      <w:proofErr w:type="spellStart"/>
      <w:r w:rsidR="000B2EDA" w:rsidRPr="00DD1B1C">
        <w:rPr>
          <w:color w:val="000000"/>
          <w:sz w:val="20"/>
          <w:szCs w:val="20"/>
        </w:rPr>
        <w:t>AcharyaInstitute</w:t>
      </w:r>
      <w:proofErr w:type="spellEnd"/>
      <w:r w:rsidR="000B2EDA" w:rsidRPr="00DD1B1C">
        <w:rPr>
          <w:color w:val="000000"/>
          <w:sz w:val="20"/>
          <w:szCs w:val="20"/>
        </w:rPr>
        <w:t xml:space="preserve"> </w:t>
      </w:r>
      <w:proofErr w:type="spellStart"/>
      <w:r w:rsidR="000B2EDA" w:rsidRPr="00DD1B1C">
        <w:rPr>
          <w:color w:val="000000"/>
          <w:sz w:val="20"/>
          <w:szCs w:val="20"/>
        </w:rPr>
        <w:t>ofTechnology</w:t>
      </w:r>
      <w:proofErr w:type="spellEnd"/>
      <w:r w:rsidRPr="00DD1B1C">
        <w:rPr>
          <w:color w:val="000000"/>
          <w:sz w:val="20"/>
          <w:szCs w:val="20"/>
        </w:rPr>
        <w:t xml:space="preserve">, </w:t>
      </w:r>
      <w:proofErr w:type="spellStart"/>
      <w:r w:rsidR="000B2EDA" w:rsidRPr="00DD1B1C">
        <w:rPr>
          <w:color w:val="000000"/>
          <w:sz w:val="20"/>
          <w:szCs w:val="20"/>
        </w:rPr>
        <w:t>Bangalore</w:t>
      </w:r>
      <w:r w:rsidRPr="00DD1B1C">
        <w:rPr>
          <w:color w:val="000000"/>
          <w:sz w:val="20"/>
          <w:szCs w:val="20"/>
        </w:rPr>
        <w:t>,</w:t>
      </w:r>
      <w:r w:rsidR="007F3573" w:rsidRPr="00DD1B1C">
        <w:rPr>
          <w:color w:val="000000"/>
          <w:sz w:val="20"/>
          <w:szCs w:val="20"/>
        </w:rPr>
        <w:t>wi</w:t>
      </w:r>
      <w:r w:rsidRPr="00DD1B1C">
        <w:rPr>
          <w:color w:val="000000"/>
          <w:sz w:val="20"/>
          <w:szCs w:val="20"/>
        </w:rPr>
        <w:t>th</w:t>
      </w:r>
      <w:proofErr w:type="spellEnd"/>
      <w:r w:rsidRPr="00DD1B1C">
        <w:rPr>
          <w:color w:val="000000"/>
          <w:sz w:val="20"/>
          <w:szCs w:val="20"/>
        </w:rPr>
        <w:t xml:space="preserve"> </w:t>
      </w:r>
      <w:r w:rsidR="00246BE4" w:rsidRPr="00DD1B1C">
        <w:rPr>
          <w:color w:val="000000"/>
          <w:sz w:val="20"/>
          <w:szCs w:val="20"/>
        </w:rPr>
        <w:t>First Class</w:t>
      </w:r>
      <w:r w:rsidRPr="00DD1B1C">
        <w:rPr>
          <w:color w:val="000000"/>
          <w:sz w:val="20"/>
          <w:szCs w:val="20"/>
        </w:rPr>
        <w:t xml:space="preserve"> </w:t>
      </w:r>
    </w:p>
    <w:p w:rsidR="00432527" w:rsidRPr="00DD1B1C" w:rsidRDefault="00432527" w:rsidP="00A21E86">
      <w:pPr>
        <w:spacing w:line="280" w:lineRule="exact"/>
        <w:jc w:val="both"/>
        <w:rPr>
          <w:color w:val="000000"/>
          <w:sz w:val="20"/>
          <w:szCs w:val="20"/>
        </w:rPr>
      </w:pPr>
      <w:r w:rsidRPr="00DD1B1C">
        <w:rPr>
          <w:color w:val="000000"/>
          <w:sz w:val="20"/>
          <w:szCs w:val="20"/>
        </w:rPr>
        <w:t>2006</w:t>
      </w:r>
      <w:r w:rsidRPr="00DD1B1C">
        <w:rPr>
          <w:color w:val="000000"/>
          <w:sz w:val="20"/>
          <w:szCs w:val="20"/>
        </w:rPr>
        <w:tab/>
      </w:r>
      <w:r w:rsidR="001C0A0A" w:rsidRPr="00DD1B1C">
        <w:rPr>
          <w:color w:val="000000"/>
          <w:sz w:val="20"/>
          <w:szCs w:val="20"/>
        </w:rPr>
        <w:t xml:space="preserve">   </w:t>
      </w:r>
      <w:r w:rsidRPr="00DD1B1C">
        <w:rPr>
          <w:color w:val="000000"/>
          <w:sz w:val="20"/>
          <w:szCs w:val="20"/>
        </w:rPr>
        <w:t>12</w:t>
      </w:r>
      <w:r w:rsidRPr="00DD1B1C">
        <w:rPr>
          <w:color w:val="000000"/>
          <w:sz w:val="20"/>
          <w:szCs w:val="20"/>
          <w:vertAlign w:val="superscript"/>
        </w:rPr>
        <w:t>th</w:t>
      </w:r>
      <w:r w:rsidRPr="00DD1B1C">
        <w:rPr>
          <w:color w:val="000000"/>
          <w:sz w:val="20"/>
          <w:szCs w:val="20"/>
        </w:rPr>
        <w:t xml:space="preserve"> from </w:t>
      </w:r>
      <w:r w:rsidR="000B2EDA" w:rsidRPr="00DD1B1C">
        <w:rPr>
          <w:color w:val="000000"/>
          <w:sz w:val="20"/>
          <w:szCs w:val="20"/>
        </w:rPr>
        <w:t>Ashok Hall Girls’</w:t>
      </w:r>
      <w:r w:rsidR="00ED2808" w:rsidRPr="00DD1B1C">
        <w:rPr>
          <w:color w:val="000000"/>
          <w:sz w:val="20"/>
          <w:szCs w:val="20"/>
        </w:rPr>
        <w:t xml:space="preserve"> </w:t>
      </w:r>
      <w:r w:rsidR="000B2EDA" w:rsidRPr="00DD1B1C">
        <w:rPr>
          <w:color w:val="000000"/>
          <w:sz w:val="20"/>
          <w:szCs w:val="20"/>
        </w:rPr>
        <w:t>Residential school</w:t>
      </w:r>
      <w:r w:rsidRPr="00DD1B1C">
        <w:rPr>
          <w:color w:val="000000"/>
          <w:sz w:val="20"/>
          <w:szCs w:val="20"/>
        </w:rPr>
        <w:t xml:space="preserve">, </w:t>
      </w:r>
      <w:r w:rsidR="000B2EDA" w:rsidRPr="00DD1B1C">
        <w:rPr>
          <w:color w:val="000000"/>
          <w:sz w:val="20"/>
          <w:szCs w:val="20"/>
        </w:rPr>
        <w:t>Ranikhet,</w:t>
      </w:r>
      <w:r w:rsidR="00ED2808" w:rsidRPr="00DD1B1C">
        <w:rPr>
          <w:color w:val="000000"/>
          <w:sz w:val="20"/>
          <w:szCs w:val="20"/>
        </w:rPr>
        <w:t xml:space="preserve"> </w:t>
      </w:r>
      <w:r w:rsidR="000B2EDA" w:rsidRPr="00DD1B1C">
        <w:rPr>
          <w:color w:val="000000"/>
          <w:sz w:val="20"/>
          <w:szCs w:val="20"/>
        </w:rPr>
        <w:t>Almora</w:t>
      </w:r>
      <w:r w:rsidRPr="00DD1B1C">
        <w:rPr>
          <w:color w:val="000000"/>
          <w:sz w:val="20"/>
          <w:szCs w:val="20"/>
        </w:rPr>
        <w:t xml:space="preserve">, ICSE Board with </w:t>
      </w:r>
      <w:r w:rsidR="00246BE4" w:rsidRPr="00DD1B1C">
        <w:rPr>
          <w:color w:val="000000"/>
          <w:sz w:val="20"/>
          <w:szCs w:val="20"/>
        </w:rPr>
        <w:t>First Class</w:t>
      </w:r>
    </w:p>
    <w:p w:rsidR="00052748" w:rsidRPr="00DD1B1C" w:rsidRDefault="00432527" w:rsidP="00A21E86">
      <w:pPr>
        <w:spacing w:line="280" w:lineRule="exact"/>
        <w:jc w:val="both"/>
        <w:rPr>
          <w:sz w:val="20"/>
          <w:szCs w:val="20"/>
        </w:rPr>
      </w:pPr>
      <w:r w:rsidRPr="00DD1B1C">
        <w:rPr>
          <w:color w:val="000000"/>
          <w:sz w:val="20"/>
          <w:szCs w:val="20"/>
        </w:rPr>
        <w:t>2004       10</w:t>
      </w:r>
      <w:r w:rsidRPr="00DD1B1C">
        <w:rPr>
          <w:color w:val="000000"/>
          <w:sz w:val="20"/>
          <w:szCs w:val="20"/>
          <w:vertAlign w:val="superscript"/>
        </w:rPr>
        <w:t>th</w:t>
      </w:r>
      <w:r w:rsidRPr="00DD1B1C">
        <w:rPr>
          <w:color w:val="000000"/>
          <w:sz w:val="20"/>
          <w:szCs w:val="20"/>
        </w:rPr>
        <w:t xml:space="preserve"> from </w:t>
      </w:r>
      <w:r w:rsidR="000B2EDA" w:rsidRPr="00DD1B1C">
        <w:rPr>
          <w:color w:val="000000"/>
          <w:sz w:val="20"/>
          <w:szCs w:val="20"/>
        </w:rPr>
        <w:t>Delhi Public School</w:t>
      </w:r>
      <w:r w:rsidRPr="00DD1B1C">
        <w:rPr>
          <w:color w:val="000000"/>
          <w:sz w:val="20"/>
          <w:szCs w:val="20"/>
        </w:rPr>
        <w:t xml:space="preserve">, </w:t>
      </w:r>
      <w:r w:rsidR="000B2EDA" w:rsidRPr="00DD1B1C">
        <w:rPr>
          <w:color w:val="000000"/>
          <w:sz w:val="20"/>
          <w:szCs w:val="20"/>
        </w:rPr>
        <w:t>Mathura</w:t>
      </w:r>
      <w:r w:rsidRPr="00DD1B1C">
        <w:rPr>
          <w:color w:val="000000"/>
          <w:sz w:val="20"/>
          <w:szCs w:val="20"/>
        </w:rPr>
        <w:t xml:space="preserve">, CBSE Board with </w:t>
      </w:r>
      <w:r w:rsidR="00246BE4" w:rsidRPr="00DD1B1C">
        <w:rPr>
          <w:color w:val="000000"/>
          <w:sz w:val="20"/>
          <w:szCs w:val="20"/>
        </w:rPr>
        <w:t>First Class</w:t>
      </w:r>
    </w:p>
    <w:p w:rsidR="00052748" w:rsidRPr="002B6FF5" w:rsidRDefault="00052748" w:rsidP="00A21E86">
      <w:pPr>
        <w:spacing w:line="280" w:lineRule="exact"/>
        <w:jc w:val="both"/>
        <w:rPr>
          <w:sz w:val="22"/>
          <w:szCs w:val="22"/>
        </w:rPr>
      </w:pPr>
    </w:p>
    <w:p w:rsidR="00432527" w:rsidRPr="006F56E4" w:rsidRDefault="001E698C" w:rsidP="0059309B">
      <w:pPr>
        <w:shd w:val="clear" w:color="auto" w:fill="D9D9D9"/>
        <w:spacing w:line="280" w:lineRule="exact"/>
        <w:rPr>
          <w:b/>
          <w:sz w:val="20"/>
          <w:szCs w:val="20"/>
        </w:rPr>
      </w:pPr>
      <w:r w:rsidRPr="006F56E4">
        <w:rPr>
          <w:b/>
          <w:sz w:val="20"/>
          <w:szCs w:val="20"/>
        </w:rPr>
        <w:t>COMPUTER SKILLS</w:t>
      </w:r>
    </w:p>
    <w:p w:rsidR="00432527" w:rsidRPr="002B6FF5" w:rsidRDefault="00432527" w:rsidP="00A21E86">
      <w:pPr>
        <w:spacing w:line="280" w:lineRule="exact"/>
        <w:rPr>
          <w:sz w:val="22"/>
          <w:szCs w:val="22"/>
        </w:rPr>
      </w:pPr>
    </w:p>
    <w:p w:rsidR="00B8088A" w:rsidRPr="002B6FF5" w:rsidRDefault="00432527" w:rsidP="00A21E86">
      <w:pPr>
        <w:spacing w:line="280" w:lineRule="exact"/>
        <w:jc w:val="both"/>
        <w:rPr>
          <w:sz w:val="22"/>
          <w:szCs w:val="22"/>
        </w:rPr>
      </w:pPr>
      <w:r w:rsidRPr="002B6FF5">
        <w:rPr>
          <w:b/>
          <w:sz w:val="22"/>
          <w:szCs w:val="22"/>
        </w:rPr>
        <w:t xml:space="preserve">Operating </w:t>
      </w:r>
      <w:r w:rsidR="005027AE" w:rsidRPr="002B6FF5">
        <w:rPr>
          <w:b/>
          <w:sz w:val="22"/>
          <w:szCs w:val="22"/>
        </w:rPr>
        <w:t>System</w:t>
      </w:r>
      <w:r w:rsidR="005027AE">
        <w:rPr>
          <w:b/>
          <w:sz w:val="22"/>
          <w:szCs w:val="22"/>
        </w:rPr>
        <w:t xml:space="preserve"> :</w:t>
      </w:r>
      <w:r w:rsidR="00457733" w:rsidRPr="002B6FF5">
        <w:rPr>
          <w:sz w:val="22"/>
          <w:szCs w:val="22"/>
        </w:rPr>
        <w:t xml:space="preserve"> </w:t>
      </w:r>
      <w:r w:rsidRPr="002B6FF5">
        <w:rPr>
          <w:sz w:val="22"/>
          <w:szCs w:val="22"/>
        </w:rPr>
        <w:t>Windows 7</w:t>
      </w:r>
      <w:r w:rsidR="00457733" w:rsidRPr="002B6FF5">
        <w:rPr>
          <w:sz w:val="22"/>
          <w:szCs w:val="22"/>
        </w:rPr>
        <w:t>,8</w:t>
      </w:r>
      <w:r w:rsidR="005E5578" w:rsidRPr="002B6FF5">
        <w:rPr>
          <w:sz w:val="22"/>
          <w:szCs w:val="22"/>
        </w:rPr>
        <w:t xml:space="preserve"> </w:t>
      </w:r>
      <w:r w:rsidR="00457733" w:rsidRPr="002B6FF5">
        <w:rPr>
          <w:sz w:val="22"/>
          <w:szCs w:val="22"/>
        </w:rPr>
        <w:t>/ XP</w:t>
      </w:r>
    </w:p>
    <w:p w:rsidR="00300AA9" w:rsidRPr="002B6FF5" w:rsidRDefault="000A2D93" w:rsidP="00A21E86">
      <w:pPr>
        <w:spacing w:line="280" w:lineRule="exact"/>
        <w:jc w:val="both"/>
        <w:rPr>
          <w:sz w:val="22"/>
          <w:szCs w:val="22"/>
        </w:rPr>
      </w:pPr>
      <w:r w:rsidRPr="002B6FF5">
        <w:rPr>
          <w:b/>
          <w:sz w:val="22"/>
          <w:szCs w:val="22"/>
        </w:rPr>
        <w:t>Proficient with</w:t>
      </w:r>
      <w:r w:rsidRPr="002B6FF5">
        <w:rPr>
          <w:sz w:val="22"/>
          <w:szCs w:val="22"/>
        </w:rPr>
        <w:t xml:space="preserve"> </w:t>
      </w:r>
      <w:r w:rsidR="00E33888" w:rsidRPr="002B6FF5">
        <w:rPr>
          <w:sz w:val="22"/>
          <w:szCs w:val="22"/>
        </w:rPr>
        <w:t xml:space="preserve">     </w:t>
      </w:r>
      <w:r w:rsidR="002A55E9">
        <w:rPr>
          <w:sz w:val="22"/>
          <w:szCs w:val="22"/>
        </w:rPr>
        <w:t xml:space="preserve"> </w:t>
      </w:r>
      <w:r w:rsidR="00CC40BA" w:rsidRPr="002B6FF5">
        <w:rPr>
          <w:sz w:val="22"/>
          <w:szCs w:val="22"/>
        </w:rPr>
        <w:t xml:space="preserve">: </w:t>
      </w:r>
      <w:r w:rsidRPr="002B6FF5">
        <w:rPr>
          <w:sz w:val="22"/>
          <w:szCs w:val="22"/>
        </w:rPr>
        <w:t>MS OFFICE</w:t>
      </w:r>
    </w:p>
    <w:p w:rsidR="00716CAA" w:rsidRPr="002B6FF5" w:rsidRDefault="00CC40BA" w:rsidP="00A21E86">
      <w:pPr>
        <w:spacing w:line="280" w:lineRule="exact"/>
        <w:jc w:val="both"/>
        <w:rPr>
          <w:sz w:val="22"/>
          <w:szCs w:val="22"/>
        </w:rPr>
      </w:pPr>
      <w:r w:rsidRPr="002B6FF5">
        <w:rPr>
          <w:b/>
          <w:sz w:val="22"/>
          <w:szCs w:val="22"/>
        </w:rPr>
        <w:t>Typing Speed         : Good</w:t>
      </w:r>
    </w:p>
    <w:p w:rsidR="00985486" w:rsidRPr="002B6FF5" w:rsidRDefault="00985486" w:rsidP="00A21E86">
      <w:pPr>
        <w:spacing w:line="280" w:lineRule="exact"/>
        <w:jc w:val="both"/>
        <w:rPr>
          <w:sz w:val="22"/>
          <w:szCs w:val="22"/>
        </w:rPr>
      </w:pPr>
    </w:p>
    <w:p w:rsidR="004E0B4F" w:rsidRPr="006F56E4" w:rsidRDefault="007328A2" w:rsidP="002F3CA0">
      <w:pPr>
        <w:shd w:val="clear" w:color="auto" w:fill="D9D9D9"/>
        <w:spacing w:line="280" w:lineRule="exact"/>
        <w:rPr>
          <w:b/>
          <w:sz w:val="20"/>
          <w:szCs w:val="20"/>
        </w:rPr>
      </w:pPr>
      <w:r w:rsidRPr="006F56E4">
        <w:rPr>
          <w:b/>
          <w:sz w:val="20"/>
          <w:szCs w:val="20"/>
        </w:rPr>
        <w:t>ACHIEVEMENTS</w:t>
      </w:r>
    </w:p>
    <w:p w:rsidR="00085441" w:rsidRPr="002B6FF5" w:rsidRDefault="00085441" w:rsidP="007328A2">
      <w:pPr>
        <w:spacing w:line="280" w:lineRule="exact"/>
        <w:rPr>
          <w:sz w:val="22"/>
          <w:szCs w:val="22"/>
        </w:rPr>
      </w:pPr>
    </w:p>
    <w:p w:rsidR="00597436" w:rsidRPr="00DD1B1C" w:rsidRDefault="00432527" w:rsidP="0009776A">
      <w:pPr>
        <w:numPr>
          <w:ilvl w:val="0"/>
          <w:numId w:val="13"/>
        </w:numPr>
        <w:spacing w:line="280" w:lineRule="exact"/>
        <w:jc w:val="both"/>
        <w:rPr>
          <w:color w:val="000000"/>
          <w:sz w:val="20"/>
          <w:szCs w:val="20"/>
        </w:rPr>
      </w:pPr>
      <w:r w:rsidRPr="00DD1B1C">
        <w:rPr>
          <w:color w:val="000000"/>
          <w:sz w:val="20"/>
          <w:szCs w:val="20"/>
        </w:rPr>
        <w:t xml:space="preserve">Successfully got </w:t>
      </w:r>
      <w:r w:rsidR="000B2EDA" w:rsidRPr="00DD1B1C">
        <w:rPr>
          <w:color w:val="000000"/>
          <w:sz w:val="20"/>
          <w:szCs w:val="20"/>
        </w:rPr>
        <w:t>certifi</w:t>
      </w:r>
      <w:r w:rsidR="00173273" w:rsidRPr="00DD1B1C">
        <w:rPr>
          <w:color w:val="000000"/>
          <w:sz w:val="20"/>
          <w:szCs w:val="20"/>
        </w:rPr>
        <w:t>ed</w:t>
      </w:r>
      <w:r w:rsidRPr="00DD1B1C">
        <w:rPr>
          <w:color w:val="000000"/>
          <w:sz w:val="20"/>
          <w:szCs w:val="20"/>
        </w:rPr>
        <w:t xml:space="preserve"> for </w:t>
      </w:r>
      <w:r w:rsidR="00597436" w:rsidRPr="00DD1B1C">
        <w:rPr>
          <w:color w:val="000000"/>
          <w:sz w:val="20"/>
          <w:szCs w:val="20"/>
        </w:rPr>
        <w:t>NIIT 6</w:t>
      </w:r>
      <w:r w:rsidR="004E0B4F" w:rsidRPr="00DD1B1C">
        <w:rPr>
          <w:color w:val="000000"/>
          <w:sz w:val="20"/>
          <w:szCs w:val="20"/>
          <w:vertAlign w:val="superscript"/>
        </w:rPr>
        <w:t>th</w:t>
      </w:r>
      <w:r w:rsidR="004E0B4F" w:rsidRPr="00DD1B1C">
        <w:rPr>
          <w:color w:val="000000"/>
          <w:sz w:val="20"/>
          <w:szCs w:val="20"/>
        </w:rPr>
        <w:t xml:space="preserve"> </w:t>
      </w:r>
      <w:r w:rsidR="00597436" w:rsidRPr="00DD1B1C">
        <w:rPr>
          <w:color w:val="000000"/>
          <w:sz w:val="20"/>
          <w:szCs w:val="20"/>
        </w:rPr>
        <w:t>National Aptitude Test</w:t>
      </w:r>
      <w:r w:rsidRPr="00DD1B1C">
        <w:rPr>
          <w:color w:val="000000"/>
          <w:sz w:val="20"/>
          <w:szCs w:val="20"/>
        </w:rPr>
        <w:t xml:space="preserve"> in </w:t>
      </w:r>
      <w:r w:rsidR="000B2EDA" w:rsidRPr="00DD1B1C">
        <w:rPr>
          <w:color w:val="000000"/>
          <w:sz w:val="20"/>
          <w:szCs w:val="20"/>
        </w:rPr>
        <w:t>2008</w:t>
      </w:r>
    </w:p>
    <w:p w:rsidR="00597436" w:rsidRPr="00DD1B1C" w:rsidRDefault="00432527" w:rsidP="0009776A">
      <w:pPr>
        <w:numPr>
          <w:ilvl w:val="0"/>
          <w:numId w:val="13"/>
        </w:numPr>
        <w:spacing w:line="280" w:lineRule="exact"/>
        <w:jc w:val="both"/>
        <w:rPr>
          <w:color w:val="000000"/>
          <w:sz w:val="20"/>
          <w:szCs w:val="20"/>
        </w:rPr>
      </w:pPr>
      <w:r w:rsidRPr="00DD1B1C">
        <w:rPr>
          <w:color w:val="000000"/>
          <w:sz w:val="20"/>
          <w:szCs w:val="20"/>
        </w:rPr>
        <w:t xml:space="preserve">Actively participated in </w:t>
      </w:r>
      <w:r w:rsidR="00597436" w:rsidRPr="00DD1B1C">
        <w:rPr>
          <w:color w:val="000000"/>
          <w:sz w:val="20"/>
          <w:szCs w:val="20"/>
        </w:rPr>
        <w:t xml:space="preserve">State level Symposium </w:t>
      </w:r>
      <w:proofErr w:type="spellStart"/>
      <w:r w:rsidR="00597436" w:rsidRPr="00DD1B1C">
        <w:rPr>
          <w:color w:val="000000"/>
          <w:sz w:val="20"/>
          <w:szCs w:val="20"/>
        </w:rPr>
        <w:t>organised</w:t>
      </w:r>
      <w:proofErr w:type="spellEnd"/>
      <w:r w:rsidR="00597436" w:rsidRPr="00DD1B1C">
        <w:rPr>
          <w:color w:val="000000"/>
          <w:sz w:val="20"/>
          <w:szCs w:val="20"/>
        </w:rPr>
        <w:t xml:space="preserve"> by </w:t>
      </w:r>
      <w:proofErr w:type="spellStart"/>
      <w:r w:rsidRPr="00DD1B1C">
        <w:rPr>
          <w:color w:val="000000"/>
          <w:sz w:val="20"/>
          <w:szCs w:val="20"/>
        </w:rPr>
        <w:t>Lakshaya</w:t>
      </w:r>
      <w:proofErr w:type="spellEnd"/>
      <w:r w:rsidR="00597436" w:rsidRPr="00DD1B1C">
        <w:rPr>
          <w:color w:val="000000"/>
          <w:sz w:val="20"/>
          <w:szCs w:val="20"/>
        </w:rPr>
        <w:t xml:space="preserve">, </w:t>
      </w:r>
      <w:r w:rsidRPr="00DD1B1C">
        <w:rPr>
          <w:color w:val="000000"/>
          <w:sz w:val="20"/>
          <w:szCs w:val="20"/>
        </w:rPr>
        <w:t>Student Forum 2007 and accordingly achieved 2</w:t>
      </w:r>
      <w:r w:rsidRPr="00DD1B1C">
        <w:rPr>
          <w:color w:val="000000"/>
          <w:sz w:val="20"/>
          <w:szCs w:val="20"/>
          <w:vertAlign w:val="superscript"/>
        </w:rPr>
        <w:t>nd</w:t>
      </w:r>
      <w:r w:rsidRPr="00DD1B1C">
        <w:rPr>
          <w:color w:val="000000"/>
          <w:sz w:val="20"/>
          <w:szCs w:val="20"/>
        </w:rPr>
        <w:t xml:space="preserve"> Prize </w:t>
      </w:r>
      <w:r w:rsidR="00597436" w:rsidRPr="00DD1B1C">
        <w:rPr>
          <w:color w:val="000000"/>
          <w:sz w:val="20"/>
          <w:szCs w:val="20"/>
        </w:rPr>
        <w:t xml:space="preserve">in event: Spider Solitaire </w:t>
      </w:r>
      <w:r w:rsidRPr="00DD1B1C">
        <w:rPr>
          <w:color w:val="000000"/>
          <w:sz w:val="20"/>
          <w:szCs w:val="20"/>
        </w:rPr>
        <w:t xml:space="preserve">in </w:t>
      </w:r>
      <w:r w:rsidR="000B2EDA" w:rsidRPr="00DD1B1C">
        <w:rPr>
          <w:color w:val="000000"/>
          <w:sz w:val="20"/>
          <w:szCs w:val="20"/>
        </w:rPr>
        <w:t>2007</w:t>
      </w:r>
    </w:p>
    <w:p w:rsidR="00597436" w:rsidRPr="00DD1B1C" w:rsidRDefault="00432527" w:rsidP="0009776A">
      <w:pPr>
        <w:numPr>
          <w:ilvl w:val="0"/>
          <w:numId w:val="13"/>
        </w:numPr>
        <w:spacing w:line="280" w:lineRule="exact"/>
        <w:jc w:val="both"/>
        <w:rPr>
          <w:color w:val="000000"/>
          <w:sz w:val="20"/>
          <w:szCs w:val="20"/>
        </w:rPr>
      </w:pPr>
      <w:r w:rsidRPr="00DD1B1C">
        <w:rPr>
          <w:color w:val="000000"/>
          <w:sz w:val="20"/>
          <w:szCs w:val="20"/>
        </w:rPr>
        <w:t xml:space="preserve">Accredited with </w:t>
      </w:r>
      <w:r w:rsidR="00597436" w:rsidRPr="00DD1B1C">
        <w:rPr>
          <w:color w:val="000000"/>
          <w:sz w:val="20"/>
          <w:szCs w:val="20"/>
        </w:rPr>
        <w:t xml:space="preserve">Bronze Medal in 800 </w:t>
      </w:r>
      <w:r w:rsidR="00E5080F" w:rsidRPr="00DD1B1C">
        <w:rPr>
          <w:color w:val="000000"/>
          <w:sz w:val="20"/>
          <w:szCs w:val="20"/>
        </w:rPr>
        <w:t>Meters</w:t>
      </w:r>
      <w:r w:rsidRPr="00DD1B1C">
        <w:rPr>
          <w:color w:val="000000"/>
          <w:sz w:val="20"/>
          <w:szCs w:val="20"/>
        </w:rPr>
        <w:t xml:space="preserve"> </w:t>
      </w:r>
      <w:r w:rsidR="00597436" w:rsidRPr="00DD1B1C">
        <w:rPr>
          <w:color w:val="000000"/>
          <w:sz w:val="20"/>
          <w:szCs w:val="20"/>
        </w:rPr>
        <w:t xml:space="preserve">race in National Inter School </w:t>
      </w:r>
      <w:r w:rsidRPr="00DD1B1C">
        <w:rPr>
          <w:color w:val="000000"/>
          <w:sz w:val="20"/>
          <w:szCs w:val="20"/>
        </w:rPr>
        <w:t xml:space="preserve">Championship in </w:t>
      </w:r>
      <w:r w:rsidR="000B2EDA" w:rsidRPr="00DD1B1C">
        <w:rPr>
          <w:color w:val="000000"/>
          <w:sz w:val="20"/>
          <w:szCs w:val="20"/>
        </w:rPr>
        <w:t>2006</w:t>
      </w:r>
      <w:r w:rsidRPr="00DD1B1C">
        <w:rPr>
          <w:color w:val="000000"/>
          <w:sz w:val="20"/>
          <w:szCs w:val="20"/>
        </w:rPr>
        <w:t>.</w:t>
      </w:r>
    </w:p>
    <w:p w:rsidR="0085501D" w:rsidRPr="00DD1B1C" w:rsidRDefault="00C62052" w:rsidP="00A21E86">
      <w:pPr>
        <w:numPr>
          <w:ilvl w:val="0"/>
          <w:numId w:val="13"/>
        </w:numPr>
        <w:spacing w:line="280" w:lineRule="exact"/>
        <w:jc w:val="both"/>
        <w:rPr>
          <w:sz w:val="20"/>
          <w:szCs w:val="20"/>
        </w:rPr>
      </w:pPr>
      <w:r w:rsidRPr="00DD1B1C">
        <w:rPr>
          <w:color w:val="000000"/>
          <w:sz w:val="20"/>
          <w:szCs w:val="20"/>
        </w:rPr>
        <w:t>Got certified by ABV-IIITM,</w:t>
      </w:r>
      <w:r w:rsidR="00F7789C" w:rsidRPr="00DD1B1C">
        <w:rPr>
          <w:color w:val="000000"/>
          <w:sz w:val="20"/>
          <w:szCs w:val="20"/>
        </w:rPr>
        <w:t xml:space="preserve"> </w:t>
      </w:r>
      <w:r w:rsidRPr="00DD1B1C">
        <w:rPr>
          <w:color w:val="000000"/>
          <w:sz w:val="20"/>
          <w:szCs w:val="20"/>
        </w:rPr>
        <w:t xml:space="preserve">Gwalior with Excellent Grade in </w:t>
      </w:r>
      <w:r w:rsidR="007F2D3C" w:rsidRPr="00DD1B1C">
        <w:rPr>
          <w:color w:val="000000"/>
          <w:sz w:val="20"/>
          <w:szCs w:val="20"/>
        </w:rPr>
        <w:t xml:space="preserve">Full Time Professionals Certificate Programme </w:t>
      </w:r>
      <w:r w:rsidR="00854927" w:rsidRPr="00DD1B1C">
        <w:rPr>
          <w:color w:val="000000"/>
          <w:sz w:val="20"/>
          <w:szCs w:val="20"/>
        </w:rPr>
        <w:t>in S</w:t>
      </w:r>
      <w:r w:rsidR="007F2D3C" w:rsidRPr="00DD1B1C">
        <w:rPr>
          <w:color w:val="000000"/>
          <w:sz w:val="20"/>
          <w:szCs w:val="20"/>
        </w:rPr>
        <w:t>oftware programming and IT Applications Development under Train</w:t>
      </w:r>
      <w:r w:rsidR="00D12EF0" w:rsidRPr="00DD1B1C">
        <w:rPr>
          <w:color w:val="000000"/>
          <w:sz w:val="20"/>
          <w:szCs w:val="20"/>
        </w:rPr>
        <w:t>ing for Professionals.</w:t>
      </w:r>
    </w:p>
    <w:p w:rsidR="0018339D" w:rsidRPr="002B6FF5" w:rsidRDefault="0018339D" w:rsidP="00A21E86">
      <w:pPr>
        <w:spacing w:line="28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18339D" w:rsidRPr="002B6FF5" w:rsidSect="00A21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54" w:rsidRDefault="00051654" w:rsidP="00D54D38">
      <w:r>
        <w:separator/>
      </w:r>
    </w:p>
  </w:endnote>
  <w:endnote w:type="continuationSeparator" w:id="0">
    <w:p w:rsidR="00051654" w:rsidRDefault="00051654" w:rsidP="00D5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38" w:rsidRDefault="00D54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38" w:rsidRDefault="00D54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38" w:rsidRDefault="00D54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54" w:rsidRDefault="00051654" w:rsidP="00D54D38">
      <w:r>
        <w:separator/>
      </w:r>
    </w:p>
  </w:footnote>
  <w:footnote w:type="continuationSeparator" w:id="0">
    <w:p w:rsidR="00051654" w:rsidRDefault="00051654" w:rsidP="00D5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38" w:rsidRDefault="00D54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38" w:rsidRDefault="00D54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38" w:rsidRDefault="00D54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D8B"/>
    <w:multiLevelType w:val="hybridMultilevel"/>
    <w:tmpl w:val="89D05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53A5"/>
    <w:multiLevelType w:val="hybridMultilevel"/>
    <w:tmpl w:val="6F2EA068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2608D"/>
    <w:multiLevelType w:val="hybridMultilevel"/>
    <w:tmpl w:val="81A4DE90"/>
    <w:lvl w:ilvl="0" w:tplc="8B06D20E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F1627"/>
    <w:multiLevelType w:val="hybridMultilevel"/>
    <w:tmpl w:val="9E8E34A4"/>
    <w:lvl w:ilvl="0" w:tplc="FE9A21D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916FA3"/>
    <w:multiLevelType w:val="hybridMultilevel"/>
    <w:tmpl w:val="0D20E132"/>
    <w:lvl w:ilvl="0" w:tplc="8B06D20E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00E21"/>
    <w:multiLevelType w:val="hybridMultilevel"/>
    <w:tmpl w:val="8F36AB26"/>
    <w:lvl w:ilvl="0" w:tplc="8B06D20E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23E36"/>
    <w:multiLevelType w:val="hybridMultilevel"/>
    <w:tmpl w:val="BB20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313BE"/>
    <w:multiLevelType w:val="hybridMultilevel"/>
    <w:tmpl w:val="2D9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329D4"/>
    <w:multiLevelType w:val="hybridMultilevel"/>
    <w:tmpl w:val="AFC24B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9C15D8"/>
    <w:multiLevelType w:val="hybridMultilevel"/>
    <w:tmpl w:val="805A8012"/>
    <w:lvl w:ilvl="0" w:tplc="8B06D20E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D41D8"/>
    <w:multiLevelType w:val="hybridMultilevel"/>
    <w:tmpl w:val="61125880"/>
    <w:lvl w:ilvl="0" w:tplc="8B06D20E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73EA7"/>
    <w:multiLevelType w:val="hybridMultilevel"/>
    <w:tmpl w:val="7CA2C752"/>
    <w:lvl w:ilvl="0" w:tplc="6874975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31323"/>
    <w:multiLevelType w:val="hybridMultilevel"/>
    <w:tmpl w:val="9B022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36"/>
    <w:rsid w:val="000027C4"/>
    <w:rsid w:val="000043C4"/>
    <w:rsid w:val="00010ACD"/>
    <w:rsid w:val="0001715E"/>
    <w:rsid w:val="00021A27"/>
    <w:rsid w:val="00030171"/>
    <w:rsid w:val="00030737"/>
    <w:rsid w:val="0004115E"/>
    <w:rsid w:val="0004348E"/>
    <w:rsid w:val="00044A01"/>
    <w:rsid w:val="00044BF8"/>
    <w:rsid w:val="000504D3"/>
    <w:rsid w:val="00050F9D"/>
    <w:rsid w:val="00051654"/>
    <w:rsid w:val="00052748"/>
    <w:rsid w:val="00052E39"/>
    <w:rsid w:val="0005757E"/>
    <w:rsid w:val="0006219B"/>
    <w:rsid w:val="00064056"/>
    <w:rsid w:val="00070190"/>
    <w:rsid w:val="00085441"/>
    <w:rsid w:val="00086340"/>
    <w:rsid w:val="000901A5"/>
    <w:rsid w:val="000921EF"/>
    <w:rsid w:val="0009408E"/>
    <w:rsid w:val="00096C54"/>
    <w:rsid w:val="0009776A"/>
    <w:rsid w:val="000A2D93"/>
    <w:rsid w:val="000A45FA"/>
    <w:rsid w:val="000B1FAF"/>
    <w:rsid w:val="000B2EDA"/>
    <w:rsid w:val="000B3940"/>
    <w:rsid w:val="000B62B4"/>
    <w:rsid w:val="000C121D"/>
    <w:rsid w:val="000C2B3C"/>
    <w:rsid w:val="000D2278"/>
    <w:rsid w:val="000D5541"/>
    <w:rsid w:val="000E5D64"/>
    <w:rsid w:val="000E60F9"/>
    <w:rsid w:val="000F0CAA"/>
    <w:rsid w:val="000F4C17"/>
    <w:rsid w:val="00102512"/>
    <w:rsid w:val="0010255A"/>
    <w:rsid w:val="0012231E"/>
    <w:rsid w:val="001235C2"/>
    <w:rsid w:val="001414F8"/>
    <w:rsid w:val="001440AD"/>
    <w:rsid w:val="00150E78"/>
    <w:rsid w:val="00156A07"/>
    <w:rsid w:val="0015740E"/>
    <w:rsid w:val="001707B9"/>
    <w:rsid w:val="00170DCE"/>
    <w:rsid w:val="00173273"/>
    <w:rsid w:val="00181A81"/>
    <w:rsid w:val="0018339D"/>
    <w:rsid w:val="0018369D"/>
    <w:rsid w:val="001837B8"/>
    <w:rsid w:val="00192EE1"/>
    <w:rsid w:val="001A5481"/>
    <w:rsid w:val="001A7B1C"/>
    <w:rsid w:val="001B0F56"/>
    <w:rsid w:val="001B607B"/>
    <w:rsid w:val="001B6BD6"/>
    <w:rsid w:val="001C0A0A"/>
    <w:rsid w:val="001C0C57"/>
    <w:rsid w:val="001E249A"/>
    <w:rsid w:val="001E698C"/>
    <w:rsid w:val="001E74FF"/>
    <w:rsid w:val="001F4601"/>
    <w:rsid w:val="00200CEB"/>
    <w:rsid w:val="0020359B"/>
    <w:rsid w:val="002075AF"/>
    <w:rsid w:val="00213A7F"/>
    <w:rsid w:val="00220842"/>
    <w:rsid w:val="00235412"/>
    <w:rsid w:val="00246B5D"/>
    <w:rsid w:val="00246BE4"/>
    <w:rsid w:val="002540FD"/>
    <w:rsid w:val="00254A1B"/>
    <w:rsid w:val="00255583"/>
    <w:rsid w:val="00255F65"/>
    <w:rsid w:val="0027439A"/>
    <w:rsid w:val="00283C20"/>
    <w:rsid w:val="00286669"/>
    <w:rsid w:val="00291563"/>
    <w:rsid w:val="00293D2C"/>
    <w:rsid w:val="002A3E8D"/>
    <w:rsid w:val="002A4160"/>
    <w:rsid w:val="002A55E9"/>
    <w:rsid w:val="002A7C5E"/>
    <w:rsid w:val="002B3563"/>
    <w:rsid w:val="002B3CAF"/>
    <w:rsid w:val="002B6FF5"/>
    <w:rsid w:val="002C6CA8"/>
    <w:rsid w:val="002D48BF"/>
    <w:rsid w:val="002E17D6"/>
    <w:rsid w:val="002E48A7"/>
    <w:rsid w:val="002E7E45"/>
    <w:rsid w:val="002F0EC0"/>
    <w:rsid w:val="002F2257"/>
    <w:rsid w:val="002F3CA0"/>
    <w:rsid w:val="00300AA9"/>
    <w:rsid w:val="00304784"/>
    <w:rsid w:val="00306261"/>
    <w:rsid w:val="00306661"/>
    <w:rsid w:val="00314EB6"/>
    <w:rsid w:val="00316BB6"/>
    <w:rsid w:val="003248BE"/>
    <w:rsid w:val="003304C2"/>
    <w:rsid w:val="0033578E"/>
    <w:rsid w:val="00336999"/>
    <w:rsid w:val="003401AE"/>
    <w:rsid w:val="003404D6"/>
    <w:rsid w:val="003411BB"/>
    <w:rsid w:val="00344393"/>
    <w:rsid w:val="003466AF"/>
    <w:rsid w:val="003552ED"/>
    <w:rsid w:val="00360AAD"/>
    <w:rsid w:val="00363BB9"/>
    <w:rsid w:val="00364AFD"/>
    <w:rsid w:val="00366AB3"/>
    <w:rsid w:val="00367312"/>
    <w:rsid w:val="00371C5C"/>
    <w:rsid w:val="003721A2"/>
    <w:rsid w:val="00375B21"/>
    <w:rsid w:val="0038501A"/>
    <w:rsid w:val="003912B9"/>
    <w:rsid w:val="003923C6"/>
    <w:rsid w:val="00395823"/>
    <w:rsid w:val="003A1351"/>
    <w:rsid w:val="003A4D29"/>
    <w:rsid w:val="003B273B"/>
    <w:rsid w:val="003B580F"/>
    <w:rsid w:val="003B65C9"/>
    <w:rsid w:val="003B780C"/>
    <w:rsid w:val="003C4DFC"/>
    <w:rsid w:val="003C5533"/>
    <w:rsid w:val="003D3413"/>
    <w:rsid w:val="003D4327"/>
    <w:rsid w:val="003E1912"/>
    <w:rsid w:val="003E4502"/>
    <w:rsid w:val="003F1789"/>
    <w:rsid w:val="003F5517"/>
    <w:rsid w:val="0040733B"/>
    <w:rsid w:val="00407E74"/>
    <w:rsid w:val="0041061C"/>
    <w:rsid w:val="00412F7C"/>
    <w:rsid w:val="00421019"/>
    <w:rsid w:val="00421103"/>
    <w:rsid w:val="0042281D"/>
    <w:rsid w:val="00432527"/>
    <w:rsid w:val="00432A19"/>
    <w:rsid w:val="004332C3"/>
    <w:rsid w:val="00436D39"/>
    <w:rsid w:val="00447DB7"/>
    <w:rsid w:val="00451F27"/>
    <w:rsid w:val="00457733"/>
    <w:rsid w:val="00463C54"/>
    <w:rsid w:val="00470F97"/>
    <w:rsid w:val="004748CA"/>
    <w:rsid w:val="0048339E"/>
    <w:rsid w:val="00484907"/>
    <w:rsid w:val="00486284"/>
    <w:rsid w:val="0049537A"/>
    <w:rsid w:val="00495D6E"/>
    <w:rsid w:val="004A1244"/>
    <w:rsid w:val="004B0168"/>
    <w:rsid w:val="004B6030"/>
    <w:rsid w:val="004C096E"/>
    <w:rsid w:val="004C4BD4"/>
    <w:rsid w:val="004C6E82"/>
    <w:rsid w:val="004C7BCF"/>
    <w:rsid w:val="004D391F"/>
    <w:rsid w:val="004E05C5"/>
    <w:rsid w:val="004E0B4F"/>
    <w:rsid w:val="004E5B97"/>
    <w:rsid w:val="004E711F"/>
    <w:rsid w:val="004F05B7"/>
    <w:rsid w:val="004F112C"/>
    <w:rsid w:val="004F29BE"/>
    <w:rsid w:val="005027AE"/>
    <w:rsid w:val="00503B19"/>
    <w:rsid w:val="005045D8"/>
    <w:rsid w:val="0050471E"/>
    <w:rsid w:val="00505486"/>
    <w:rsid w:val="00506B4E"/>
    <w:rsid w:val="0051462D"/>
    <w:rsid w:val="00520C60"/>
    <w:rsid w:val="0054089B"/>
    <w:rsid w:val="005422BB"/>
    <w:rsid w:val="005424DC"/>
    <w:rsid w:val="005439E4"/>
    <w:rsid w:val="00553AF6"/>
    <w:rsid w:val="00554A3A"/>
    <w:rsid w:val="00556870"/>
    <w:rsid w:val="00562683"/>
    <w:rsid w:val="00563273"/>
    <w:rsid w:val="005740CD"/>
    <w:rsid w:val="0057484E"/>
    <w:rsid w:val="00574A95"/>
    <w:rsid w:val="005863D8"/>
    <w:rsid w:val="00591034"/>
    <w:rsid w:val="00593041"/>
    <w:rsid w:val="0059309B"/>
    <w:rsid w:val="00597436"/>
    <w:rsid w:val="005A6B77"/>
    <w:rsid w:val="005B3C1F"/>
    <w:rsid w:val="005B675A"/>
    <w:rsid w:val="005B7462"/>
    <w:rsid w:val="005D4B35"/>
    <w:rsid w:val="005D4DAE"/>
    <w:rsid w:val="005E5578"/>
    <w:rsid w:val="00604CDD"/>
    <w:rsid w:val="00616529"/>
    <w:rsid w:val="0062048D"/>
    <w:rsid w:val="0062132E"/>
    <w:rsid w:val="00625841"/>
    <w:rsid w:val="00627F67"/>
    <w:rsid w:val="00634BED"/>
    <w:rsid w:val="006407C5"/>
    <w:rsid w:val="006469A9"/>
    <w:rsid w:val="00665C04"/>
    <w:rsid w:val="00666D28"/>
    <w:rsid w:val="00680926"/>
    <w:rsid w:val="0068301F"/>
    <w:rsid w:val="00694214"/>
    <w:rsid w:val="00695648"/>
    <w:rsid w:val="006A2D5D"/>
    <w:rsid w:val="006B1935"/>
    <w:rsid w:val="006C608C"/>
    <w:rsid w:val="006D1182"/>
    <w:rsid w:val="006D1C84"/>
    <w:rsid w:val="006F1849"/>
    <w:rsid w:val="006F56E4"/>
    <w:rsid w:val="006F5F67"/>
    <w:rsid w:val="00701949"/>
    <w:rsid w:val="00701E62"/>
    <w:rsid w:val="00702036"/>
    <w:rsid w:val="007061A9"/>
    <w:rsid w:val="00707CF4"/>
    <w:rsid w:val="007125F3"/>
    <w:rsid w:val="00715AB1"/>
    <w:rsid w:val="00716CAA"/>
    <w:rsid w:val="00732179"/>
    <w:rsid w:val="007328A2"/>
    <w:rsid w:val="007635B2"/>
    <w:rsid w:val="00773EC5"/>
    <w:rsid w:val="00776A70"/>
    <w:rsid w:val="00776CD4"/>
    <w:rsid w:val="00780A1E"/>
    <w:rsid w:val="007A02C0"/>
    <w:rsid w:val="007B0FC7"/>
    <w:rsid w:val="007B4E69"/>
    <w:rsid w:val="007B631F"/>
    <w:rsid w:val="007C3D24"/>
    <w:rsid w:val="007C7872"/>
    <w:rsid w:val="007C7F60"/>
    <w:rsid w:val="007D106D"/>
    <w:rsid w:val="007D41E0"/>
    <w:rsid w:val="007D7FAE"/>
    <w:rsid w:val="007E2FEB"/>
    <w:rsid w:val="007E52CC"/>
    <w:rsid w:val="007F1B19"/>
    <w:rsid w:val="007F1CCD"/>
    <w:rsid w:val="007F22C5"/>
    <w:rsid w:val="007F2D3C"/>
    <w:rsid w:val="007F32E1"/>
    <w:rsid w:val="007F3573"/>
    <w:rsid w:val="007F56D8"/>
    <w:rsid w:val="008042F4"/>
    <w:rsid w:val="008157F3"/>
    <w:rsid w:val="008376A8"/>
    <w:rsid w:val="00844582"/>
    <w:rsid w:val="008522A3"/>
    <w:rsid w:val="0085299D"/>
    <w:rsid w:val="00854927"/>
    <w:rsid w:val="0085501D"/>
    <w:rsid w:val="008609A9"/>
    <w:rsid w:val="00863EFF"/>
    <w:rsid w:val="00867F00"/>
    <w:rsid w:val="00873D43"/>
    <w:rsid w:val="00891BF7"/>
    <w:rsid w:val="0089254D"/>
    <w:rsid w:val="00893DAB"/>
    <w:rsid w:val="0089549F"/>
    <w:rsid w:val="008A296F"/>
    <w:rsid w:val="008B013C"/>
    <w:rsid w:val="008B086C"/>
    <w:rsid w:val="008B3D3A"/>
    <w:rsid w:val="008B5889"/>
    <w:rsid w:val="008B5F86"/>
    <w:rsid w:val="008C7B18"/>
    <w:rsid w:val="008D1D62"/>
    <w:rsid w:val="008D4028"/>
    <w:rsid w:val="008D66DB"/>
    <w:rsid w:val="008E6300"/>
    <w:rsid w:val="008F0408"/>
    <w:rsid w:val="008F186D"/>
    <w:rsid w:val="008F26D0"/>
    <w:rsid w:val="008F706F"/>
    <w:rsid w:val="00902375"/>
    <w:rsid w:val="00902D0E"/>
    <w:rsid w:val="00910A56"/>
    <w:rsid w:val="00911D0F"/>
    <w:rsid w:val="00920354"/>
    <w:rsid w:val="0092144B"/>
    <w:rsid w:val="00926E76"/>
    <w:rsid w:val="0093295F"/>
    <w:rsid w:val="00936AD9"/>
    <w:rsid w:val="00936FA6"/>
    <w:rsid w:val="0093737A"/>
    <w:rsid w:val="009453D8"/>
    <w:rsid w:val="009479F6"/>
    <w:rsid w:val="009527CD"/>
    <w:rsid w:val="00953523"/>
    <w:rsid w:val="00955DB5"/>
    <w:rsid w:val="00956CD3"/>
    <w:rsid w:val="00961CCE"/>
    <w:rsid w:val="00966D5F"/>
    <w:rsid w:val="00974F8B"/>
    <w:rsid w:val="009777BF"/>
    <w:rsid w:val="00984051"/>
    <w:rsid w:val="00985486"/>
    <w:rsid w:val="009861B9"/>
    <w:rsid w:val="00990F2D"/>
    <w:rsid w:val="009910FD"/>
    <w:rsid w:val="009A32B5"/>
    <w:rsid w:val="009A3D69"/>
    <w:rsid w:val="009A76AA"/>
    <w:rsid w:val="009A76AB"/>
    <w:rsid w:val="009B26E4"/>
    <w:rsid w:val="009B4BB8"/>
    <w:rsid w:val="009B5CBA"/>
    <w:rsid w:val="009C3C14"/>
    <w:rsid w:val="009C5B16"/>
    <w:rsid w:val="009C64DB"/>
    <w:rsid w:val="009D101B"/>
    <w:rsid w:val="009D3354"/>
    <w:rsid w:val="009E2FC3"/>
    <w:rsid w:val="009E6B4A"/>
    <w:rsid w:val="009E73E2"/>
    <w:rsid w:val="009F0064"/>
    <w:rsid w:val="009F0750"/>
    <w:rsid w:val="00A01E6B"/>
    <w:rsid w:val="00A03E4C"/>
    <w:rsid w:val="00A05574"/>
    <w:rsid w:val="00A065BE"/>
    <w:rsid w:val="00A1113E"/>
    <w:rsid w:val="00A11D07"/>
    <w:rsid w:val="00A12C96"/>
    <w:rsid w:val="00A1343A"/>
    <w:rsid w:val="00A14908"/>
    <w:rsid w:val="00A1512A"/>
    <w:rsid w:val="00A21E86"/>
    <w:rsid w:val="00A32618"/>
    <w:rsid w:val="00A45021"/>
    <w:rsid w:val="00A45333"/>
    <w:rsid w:val="00A638C1"/>
    <w:rsid w:val="00A63E36"/>
    <w:rsid w:val="00A67F20"/>
    <w:rsid w:val="00A729F4"/>
    <w:rsid w:val="00A750D1"/>
    <w:rsid w:val="00A97EB3"/>
    <w:rsid w:val="00AA4E6A"/>
    <w:rsid w:val="00AA6308"/>
    <w:rsid w:val="00AB738C"/>
    <w:rsid w:val="00AC1676"/>
    <w:rsid w:val="00AC21F8"/>
    <w:rsid w:val="00AC36F2"/>
    <w:rsid w:val="00AC5125"/>
    <w:rsid w:val="00AD0287"/>
    <w:rsid w:val="00AD3F3E"/>
    <w:rsid w:val="00AD479B"/>
    <w:rsid w:val="00AE137C"/>
    <w:rsid w:val="00AE4EF7"/>
    <w:rsid w:val="00AE4FD3"/>
    <w:rsid w:val="00AF011A"/>
    <w:rsid w:val="00AF029C"/>
    <w:rsid w:val="00AF078B"/>
    <w:rsid w:val="00AF1D1D"/>
    <w:rsid w:val="00B035E1"/>
    <w:rsid w:val="00B051F3"/>
    <w:rsid w:val="00B0555E"/>
    <w:rsid w:val="00B12D7D"/>
    <w:rsid w:val="00B20430"/>
    <w:rsid w:val="00B21D64"/>
    <w:rsid w:val="00B22D8A"/>
    <w:rsid w:val="00B24F74"/>
    <w:rsid w:val="00B3073B"/>
    <w:rsid w:val="00B35B8F"/>
    <w:rsid w:val="00B37DA2"/>
    <w:rsid w:val="00B43EE3"/>
    <w:rsid w:val="00B46ADF"/>
    <w:rsid w:val="00B500FE"/>
    <w:rsid w:val="00B5648B"/>
    <w:rsid w:val="00B637A9"/>
    <w:rsid w:val="00B637B1"/>
    <w:rsid w:val="00B63ADE"/>
    <w:rsid w:val="00B73280"/>
    <w:rsid w:val="00B7727C"/>
    <w:rsid w:val="00B77BC2"/>
    <w:rsid w:val="00B8083B"/>
    <w:rsid w:val="00B8088A"/>
    <w:rsid w:val="00B834A9"/>
    <w:rsid w:val="00B96764"/>
    <w:rsid w:val="00BA3B51"/>
    <w:rsid w:val="00BD4BA4"/>
    <w:rsid w:val="00BD7D3D"/>
    <w:rsid w:val="00BE05B1"/>
    <w:rsid w:val="00BE0AA5"/>
    <w:rsid w:val="00BF18C8"/>
    <w:rsid w:val="00C049E6"/>
    <w:rsid w:val="00C0783E"/>
    <w:rsid w:val="00C17D5A"/>
    <w:rsid w:val="00C33577"/>
    <w:rsid w:val="00C35756"/>
    <w:rsid w:val="00C43328"/>
    <w:rsid w:val="00C43445"/>
    <w:rsid w:val="00C46410"/>
    <w:rsid w:val="00C556BB"/>
    <w:rsid w:val="00C62052"/>
    <w:rsid w:val="00C95219"/>
    <w:rsid w:val="00C96A7C"/>
    <w:rsid w:val="00CA002A"/>
    <w:rsid w:val="00CA3E87"/>
    <w:rsid w:val="00CA6C9F"/>
    <w:rsid w:val="00CB0454"/>
    <w:rsid w:val="00CC40BA"/>
    <w:rsid w:val="00CD2497"/>
    <w:rsid w:val="00CE0A6E"/>
    <w:rsid w:val="00CE5F6F"/>
    <w:rsid w:val="00CE7081"/>
    <w:rsid w:val="00CF2B61"/>
    <w:rsid w:val="00CF79DA"/>
    <w:rsid w:val="00D02076"/>
    <w:rsid w:val="00D12EF0"/>
    <w:rsid w:val="00D22BA0"/>
    <w:rsid w:val="00D2490B"/>
    <w:rsid w:val="00D3343B"/>
    <w:rsid w:val="00D34BC1"/>
    <w:rsid w:val="00D366AC"/>
    <w:rsid w:val="00D46F26"/>
    <w:rsid w:val="00D54D38"/>
    <w:rsid w:val="00D60B06"/>
    <w:rsid w:val="00D646EF"/>
    <w:rsid w:val="00D661E8"/>
    <w:rsid w:val="00D702EF"/>
    <w:rsid w:val="00D76B9B"/>
    <w:rsid w:val="00D800C6"/>
    <w:rsid w:val="00D804E6"/>
    <w:rsid w:val="00D92CEB"/>
    <w:rsid w:val="00D97E90"/>
    <w:rsid w:val="00D97EBC"/>
    <w:rsid w:val="00DA1C9F"/>
    <w:rsid w:val="00DA1D82"/>
    <w:rsid w:val="00DA2031"/>
    <w:rsid w:val="00DA3060"/>
    <w:rsid w:val="00DA7712"/>
    <w:rsid w:val="00DA7E50"/>
    <w:rsid w:val="00DB1E5E"/>
    <w:rsid w:val="00DD1B1C"/>
    <w:rsid w:val="00DD2FDA"/>
    <w:rsid w:val="00DD4187"/>
    <w:rsid w:val="00DD45E6"/>
    <w:rsid w:val="00DD7AB1"/>
    <w:rsid w:val="00DE0EE8"/>
    <w:rsid w:val="00DE16F3"/>
    <w:rsid w:val="00DE6CA3"/>
    <w:rsid w:val="00DE7B28"/>
    <w:rsid w:val="00DF195E"/>
    <w:rsid w:val="00DF4762"/>
    <w:rsid w:val="00DF697D"/>
    <w:rsid w:val="00E03B43"/>
    <w:rsid w:val="00E0745A"/>
    <w:rsid w:val="00E269F8"/>
    <w:rsid w:val="00E33888"/>
    <w:rsid w:val="00E34580"/>
    <w:rsid w:val="00E377C0"/>
    <w:rsid w:val="00E5080F"/>
    <w:rsid w:val="00E559BC"/>
    <w:rsid w:val="00E60851"/>
    <w:rsid w:val="00E73720"/>
    <w:rsid w:val="00E82B43"/>
    <w:rsid w:val="00E91EE6"/>
    <w:rsid w:val="00E94F30"/>
    <w:rsid w:val="00EA0325"/>
    <w:rsid w:val="00EA051E"/>
    <w:rsid w:val="00EA3EBA"/>
    <w:rsid w:val="00EB54F4"/>
    <w:rsid w:val="00EC52D3"/>
    <w:rsid w:val="00ED193A"/>
    <w:rsid w:val="00ED20CE"/>
    <w:rsid w:val="00ED2808"/>
    <w:rsid w:val="00ED4FC6"/>
    <w:rsid w:val="00ED5A3F"/>
    <w:rsid w:val="00EE55A1"/>
    <w:rsid w:val="00EF2D03"/>
    <w:rsid w:val="00F03DDE"/>
    <w:rsid w:val="00F04859"/>
    <w:rsid w:val="00F04A24"/>
    <w:rsid w:val="00F060A2"/>
    <w:rsid w:val="00F171E1"/>
    <w:rsid w:val="00F306C3"/>
    <w:rsid w:val="00F34456"/>
    <w:rsid w:val="00F34E3A"/>
    <w:rsid w:val="00F353D9"/>
    <w:rsid w:val="00F36A53"/>
    <w:rsid w:val="00F43C90"/>
    <w:rsid w:val="00F43D94"/>
    <w:rsid w:val="00F45C4E"/>
    <w:rsid w:val="00F526B0"/>
    <w:rsid w:val="00F5286D"/>
    <w:rsid w:val="00F62EEC"/>
    <w:rsid w:val="00F63932"/>
    <w:rsid w:val="00F65283"/>
    <w:rsid w:val="00F7789C"/>
    <w:rsid w:val="00F8514A"/>
    <w:rsid w:val="00F934E3"/>
    <w:rsid w:val="00FB4A7E"/>
    <w:rsid w:val="00FB57CC"/>
    <w:rsid w:val="00FB6174"/>
    <w:rsid w:val="00FC07E4"/>
    <w:rsid w:val="00FC1AD3"/>
    <w:rsid w:val="00FC1CA4"/>
    <w:rsid w:val="00FD71AF"/>
    <w:rsid w:val="00FE0899"/>
    <w:rsid w:val="00FE4AB2"/>
    <w:rsid w:val="00FE69B1"/>
    <w:rsid w:val="00FF2AEF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DB5"/>
    <w:rPr>
      <w:color w:val="0000FF"/>
      <w:u w:val="single"/>
    </w:rPr>
  </w:style>
  <w:style w:type="character" w:customStyle="1" w:styleId="summary">
    <w:name w:val="summary"/>
    <w:rsid w:val="00050F9D"/>
  </w:style>
  <w:style w:type="paragraph" w:styleId="ListParagraph">
    <w:name w:val="List Paragraph"/>
    <w:basedOn w:val="Normal"/>
    <w:uiPriority w:val="34"/>
    <w:qFormat/>
    <w:rsid w:val="00CB0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B045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4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4D38"/>
    <w:rPr>
      <w:sz w:val="24"/>
      <w:szCs w:val="24"/>
    </w:rPr>
  </w:style>
  <w:style w:type="paragraph" w:styleId="Footer">
    <w:name w:val="footer"/>
    <w:basedOn w:val="Normal"/>
    <w:link w:val="FooterChar"/>
    <w:rsid w:val="00D54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4D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DB5"/>
    <w:rPr>
      <w:color w:val="0000FF"/>
      <w:u w:val="single"/>
    </w:rPr>
  </w:style>
  <w:style w:type="character" w:customStyle="1" w:styleId="summary">
    <w:name w:val="summary"/>
    <w:rsid w:val="00050F9D"/>
  </w:style>
  <w:style w:type="paragraph" w:styleId="ListParagraph">
    <w:name w:val="List Paragraph"/>
    <w:basedOn w:val="Normal"/>
    <w:uiPriority w:val="34"/>
    <w:qFormat/>
    <w:rsid w:val="00CB0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B045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4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4D38"/>
    <w:rPr>
      <w:sz w:val="24"/>
      <w:szCs w:val="24"/>
    </w:rPr>
  </w:style>
  <w:style w:type="paragraph" w:styleId="Footer">
    <w:name w:val="footer"/>
    <w:basedOn w:val="Normal"/>
    <w:link w:val="FooterChar"/>
    <w:rsid w:val="00D54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4D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HU.363940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RESHU MISHRA</vt:lpstr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RESHU MISHRA</dc:title>
  <dc:subject/>
  <dc:creator>akanksha.jetley</dc:creator>
  <cp:keywords/>
  <dc:description/>
  <cp:lastModifiedBy>602HRDESK</cp:lastModifiedBy>
  <cp:revision>7</cp:revision>
  <dcterms:created xsi:type="dcterms:W3CDTF">2017-04-19T09:46:00Z</dcterms:created>
  <dcterms:modified xsi:type="dcterms:W3CDTF">2017-04-27T09:07:00Z</dcterms:modified>
</cp:coreProperties>
</file>