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5E" w:rsidRPr="00A820E1" w:rsidRDefault="00F90438">
      <w:pPr>
        <w:widowControl w:val="0"/>
        <w:shd w:val="clear" w:color="auto" w:fill="E6E6E6"/>
        <w:autoSpaceDE w:val="0"/>
        <w:autoSpaceDN w:val="0"/>
        <w:adjustRightInd w:val="0"/>
        <w:ind w:left="-142"/>
        <w:rPr>
          <w:rFonts w:ascii="Tahoma" w:hAnsi="Tahoma" w:cs="Tahoma"/>
          <w:b/>
          <w:color w:val="5C5C5C"/>
          <w:spacing w:val="224"/>
          <w:position w:val="2"/>
          <w:sz w:val="36"/>
          <w:szCs w:val="36"/>
        </w:rPr>
      </w:pPr>
      <w:r>
        <w:rPr>
          <w:noProof/>
          <w:lang w:val="en-US" w:eastAsia="en-US"/>
        </w:rPr>
        <w:drawing>
          <wp:inline distT="0" distB="0" distL="0" distR="0" wp14:anchorId="33A4703B" wp14:editId="46726099">
            <wp:extent cx="1104900" cy="11550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25" cy="11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BA6">
        <w:rPr>
          <w:rFonts w:ascii="Tahoma" w:hAnsi="Tahoma" w:cs="Tahoma"/>
          <w:b/>
          <w:noProof/>
          <w:color w:val="5C5C5C"/>
          <w:spacing w:val="224"/>
          <w:position w:val="2"/>
          <w:sz w:val="36"/>
          <w:szCs w:val="3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26" type="#_x0000_t202" style="position:absolute;left:0;text-align:left;margin-left:632.6pt;margin-top:-.95pt;width:105.5pt;height:94.2pt;z-index:25166131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NOhAIAABE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" stroked="f">
            <v:textbox>
              <w:txbxContent>
                <w:p w:rsidR="009765A5" w:rsidRDefault="009765A5"/>
              </w:txbxContent>
            </v:textbox>
            <w10:wrap anchorx="margin"/>
          </v:shape>
        </w:pict>
      </w:r>
    </w:p>
    <w:p w:rsidR="001D16FE" w:rsidRDefault="00E27CD8">
      <w:pPr>
        <w:widowControl w:val="0"/>
        <w:shd w:val="clear" w:color="auto" w:fill="E6E6E6"/>
        <w:autoSpaceDE w:val="0"/>
        <w:autoSpaceDN w:val="0"/>
        <w:adjustRightInd w:val="0"/>
        <w:ind w:left="-142"/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</w:pPr>
      <w:r w:rsidRPr="00A820E1">
        <w:rPr>
          <w:rFonts w:ascii="Tahoma" w:hAnsi="Tahoma" w:cs="Tahoma"/>
          <w:b/>
          <w:color w:val="5C5C5C"/>
          <w:spacing w:val="224"/>
          <w:position w:val="2"/>
          <w:sz w:val="36"/>
          <w:szCs w:val="36"/>
        </w:rPr>
        <w:tab/>
      </w:r>
      <w:r w:rsidR="00B3073B" w:rsidRPr="004C55C5"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  <w:t>C</w:t>
      </w:r>
      <w:r w:rsidR="00352CF6" w:rsidRPr="004C55C5"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  <w:t>urri</w:t>
      </w:r>
      <w:r w:rsidR="001D16FE" w:rsidRPr="004C55C5"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  <w:t>culum</w:t>
      </w:r>
    </w:p>
    <w:p w:rsidR="00E930B4" w:rsidRDefault="00E930B4">
      <w:pPr>
        <w:widowControl w:val="0"/>
        <w:shd w:val="clear" w:color="auto" w:fill="E6E6E6"/>
        <w:autoSpaceDE w:val="0"/>
        <w:autoSpaceDN w:val="0"/>
        <w:adjustRightInd w:val="0"/>
        <w:ind w:left="-142"/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</w:pPr>
      <w:r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  <w:tab/>
      </w:r>
      <w:r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  <w:tab/>
      </w:r>
      <w:r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  <w:tab/>
      </w:r>
      <w:r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  <w:tab/>
      </w:r>
      <w:r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  <w:tab/>
      </w:r>
      <w:r>
        <w:rPr>
          <w:rFonts w:ascii="Tahoma" w:hAnsi="Tahoma" w:cs="Tahoma"/>
          <w:b/>
          <w:color w:val="808080"/>
          <w:spacing w:val="224"/>
          <w:position w:val="2"/>
          <w:sz w:val="30"/>
          <w:szCs w:val="30"/>
          <w:lang w:val="fr-LU"/>
        </w:rPr>
        <w:tab/>
      </w:r>
      <w:r w:rsidRPr="004C55C5">
        <w:rPr>
          <w:rFonts w:ascii="Tahoma" w:hAnsi="Tahoma" w:cs="Tahoma"/>
          <w:b/>
          <w:color w:val="AEAEAE"/>
          <w:spacing w:val="250"/>
          <w:position w:val="14"/>
          <w:sz w:val="30"/>
          <w:szCs w:val="30"/>
          <w:lang w:val="fr-LU"/>
        </w:rPr>
        <w:t>Vitae</w:t>
      </w:r>
    </w:p>
    <w:p w:rsidR="001D16FE" w:rsidRPr="00A820E1" w:rsidRDefault="002E73AE" w:rsidP="003B2C3C">
      <w:pPr>
        <w:widowControl w:val="0"/>
        <w:shd w:val="clear" w:color="auto" w:fill="E6E6E6"/>
        <w:autoSpaceDE w:val="0"/>
        <w:autoSpaceDN w:val="0"/>
        <w:adjustRightInd w:val="0"/>
        <w:ind w:left="-142"/>
        <w:rPr>
          <w:rFonts w:ascii="Tahoma" w:hAnsi="Tahoma" w:cs="Tahoma"/>
          <w:b/>
          <w:lang w:val="fr-LU"/>
        </w:rPr>
      </w:pPr>
      <w:r>
        <w:rPr>
          <w:rFonts w:ascii="Tahoma" w:hAnsi="Tahoma" w:cs="Tahoma"/>
          <w:b/>
          <w:color w:val="000000"/>
          <w:position w:val="20"/>
          <w:sz w:val="44"/>
          <w:szCs w:val="44"/>
          <w:lang w:val="fr-LU"/>
        </w:rPr>
        <w:t>SAINUL</w:t>
      </w:r>
      <w:r w:rsidR="00F90438">
        <w:rPr>
          <w:rFonts w:ascii="Tahoma" w:hAnsi="Tahoma" w:cs="Tahoma"/>
          <w:b/>
          <w:color w:val="000000"/>
          <w:position w:val="20"/>
          <w:sz w:val="44"/>
          <w:szCs w:val="44"/>
          <w:lang w:val="fr-LU"/>
        </w:rPr>
        <w:t xml:space="preserve">    </w:t>
      </w:r>
      <w:hyperlink r:id="rId9" w:history="1">
        <w:r w:rsidR="00F90438" w:rsidRPr="004B0BFB">
          <w:rPr>
            <w:rStyle w:val="Hyperlink"/>
            <w:rFonts w:ascii="Tahoma" w:hAnsi="Tahoma" w:cs="Tahoma"/>
            <w:b/>
            <w:position w:val="20"/>
            <w:lang w:val="fr-LU"/>
          </w:rPr>
          <w:t>SAINUL.363941@2freemail.com</w:t>
        </w:r>
      </w:hyperlink>
      <w:r w:rsidR="00F90438">
        <w:rPr>
          <w:rFonts w:ascii="Tahoma" w:hAnsi="Tahoma" w:cs="Tahoma"/>
          <w:b/>
          <w:color w:val="000000"/>
          <w:position w:val="20"/>
          <w:lang w:val="fr-LU"/>
        </w:rPr>
        <w:t xml:space="preserve"> </w:t>
      </w:r>
      <w:r w:rsidR="00F90438" w:rsidRPr="00F90438">
        <w:rPr>
          <w:rFonts w:ascii="Tahoma" w:hAnsi="Tahoma" w:cs="Tahoma"/>
          <w:b/>
          <w:color w:val="000000"/>
          <w:position w:val="20"/>
          <w:sz w:val="44"/>
          <w:szCs w:val="44"/>
          <w:lang w:val="fr-LU"/>
        </w:rPr>
        <w:tab/>
      </w:r>
      <w:r w:rsidR="009D3CE4">
        <w:rPr>
          <w:rFonts w:ascii="Tahoma" w:hAnsi="Tahoma" w:cs="Tahoma"/>
          <w:b/>
          <w:color w:val="000000"/>
          <w:position w:val="20"/>
          <w:sz w:val="44"/>
          <w:szCs w:val="44"/>
          <w:lang w:val="fr-LU"/>
        </w:rPr>
        <w:tab/>
      </w:r>
    </w:p>
    <w:p w:rsidR="00303BFB" w:rsidRPr="00A820E1" w:rsidRDefault="00834BA6" w:rsidP="00BD1F16">
      <w:pPr>
        <w:rPr>
          <w:b/>
          <w:sz w:val="18"/>
          <w:szCs w:val="18"/>
          <w:lang w:val="fr-LU"/>
        </w:rPr>
      </w:pPr>
      <w:r>
        <w:rPr>
          <w:rFonts w:ascii="Century Gothic" w:hAnsi="Century Gothic"/>
          <w:b/>
          <w:noProof/>
          <w:sz w:val="18"/>
          <w:szCs w:val="18"/>
          <w:lang w:val="en-US" w:eastAsia="en-US"/>
        </w:rPr>
        <w:pict>
          <v:shape id="Text Box 6" o:spid="_x0000_s1028" type="#_x0000_t202" style="position:absolute;margin-left:206.65pt;margin-top:1.2pt;width:313.35pt;height:82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MV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" filled="f" stroked="f">
            <v:textbox>
              <w:txbxContent>
                <w:p w:rsidR="001D16FE" w:rsidRPr="008A53A8" w:rsidRDefault="00997B3C" w:rsidP="004C55C5">
                  <w:pPr>
                    <w:spacing w:after="240"/>
                    <w:ind w:left="360" w:right="-154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B52876">
                    <w:rPr>
                      <w:rFonts w:ascii="Calibri" w:hAnsi="Calibri" w:cs="Calibri"/>
                      <w:b/>
                      <w:color w:val="404040"/>
                      <w:sz w:val="20"/>
                      <w:szCs w:val="20"/>
                      <w:lang w:val="en-US"/>
                    </w:rPr>
                    <w:t>Objective</w:t>
                  </w:r>
                  <w:r w:rsidRPr="008A53A8">
                    <w:rPr>
                      <w:rFonts w:ascii="Calibri" w:hAnsi="Calibri" w:cs="Calibri"/>
                      <w:b/>
                      <w:color w:val="094577"/>
                      <w:sz w:val="20"/>
                      <w:szCs w:val="20"/>
                      <w:lang w:val="en-US"/>
                    </w:rPr>
                    <w:t>:</w:t>
                  </w:r>
                  <w:r w:rsidRPr="006C3E1E">
                    <w:rPr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 Aim</w:t>
                  </w:r>
                  <w:r w:rsidR="00C7079A" w:rsidRPr="006C3E1E">
                    <w:rPr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 to be an associate with a progressive organization that gives me scope to update my </w:t>
                  </w:r>
                  <w:r w:rsidR="00A24EB2">
                    <w:rPr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 xml:space="preserve">experience, </w:t>
                  </w:r>
                  <w:r w:rsidR="00C7079A" w:rsidRPr="006C3E1E">
                    <w:rPr>
                      <w:rFonts w:ascii="Calibri" w:hAnsi="Calibri" w:cs="Calibri"/>
                      <w:bCs/>
                      <w:sz w:val="20"/>
                      <w:szCs w:val="20"/>
                      <w:lang w:val="en-US"/>
                    </w:rPr>
                    <w:t>knowledge and skills in accordance with the latest trends and be part of a team that dynamically works towards growth of organization and gains satisfaction thereof</w:t>
                  </w:r>
                  <w:r w:rsidR="003F300C" w:rsidRPr="006C3E1E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5C5C5C"/>
          <w:spacing w:val="224"/>
          <w:position w:val="2"/>
          <w:sz w:val="36"/>
          <w:szCs w:val="36"/>
          <w:lang w:val="en-US" w:eastAsia="en-US"/>
        </w:rPr>
        <w:pict>
          <v:line id="Line 32" o:spid="_x0000_s1030" style="position:absolute;z-index:251657216;visibility:visible" from="220.15pt,9.9pt" to="220.1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" strokecolor="#f2f2f2" strokeweight="3pt">
            <v:imagedata embosscolor="shadow add(51)"/>
            <v:shadow on="t" type="emboss" color="#919191" color2="shadow add(102)" offset="1pt,1pt" offset2="-1pt,-1pt"/>
          </v:line>
        </w:pict>
      </w:r>
    </w:p>
    <w:p w:rsidR="00303BFB" w:rsidRPr="00A820E1" w:rsidRDefault="00303BFB" w:rsidP="00BD1F16">
      <w:pPr>
        <w:rPr>
          <w:b/>
          <w:sz w:val="18"/>
          <w:szCs w:val="18"/>
          <w:lang w:val="fr-LU"/>
        </w:rPr>
      </w:pPr>
    </w:p>
    <w:p w:rsidR="00351F25" w:rsidRPr="00A820E1" w:rsidRDefault="00351F25" w:rsidP="00BD1F16">
      <w:pPr>
        <w:rPr>
          <w:b/>
          <w:sz w:val="18"/>
          <w:szCs w:val="18"/>
          <w:lang w:val="fr-LU"/>
        </w:rPr>
      </w:pPr>
    </w:p>
    <w:p w:rsidR="00351F25" w:rsidRPr="00A820E1" w:rsidRDefault="00351F25" w:rsidP="00BD1F16">
      <w:pPr>
        <w:rPr>
          <w:b/>
          <w:sz w:val="18"/>
          <w:szCs w:val="18"/>
          <w:lang w:val="fr-LU"/>
        </w:rPr>
      </w:pPr>
    </w:p>
    <w:p w:rsidR="00351F25" w:rsidRPr="00A820E1" w:rsidRDefault="00351F25" w:rsidP="00BD1F16">
      <w:pPr>
        <w:rPr>
          <w:b/>
          <w:sz w:val="18"/>
          <w:szCs w:val="18"/>
          <w:lang w:val="fr-LU"/>
        </w:rPr>
      </w:pPr>
    </w:p>
    <w:p w:rsidR="00351F25" w:rsidRPr="00A820E1" w:rsidRDefault="00351F25" w:rsidP="00BD1F16">
      <w:pPr>
        <w:rPr>
          <w:b/>
          <w:sz w:val="18"/>
          <w:szCs w:val="18"/>
          <w:lang w:val="fr-LU"/>
        </w:rPr>
      </w:pPr>
    </w:p>
    <w:p w:rsidR="00BD1F16" w:rsidRPr="00A820E1" w:rsidRDefault="00BD1F16" w:rsidP="00BD1F16">
      <w:pPr>
        <w:rPr>
          <w:rFonts w:ascii="Century Gothic" w:hAnsi="Century Gothic"/>
          <w:b/>
          <w:sz w:val="18"/>
          <w:szCs w:val="18"/>
          <w:lang w:val="fr-LU"/>
        </w:rPr>
      </w:pPr>
    </w:p>
    <w:p w:rsidR="00C03470" w:rsidRPr="00A820E1" w:rsidRDefault="00695B5E" w:rsidP="00351F25">
      <w:pPr>
        <w:rPr>
          <w:rFonts w:ascii="Century Gothic" w:hAnsi="Century Gothic"/>
          <w:b/>
          <w:sz w:val="14"/>
          <w:szCs w:val="14"/>
          <w:lang w:val="fr-LU"/>
        </w:rPr>
      </w:pPr>
      <w:r w:rsidRPr="00A820E1">
        <w:rPr>
          <w:rFonts w:ascii="Century Gothic" w:hAnsi="Century Gothic"/>
          <w:b/>
          <w:sz w:val="18"/>
          <w:szCs w:val="18"/>
          <w:lang w:val="fr-LU"/>
        </w:rPr>
        <w:tab/>
      </w:r>
      <w:r w:rsidRPr="00A820E1">
        <w:rPr>
          <w:rFonts w:ascii="Century Gothic" w:hAnsi="Century Gothic"/>
          <w:b/>
          <w:sz w:val="18"/>
          <w:szCs w:val="18"/>
          <w:lang w:val="fr-LU"/>
        </w:rPr>
        <w:tab/>
      </w:r>
    </w:p>
    <w:p w:rsidR="00D405F0" w:rsidRDefault="0048238A" w:rsidP="0048238A">
      <w:pPr>
        <w:tabs>
          <w:tab w:val="left" w:pos="9075"/>
        </w:tabs>
        <w:ind w:left="-180" w:right="-154" w:firstLine="180"/>
        <w:rPr>
          <w:rFonts w:ascii="Century Gothic" w:hAnsi="Century Gothic"/>
          <w:b/>
          <w:color w:val="808080"/>
          <w:sz w:val="16"/>
          <w:szCs w:val="16"/>
          <w:lang w:val="fr-LU"/>
        </w:rPr>
      </w:pPr>
      <w:r>
        <w:rPr>
          <w:rFonts w:ascii="Century Gothic" w:hAnsi="Century Gothic"/>
          <w:b/>
          <w:color w:val="808080"/>
          <w:sz w:val="16"/>
          <w:szCs w:val="16"/>
          <w:lang w:val="fr-LU"/>
        </w:rPr>
        <w:tab/>
      </w:r>
    </w:p>
    <w:p w:rsidR="0048238A" w:rsidRDefault="00834BA6" w:rsidP="0048238A">
      <w:pPr>
        <w:tabs>
          <w:tab w:val="left" w:pos="9075"/>
        </w:tabs>
        <w:ind w:left="-180" w:right="-154" w:firstLine="180"/>
        <w:rPr>
          <w:rFonts w:ascii="Century Gothic" w:hAnsi="Century Gothic"/>
          <w:b/>
          <w:color w:val="808080"/>
          <w:sz w:val="16"/>
          <w:szCs w:val="16"/>
          <w:lang w:val="fr-LU"/>
        </w:rPr>
      </w:pPr>
      <w:r>
        <w:rPr>
          <w:rFonts w:ascii="Century Gothic" w:hAnsi="Century Gothic"/>
          <w:b/>
          <w:noProof/>
          <w:color w:val="808080"/>
          <w:sz w:val="16"/>
          <w:szCs w:val="16"/>
          <w:lang w:val="en-US" w:eastAsia="en-US"/>
        </w:rPr>
        <w:pict>
          <v:line id="Line 13" o:spid="_x0000_s1029" style="position:absolute;left:0;text-align:left;z-index:-251661312;visibility:visible" from="17.4pt,.75pt" to="504.5pt,.75pt" wrapcoords="0 1 0 2 652 2 65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syFQIAACo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" strokecolor="silver" strokeweight="2pt">
            <w10:wrap type="tight"/>
          </v:line>
        </w:pict>
      </w:r>
    </w:p>
    <w:p w:rsidR="0048238A" w:rsidRDefault="0048238A" w:rsidP="0048238A">
      <w:pPr>
        <w:tabs>
          <w:tab w:val="left" w:pos="9075"/>
        </w:tabs>
        <w:ind w:left="-180" w:right="-154" w:firstLine="180"/>
        <w:rPr>
          <w:rFonts w:ascii="Century Gothic" w:hAnsi="Century Gothic"/>
          <w:b/>
          <w:color w:val="808080"/>
          <w:sz w:val="16"/>
          <w:szCs w:val="16"/>
          <w:lang w:val="fr-LU"/>
        </w:rPr>
      </w:pPr>
    </w:p>
    <w:p w:rsidR="0048238A" w:rsidRDefault="0048238A" w:rsidP="0048238A">
      <w:pPr>
        <w:tabs>
          <w:tab w:val="left" w:pos="9075"/>
        </w:tabs>
        <w:ind w:left="-180" w:right="-154" w:firstLine="180"/>
        <w:rPr>
          <w:rFonts w:ascii="Century Gothic" w:hAnsi="Century Gothic"/>
          <w:b/>
          <w:color w:val="808080"/>
          <w:sz w:val="16"/>
          <w:szCs w:val="16"/>
          <w:lang w:val="fr-LU"/>
        </w:rPr>
      </w:pPr>
    </w:p>
    <w:p w:rsidR="001D16FE" w:rsidRPr="0048238A" w:rsidRDefault="0048238A" w:rsidP="0048238A">
      <w:pPr>
        <w:shd w:val="clear" w:color="auto" w:fill="F3F3F3"/>
        <w:rPr>
          <w:rFonts w:ascii="Century Gothic" w:hAnsi="Century Gothic"/>
          <w:b/>
          <w:color w:val="808080"/>
          <w:sz w:val="22"/>
          <w:szCs w:val="22"/>
          <w:lang w:val="fr-LU"/>
        </w:rPr>
      </w:pPr>
      <w:r>
        <w:rPr>
          <w:rFonts w:ascii="Century Gothic" w:hAnsi="Century Gothic" w:cs="Calibri"/>
          <w:b/>
          <w:noProof/>
          <w:color w:val="808080"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</wp:posOffset>
            </wp:positionV>
            <wp:extent cx="428625" cy="7877175"/>
            <wp:effectExtent l="19050" t="0" r="9525" b="0"/>
            <wp:wrapNone/>
            <wp:docPr id="77" name="Picture 77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Untitled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alibri"/>
          <w:b/>
          <w:noProof/>
          <w:color w:val="808080"/>
          <w:sz w:val="20"/>
          <w:szCs w:val="20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17145</wp:posOffset>
            </wp:positionV>
            <wp:extent cx="399415" cy="6610350"/>
            <wp:effectExtent l="19050" t="0" r="635" b="0"/>
            <wp:wrapNone/>
            <wp:docPr id="19" name="Picture 19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8E9" w:rsidRPr="0099574B">
        <w:rPr>
          <w:rFonts w:ascii="Century Gothic" w:hAnsi="Century Gothic"/>
          <w:b/>
          <w:color w:val="595959"/>
          <w:sz w:val="22"/>
          <w:szCs w:val="22"/>
          <w:lang w:val="fr-LU"/>
        </w:rPr>
        <w:t>SYNOPSIS</w:t>
      </w:r>
    </w:p>
    <w:p w:rsidR="00C338E9" w:rsidRDefault="00C338E9" w:rsidP="00206C7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1E">
        <w:rPr>
          <w:rFonts w:ascii="Calibri" w:hAnsi="Calibri" w:cs="Calibri"/>
          <w:sz w:val="22"/>
          <w:szCs w:val="22"/>
        </w:rPr>
        <w:t>Quick understanding and grasping of situations and ability to work under pressure</w:t>
      </w:r>
    </w:p>
    <w:p w:rsidR="00A205BE" w:rsidRPr="00A205BE" w:rsidRDefault="00A205BE" w:rsidP="00206C7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205BE">
        <w:rPr>
          <w:rFonts w:ascii="Calibri" w:hAnsi="Calibri" w:cs="Calibri"/>
          <w:sz w:val="22"/>
          <w:szCs w:val="22"/>
        </w:rPr>
        <w:t>Fertile and imaginative mind with excellent communications capabilities</w:t>
      </w:r>
    </w:p>
    <w:p w:rsidR="00C338E9" w:rsidRPr="006C3E1E" w:rsidRDefault="00C338E9" w:rsidP="00206C7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1E">
        <w:rPr>
          <w:rFonts w:ascii="Calibri" w:hAnsi="Calibri" w:cs="Calibri"/>
          <w:sz w:val="22"/>
          <w:szCs w:val="22"/>
        </w:rPr>
        <w:t>A sense of integrity and commitment to work hard in a result oriented, meaningful manner</w:t>
      </w:r>
    </w:p>
    <w:p w:rsidR="00C338E9" w:rsidRPr="006C3E1E" w:rsidRDefault="00C338E9" w:rsidP="00206C70">
      <w:pPr>
        <w:numPr>
          <w:ilvl w:val="0"/>
          <w:numId w:val="2"/>
        </w:numPr>
        <w:spacing w:after="100" w:afterAutospacing="1"/>
        <w:rPr>
          <w:rFonts w:ascii="Calibri" w:hAnsi="Calibri" w:cs="Calibri"/>
          <w:sz w:val="22"/>
          <w:szCs w:val="22"/>
        </w:rPr>
      </w:pPr>
      <w:r w:rsidRPr="006C3E1E">
        <w:rPr>
          <w:rFonts w:ascii="Calibri" w:hAnsi="Calibri" w:cs="Calibri"/>
          <w:sz w:val="22"/>
          <w:szCs w:val="22"/>
        </w:rPr>
        <w:t xml:space="preserve">Excellent written, communication and problem solving skills </w:t>
      </w:r>
    </w:p>
    <w:p w:rsidR="00C338E9" w:rsidRPr="006C3E1E" w:rsidRDefault="00C338E9" w:rsidP="00206C70">
      <w:pPr>
        <w:numPr>
          <w:ilvl w:val="0"/>
          <w:numId w:val="2"/>
        </w:numPr>
        <w:spacing w:after="100" w:afterAutospacing="1"/>
        <w:rPr>
          <w:rFonts w:ascii="Calibri" w:hAnsi="Calibri" w:cs="Calibri"/>
          <w:sz w:val="22"/>
          <w:szCs w:val="22"/>
        </w:rPr>
      </w:pPr>
      <w:r w:rsidRPr="006C3E1E">
        <w:rPr>
          <w:rFonts w:ascii="Calibri" w:hAnsi="Calibri" w:cs="Calibri"/>
          <w:sz w:val="22"/>
          <w:szCs w:val="22"/>
        </w:rPr>
        <w:t>willingness to learn more and quick learning skill</w:t>
      </w:r>
    </w:p>
    <w:p w:rsidR="004C55C5" w:rsidRDefault="00D4382C" w:rsidP="00206C70">
      <w:pPr>
        <w:numPr>
          <w:ilvl w:val="0"/>
          <w:numId w:val="2"/>
        </w:numPr>
        <w:spacing w:after="100" w:afterAutospacing="1"/>
        <w:rPr>
          <w:rFonts w:ascii="Calibri" w:hAnsi="Calibri" w:cs="Calibri"/>
          <w:sz w:val="22"/>
          <w:szCs w:val="22"/>
        </w:rPr>
      </w:pPr>
      <w:r w:rsidRPr="006C3E1E">
        <w:rPr>
          <w:rFonts w:ascii="Calibri" w:hAnsi="Calibri" w:cs="Calibri"/>
          <w:sz w:val="22"/>
          <w:szCs w:val="22"/>
        </w:rPr>
        <w:t>Self-motivated</w:t>
      </w:r>
      <w:r w:rsidR="00C338E9" w:rsidRPr="006C3E1E">
        <w:rPr>
          <w:rFonts w:ascii="Calibri" w:hAnsi="Calibri" w:cs="Calibri"/>
          <w:sz w:val="22"/>
          <w:szCs w:val="22"/>
        </w:rPr>
        <w:t xml:space="preserve"> and Strives for excellence</w:t>
      </w:r>
    </w:p>
    <w:p w:rsidR="009D0FED" w:rsidRPr="00A24EB2" w:rsidRDefault="009D0FED" w:rsidP="009D0FED">
      <w:pPr>
        <w:shd w:val="clear" w:color="auto" w:fill="F3F3F3"/>
        <w:rPr>
          <w:rFonts w:ascii="Century Gothic" w:hAnsi="Century Gothic"/>
          <w:b/>
          <w:color w:val="595959"/>
          <w:sz w:val="22"/>
          <w:szCs w:val="22"/>
          <w:lang w:val="en-US"/>
        </w:rPr>
      </w:pPr>
      <w:r w:rsidRPr="00935CF0">
        <w:rPr>
          <w:rFonts w:ascii="Century Gothic" w:hAnsi="Century Gothic"/>
          <w:b/>
          <w:color w:val="595959"/>
          <w:sz w:val="22"/>
          <w:szCs w:val="22"/>
          <w:lang w:val="en-US"/>
        </w:rPr>
        <w:t>EDUCATIONAL PROFICIENCY</w:t>
      </w:r>
    </w:p>
    <w:p w:rsidR="009D0FED" w:rsidRPr="009D0FED" w:rsidRDefault="009D0FED" w:rsidP="009D0FED">
      <w:pPr>
        <w:ind w:left="720"/>
        <w:rPr>
          <w:rFonts w:ascii="Calibri" w:hAnsi="Calibri" w:cs="Calibri"/>
          <w:sz w:val="22"/>
          <w:szCs w:val="22"/>
        </w:rPr>
      </w:pPr>
    </w:p>
    <w:p w:rsidR="009D0FED" w:rsidRPr="009D0FED" w:rsidRDefault="009D0FED" w:rsidP="009D0FE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Bachelor of Commerce</w:t>
      </w:r>
      <w:r w:rsidRPr="006340D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Calicut </w:t>
      </w:r>
      <w:r w:rsidR="00CA5998">
        <w:rPr>
          <w:rFonts w:ascii="Calibri" w:hAnsi="Calibri" w:cs="Calibri"/>
          <w:sz w:val="22"/>
          <w:szCs w:val="22"/>
        </w:rPr>
        <w:t>University, Kerala</w:t>
      </w:r>
      <w:r w:rsidRPr="006340D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INDIA</w:t>
      </w:r>
    </w:p>
    <w:p w:rsidR="009D0FED" w:rsidRPr="006340D5" w:rsidRDefault="009D0FED" w:rsidP="009D0FE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D4C06">
        <w:rPr>
          <w:rFonts w:ascii="Calibri" w:hAnsi="Calibri" w:cs="Calibri"/>
          <w:b/>
          <w:bCs/>
          <w:sz w:val="22"/>
          <w:szCs w:val="22"/>
        </w:rPr>
        <w:t>Higher Secondary Education</w:t>
      </w:r>
      <w:r w:rsidRPr="006340D5">
        <w:rPr>
          <w:rFonts w:ascii="Calibri" w:hAnsi="Calibri" w:cs="Calibri"/>
          <w:sz w:val="22"/>
          <w:szCs w:val="22"/>
        </w:rPr>
        <w:t xml:space="preserve">, Kerala, </w:t>
      </w:r>
      <w:r>
        <w:rPr>
          <w:rFonts w:ascii="Calibri" w:hAnsi="Calibri" w:cs="Calibri"/>
          <w:sz w:val="22"/>
          <w:szCs w:val="22"/>
        </w:rPr>
        <w:t>INDIA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D0FED" w:rsidRPr="002A23BE" w:rsidRDefault="009D0FED" w:rsidP="009D0FED">
      <w:pPr>
        <w:numPr>
          <w:ilvl w:val="0"/>
          <w:numId w:val="6"/>
        </w:numPr>
        <w:spacing w:line="360" w:lineRule="auto"/>
        <w:rPr>
          <w:rFonts w:ascii="Calibri" w:hAnsi="Calibri" w:cs="Calibri"/>
          <w:color w:val="A6A6A6"/>
          <w:sz w:val="22"/>
          <w:szCs w:val="22"/>
        </w:rPr>
      </w:pPr>
      <w:r w:rsidRPr="003B05F3">
        <w:rPr>
          <w:rFonts w:ascii="Calibri" w:hAnsi="Calibri" w:cs="Calibri"/>
          <w:b/>
          <w:sz w:val="22"/>
          <w:szCs w:val="22"/>
        </w:rPr>
        <w:t>Secondary School Leaving Certificate</w:t>
      </w:r>
      <w:r>
        <w:rPr>
          <w:rFonts w:ascii="Calibri" w:hAnsi="Calibri" w:cs="Calibri"/>
          <w:sz w:val="22"/>
          <w:szCs w:val="22"/>
        </w:rPr>
        <w:t xml:space="preserve"> –Kerala, INDIA</w:t>
      </w:r>
    </w:p>
    <w:p w:rsidR="0079683F" w:rsidRPr="00907498" w:rsidRDefault="0079683F" w:rsidP="0079683F">
      <w:pPr>
        <w:shd w:val="clear" w:color="auto" w:fill="F3F3F3"/>
        <w:rPr>
          <w:rFonts w:ascii="Calibri" w:hAnsi="Calibri" w:cs="Calibri"/>
        </w:rPr>
      </w:pPr>
      <w:r>
        <w:rPr>
          <w:rFonts w:ascii="Century Gothic" w:hAnsi="Century Gothic"/>
          <w:b/>
          <w:color w:val="595959"/>
          <w:sz w:val="22"/>
          <w:szCs w:val="22"/>
          <w:lang w:val="en-US"/>
        </w:rPr>
        <w:t>PROFESIONAL QUALIFICATION</w:t>
      </w:r>
      <w:r w:rsidR="00E36FAF">
        <w:rPr>
          <w:rFonts w:ascii="Century Gothic" w:hAnsi="Century Gothic"/>
          <w:b/>
          <w:color w:val="595959"/>
          <w:sz w:val="22"/>
          <w:szCs w:val="22"/>
          <w:lang w:val="en-US"/>
        </w:rPr>
        <w:t>S</w:t>
      </w:r>
    </w:p>
    <w:p w:rsidR="0079683F" w:rsidRPr="0079683F" w:rsidRDefault="0079683F" w:rsidP="0079683F">
      <w:pPr>
        <w:ind w:left="720"/>
        <w:rPr>
          <w:rFonts w:ascii="Calibri" w:hAnsi="Calibri" w:cs="Calibri"/>
          <w:sz w:val="22"/>
          <w:szCs w:val="22"/>
        </w:rPr>
      </w:pPr>
    </w:p>
    <w:p w:rsidR="003D6C8C" w:rsidRPr="003D6C8C" w:rsidRDefault="003D6C8C" w:rsidP="003D6C8C">
      <w:pPr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3D6C8C">
        <w:rPr>
          <w:rFonts w:ascii="Calibri" w:hAnsi="Calibri" w:cs="Calibri"/>
          <w:b/>
          <w:bCs/>
        </w:rPr>
        <w:t>Advanced Diploma in Computerized Financial Accounting(ADCFA)</w:t>
      </w:r>
    </w:p>
    <w:p w:rsidR="0079683F" w:rsidRDefault="0079683F" w:rsidP="00E930B4">
      <w:pPr>
        <w:ind w:left="720"/>
        <w:rPr>
          <w:rFonts w:ascii="Calibri" w:hAnsi="Calibri" w:cs="Calibri"/>
          <w:bCs/>
          <w:sz w:val="22"/>
          <w:szCs w:val="22"/>
        </w:rPr>
      </w:pPr>
    </w:p>
    <w:p w:rsidR="00EF01D6" w:rsidRPr="00A24EB2" w:rsidRDefault="00EF01D6" w:rsidP="00EF01D6">
      <w:pPr>
        <w:shd w:val="clear" w:color="auto" w:fill="F3F3F3"/>
        <w:rPr>
          <w:rFonts w:ascii="Century Gothic" w:hAnsi="Century Gothic"/>
          <w:b/>
          <w:color w:val="595959"/>
          <w:sz w:val="22"/>
          <w:szCs w:val="22"/>
          <w:lang w:val="en-US"/>
        </w:rPr>
      </w:pPr>
      <w:r>
        <w:rPr>
          <w:rFonts w:ascii="Century Gothic" w:hAnsi="Century Gothic"/>
          <w:b/>
          <w:color w:val="595959"/>
          <w:sz w:val="22"/>
          <w:szCs w:val="22"/>
          <w:lang w:val="en-US"/>
        </w:rPr>
        <w:t>PROFESSIONAL SUMMARY</w:t>
      </w:r>
    </w:p>
    <w:p w:rsidR="000B2DF1" w:rsidRPr="0048238A" w:rsidRDefault="000B2DF1" w:rsidP="00283393">
      <w:pPr>
        <w:tabs>
          <w:tab w:val="left" w:pos="3735"/>
        </w:tabs>
        <w:ind w:left="360" w:right="-360" w:hanging="720"/>
        <w:rPr>
          <w:rFonts w:ascii="Tahoma" w:hAnsi="Tahoma" w:cs="Tahoma"/>
          <w:b/>
          <w:color w:val="808080"/>
          <w:sz w:val="20"/>
          <w:szCs w:val="20"/>
        </w:rPr>
      </w:pPr>
    </w:p>
    <w:p w:rsidR="00EE13A7" w:rsidRPr="00B342E1" w:rsidRDefault="00EE13A7" w:rsidP="00206C70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342E1">
        <w:rPr>
          <w:rFonts w:ascii="Tahoma" w:hAnsi="Tahoma" w:cs="Tahoma"/>
          <w:sz w:val="20"/>
          <w:szCs w:val="20"/>
        </w:rPr>
        <w:t>Preparation and Maintenance of various registers like Purchase Register, Sales Register and Journal register, Debit Note Register, Credit Note Register, Stock Register, Post Dated Cheque (PDC) Register etc.</w:t>
      </w:r>
    </w:p>
    <w:p w:rsidR="00EE13A7" w:rsidRPr="00B342E1" w:rsidRDefault="00EE13A7" w:rsidP="00D4382C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342E1">
        <w:rPr>
          <w:rFonts w:ascii="Tahoma" w:hAnsi="Tahoma" w:cs="Tahoma"/>
          <w:sz w:val="20"/>
          <w:szCs w:val="20"/>
        </w:rPr>
        <w:t>Preparation of various Accounting Reports like Income &amp; Expenditure, Bank Reconciliation Statement etc.</w:t>
      </w:r>
    </w:p>
    <w:p w:rsidR="00EE13A7" w:rsidRPr="00B342E1" w:rsidRDefault="00EE13A7" w:rsidP="00206C70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342E1">
        <w:rPr>
          <w:rFonts w:ascii="Tahoma" w:hAnsi="Tahoma" w:cs="Tahoma"/>
          <w:sz w:val="20"/>
          <w:szCs w:val="20"/>
        </w:rPr>
        <w:t xml:space="preserve">Preparation and filling of Vat return, Income tax return, Service tax return, TDS return </w:t>
      </w:r>
    </w:p>
    <w:p w:rsidR="00EE13A7" w:rsidRPr="00EF01D6" w:rsidRDefault="00EE13A7" w:rsidP="00EF01D6">
      <w:pPr>
        <w:pStyle w:val="Header"/>
        <w:numPr>
          <w:ilvl w:val="0"/>
          <w:numId w:val="9"/>
        </w:numPr>
        <w:tabs>
          <w:tab w:val="clear" w:pos="4680"/>
          <w:tab w:val="clear" w:pos="9360"/>
        </w:tabs>
        <w:spacing w:line="276" w:lineRule="auto"/>
        <w:jc w:val="both"/>
        <w:rPr>
          <w:rFonts w:ascii="Tahoma" w:hAnsi="Tahoma" w:cs="Tahoma"/>
          <w:spacing w:val="4"/>
          <w:sz w:val="20"/>
          <w:szCs w:val="20"/>
        </w:rPr>
      </w:pPr>
      <w:r w:rsidRPr="00B342E1">
        <w:rPr>
          <w:rFonts w:ascii="Tahoma" w:hAnsi="Tahoma" w:cs="Tahoma"/>
          <w:sz w:val="20"/>
          <w:szCs w:val="20"/>
        </w:rPr>
        <w:t>Business Management, Personality Development, Public Relation</w:t>
      </w:r>
    </w:p>
    <w:p w:rsidR="00EF01D6" w:rsidRPr="00B342E1" w:rsidRDefault="00EF01D6" w:rsidP="00EF01D6">
      <w:pPr>
        <w:pStyle w:val="Header"/>
        <w:tabs>
          <w:tab w:val="clear" w:pos="4680"/>
          <w:tab w:val="clear" w:pos="9360"/>
        </w:tabs>
        <w:spacing w:line="276" w:lineRule="auto"/>
        <w:ind w:left="720"/>
        <w:jc w:val="both"/>
        <w:rPr>
          <w:rFonts w:ascii="Tahoma" w:hAnsi="Tahoma" w:cs="Tahoma"/>
          <w:spacing w:val="4"/>
          <w:sz w:val="20"/>
          <w:szCs w:val="20"/>
        </w:rPr>
      </w:pPr>
    </w:p>
    <w:p w:rsidR="0048238A" w:rsidRPr="0048238A" w:rsidRDefault="0048238A" w:rsidP="00EF01D6">
      <w:pPr>
        <w:shd w:val="clear" w:color="auto" w:fill="F3F3F3"/>
        <w:spacing w:line="276" w:lineRule="auto"/>
        <w:rPr>
          <w:rFonts w:ascii="Century Gothic" w:hAnsi="Century Gothic"/>
          <w:b/>
          <w:color w:val="595959"/>
          <w:sz w:val="22"/>
          <w:szCs w:val="22"/>
        </w:rPr>
      </w:pPr>
      <w:r>
        <w:rPr>
          <w:rFonts w:ascii="Century Gothic" w:hAnsi="Century Gothic"/>
          <w:b/>
          <w:color w:val="595959"/>
          <w:sz w:val="22"/>
          <w:szCs w:val="22"/>
        </w:rPr>
        <w:t>STRENGHT</w:t>
      </w:r>
    </w:p>
    <w:p w:rsidR="000E33D3" w:rsidRPr="00B342E1" w:rsidRDefault="000E33D3" w:rsidP="00283393">
      <w:pPr>
        <w:pStyle w:val="Header"/>
        <w:ind w:left="-360" w:right="-180"/>
        <w:rPr>
          <w:rFonts w:ascii="Tahoma" w:hAnsi="Tahoma" w:cs="Tahoma"/>
          <w:b/>
          <w:color w:val="808080"/>
          <w:spacing w:val="4"/>
          <w:sz w:val="20"/>
          <w:szCs w:val="20"/>
          <w:u w:val="single"/>
        </w:rPr>
      </w:pPr>
    </w:p>
    <w:p w:rsidR="00EE13A7" w:rsidRPr="00B342E1" w:rsidRDefault="00EE13A7" w:rsidP="000B2DF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line="276" w:lineRule="auto"/>
        <w:ind w:right="-180" w:firstLine="0"/>
        <w:rPr>
          <w:rFonts w:ascii="Tahoma" w:hAnsi="Tahoma" w:cs="Tahoma"/>
          <w:spacing w:val="4"/>
          <w:sz w:val="20"/>
          <w:szCs w:val="20"/>
        </w:rPr>
      </w:pPr>
      <w:r w:rsidRPr="00B342E1">
        <w:rPr>
          <w:rFonts w:ascii="Tahoma" w:hAnsi="Tahoma" w:cs="Tahoma"/>
          <w:spacing w:val="4"/>
          <w:sz w:val="20"/>
          <w:szCs w:val="20"/>
        </w:rPr>
        <w:t xml:space="preserve">Ability to </w:t>
      </w:r>
      <w:r w:rsidR="00D4382C" w:rsidRPr="00B342E1">
        <w:rPr>
          <w:rFonts w:ascii="Tahoma" w:hAnsi="Tahoma" w:cs="Tahoma"/>
          <w:spacing w:val="4"/>
          <w:sz w:val="20"/>
          <w:szCs w:val="20"/>
        </w:rPr>
        <w:t>analyse</w:t>
      </w:r>
      <w:r w:rsidRPr="00B342E1">
        <w:rPr>
          <w:rFonts w:ascii="Tahoma" w:hAnsi="Tahoma" w:cs="Tahoma"/>
          <w:spacing w:val="4"/>
          <w:sz w:val="20"/>
          <w:szCs w:val="20"/>
        </w:rPr>
        <w:t xml:space="preserve"> financial data using MS Excel</w:t>
      </w:r>
    </w:p>
    <w:p w:rsidR="00EE13A7" w:rsidRPr="00B342E1" w:rsidRDefault="00EE13A7" w:rsidP="000B2DF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line="276" w:lineRule="auto"/>
        <w:ind w:right="-180" w:firstLine="0"/>
        <w:rPr>
          <w:rFonts w:ascii="Tahoma" w:hAnsi="Tahoma" w:cs="Tahoma"/>
          <w:spacing w:val="4"/>
          <w:sz w:val="20"/>
          <w:szCs w:val="20"/>
        </w:rPr>
      </w:pPr>
      <w:r w:rsidRPr="00B342E1">
        <w:rPr>
          <w:rFonts w:ascii="Tahoma" w:hAnsi="Tahoma" w:cs="Tahoma"/>
          <w:spacing w:val="4"/>
          <w:sz w:val="20"/>
          <w:szCs w:val="20"/>
        </w:rPr>
        <w:t xml:space="preserve">Working knowledge in computerized Accounting package Tally ERP 9&amp; Peachtree </w:t>
      </w:r>
    </w:p>
    <w:p w:rsidR="00EE13A7" w:rsidRPr="00B342E1" w:rsidRDefault="00EE13A7" w:rsidP="000B2DF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line="276" w:lineRule="auto"/>
        <w:ind w:right="-180" w:firstLine="0"/>
        <w:rPr>
          <w:rFonts w:ascii="Tahoma" w:hAnsi="Tahoma" w:cs="Tahoma"/>
          <w:spacing w:val="4"/>
          <w:sz w:val="20"/>
          <w:szCs w:val="20"/>
        </w:rPr>
      </w:pPr>
      <w:r w:rsidRPr="00B342E1">
        <w:rPr>
          <w:rFonts w:ascii="Tahoma" w:hAnsi="Tahoma" w:cs="Tahoma"/>
          <w:spacing w:val="4"/>
          <w:sz w:val="20"/>
          <w:szCs w:val="20"/>
        </w:rPr>
        <w:t>Very good communication and interpersonal skills</w:t>
      </w:r>
    </w:p>
    <w:p w:rsidR="00EE13A7" w:rsidRPr="00B342E1" w:rsidRDefault="00EE13A7" w:rsidP="000B2DF1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line="276" w:lineRule="auto"/>
        <w:ind w:right="-180" w:firstLine="0"/>
        <w:rPr>
          <w:rFonts w:ascii="Tahoma" w:hAnsi="Tahoma" w:cs="Tahoma"/>
          <w:spacing w:val="4"/>
          <w:sz w:val="20"/>
          <w:szCs w:val="20"/>
        </w:rPr>
      </w:pPr>
      <w:r w:rsidRPr="00B342E1">
        <w:rPr>
          <w:rFonts w:ascii="Tahoma" w:hAnsi="Tahoma" w:cs="Tahoma"/>
          <w:spacing w:val="4"/>
          <w:sz w:val="20"/>
          <w:szCs w:val="20"/>
        </w:rPr>
        <w:t xml:space="preserve">Ability to think through problem </w:t>
      </w:r>
    </w:p>
    <w:p w:rsidR="00EE13A7" w:rsidRPr="00B342E1" w:rsidRDefault="00EE13A7" w:rsidP="000B2DF1">
      <w:pPr>
        <w:numPr>
          <w:ilvl w:val="0"/>
          <w:numId w:val="7"/>
        </w:numPr>
        <w:spacing w:line="276" w:lineRule="auto"/>
        <w:ind w:firstLine="0"/>
        <w:rPr>
          <w:rFonts w:ascii="Tahoma" w:hAnsi="Tahoma" w:cs="Tahoma"/>
          <w:iCs/>
          <w:sz w:val="20"/>
          <w:szCs w:val="20"/>
        </w:rPr>
      </w:pPr>
      <w:r w:rsidRPr="00B342E1">
        <w:rPr>
          <w:rFonts w:ascii="Tahoma" w:hAnsi="Tahoma" w:cs="Tahoma"/>
          <w:iCs/>
          <w:sz w:val="20"/>
          <w:szCs w:val="20"/>
        </w:rPr>
        <w:t>Proactive and Professional attitude</w:t>
      </w:r>
    </w:p>
    <w:p w:rsidR="00EE13A7" w:rsidRDefault="00B342E1" w:rsidP="000B2DF1">
      <w:pPr>
        <w:numPr>
          <w:ilvl w:val="0"/>
          <w:numId w:val="7"/>
        </w:numPr>
        <w:spacing w:line="276" w:lineRule="auto"/>
        <w:ind w:firstLine="0"/>
        <w:rPr>
          <w:rFonts w:ascii="Tahoma" w:hAnsi="Tahoma" w:cs="Tahoma"/>
          <w:iCs/>
          <w:sz w:val="20"/>
          <w:szCs w:val="20"/>
        </w:rPr>
      </w:pPr>
      <w:r w:rsidRPr="00B342E1">
        <w:rPr>
          <w:rFonts w:ascii="Tahoma" w:hAnsi="Tahoma" w:cs="Tahoma"/>
          <w:iCs/>
          <w:sz w:val="20"/>
          <w:szCs w:val="20"/>
        </w:rPr>
        <w:t>Having Leadership qualities</w:t>
      </w:r>
    </w:p>
    <w:p w:rsidR="00EF01D6" w:rsidRPr="00B342E1" w:rsidRDefault="00EF01D6" w:rsidP="00EF01D6">
      <w:pPr>
        <w:spacing w:line="276" w:lineRule="auto"/>
        <w:ind w:left="360"/>
        <w:rPr>
          <w:rFonts w:ascii="Tahoma" w:hAnsi="Tahoma" w:cs="Tahoma"/>
          <w:iCs/>
          <w:sz w:val="20"/>
          <w:szCs w:val="20"/>
        </w:rPr>
      </w:pPr>
    </w:p>
    <w:p w:rsidR="00FF2DF2" w:rsidRPr="00A24EB2" w:rsidRDefault="00FF2DF2" w:rsidP="00FF2DF2">
      <w:pPr>
        <w:shd w:val="clear" w:color="auto" w:fill="F3F3F3"/>
        <w:rPr>
          <w:rFonts w:ascii="Century Gothic" w:hAnsi="Century Gothic"/>
          <w:b/>
          <w:color w:val="595959"/>
          <w:sz w:val="22"/>
          <w:szCs w:val="22"/>
          <w:lang w:val="en-US"/>
        </w:rPr>
      </w:pPr>
      <w:r>
        <w:rPr>
          <w:rFonts w:ascii="Century Gothic" w:hAnsi="Century Gothic"/>
          <w:b/>
          <w:color w:val="595959"/>
          <w:sz w:val="22"/>
          <w:szCs w:val="22"/>
          <w:lang w:val="en-US"/>
        </w:rPr>
        <w:t>EXPEREINCE</w:t>
      </w:r>
    </w:p>
    <w:p w:rsidR="00D4382C" w:rsidRPr="001E6E12" w:rsidRDefault="00A2298A" w:rsidP="00EF01D6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ahoma" w:hAnsi="Tahoma" w:cs="Tahoma"/>
          <w:b/>
          <w:color w:val="A6A6A6"/>
          <w:sz w:val="18"/>
        </w:rPr>
      </w:pPr>
      <w:r w:rsidRPr="001E6E12">
        <w:rPr>
          <w:rFonts w:ascii="Tahoma" w:hAnsi="Tahoma" w:cs="Tahoma"/>
          <w:b/>
          <w:sz w:val="18"/>
        </w:rPr>
        <w:lastRenderedPageBreak/>
        <w:t xml:space="preserve">One year working Experience in Textiles </w:t>
      </w:r>
      <w:r w:rsidR="009A0A41" w:rsidRPr="001E6E12">
        <w:rPr>
          <w:rFonts w:ascii="Tahoma" w:hAnsi="Tahoma" w:cs="Tahoma"/>
          <w:b/>
          <w:sz w:val="18"/>
        </w:rPr>
        <w:t xml:space="preserve">billing and accounting Sector, </w:t>
      </w:r>
      <w:proofErr w:type="spellStart"/>
      <w:r w:rsidR="009A0A41" w:rsidRPr="001E6E12">
        <w:rPr>
          <w:rFonts w:ascii="Tahoma" w:hAnsi="Tahoma" w:cs="Tahoma"/>
          <w:b/>
          <w:sz w:val="18"/>
        </w:rPr>
        <w:t>Tirur</w:t>
      </w:r>
      <w:proofErr w:type="spellEnd"/>
      <w:r w:rsidR="009A0A41" w:rsidRPr="001E6E12">
        <w:rPr>
          <w:rFonts w:ascii="Tahoma" w:hAnsi="Tahoma" w:cs="Tahoma"/>
          <w:b/>
          <w:sz w:val="18"/>
        </w:rPr>
        <w:t xml:space="preserve">, </w:t>
      </w:r>
      <w:proofErr w:type="spellStart"/>
      <w:r w:rsidR="009A0A41" w:rsidRPr="001E6E12">
        <w:rPr>
          <w:rFonts w:ascii="Tahoma" w:hAnsi="Tahoma" w:cs="Tahoma"/>
          <w:b/>
          <w:sz w:val="18"/>
        </w:rPr>
        <w:t>Malappuram</w:t>
      </w:r>
      <w:proofErr w:type="spellEnd"/>
      <w:r w:rsidR="009A0A41" w:rsidRPr="001E6E12">
        <w:rPr>
          <w:rFonts w:ascii="Tahoma" w:hAnsi="Tahoma" w:cs="Tahoma"/>
          <w:b/>
          <w:sz w:val="18"/>
        </w:rPr>
        <w:t>, Kerala</w:t>
      </w:r>
    </w:p>
    <w:p w:rsidR="001E6E12" w:rsidRPr="003A3EA7" w:rsidRDefault="001E6E12" w:rsidP="003A3EA7">
      <w:pPr>
        <w:pStyle w:val="ListParagraph"/>
        <w:numPr>
          <w:ilvl w:val="0"/>
          <w:numId w:val="20"/>
        </w:numPr>
        <w:tabs>
          <w:tab w:val="left" w:pos="810"/>
        </w:tabs>
        <w:spacing w:line="360" w:lineRule="auto"/>
        <w:ind w:left="720"/>
        <w:rPr>
          <w:rFonts w:ascii="Tahoma" w:hAnsi="Tahoma" w:cs="Tahoma"/>
          <w:b/>
          <w:color w:val="A6A6A6"/>
          <w:sz w:val="18"/>
        </w:rPr>
      </w:pPr>
      <w:r w:rsidRPr="001E6E12">
        <w:rPr>
          <w:rFonts w:ascii="Tahoma" w:hAnsi="Tahoma" w:cs="Tahoma"/>
          <w:b/>
          <w:sz w:val="18"/>
        </w:rPr>
        <w:t xml:space="preserve">Accountant Clark in Al </w:t>
      </w:r>
      <w:proofErr w:type="spellStart"/>
      <w:r w:rsidRPr="001E6E12">
        <w:rPr>
          <w:rFonts w:ascii="Tahoma" w:hAnsi="Tahoma" w:cs="Tahoma"/>
          <w:b/>
          <w:sz w:val="18"/>
        </w:rPr>
        <w:t>Bustan</w:t>
      </w:r>
      <w:proofErr w:type="spellEnd"/>
      <w:r w:rsidRPr="001E6E12">
        <w:rPr>
          <w:rFonts w:ascii="Tahoma" w:hAnsi="Tahoma" w:cs="Tahoma"/>
          <w:b/>
          <w:sz w:val="18"/>
        </w:rPr>
        <w:t xml:space="preserve"> Land Dewatering Company Ajman, UAE</w:t>
      </w:r>
      <w:r w:rsidR="003A3EA7">
        <w:rPr>
          <w:rFonts w:ascii="Tahoma" w:hAnsi="Tahoma" w:cs="Tahoma"/>
          <w:b/>
          <w:sz w:val="18"/>
        </w:rPr>
        <w:t xml:space="preserve"> (Currently working</w:t>
      </w:r>
      <w:r w:rsidR="00F60C86" w:rsidRPr="003A3EA7">
        <w:rPr>
          <w:rFonts w:ascii="Tahoma" w:hAnsi="Tahoma" w:cs="Tahoma"/>
          <w:b/>
          <w:sz w:val="18"/>
        </w:rPr>
        <w:t>)</w:t>
      </w:r>
    </w:p>
    <w:p w:rsidR="00EF01D6" w:rsidRDefault="00EF01D6" w:rsidP="00EF01D6">
      <w:pPr>
        <w:pStyle w:val="ListParagraph"/>
        <w:tabs>
          <w:tab w:val="left" w:pos="810"/>
        </w:tabs>
        <w:spacing w:line="276" w:lineRule="auto"/>
        <w:rPr>
          <w:rFonts w:ascii="Tahoma" w:hAnsi="Tahoma" w:cs="Tahoma"/>
          <w:b/>
          <w:sz w:val="18"/>
        </w:rPr>
      </w:pPr>
    </w:p>
    <w:p w:rsidR="00EF01D6" w:rsidRDefault="00EF01D6" w:rsidP="00EF01D6">
      <w:pPr>
        <w:pStyle w:val="ListParagraph"/>
        <w:tabs>
          <w:tab w:val="left" w:pos="810"/>
        </w:tabs>
        <w:spacing w:line="276" w:lineRule="auto"/>
        <w:rPr>
          <w:rFonts w:ascii="Tahoma" w:hAnsi="Tahoma" w:cs="Tahoma"/>
          <w:b/>
          <w:sz w:val="18"/>
        </w:rPr>
      </w:pPr>
    </w:p>
    <w:p w:rsidR="00EF01D6" w:rsidRPr="001E6E12" w:rsidRDefault="00EF01D6" w:rsidP="00EF01D6">
      <w:pPr>
        <w:pStyle w:val="ListParagraph"/>
        <w:tabs>
          <w:tab w:val="left" w:pos="810"/>
        </w:tabs>
        <w:spacing w:line="276" w:lineRule="auto"/>
        <w:rPr>
          <w:rFonts w:ascii="Tahoma" w:hAnsi="Tahoma" w:cs="Tahoma"/>
          <w:b/>
          <w:color w:val="A6A6A6"/>
          <w:sz w:val="18"/>
        </w:rPr>
      </w:pPr>
    </w:p>
    <w:p w:rsidR="0048238A" w:rsidRPr="006A49D4" w:rsidRDefault="0048238A" w:rsidP="0048238A">
      <w:pPr>
        <w:shd w:val="clear" w:color="auto" w:fill="F3F3F3"/>
        <w:rPr>
          <w:rFonts w:ascii="Century Gothic" w:hAnsi="Century Gothic"/>
          <w:b/>
          <w:color w:val="595959"/>
          <w:sz w:val="22"/>
          <w:szCs w:val="22"/>
          <w:lang w:val="en-US"/>
        </w:rPr>
      </w:pPr>
      <w:r>
        <w:rPr>
          <w:rFonts w:ascii="Century Gothic" w:hAnsi="Century Gothic"/>
          <w:b/>
          <w:noProof/>
          <w:color w:val="595959"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-332740</wp:posOffset>
            </wp:positionV>
            <wp:extent cx="428475" cy="7581900"/>
            <wp:effectExtent l="19050" t="0" r="0" b="0"/>
            <wp:wrapNone/>
            <wp:docPr id="76" name="Picture 7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Untitled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58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1D6">
        <w:rPr>
          <w:rFonts w:ascii="Century Gothic" w:hAnsi="Century Gothic"/>
          <w:b/>
          <w:noProof/>
          <w:color w:val="595959"/>
          <w:sz w:val="22"/>
          <w:szCs w:val="22"/>
          <w:lang w:val="en-US" w:eastAsia="en-US"/>
        </w:rPr>
        <w:t>EXPERIENCE AS AN ACCOUNTS</w:t>
      </w:r>
    </w:p>
    <w:p w:rsidR="0048238A" w:rsidRDefault="0048238A" w:rsidP="0048238A">
      <w:pPr>
        <w:pStyle w:val="ListParagraph"/>
        <w:spacing w:after="200" w:line="276" w:lineRule="auto"/>
        <w:rPr>
          <w:rFonts w:ascii="Tahoma" w:hAnsi="Tahoma" w:cs="Tahoma"/>
        </w:rPr>
      </w:pPr>
    </w:p>
    <w:p w:rsidR="009D0FED" w:rsidRPr="009D0FED" w:rsidRDefault="00D4382C" w:rsidP="009D0FED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</w:rPr>
      </w:pPr>
      <w:r w:rsidRPr="009D0FED">
        <w:rPr>
          <w:rFonts w:ascii="Tahoma" w:hAnsi="Tahoma" w:cs="Tahoma"/>
        </w:rPr>
        <w:t>Practice in</w:t>
      </w:r>
      <w:r w:rsidR="009D0FED" w:rsidRPr="009D0FED">
        <w:rPr>
          <w:rFonts w:ascii="Tahoma" w:hAnsi="Tahoma" w:cs="Tahoma"/>
        </w:rPr>
        <w:t xml:space="preserve"> both manual and computerized accounting.</w:t>
      </w:r>
    </w:p>
    <w:p w:rsidR="009D0FED" w:rsidRPr="009D0FED" w:rsidRDefault="009D0FED" w:rsidP="009D0FED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</w:rPr>
      </w:pPr>
      <w:r w:rsidRPr="009D0FED">
        <w:rPr>
          <w:rFonts w:ascii="Tahoma" w:hAnsi="Tahoma" w:cs="Tahoma"/>
        </w:rPr>
        <w:t>Accounting activities up to finalization of accounts.</w:t>
      </w:r>
    </w:p>
    <w:p w:rsidR="009D0FED" w:rsidRPr="009D0FED" w:rsidRDefault="009D0FED" w:rsidP="003A61DF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</w:rPr>
      </w:pPr>
      <w:r w:rsidRPr="009D0FED">
        <w:rPr>
          <w:rFonts w:ascii="Tahoma" w:hAnsi="Tahoma" w:cs="Tahoma"/>
        </w:rPr>
        <w:t xml:space="preserve">Preparation of Credit </w:t>
      </w:r>
      <w:r w:rsidR="00997B3C" w:rsidRPr="009D0FED">
        <w:rPr>
          <w:rFonts w:ascii="Tahoma" w:hAnsi="Tahoma" w:cs="Tahoma"/>
        </w:rPr>
        <w:t>Note, Debit</w:t>
      </w:r>
      <w:r w:rsidRPr="009D0FED">
        <w:rPr>
          <w:rFonts w:ascii="Tahoma" w:hAnsi="Tahoma" w:cs="Tahoma"/>
        </w:rPr>
        <w:t xml:space="preserve"> Note</w:t>
      </w:r>
      <w:r w:rsidR="00997B3C" w:rsidRPr="009D0FED">
        <w:rPr>
          <w:rFonts w:ascii="Tahoma" w:hAnsi="Tahoma" w:cs="Tahoma"/>
        </w:rPr>
        <w:t>, Stock, Post</w:t>
      </w:r>
      <w:r w:rsidR="003A61DF">
        <w:rPr>
          <w:rFonts w:ascii="Tahoma" w:hAnsi="Tahoma" w:cs="Tahoma"/>
        </w:rPr>
        <w:t xml:space="preserve"> Dated </w:t>
      </w:r>
      <w:proofErr w:type="spellStart"/>
      <w:r w:rsidR="003A61DF">
        <w:rPr>
          <w:rFonts w:ascii="Tahoma" w:hAnsi="Tahoma" w:cs="Tahoma"/>
        </w:rPr>
        <w:t>Ch</w:t>
      </w:r>
      <w:r w:rsidR="00DC3AC9">
        <w:rPr>
          <w:rFonts w:ascii="Tahoma" w:hAnsi="Tahoma" w:cs="Tahoma"/>
        </w:rPr>
        <w:t>e</w:t>
      </w:r>
      <w:r w:rsidRPr="009D0FED">
        <w:rPr>
          <w:rFonts w:ascii="Tahoma" w:hAnsi="Tahoma" w:cs="Tahoma"/>
        </w:rPr>
        <w:t>que</w:t>
      </w:r>
      <w:proofErr w:type="spellEnd"/>
      <w:r w:rsidR="00D4382C">
        <w:rPr>
          <w:rFonts w:ascii="Tahoma" w:hAnsi="Tahoma" w:cs="Tahoma"/>
        </w:rPr>
        <w:t xml:space="preserve"> (PDC</w:t>
      </w:r>
      <w:r w:rsidRPr="009D0FED">
        <w:rPr>
          <w:rFonts w:ascii="Tahoma" w:hAnsi="Tahoma" w:cs="Tahoma"/>
        </w:rPr>
        <w:t>) etc.</w:t>
      </w:r>
    </w:p>
    <w:p w:rsidR="009D0FED" w:rsidRPr="009D0FED" w:rsidRDefault="009D0FED" w:rsidP="009D0FED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</w:rPr>
      </w:pPr>
      <w:r w:rsidRPr="009D0FED">
        <w:rPr>
          <w:rFonts w:ascii="Tahoma" w:hAnsi="Tahoma" w:cs="Tahoma"/>
        </w:rPr>
        <w:t>Maintenance of various accounting registers for Purchases and Sales.</w:t>
      </w:r>
    </w:p>
    <w:p w:rsidR="00D4382C" w:rsidRDefault="00DC3AC9" w:rsidP="009D0FED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Computerization of accounts use</w:t>
      </w:r>
    </w:p>
    <w:p w:rsidR="009D0FED" w:rsidRPr="008F7A16" w:rsidRDefault="009D0FED" w:rsidP="008F7A16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</w:rPr>
      </w:pPr>
      <w:r w:rsidRPr="009D0FED">
        <w:rPr>
          <w:rFonts w:ascii="Tahoma" w:hAnsi="Tahoma" w:cs="Tahoma"/>
        </w:rPr>
        <w:t xml:space="preserve"> Tally</w:t>
      </w:r>
      <w:r w:rsidR="008F7A16">
        <w:rPr>
          <w:rFonts w:ascii="Tahoma" w:hAnsi="Tahoma" w:cs="Tahoma"/>
        </w:rPr>
        <w:t xml:space="preserve"> ERP </w:t>
      </w:r>
      <w:r w:rsidRPr="008F7A16">
        <w:rPr>
          <w:rFonts w:ascii="Tahoma" w:hAnsi="Tahoma" w:cs="Tahoma"/>
        </w:rPr>
        <w:t>9.</w:t>
      </w:r>
    </w:p>
    <w:p w:rsidR="009D0FED" w:rsidRPr="009D0FED" w:rsidRDefault="009D0FED" w:rsidP="009D0FED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</w:rPr>
      </w:pPr>
      <w:r w:rsidRPr="009D0FED">
        <w:rPr>
          <w:rFonts w:ascii="Tahoma" w:hAnsi="Tahoma" w:cs="Tahoma"/>
        </w:rPr>
        <w:t xml:space="preserve">Preparation of </w:t>
      </w:r>
      <w:r w:rsidR="009A0A41">
        <w:rPr>
          <w:rFonts w:ascii="Tahoma" w:hAnsi="Tahoma" w:cs="Tahoma"/>
        </w:rPr>
        <w:t xml:space="preserve">Income &amp; Expenditure Statements. </w:t>
      </w:r>
    </w:p>
    <w:p w:rsidR="009D0FED" w:rsidRDefault="009D0FED" w:rsidP="003D6C8C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</w:rPr>
      </w:pPr>
      <w:r w:rsidRPr="009D0FED">
        <w:rPr>
          <w:rFonts w:ascii="Tahoma" w:hAnsi="Tahoma" w:cs="Tahoma"/>
        </w:rPr>
        <w:t>Preparation of bank reconciliation statements.</w:t>
      </w:r>
    </w:p>
    <w:p w:rsidR="001E6E12" w:rsidRPr="001E6E12" w:rsidRDefault="008F7A16" w:rsidP="001E6E12">
      <w:pPr>
        <w:pStyle w:val="ListParagraph"/>
        <w:numPr>
          <w:ilvl w:val="0"/>
          <w:numId w:val="19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Preparation of cash book both petty cash book and bank columns cash book</w:t>
      </w:r>
    </w:p>
    <w:p w:rsidR="006A49D4" w:rsidRPr="006A49D4" w:rsidRDefault="00D364B9" w:rsidP="006A49D4">
      <w:pPr>
        <w:shd w:val="clear" w:color="auto" w:fill="F3F3F3"/>
        <w:rPr>
          <w:rFonts w:ascii="Century Gothic" w:hAnsi="Century Gothic"/>
          <w:b/>
          <w:color w:val="595959"/>
          <w:sz w:val="22"/>
          <w:szCs w:val="22"/>
          <w:lang w:val="en-US"/>
        </w:rPr>
      </w:pPr>
      <w:r w:rsidRPr="00935CF0">
        <w:rPr>
          <w:rFonts w:ascii="Century Gothic" w:hAnsi="Century Gothic"/>
          <w:b/>
          <w:color w:val="595959"/>
          <w:sz w:val="22"/>
          <w:szCs w:val="22"/>
          <w:lang w:val="en-US"/>
        </w:rPr>
        <w:t>COMPUTER LITERACY</w:t>
      </w:r>
    </w:p>
    <w:p w:rsidR="0079683F" w:rsidRPr="00DC3AC9" w:rsidRDefault="005A101A" w:rsidP="00206C70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DC3AC9">
        <w:rPr>
          <w:rFonts w:ascii="Calibri" w:hAnsi="Calibri" w:cs="Calibri"/>
          <w:b/>
          <w:sz w:val="22"/>
          <w:szCs w:val="22"/>
        </w:rPr>
        <w:t xml:space="preserve">Advanced </w:t>
      </w:r>
      <w:r w:rsidR="0079683F" w:rsidRPr="00DC3AC9">
        <w:rPr>
          <w:rFonts w:ascii="Calibri" w:hAnsi="Calibri" w:cs="Calibri"/>
          <w:b/>
          <w:sz w:val="22"/>
          <w:szCs w:val="22"/>
        </w:rPr>
        <w:t xml:space="preserve">Tally </w:t>
      </w:r>
      <w:r w:rsidR="00E36FAF" w:rsidRPr="00DC3AC9">
        <w:rPr>
          <w:rFonts w:ascii="Calibri" w:hAnsi="Calibri" w:cs="Calibri"/>
          <w:b/>
          <w:sz w:val="22"/>
          <w:szCs w:val="22"/>
        </w:rPr>
        <w:t>ERP 9</w:t>
      </w:r>
      <w:r w:rsidRPr="00DC3AC9">
        <w:rPr>
          <w:rFonts w:ascii="Calibri" w:hAnsi="Calibri" w:cs="Calibri"/>
          <w:b/>
          <w:sz w:val="22"/>
          <w:szCs w:val="22"/>
        </w:rPr>
        <w:t>.0</w:t>
      </w:r>
    </w:p>
    <w:p w:rsidR="009E18D0" w:rsidRPr="00DC3AC9" w:rsidRDefault="005A101A" w:rsidP="00206C70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DC3AC9">
        <w:rPr>
          <w:rFonts w:ascii="Calibri" w:hAnsi="Calibri" w:cs="Calibri"/>
          <w:b/>
          <w:sz w:val="22"/>
          <w:szCs w:val="22"/>
        </w:rPr>
        <w:t>Advanced QuickBooks</w:t>
      </w:r>
    </w:p>
    <w:p w:rsidR="009D0FED" w:rsidRPr="00DC3AC9" w:rsidRDefault="005A101A" w:rsidP="003A61DF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DC3AC9">
        <w:rPr>
          <w:rFonts w:ascii="Calibri" w:hAnsi="Calibri" w:cs="Calibri"/>
          <w:b/>
          <w:sz w:val="22"/>
          <w:szCs w:val="22"/>
        </w:rPr>
        <w:t xml:space="preserve">Advanced </w:t>
      </w:r>
      <w:r w:rsidR="0079683F" w:rsidRPr="00DC3AC9">
        <w:rPr>
          <w:rFonts w:ascii="Calibri" w:hAnsi="Calibri" w:cs="Calibri"/>
          <w:b/>
          <w:sz w:val="22"/>
          <w:szCs w:val="22"/>
        </w:rPr>
        <w:t>Peachtree</w:t>
      </w:r>
    </w:p>
    <w:p w:rsidR="00D364B9" w:rsidRPr="00DC3AC9" w:rsidRDefault="00A2298A" w:rsidP="00206C70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Ms- Office</w:t>
      </w:r>
    </w:p>
    <w:p w:rsidR="003B05F3" w:rsidRPr="00DC3AC9" w:rsidRDefault="00DC3AC9" w:rsidP="00206C70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DC3AC9">
        <w:rPr>
          <w:rFonts w:ascii="Calibri" w:hAnsi="Calibri" w:cs="Calibri"/>
          <w:b/>
          <w:sz w:val="22"/>
          <w:szCs w:val="22"/>
        </w:rPr>
        <w:t>Well-Versed with Internet &amp; E-Mail</w:t>
      </w:r>
    </w:p>
    <w:p w:rsidR="00DC3AC9" w:rsidRPr="00997B3C" w:rsidRDefault="00DC3AC9" w:rsidP="00997B3C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DC3AC9">
        <w:rPr>
          <w:rFonts w:ascii="Calibri" w:hAnsi="Calibri" w:cs="Calibri"/>
          <w:b/>
          <w:sz w:val="22"/>
          <w:szCs w:val="22"/>
        </w:rPr>
        <w:t>Data Entr</w:t>
      </w:r>
      <w:r w:rsidR="00997B3C">
        <w:rPr>
          <w:rFonts w:ascii="Calibri" w:hAnsi="Calibri" w:cs="Calibri"/>
          <w:b/>
          <w:sz w:val="22"/>
          <w:szCs w:val="22"/>
        </w:rPr>
        <w:t>y Skill In (Arabic, English (35</w:t>
      </w:r>
      <w:r w:rsidRPr="00DC3AC9">
        <w:rPr>
          <w:rFonts w:ascii="Calibri" w:hAnsi="Calibri" w:cs="Calibri"/>
          <w:b/>
          <w:sz w:val="22"/>
          <w:szCs w:val="22"/>
        </w:rPr>
        <w:t>to4</w:t>
      </w:r>
      <w:r w:rsidR="00997B3C">
        <w:rPr>
          <w:rFonts w:ascii="Calibri" w:hAnsi="Calibri" w:cs="Calibri"/>
          <w:b/>
          <w:sz w:val="22"/>
          <w:szCs w:val="22"/>
        </w:rPr>
        <w:t>0</w:t>
      </w:r>
      <w:r w:rsidRPr="00997B3C">
        <w:rPr>
          <w:rFonts w:ascii="Calibri" w:hAnsi="Calibri" w:cs="Calibri"/>
          <w:b/>
          <w:sz w:val="22"/>
          <w:szCs w:val="22"/>
        </w:rPr>
        <w:t>))</w:t>
      </w:r>
    </w:p>
    <w:p w:rsidR="009D0FED" w:rsidRDefault="009D0FED" w:rsidP="009D0FED">
      <w:pPr>
        <w:ind w:left="720"/>
        <w:rPr>
          <w:rFonts w:ascii="Calibri" w:hAnsi="Calibri" w:cs="Calibri"/>
          <w:b/>
          <w:sz w:val="22"/>
          <w:szCs w:val="22"/>
        </w:rPr>
      </w:pPr>
    </w:p>
    <w:p w:rsidR="00E32B9D" w:rsidRPr="00935CF0" w:rsidRDefault="00E32B9D" w:rsidP="00B26134">
      <w:pPr>
        <w:shd w:val="clear" w:color="auto" w:fill="F3F3F3"/>
        <w:rPr>
          <w:rFonts w:ascii="Century Gothic" w:hAnsi="Century Gothic"/>
          <w:b/>
          <w:color w:val="595959"/>
          <w:sz w:val="22"/>
          <w:szCs w:val="22"/>
          <w:lang w:val="en-US"/>
        </w:rPr>
      </w:pPr>
      <w:r w:rsidRPr="00935CF0">
        <w:rPr>
          <w:rFonts w:ascii="Century Gothic" w:hAnsi="Century Gothic"/>
          <w:b/>
          <w:color w:val="595959"/>
          <w:sz w:val="22"/>
          <w:szCs w:val="22"/>
          <w:lang w:val="en-US"/>
        </w:rPr>
        <w:t>LANGUAGES KNOW</w:t>
      </w:r>
      <w:r w:rsidR="002907BC" w:rsidRPr="00935CF0">
        <w:rPr>
          <w:rFonts w:ascii="Century Gothic" w:hAnsi="Century Gothic"/>
          <w:b/>
          <w:color w:val="595959"/>
          <w:sz w:val="22"/>
          <w:szCs w:val="22"/>
          <w:lang w:val="en-US"/>
        </w:rPr>
        <w:t>N</w:t>
      </w:r>
    </w:p>
    <w:p w:rsidR="00E32B9D" w:rsidRPr="00A820E1" w:rsidRDefault="00E32B9D" w:rsidP="00B26134">
      <w:pPr>
        <w:ind w:firstLine="720"/>
        <w:rPr>
          <w:rFonts w:ascii="Century Gothic" w:hAnsi="Century Gothic"/>
          <w:b/>
          <w:sz w:val="18"/>
          <w:szCs w:val="18"/>
        </w:rPr>
      </w:pPr>
    </w:p>
    <w:p w:rsidR="00DC1D79" w:rsidRPr="005A101A" w:rsidRDefault="00DC1D79" w:rsidP="00206C7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101A">
        <w:rPr>
          <w:rFonts w:ascii="Tahoma" w:hAnsi="Tahoma" w:cs="Tahoma"/>
          <w:sz w:val="20"/>
          <w:szCs w:val="20"/>
        </w:rPr>
        <w:t xml:space="preserve">To Speak </w:t>
      </w:r>
      <w:r w:rsidRPr="005A101A">
        <w:rPr>
          <w:rFonts w:ascii="Tahoma" w:hAnsi="Tahoma" w:cs="Tahoma"/>
          <w:sz w:val="20"/>
          <w:szCs w:val="20"/>
        </w:rPr>
        <w:tab/>
      </w:r>
      <w:r w:rsidRPr="005A101A">
        <w:rPr>
          <w:rFonts w:ascii="Tahoma" w:hAnsi="Tahoma" w:cs="Tahoma"/>
          <w:sz w:val="20"/>
          <w:szCs w:val="20"/>
        </w:rPr>
        <w:tab/>
        <w:t>:</w:t>
      </w:r>
      <w:r w:rsidRPr="005A101A">
        <w:rPr>
          <w:rFonts w:ascii="Tahoma" w:hAnsi="Tahoma" w:cs="Tahoma"/>
          <w:sz w:val="20"/>
          <w:szCs w:val="20"/>
        </w:rPr>
        <w:tab/>
      </w:r>
      <w:r w:rsidR="00997B3C">
        <w:rPr>
          <w:rFonts w:ascii="Tahoma" w:hAnsi="Tahoma" w:cs="Tahoma"/>
          <w:sz w:val="20"/>
          <w:szCs w:val="20"/>
        </w:rPr>
        <w:t>English, Hindi,</w:t>
      </w:r>
      <w:r w:rsidR="00997B3C" w:rsidRPr="005A101A">
        <w:rPr>
          <w:rFonts w:ascii="Tahoma" w:hAnsi="Tahoma" w:cs="Tahoma"/>
          <w:sz w:val="20"/>
          <w:szCs w:val="20"/>
        </w:rPr>
        <w:t xml:space="preserve"> Malayalam</w:t>
      </w:r>
    </w:p>
    <w:p w:rsidR="00997B3C" w:rsidRPr="00997B3C" w:rsidRDefault="001F750F" w:rsidP="00997B3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Read and Write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 w:rsidR="00997B3C">
        <w:rPr>
          <w:rFonts w:ascii="Tahoma" w:hAnsi="Tahoma" w:cs="Tahoma"/>
          <w:sz w:val="20"/>
          <w:szCs w:val="20"/>
        </w:rPr>
        <w:t>English, Hindi,</w:t>
      </w:r>
      <w:r w:rsidR="00997B3C" w:rsidRPr="005A101A">
        <w:rPr>
          <w:rFonts w:ascii="Tahoma" w:hAnsi="Tahoma" w:cs="Tahoma"/>
          <w:sz w:val="20"/>
          <w:szCs w:val="20"/>
        </w:rPr>
        <w:t xml:space="preserve"> Malayalam</w:t>
      </w:r>
    </w:p>
    <w:p w:rsidR="006A49D4" w:rsidRPr="00DC1D79" w:rsidRDefault="006A49D4" w:rsidP="006A49D4">
      <w:pPr>
        <w:ind w:left="720"/>
        <w:rPr>
          <w:rFonts w:ascii="Calibri" w:hAnsi="Calibri" w:cs="Calibri"/>
          <w:sz w:val="22"/>
          <w:szCs w:val="22"/>
        </w:rPr>
      </w:pPr>
    </w:p>
    <w:p w:rsidR="00B31337" w:rsidRPr="00935CF0" w:rsidRDefault="00361A1F" w:rsidP="00B26134">
      <w:pPr>
        <w:shd w:val="clear" w:color="auto" w:fill="F3F3F3"/>
        <w:rPr>
          <w:rFonts w:ascii="Century Gothic" w:hAnsi="Century Gothic"/>
          <w:b/>
          <w:color w:val="595959"/>
          <w:sz w:val="22"/>
          <w:szCs w:val="22"/>
          <w:lang w:val="en-US"/>
        </w:rPr>
      </w:pPr>
      <w:bookmarkStart w:id="0" w:name="_GoBack"/>
      <w:bookmarkEnd w:id="0"/>
      <w:r w:rsidRPr="00935CF0">
        <w:rPr>
          <w:rFonts w:ascii="Century Gothic" w:hAnsi="Century Gothic"/>
          <w:b/>
          <w:color w:val="595959"/>
          <w:sz w:val="22"/>
          <w:szCs w:val="22"/>
          <w:lang w:val="en-US"/>
        </w:rPr>
        <w:t>PERSONAL DETAILS</w:t>
      </w:r>
    </w:p>
    <w:p w:rsidR="00361A1F" w:rsidRPr="00A820E1" w:rsidRDefault="00361A1F" w:rsidP="009E0E95">
      <w:pPr>
        <w:spacing w:line="276" w:lineRule="auto"/>
        <w:ind w:right="-154"/>
        <w:rPr>
          <w:rFonts w:ascii="Century Gothic" w:hAnsi="Century Gothic"/>
          <w:b/>
          <w:sz w:val="16"/>
          <w:szCs w:val="16"/>
          <w:lang w:val="en-US"/>
        </w:rPr>
      </w:pPr>
    </w:p>
    <w:p w:rsidR="00907498" w:rsidRPr="00317FEF" w:rsidRDefault="00EF01D6" w:rsidP="00317FE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1F750F">
        <w:rPr>
          <w:rFonts w:ascii="Calibri" w:hAnsi="Calibri" w:cs="Calibri"/>
        </w:rPr>
        <w:t xml:space="preserve">Nationality </w:t>
      </w:r>
      <w:r w:rsidR="001F750F">
        <w:rPr>
          <w:rFonts w:ascii="Calibri" w:hAnsi="Calibri" w:cs="Calibri"/>
        </w:rPr>
        <w:tab/>
      </w:r>
      <w:r w:rsidR="00907498" w:rsidRPr="00317FEF">
        <w:rPr>
          <w:rFonts w:ascii="Calibri" w:hAnsi="Calibri" w:cs="Calibri"/>
        </w:rPr>
        <w:tab/>
        <w:t>:</w:t>
      </w:r>
      <w:r w:rsidR="00907498" w:rsidRPr="00317FEF">
        <w:rPr>
          <w:rFonts w:ascii="Calibri" w:hAnsi="Calibri" w:cs="Calibri"/>
        </w:rPr>
        <w:tab/>
      </w:r>
      <w:r w:rsidR="001F750F">
        <w:rPr>
          <w:rFonts w:ascii="Calibri" w:hAnsi="Calibri" w:cs="Calibri"/>
        </w:rPr>
        <w:t>INDIA</w:t>
      </w:r>
    </w:p>
    <w:p w:rsidR="00EF1E62" w:rsidRPr="00317FEF" w:rsidRDefault="00EF01D6" w:rsidP="003A61D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EF1E62" w:rsidRPr="00317FEF">
        <w:rPr>
          <w:rFonts w:ascii="Calibri" w:hAnsi="Calibri" w:cs="Calibri"/>
        </w:rPr>
        <w:t xml:space="preserve">Date of Birth   </w:t>
      </w:r>
      <w:r w:rsidR="00EF1E62" w:rsidRPr="00317FEF">
        <w:rPr>
          <w:rFonts w:ascii="Calibri" w:hAnsi="Calibri" w:cs="Calibri"/>
        </w:rPr>
        <w:tab/>
      </w:r>
      <w:r w:rsidR="00EF1E62" w:rsidRPr="00317FEF">
        <w:rPr>
          <w:rFonts w:ascii="Calibri" w:hAnsi="Calibri" w:cs="Calibri"/>
        </w:rPr>
        <w:tab/>
        <w:t>:</w:t>
      </w:r>
      <w:r w:rsidR="00EF1E62" w:rsidRPr="00317FEF">
        <w:rPr>
          <w:rFonts w:ascii="Calibri" w:hAnsi="Calibri" w:cs="Calibri"/>
        </w:rPr>
        <w:tab/>
      </w:r>
      <w:r w:rsidR="001F750F">
        <w:rPr>
          <w:rFonts w:ascii="Calibri" w:hAnsi="Calibri" w:cs="Calibri"/>
        </w:rPr>
        <w:t>15-07-1993</w:t>
      </w:r>
    </w:p>
    <w:p w:rsidR="00907498" w:rsidRPr="00317FEF" w:rsidRDefault="00EF01D6" w:rsidP="00317FE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3A61DF">
        <w:rPr>
          <w:rFonts w:ascii="Calibri" w:hAnsi="Calibri" w:cs="Calibri"/>
        </w:rPr>
        <w:t>Sex</w:t>
      </w:r>
      <w:r w:rsidR="00907498" w:rsidRPr="00317FEF">
        <w:rPr>
          <w:rFonts w:ascii="Calibri" w:hAnsi="Calibri" w:cs="Calibri"/>
        </w:rPr>
        <w:tab/>
      </w:r>
      <w:r w:rsidR="00907498" w:rsidRPr="00317FEF">
        <w:rPr>
          <w:rFonts w:ascii="Calibri" w:hAnsi="Calibri" w:cs="Calibri"/>
        </w:rPr>
        <w:tab/>
      </w:r>
      <w:r w:rsidR="00997B3C">
        <w:rPr>
          <w:rFonts w:ascii="Calibri" w:hAnsi="Calibri" w:cs="Calibri"/>
        </w:rPr>
        <w:t xml:space="preserve">              </w:t>
      </w:r>
      <w:r w:rsidR="003A61DF">
        <w:rPr>
          <w:rFonts w:ascii="Calibri" w:hAnsi="Calibri" w:cs="Calibri"/>
        </w:rPr>
        <w:t xml:space="preserve">: </w:t>
      </w:r>
      <w:r w:rsidR="003A61DF">
        <w:rPr>
          <w:rFonts w:ascii="Calibri" w:hAnsi="Calibri" w:cs="Calibri"/>
        </w:rPr>
        <w:tab/>
        <w:t>Male</w:t>
      </w:r>
    </w:p>
    <w:p w:rsidR="00EF1E62" w:rsidRPr="00317FEF" w:rsidRDefault="00EF01D6" w:rsidP="00317FE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3A61DF">
        <w:rPr>
          <w:rFonts w:ascii="Calibri" w:hAnsi="Calibri" w:cs="Calibri"/>
        </w:rPr>
        <w:t xml:space="preserve">Religion       </w:t>
      </w:r>
      <w:r w:rsidR="003A61DF">
        <w:rPr>
          <w:rFonts w:ascii="Calibri" w:hAnsi="Calibri" w:cs="Calibri"/>
        </w:rPr>
        <w:tab/>
      </w:r>
      <w:r w:rsidR="003A61DF">
        <w:rPr>
          <w:rFonts w:ascii="Calibri" w:hAnsi="Calibri" w:cs="Calibri"/>
        </w:rPr>
        <w:tab/>
        <w:t>:</w:t>
      </w:r>
      <w:r w:rsidR="003A61DF">
        <w:rPr>
          <w:rFonts w:ascii="Calibri" w:hAnsi="Calibri" w:cs="Calibri"/>
        </w:rPr>
        <w:tab/>
        <w:t>Islam</w:t>
      </w:r>
    </w:p>
    <w:p w:rsidR="005A101A" w:rsidRDefault="00EF01D6" w:rsidP="00317FE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3A61DF">
        <w:rPr>
          <w:rFonts w:ascii="Calibri" w:hAnsi="Calibri" w:cs="Calibri"/>
        </w:rPr>
        <w:t>Marital Status</w:t>
      </w:r>
      <w:r w:rsidR="00EF1E62" w:rsidRPr="00317FEF">
        <w:rPr>
          <w:rFonts w:ascii="Calibri" w:hAnsi="Calibri" w:cs="Calibri"/>
        </w:rPr>
        <w:tab/>
      </w:r>
      <w:r w:rsidR="00317FEF">
        <w:rPr>
          <w:rFonts w:ascii="Calibri" w:hAnsi="Calibri" w:cs="Calibri"/>
        </w:rPr>
        <w:tab/>
      </w:r>
      <w:r w:rsidR="003A61DF">
        <w:rPr>
          <w:rFonts w:ascii="Calibri" w:hAnsi="Calibri" w:cs="Calibri"/>
        </w:rPr>
        <w:t>:</w:t>
      </w:r>
      <w:r w:rsidR="003A61DF">
        <w:rPr>
          <w:rFonts w:ascii="Calibri" w:hAnsi="Calibri" w:cs="Calibri"/>
        </w:rPr>
        <w:tab/>
        <w:t>Single</w:t>
      </w:r>
      <w:r w:rsidR="00EF1E62" w:rsidRPr="00317FEF">
        <w:rPr>
          <w:rFonts w:ascii="Calibri" w:hAnsi="Calibri" w:cs="Calibri"/>
        </w:rPr>
        <w:tab/>
      </w:r>
    </w:p>
    <w:p w:rsidR="002C1E13" w:rsidRPr="00317FEF" w:rsidRDefault="00EF01D6" w:rsidP="00317FEF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5A101A">
        <w:rPr>
          <w:rFonts w:ascii="Calibri" w:hAnsi="Calibri" w:cs="Calibri"/>
        </w:rPr>
        <w:t>Blood Group</w:t>
      </w:r>
      <w:r w:rsidR="005A101A">
        <w:rPr>
          <w:rFonts w:ascii="Calibri" w:hAnsi="Calibri" w:cs="Calibri"/>
        </w:rPr>
        <w:tab/>
      </w:r>
      <w:r w:rsidR="005A101A">
        <w:rPr>
          <w:rFonts w:ascii="Calibri" w:hAnsi="Calibri" w:cs="Calibri"/>
        </w:rPr>
        <w:tab/>
        <w:t>:</w:t>
      </w:r>
      <w:r w:rsidR="005A101A">
        <w:rPr>
          <w:rFonts w:ascii="Calibri" w:hAnsi="Calibri" w:cs="Calibri"/>
        </w:rPr>
        <w:tab/>
        <w:t>A</w:t>
      </w:r>
      <w:r w:rsidR="003A61DF">
        <w:rPr>
          <w:rFonts w:ascii="Calibri" w:hAnsi="Calibri" w:cs="Calibri"/>
        </w:rPr>
        <w:t>B</w:t>
      </w:r>
      <w:r w:rsidR="005A101A">
        <w:rPr>
          <w:rFonts w:ascii="Calibri" w:hAnsi="Calibri" w:cs="Calibri"/>
        </w:rPr>
        <w:t>+</w:t>
      </w:r>
      <w:r w:rsidR="00EF1E62" w:rsidRPr="00317FEF">
        <w:rPr>
          <w:rFonts w:ascii="Calibri" w:hAnsi="Calibri" w:cs="Calibri"/>
        </w:rPr>
        <w:tab/>
      </w:r>
      <w:r w:rsidR="00EF1E62" w:rsidRPr="00317FEF">
        <w:rPr>
          <w:rFonts w:ascii="Calibri" w:hAnsi="Calibri" w:cs="Calibri"/>
        </w:rPr>
        <w:tab/>
      </w:r>
      <w:r w:rsidR="00EF1E62" w:rsidRPr="00317FEF">
        <w:rPr>
          <w:rFonts w:ascii="Calibri" w:hAnsi="Calibri" w:cs="Calibri"/>
        </w:rPr>
        <w:tab/>
      </w:r>
      <w:r w:rsidR="00EF1E62" w:rsidRPr="00317FEF">
        <w:rPr>
          <w:rFonts w:ascii="Calibri" w:hAnsi="Calibri" w:cs="Calibri"/>
        </w:rPr>
        <w:tab/>
      </w:r>
      <w:r w:rsidR="00EF1E62" w:rsidRPr="00317FEF">
        <w:rPr>
          <w:rFonts w:ascii="Calibri" w:hAnsi="Calibri" w:cs="Calibri"/>
        </w:rPr>
        <w:tab/>
      </w:r>
      <w:r w:rsidR="00EF1E62" w:rsidRPr="00317FEF">
        <w:rPr>
          <w:rFonts w:ascii="Calibri" w:hAnsi="Calibri" w:cs="Calibri"/>
        </w:rPr>
        <w:tab/>
      </w:r>
      <w:r w:rsidR="00EF1E62" w:rsidRPr="00317FEF">
        <w:rPr>
          <w:rFonts w:ascii="Calibri" w:hAnsi="Calibri" w:cs="Calibri"/>
        </w:rPr>
        <w:tab/>
      </w:r>
    </w:p>
    <w:p w:rsidR="003160D3" w:rsidRDefault="003160D3" w:rsidP="003160D3">
      <w:pPr>
        <w:spacing w:line="18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3160D3" w:rsidRPr="006340D5" w:rsidRDefault="003160D3" w:rsidP="003160D3">
      <w:pPr>
        <w:spacing w:line="18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67050A" w:rsidRPr="00935CF0" w:rsidRDefault="00AE62C3" w:rsidP="0067050A">
      <w:pPr>
        <w:shd w:val="clear" w:color="auto" w:fill="F3F3F3"/>
        <w:rPr>
          <w:rFonts w:ascii="Century Gothic" w:hAnsi="Century Gothic"/>
          <w:b/>
          <w:bCs/>
          <w:color w:val="595959"/>
          <w:sz w:val="22"/>
          <w:szCs w:val="22"/>
          <w:lang w:val="en-US"/>
        </w:rPr>
      </w:pPr>
      <w:r w:rsidRPr="00935CF0">
        <w:rPr>
          <w:rFonts w:ascii="Century Gothic" w:hAnsi="Century Gothic"/>
          <w:b/>
          <w:bCs/>
          <w:color w:val="595959"/>
          <w:sz w:val="22"/>
          <w:szCs w:val="22"/>
          <w:lang w:val="en-US"/>
        </w:rPr>
        <w:t>DECLARATION</w:t>
      </w:r>
    </w:p>
    <w:p w:rsidR="0067050A" w:rsidRPr="00A820E1" w:rsidRDefault="0067050A" w:rsidP="0067050A">
      <w:pPr>
        <w:ind w:left="360" w:right="-154"/>
        <w:rPr>
          <w:rFonts w:ascii="Century Gothic" w:hAnsi="Century Gothic"/>
          <w:b/>
          <w:sz w:val="16"/>
          <w:szCs w:val="16"/>
          <w:lang w:val="en-US"/>
        </w:rPr>
      </w:pPr>
    </w:p>
    <w:p w:rsidR="00AE62C3" w:rsidRDefault="00DC3AC9" w:rsidP="003B05F3">
      <w:pPr>
        <w:ind w:left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hereby declare that the above said information </w:t>
      </w:r>
      <w:proofErr w:type="gramStart"/>
      <w:r>
        <w:rPr>
          <w:rFonts w:ascii="Calibri" w:hAnsi="Calibri" w:cs="Calibri"/>
          <w:sz w:val="22"/>
          <w:szCs w:val="22"/>
        </w:rPr>
        <w:t>are</w:t>
      </w:r>
      <w:proofErr w:type="gramEnd"/>
      <w:r>
        <w:rPr>
          <w:rFonts w:ascii="Calibri" w:hAnsi="Calibri" w:cs="Calibri"/>
          <w:sz w:val="22"/>
          <w:szCs w:val="22"/>
        </w:rPr>
        <w:t xml:space="preserve"> correct and true to the best of my knowledge.</w:t>
      </w:r>
    </w:p>
    <w:p w:rsidR="003B05F3" w:rsidRDefault="003B05F3" w:rsidP="003B05F3">
      <w:pPr>
        <w:ind w:left="180"/>
        <w:jc w:val="both"/>
        <w:rPr>
          <w:rFonts w:ascii="Calibri" w:hAnsi="Calibri" w:cs="Calibri"/>
          <w:sz w:val="22"/>
          <w:szCs w:val="22"/>
        </w:rPr>
      </w:pPr>
    </w:p>
    <w:p w:rsidR="00E930B4" w:rsidRPr="006340D5" w:rsidRDefault="00E930B4" w:rsidP="003B05F3">
      <w:pPr>
        <w:ind w:left="180"/>
        <w:jc w:val="both"/>
        <w:rPr>
          <w:rFonts w:ascii="Calibri" w:hAnsi="Calibri" w:cs="Calibri"/>
          <w:sz w:val="22"/>
          <w:szCs w:val="22"/>
        </w:rPr>
      </w:pPr>
    </w:p>
    <w:p w:rsidR="0085342F" w:rsidRPr="0085342F" w:rsidRDefault="0085342F" w:rsidP="0085342F">
      <w:pPr>
        <w:shd w:val="clear" w:color="auto" w:fill="F3F3F3"/>
        <w:rPr>
          <w:rFonts w:ascii="Century Gothic" w:hAnsi="Century Gothic"/>
          <w:b/>
          <w:bCs/>
          <w:color w:val="595959"/>
          <w:sz w:val="22"/>
          <w:szCs w:val="22"/>
          <w:lang w:val="en-US"/>
        </w:rPr>
      </w:pPr>
    </w:p>
    <w:p w:rsidR="005A101A" w:rsidRDefault="005A101A" w:rsidP="003B05F3">
      <w:pPr>
        <w:ind w:left="180"/>
        <w:jc w:val="both"/>
        <w:rPr>
          <w:rFonts w:ascii="Calibri" w:hAnsi="Calibri" w:cs="Calibri"/>
        </w:rPr>
      </w:pPr>
    </w:p>
    <w:sectPr w:rsidR="005A101A" w:rsidSect="000E33D3">
      <w:pgSz w:w="11906" w:h="16838"/>
      <w:pgMar w:top="539" w:right="566" w:bottom="2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A6" w:rsidRDefault="00834BA6" w:rsidP="006E1B89">
      <w:r>
        <w:separator/>
      </w:r>
    </w:p>
  </w:endnote>
  <w:endnote w:type="continuationSeparator" w:id="0">
    <w:p w:rsidR="00834BA6" w:rsidRDefault="00834BA6" w:rsidP="006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A6" w:rsidRDefault="00834BA6" w:rsidP="006E1B89">
      <w:r>
        <w:separator/>
      </w:r>
    </w:p>
  </w:footnote>
  <w:footnote w:type="continuationSeparator" w:id="0">
    <w:p w:rsidR="00834BA6" w:rsidRDefault="00834BA6" w:rsidP="006E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14870_"/>
      </v:shape>
    </w:pict>
  </w:numPicBullet>
  <w:abstractNum w:abstractNumId="0">
    <w:nsid w:val="10DB4569"/>
    <w:multiLevelType w:val="hybridMultilevel"/>
    <w:tmpl w:val="BB846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6BA1"/>
    <w:multiLevelType w:val="hybridMultilevel"/>
    <w:tmpl w:val="84E861FE"/>
    <w:lvl w:ilvl="0" w:tplc="C6E48D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C3B4A"/>
    <w:multiLevelType w:val="hybridMultilevel"/>
    <w:tmpl w:val="C45A48D6"/>
    <w:lvl w:ilvl="0" w:tplc="AD6EFB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6182E"/>
    <w:multiLevelType w:val="hybridMultilevel"/>
    <w:tmpl w:val="81CAC5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347F6"/>
    <w:multiLevelType w:val="hybridMultilevel"/>
    <w:tmpl w:val="BE565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B4AE5"/>
    <w:multiLevelType w:val="hybridMultilevel"/>
    <w:tmpl w:val="71D8DDB2"/>
    <w:lvl w:ilvl="0" w:tplc="9FBC71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70B10"/>
    <w:multiLevelType w:val="hybridMultilevel"/>
    <w:tmpl w:val="409CE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3527F"/>
    <w:multiLevelType w:val="hybridMultilevel"/>
    <w:tmpl w:val="21BCB608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>
    <w:nsid w:val="3169545E"/>
    <w:multiLevelType w:val="hybridMultilevel"/>
    <w:tmpl w:val="B966FF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C226DC"/>
    <w:multiLevelType w:val="hybridMultilevel"/>
    <w:tmpl w:val="F60E39F2"/>
    <w:lvl w:ilvl="0" w:tplc="7C729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C3BAA"/>
    <w:multiLevelType w:val="hybridMultilevel"/>
    <w:tmpl w:val="345C0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27DE"/>
    <w:multiLevelType w:val="hybridMultilevel"/>
    <w:tmpl w:val="46CEA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8D0A77"/>
    <w:multiLevelType w:val="hybridMultilevel"/>
    <w:tmpl w:val="51CA42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F35AEF"/>
    <w:multiLevelType w:val="hybridMultilevel"/>
    <w:tmpl w:val="7ED4F1EE"/>
    <w:lvl w:ilvl="0" w:tplc="04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57674458"/>
    <w:multiLevelType w:val="hybridMultilevel"/>
    <w:tmpl w:val="5A361E34"/>
    <w:lvl w:ilvl="0" w:tplc="7C729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33FC6"/>
    <w:multiLevelType w:val="hybridMultilevel"/>
    <w:tmpl w:val="4630F1B0"/>
    <w:lvl w:ilvl="0" w:tplc="72D6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C1C39"/>
    <w:multiLevelType w:val="hybridMultilevel"/>
    <w:tmpl w:val="B40CB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A3B62"/>
    <w:multiLevelType w:val="hybridMultilevel"/>
    <w:tmpl w:val="51FA5B32"/>
    <w:lvl w:ilvl="0" w:tplc="0409000D">
      <w:start w:val="1"/>
      <w:numFmt w:val="bullet"/>
      <w:lvlText w:val=""/>
      <w:lvlJc w:val="left"/>
      <w:pPr>
        <w:ind w:left="169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8">
    <w:nsid w:val="6C5535D4"/>
    <w:multiLevelType w:val="hybridMultilevel"/>
    <w:tmpl w:val="8C0C48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717575"/>
    <w:multiLevelType w:val="hybridMultilevel"/>
    <w:tmpl w:val="5268C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18"/>
  </w:num>
  <w:num w:numId="14">
    <w:abstractNumId w:val="9"/>
  </w:num>
  <w:num w:numId="15">
    <w:abstractNumId w:val="13"/>
  </w:num>
  <w:num w:numId="16">
    <w:abstractNumId w:val="17"/>
  </w:num>
  <w:num w:numId="17">
    <w:abstractNumId w:val="7"/>
  </w:num>
  <w:num w:numId="18">
    <w:abstractNumId w:val="14"/>
  </w:num>
  <w:num w:numId="19">
    <w:abstractNumId w:val="4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AE6"/>
    <w:rsid w:val="00002B6C"/>
    <w:rsid w:val="00012F65"/>
    <w:rsid w:val="00020291"/>
    <w:rsid w:val="00033D32"/>
    <w:rsid w:val="00034868"/>
    <w:rsid w:val="00041AC1"/>
    <w:rsid w:val="00046117"/>
    <w:rsid w:val="00046BED"/>
    <w:rsid w:val="00053F6D"/>
    <w:rsid w:val="00054CC4"/>
    <w:rsid w:val="00056C3A"/>
    <w:rsid w:val="00057786"/>
    <w:rsid w:val="0006007E"/>
    <w:rsid w:val="000611C2"/>
    <w:rsid w:val="00064221"/>
    <w:rsid w:val="000663FA"/>
    <w:rsid w:val="00070B64"/>
    <w:rsid w:val="000719F6"/>
    <w:rsid w:val="00072322"/>
    <w:rsid w:val="000733A4"/>
    <w:rsid w:val="00077DA7"/>
    <w:rsid w:val="000820C5"/>
    <w:rsid w:val="000822AA"/>
    <w:rsid w:val="00085326"/>
    <w:rsid w:val="00085613"/>
    <w:rsid w:val="00085F67"/>
    <w:rsid w:val="000922A0"/>
    <w:rsid w:val="00092A0B"/>
    <w:rsid w:val="00097785"/>
    <w:rsid w:val="000A2041"/>
    <w:rsid w:val="000A6983"/>
    <w:rsid w:val="000B1A62"/>
    <w:rsid w:val="000B242A"/>
    <w:rsid w:val="000B2DF1"/>
    <w:rsid w:val="000C5CC2"/>
    <w:rsid w:val="000C7356"/>
    <w:rsid w:val="000D4855"/>
    <w:rsid w:val="000E33D3"/>
    <w:rsid w:val="000E69CB"/>
    <w:rsid w:val="000F3693"/>
    <w:rsid w:val="000F3EE9"/>
    <w:rsid w:val="000F4563"/>
    <w:rsid w:val="00103CE8"/>
    <w:rsid w:val="00104AC8"/>
    <w:rsid w:val="00106447"/>
    <w:rsid w:val="00110132"/>
    <w:rsid w:val="001127DD"/>
    <w:rsid w:val="00115AD1"/>
    <w:rsid w:val="00115BCB"/>
    <w:rsid w:val="00115F6D"/>
    <w:rsid w:val="0012108E"/>
    <w:rsid w:val="001222F6"/>
    <w:rsid w:val="0012399E"/>
    <w:rsid w:val="0012540A"/>
    <w:rsid w:val="001344C6"/>
    <w:rsid w:val="00142A93"/>
    <w:rsid w:val="00143C44"/>
    <w:rsid w:val="001463D3"/>
    <w:rsid w:val="00151D72"/>
    <w:rsid w:val="001574C6"/>
    <w:rsid w:val="001575DC"/>
    <w:rsid w:val="00184EFD"/>
    <w:rsid w:val="00184F52"/>
    <w:rsid w:val="00192D55"/>
    <w:rsid w:val="001A2A24"/>
    <w:rsid w:val="001A4EFB"/>
    <w:rsid w:val="001A579E"/>
    <w:rsid w:val="001A6156"/>
    <w:rsid w:val="001B1B85"/>
    <w:rsid w:val="001B2C68"/>
    <w:rsid w:val="001B5E6A"/>
    <w:rsid w:val="001B7626"/>
    <w:rsid w:val="001C0856"/>
    <w:rsid w:val="001D1654"/>
    <w:rsid w:val="001D16FE"/>
    <w:rsid w:val="001D2BE8"/>
    <w:rsid w:val="001D5D28"/>
    <w:rsid w:val="001E10DF"/>
    <w:rsid w:val="001E35D6"/>
    <w:rsid w:val="001E3DE3"/>
    <w:rsid w:val="001E6E12"/>
    <w:rsid w:val="001F096F"/>
    <w:rsid w:val="001F610C"/>
    <w:rsid w:val="001F750F"/>
    <w:rsid w:val="00201B43"/>
    <w:rsid w:val="002024A7"/>
    <w:rsid w:val="00202D69"/>
    <w:rsid w:val="00203D36"/>
    <w:rsid w:val="00205F51"/>
    <w:rsid w:val="00206C70"/>
    <w:rsid w:val="00212F5C"/>
    <w:rsid w:val="00221382"/>
    <w:rsid w:val="00225ED9"/>
    <w:rsid w:val="00226BB7"/>
    <w:rsid w:val="00242094"/>
    <w:rsid w:val="002472C9"/>
    <w:rsid w:val="002541A7"/>
    <w:rsid w:val="002816FF"/>
    <w:rsid w:val="00283393"/>
    <w:rsid w:val="00286389"/>
    <w:rsid w:val="00287F64"/>
    <w:rsid w:val="002907BC"/>
    <w:rsid w:val="00291CA4"/>
    <w:rsid w:val="00291CC1"/>
    <w:rsid w:val="00291CCF"/>
    <w:rsid w:val="00293E0B"/>
    <w:rsid w:val="00295BDD"/>
    <w:rsid w:val="002A23BE"/>
    <w:rsid w:val="002A3DFD"/>
    <w:rsid w:val="002A6CC0"/>
    <w:rsid w:val="002B7607"/>
    <w:rsid w:val="002B7A03"/>
    <w:rsid w:val="002C1E13"/>
    <w:rsid w:val="002C21F8"/>
    <w:rsid w:val="002C5C5B"/>
    <w:rsid w:val="002C6DD7"/>
    <w:rsid w:val="002D1D21"/>
    <w:rsid w:val="002D6651"/>
    <w:rsid w:val="002E56D4"/>
    <w:rsid w:val="002E73AE"/>
    <w:rsid w:val="002F11A7"/>
    <w:rsid w:val="002F218E"/>
    <w:rsid w:val="002F22F1"/>
    <w:rsid w:val="002F25B2"/>
    <w:rsid w:val="003018B6"/>
    <w:rsid w:val="003022EB"/>
    <w:rsid w:val="00303BFB"/>
    <w:rsid w:val="00307DD8"/>
    <w:rsid w:val="003160D3"/>
    <w:rsid w:val="003175EB"/>
    <w:rsid w:val="00317FEF"/>
    <w:rsid w:val="003324AD"/>
    <w:rsid w:val="00341A91"/>
    <w:rsid w:val="00344D24"/>
    <w:rsid w:val="00351F25"/>
    <w:rsid w:val="00352CF6"/>
    <w:rsid w:val="003553A8"/>
    <w:rsid w:val="003562C4"/>
    <w:rsid w:val="00361A1F"/>
    <w:rsid w:val="00362798"/>
    <w:rsid w:val="00365CB2"/>
    <w:rsid w:val="003749CB"/>
    <w:rsid w:val="00374D9B"/>
    <w:rsid w:val="00375D47"/>
    <w:rsid w:val="003A14DA"/>
    <w:rsid w:val="003A3EA7"/>
    <w:rsid w:val="003A5D6B"/>
    <w:rsid w:val="003A61DF"/>
    <w:rsid w:val="003A7120"/>
    <w:rsid w:val="003B01DD"/>
    <w:rsid w:val="003B05F3"/>
    <w:rsid w:val="003B1A28"/>
    <w:rsid w:val="003B2C3C"/>
    <w:rsid w:val="003B2EC2"/>
    <w:rsid w:val="003B36F7"/>
    <w:rsid w:val="003C401C"/>
    <w:rsid w:val="003C6F93"/>
    <w:rsid w:val="003C7964"/>
    <w:rsid w:val="003D0A7C"/>
    <w:rsid w:val="003D1EE6"/>
    <w:rsid w:val="003D50C1"/>
    <w:rsid w:val="003D6C8C"/>
    <w:rsid w:val="003E0C7C"/>
    <w:rsid w:val="003E2D2C"/>
    <w:rsid w:val="003E5D53"/>
    <w:rsid w:val="003E7E5E"/>
    <w:rsid w:val="003F2AC6"/>
    <w:rsid w:val="003F300C"/>
    <w:rsid w:val="0040167C"/>
    <w:rsid w:val="00402ED0"/>
    <w:rsid w:val="00402FB8"/>
    <w:rsid w:val="004077C9"/>
    <w:rsid w:val="004112E2"/>
    <w:rsid w:val="00413184"/>
    <w:rsid w:val="00415EDB"/>
    <w:rsid w:val="00416EC7"/>
    <w:rsid w:val="00420298"/>
    <w:rsid w:val="004241D7"/>
    <w:rsid w:val="004303EC"/>
    <w:rsid w:val="0043246D"/>
    <w:rsid w:val="00432F2B"/>
    <w:rsid w:val="0043363C"/>
    <w:rsid w:val="0043648F"/>
    <w:rsid w:val="00440EC6"/>
    <w:rsid w:val="00441DC4"/>
    <w:rsid w:val="00442878"/>
    <w:rsid w:val="0045682D"/>
    <w:rsid w:val="00457E6E"/>
    <w:rsid w:val="0046112D"/>
    <w:rsid w:val="00461678"/>
    <w:rsid w:val="00462307"/>
    <w:rsid w:val="00462D04"/>
    <w:rsid w:val="004645D6"/>
    <w:rsid w:val="004652B5"/>
    <w:rsid w:val="00472766"/>
    <w:rsid w:val="00473AC4"/>
    <w:rsid w:val="00474A09"/>
    <w:rsid w:val="0048238A"/>
    <w:rsid w:val="00484299"/>
    <w:rsid w:val="00491161"/>
    <w:rsid w:val="00493AFB"/>
    <w:rsid w:val="004A24C7"/>
    <w:rsid w:val="004A3883"/>
    <w:rsid w:val="004B4B02"/>
    <w:rsid w:val="004B6F6E"/>
    <w:rsid w:val="004C0D3F"/>
    <w:rsid w:val="004C1059"/>
    <w:rsid w:val="004C39D0"/>
    <w:rsid w:val="004C516C"/>
    <w:rsid w:val="004C55C5"/>
    <w:rsid w:val="004C566B"/>
    <w:rsid w:val="004C7965"/>
    <w:rsid w:val="004D2641"/>
    <w:rsid w:val="004D4A4D"/>
    <w:rsid w:val="004D6863"/>
    <w:rsid w:val="004D6D62"/>
    <w:rsid w:val="004E28A2"/>
    <w:rsid w:val="004E39F0"/>
    <w:rsid w:val="004E3F35"/>
    <w:rsid w:val="004E7974"/>
    <w:rsid w:val="004F6D56"/>
    <w:rsid w:val="005046E2"/>
    <w:rsid w:val="00506320"/>
    <w:rsid w:val="005176B9"/>
    <w:rsid w:val="00520356"/>
    <w:rsid w:val="00521161"/>
    <w:rsid w:val="0053014C"/>
    <w:rsid w:val="00536C05"/>
    <w:rsid w:val="00537ED7"/>
    <w:rsid w:val="00550B1D"/>
    <w:rsid w:val="005517EA"/>
    <w:rsid w:val="00555D98"/>
    <w:rsid w:val="0055666A"/>
    <w:rsid w:val="00556E2A"/>
    <w:rsid w:val="00557876"/>
    <w:rsid w:val="005612BD"/>
    <w:rsid w:val="0056203F"/>
    <w:rsid w:val="00576E3E"/>
    <w:rsid w:val="00577F3C"/>
    <w:rsid w:val="005821B2"/>
    <w:rsid w:val="0059205E"/>
    <w:rsid w:val="00594CB3"/>
    <w:rsid w:val="00597030"/>
    <w:rsid w:val="005A07FE"/>
    <w:rsid w:val="005A101A"/>
    <w:rsid w:val="005B10D4"/>
    <w:rsid w:val="005B13A8"/>
    <w:rsid w:val="005B1C65"/>
    <w:rsid w:val="005B266E"/>
    <w:rsid w:val="005B2810"/>
    <w:rsid w:val="005B3619"/>
    <w:rsid w:val="005C1242"/>
    <w:rsid w:val="005D2F22"/>
    <w:rsid w:val="005D3542"/>
    <w:rsid w:val="005D3CFD"/>
    <w:rsid w:val="005D6B35"/>
    <w:rsid w:val="005E1D45"/>
    <w:rsid w:val="005E5DD4"/>
    <w:rsid w:val="005E7734"/>
    <w:rsid w:val="005F2568"/>
    <w:rsid w:val="005F4D3C"/>
    <w:rsid w:val="005F68BB"/>
    <w:rsid w:val="005F7938"/>
    <w:rsid w:val="005F7C0B"/>
    <w:rsid w:val="00611971"/>
    <w:rsid w:val="00611B6C"/>
    <w:rsid w:val="00613143"/>
    <w:rsid w:val="0061486D"/>
    <w:rsid w:val="00622D29"/>
    <w:rsid w:val="00626F60"/>
    <w:rsid w:val="006274BD"/>
    <w:rsid w:val="006340D5"/>
    <w:rsid w:val="00640562"/>
    <w:rsid w:val="00640A03"/>
    <w:rsid w:val="00640F41"/>
    <w:rsid w:val="00643A61"/>
    <w:rsid w:val="00645D99"/>
    <w:rsid w:val="006529A4"/>
    <w:rsid w:val="00653048"/>
    <w:rsid w:val="00664A48"/>
    <w:rsid w:val="00664E4C"/>
    <w:rsid w:val="0067050A"/>
    <w:rsid w:val="006769DD"/>
    <w:rsid w:val="00687C79"/>
    <w:rsid w:val="00691635"/>
    <w:rsid w:val="00692DAC"/>
    <w:rsid w:val="00695B5E"/>
    <w:rsid w:val="00697933"/>
    <w:rsid w:val="006A49D4"/>
    <w:rsid w:val="006A550B"/>
    <w:rsid w:val="006B3B68"/>
    <w:rsid w:val="006B3BE2"/>
    <w:rsid w:val="006B43B2"/>
    <w:rsid w:val="006C3E1E"/>
    <w:rsid w:val="006C6DDC"/>
    <w:rsid w:val="006C7965"/>
    <w:rsid w:val="006D4FBB"/>
    <w:rsid w:val="006E1B89"/>
    <w:rsid w:val="006E5531"/>
    <w:rsid w:val="006E6146"/>
    <w:rsid w:val="006E70A2"/>
    <w:rsid w:val="006F553A"/>
    <w:rsid w:val="006F7414"/>
    <w:rsid w:val="006F7A13"/>
    <w:rsid w:val="00714715"/>
    <w:rsid w:val="0071476A"/>
    <w:rsid w:val="0071531A"/>
    <w:rsid w:val="00715402"/>
    <w:rsid w:val="00722A7E"/>
    <w:rsid w:val="00725A79"/>
    <w:rsid w:val="007262AC"/>
    <w:rsid w:val="00735C31"/>
    <w:rsid w:val="00735EA9"/>
    <w:rsid w:val="007409D0"/>
    <w:rsid w:val="00745CA3"/>
    <w:rsid w:val="00750080"/>
    <w:rsid w:val="007528A5"/>
    <w:rsid w:val="007562A5"/>
    <w:rsid w:val="00782F05"/>
    <w:rsid w:val="00783BBE"/>
    <w:rsid w:val="00784A8B"/>
    <w:rsid w:val="00793242"/>
    <w:rsid w:val="0079545C"/>
    <w:rsid w:val="0079683F"/>
    <w:rsid w:val="007A768D"/>
    <w:rsid w:val="007B51C6"/>
    <w:rsid w:val="007B6EA3"/>
    <w:rsid w:val="007C02C9"/>
    <w:rsid w:val="007C2A7F"/>
    <w:rsid w:val="007C7469"/>
    <w:rsid w:val="007D22CA"/>
    <w:rsid w:val="007D259C"/>
    <w:rsid w:val="007D355F"/>
    <w:rsid w:val="007D40AC"/>
    <w:rsid w:val="007D4891"/>
    <w:rsid w:val="007D4C06"/>
    <w:rsid w:val="007E0A7D"/>
    <w:rsid w:val="007E1806"/>
    <w:rsid w:val="007E2B29"/>
    <w:rsid w:val="007E4055"/>
    <w:rsid w:val="007F07F6"/>
    <w:rsid w:val="00801753"/>
    <w:rsid w:val="008037E0"/>
    <w:rsid w:val="00803E44"/>
    <w:rsid w:val="00807496"/>
    <w:rsid w:val="00812E06"/>
    <w:rsid w:val="00823C62"/>
    <w:rsid w:val="008347E6"/>
    <w:rsid w:val="00834BA6"/>
    <w:rsid w:val="008357CA"/>
    <w:rsid w:val="00846274"/>
    <w:rsid w:val="0085342F"/>
    <w:rsid w:val="008569DA"/>
    <w:rsid w:val="0086023A"/>
    <w:rsid w:val="0086066F"/>
    <w:rsid w:val="0086175D"/>
    <w:rsid w:val="00866479"/>
    <w:rsid w:val="0086775F"/>
    <w:rsid w:val="0087486E"/>
    <w:rsid w:val="00877F90"/>
    <w:rsid w:val="00880688"/>
    <w:rsid w:val="00884816"/>
    <w:rsid w:val="00887FE8"/>
    <w:rsid w:val="008A0C28"/>
    <w:rsid w:val="008A53A8"/>
    <w:rsid w:val="008E58EF"/>
    <w:rsid w:val="008F7A16"/>
    <w:rsid w:val="00907498"/>
    <w:rsid w:val="00910A97"/>
    <w:rsid w:val="009212E3"/>
    <w:rsid w:val="009229C1"/>
    <w:rsid w:val="009246BB"/>
    <w:rsid w:val="00927CD5"/>
    <w:rsid w:val="00930D31"/>
    <w:rsid w:val="00935CF0"/>
    <w:rsid w:val="00942195"/>
    <w:rsid w:val="0095033D"/>
    <w:rsid w:val="009507CE"/>
    <w:rsid w:val="009510E6"/>
    <w:rsid w:val="00956158"/>
    <w:rsid w:val="00956F61"/>
    <w:rsid w:val="009659A8"/>
    <w:rsid w:val="00971320"/>
    <w:rsid w:val="0097213B"/>
    <w:rsid w:val="00975A54"/>
    <w:rsid w:val="009765A5"/>
    <w:rsid w:val="00983118"/>
    <w:rsid w:val="00985BAB"/>
    <w:rsid w:val="00992209"/>
    <w:rsid w:val="009927B0"/>
    <w:rsid w:val="0099574B"/>
    <w:rsid w:val="00997B3C"/>
    <w:rsid w:val="009A0A41"/>
    <w:rsid w:val="009B3942"/>
    <w:rsid w:val="009B527E"/>
    <w:rsid w:val="009C096E"/>
    <w:rsid w:val="009C11A7"/>
    <w:rsid w:val="009D04D4"/>
    <w:rsid w:val="009D0FED"/>
    <w:rsid w:val="009D283E"/>
    <w:rsid w:val="009D326C"/>
    <w:rsid w:val="009D3CE4"/>
    <w:rsid w:val="009D750B"/>
    <w:rsid w:val="009E0E95"/>
    <w:rsid w:val="009E18D0"/>
    <w:rsid w:val="009E25C0"/>
    <w:rsid w:val="009E2B4F"/>
    <w:rsid w:val="009E50D6"/>
    <w:rsid w:val="009E6D0F"/>
    <w:rsid w:val="009E7279"/>
    <w:rsid w:val="009E741A"/>
    <w:rsid w:val="009F1E1E"/>
    <w:rsid w:val="009F4161"/>
    <w:rsid w:val="009F5085"/>
    <w:rsid w:val="00A054BF"/>
    <w:rsid w:val="00A1288E"/>
    <w:rsid w:val="00A205BE"/>
    <w:rsid w:val="00A21BFC"/>
    <w:rsid w:val="00A2298A"/>
    <w:rsid w:val="00A23C9A"/>
    <w:rsid w:val="00A24EB2"/>
    <w:rsid w:val="00A25A82"/>
    <w:rsid w:val="00A33AC2"/>
    <w:rsid w:val="00A37555"/>
    <w:rsid w:val="00A5520F"/>
    <w:rsid w:val="00A55C57"/>
    <w:rsid w:val="00A5613F"/>
    <w:rsid w:val="00A60961"/>
    <w:rsid w:val="00A6180F"/>
    <w:rsid w:val="00A636CD"/>
    <w:rsid w:val="00A63A21"/>
    <w:rsid w:val="00A63AC7"/>
    <w:rsid w:val="00A63D3B"/>
    <w:rsid w:val="00A641C5"/>
    <w:rsid w:val="00A65878"/>
    <w:rsid w:val="00A74034"/>
    <w:rsid w:val="00A75A10"/>
    <w:rsid w:val="00A76E39"/>
    <w:rsid w:val="00A820E1"/>
    <w:rsid w:val="00A84641"/>
    <w:rsid w:val="00A87DC4"/>
    <w:rsid w:val="00A969CB"/>
    <w:rsid w:val="00A97D3B"/>
    <w:rsid w:val="00AA58EF"/>
    <w:rsid w:val="00AC03A0"/>
    <w:rsid w:val="00AC29AA"/>
    <w:rsid w:val="00AD02F9"/>
    <w:rsid w:val="00AD6FD3"/>
    <w:rsid w:val="00AE0069"/>
    <w:rsid w:val="00AE24F9"/>
    <w:rsid w:val="00AE62C3"/>
    <w:rsid w:val="00AE6F0B"/>
    <w:rsid w:val="00AF2401"/>
    <w:rsid w:val="00B00393"/>
    <w:rsid w:val="00B0308B"/>
    <w:rsid w:val="00B137FA"/>
    <w:rsid w:val="00B140D2"/>
    <w:rsid w:val="00B144CE"/>
    <w:rsid w:val="00B15C4D"/>
    <w:rsid w:val="00B21AEB"/>
    <w:rsid w:val="00B26134"/>
    <w:rsid w:val="00B3073B"/>
    <w:rsid w:val="00B31337"/>
    <w:rsid w:val="00B31FB3"/>
    <w:rsid w:val="00B342E1"/>
    <w:rsid w:val="00B35F9D"/>
    <w:rsid w:val="00B3789D"/>
    <w:rsid w:val="00B42133"/>
    <w:rsid w:val="00B44430"/>
    <w:rsid w:val="00B46171"/>
    <w:rsid w:val="00B5262F"/>
    <w:rsid w:val="00B52876"/>
    <w:rsid w:val="00B52E1D"/>
    <w:rsid w:val="00B545B2"/>
    <w:rsid w:val="00B554A8"/>
    <w:rsid w:val="00B60285"/>
    <w:rsid w:val="00B60595"/>
    <w:rsid w:val="00B728E5"/>
    <w:rsid w:val="00B81B67"/>
    <w:rsid w:val="00B8431A"/>
    <w:rsid w:val="00B910FE"/>
    <w:rsid w:val="00B93AFB"/>
    <w:rsid w:val="00B9687B"/>
    <w:rsid w:val="00B96E5C"/>
    <w:rsid w:val="00BB3BD0"/>
    <w:rsid w:val="00BB5535"/>
    <w:rsid w:val="00BB69C9"/>
    <w:rsid w:val="00BB713B"/>
    <w:rsid w:val="00BC03E0"/>
    <w:rsid w:val="00BC2EE6"/>
    <w:rsid w:val="00BC3B1A"/>
    <w:rsid w:val="00BD1F16"/>
    <w:rsid w:val="00BD3783"/>
    <w:rsid w:val="00BE2953"/>
    <w:rsid w:val="00BE733E"/>
    <w:rsid w:val="00BF193F"/>
    <w:rsid w:val="00C01FAF"/>
    <w:rsid w:val="00C03470"/>
    <w:rsid w:val="00C037A0"/>
    <w:rsid w:val="00C0515C"/>
    <w:rsid w:val="00C12695"/>
    <w:rsid w:val="00C12837"/>
    <w:rsid w:val="00C13AD0"/>
    <w:rsid w:val="00C15FA2"/>
    <w:rsid w:val="00C24133"/>
    <w:rsid w:val="00C3049A"/>
    <w:rsid w:val="00C338E9"/>
    <w:rsid w:val="00C34916"/>
    <w:rsid w:val="00C365FD"/>
    <w:rsid w:val="00C54515"/>
    <w:rsid w:val="00C55409"/>
    <w:rsid w:val="00C55ABE"/>
    <w:rsid w:val="00C57AB9"/>
    <w:rsid w:val="00C60376"/>
    <w:rsid w:val="00C6151F"/>
    <w:rsid w:val="00C705A0"/>
    <w:rsid w:val="00C7079A"/>
    <w:rsid w:val="00C70DD8"/>
    <w:rsid w:val="00C70ED4"/>
    <w:rsid w:val="00C710B0"/>
    <w:rsid w:val="00C75380"/>
    <w:rsid w:val="00C819BA"/>
    <w:rsid w:val="00C82E9F"/>
    <w:rsid w:val="00C872A6"/>
    <w:rsid w:val="00C90A53"/>
    <w:rsid w:val="00C91937"/>
    <w:rsid w:val="00C953F9"/>
    <w:rsid w:val="00CA010C"/>
    <w:rsid w:val="00CA2DF8"/>
    <w:rsid w:val="00CA5998"/>
    <w:rsid w:val="00CA7A01"/>
    <w:rsid w:val="00CB184D"/>
    <w:rsid w:val="00CB60C7"/>
    <w:rsid w:val="00CC2AE6"/>
    <w:rsid w:val="00CC553E"/>
    <w:rsid w:val="00CC72AC"/>
    <w:rsid w:val="00CD10B4"/>
    <w:rsid w:val="00CD2C6B"/>
    <w:rsid w:val="00CD6094"/>
    <w:rsid w:val="00CE3BB1"/>
    <w:rsid w:val="00CF728C"/>
    <w:rsid w:val="00D02B78"/>
    <w:rsid w:val="00D10176"/>
    <w:rsid w:val="00D121EE"/>
    <w:rsid w:val="00D31948"/>
    <w:rsid w:val="00D333D0"/>
    <w:rsid w:val="00D35065"/>
    <w:rsid w:val="00D364B9"/>
    <w:rsid w:val="00D405F0"/>
    <w:rsid w:val="00D4382C"/>
    <w:rsid w:val="00D52B01"/>
    <w:rsid w:val="00D52FB0"/>
    <w:rsid w:val="00D55840"/>
    <w:rsid w:val="00D55B7A"/>
    <w:rsid w:val="00D57DE5"/>
    <w:rsid w:val="00D624E6"/>
    <w:rsid w:val="00D75223"/>
    <w:rsid w:val="00D75660"/>
    <w:rsid w:val="00D80AC2"/>
    <w:rsid w:val="00D978D1"/>
    <w:rsid w:val="00D978E8"/>
    <w:rsid w:val="00DA3D4F"/>
    <w:rsid w:val="00DA4587"/>
    <w:rsid w:val="00DA461F"/>
    <w:rsid w:val="00DA52B7"/>
    <w:rsid w:val="00DB10C1"/>
    <w:rsid w:val="00DB39D0"/>
    <w:rsid w:val="00DB4C63"/>
    <w:rsid w:val="00DB4D59"/>
    <w:rsid w:val="00DC0375"/>
    <w:rsid w:val="00DC1D79"/>
    <w:rsid w:val="00DC3AC9"/>
    <w:rsid w:val="00DD1FA4"/>
    <w:rsid w:val="00DD2666"/>
    <w:rsid w:val="00DE0E7C"/>
    <w:rsid w:val="00DE1ED3"/>
    <w:rsid w:val="00DE374F"/>
    <w:rsid w:val="00E03052"/>
    <w:rsid w:val="00E0387D"/>
    <w:rsid w:val="00E07384"/>
    <w:rsid w:val="00E133F2"/>
    <w:rsid w:val="00E14567"/>
    <w:rsid w:val="00E16BEC"/>
    <w:rsid w:val="00E1796E"/>
    <w:rsid w:val="00E26B16"/>
    <w:rsid w:val="00E27CD8"/>
    <w:rsid w:val="00E32B9D"/>
    <w:rsid w:val="00E36FAF"/>
    <w:rsid w:val="00E472A6"/>
    <w:rsid w:val="00E50D25"/>
    <w:rsid w:val="00E52DC4"/>
    <w:rsid w:val="00E5575D"/>
    <w:rsid w:val="00E61088"/>
    <w:rsid w:val="00E64A2D"/>
    <w:rsid w:val="00E65E0A"/>
    <w:rsid w:val="00E807E1"/>
    <w:rsid w:val="00E84E1A"/>
    <w:rsid w:val="00E90509"/>
    <w:rsid w:val="00E930B4"/>
    <w:rsid w:val="00E961BD"/>
    <w:rsid w:val="00E97B12"/>
    <w:rsid w:val="00EA435A"/>
    <w:rsid w:val="00EA745B"/>
    <w:rsid w:val="00EB28BB"/>
    <w:rsid w:val="00EB4F3F"/>
    <w:rsid w:val="00EB6445"/>
    <w:rsid w:val="00EB6E03"/>
    <w:rsid w:val="00EB6F78"/>
    <w:rsid w:val="00EC336D"/>
    <w:rsid w:val="00ED4F40"/>
    <w:rsid w:val="00ED50D7"/>
    <w:rsid w:val="00ED56BD"/>
    <w:rsid w:val="00ED6035"/>
    <w:rsid w:val="00EE13A7"/>
    <w:rsid w:val="00EE17A3"/>
    <w:rsid w:val="00EE365F"/>
    <w:rsid w:val="00EF01D6"/>
    <w:rsid w:val="00EF1E62"/>
    <w:rsid w:val="00F04084"/>
    <w:rsid w:val="00F07219"/>
    <w:rsid w:val="00F1383F"/>
    <w:rsid w:val="00F14321"/>
    <w:rsid w:val="00F155FC"/>
    <w:rsid w:val="00F20866"/>
    <w:rsid w:val="00F21829"/>
    <w:rsid w:val="00F21EB6"/>
    <w:rsid w:val="00F22E26"/>
    <w:rsid w:val="00F23B28"/>
    <w:rsid w:val="00F23E8F"/>
    <w:rsid w:val="00F2407A"/>
    <w:rsid w:val="00F2520B"/>
    <w:rsid w:val="00F317E6"/>
    <w:rsid w:val="00F331C1"/>
    <w:rsid w:val="00F376EB"/>
    <w:rsid w:val="00F445FA"/>
    <w:rsid w:val="00F452EA"/>
    <w:rsid w:val="00F50E74"/>
    <w:rsid w:val="00F51492"/>
    <w:rsid w:val="00F51B5B"/>
    <w:rsid w:val="00F560CF"/>
    <w:rsid w:val="00F56A50"/>
    <w:rsid w:val="00F57A93"/>
    <w:rsid w:val="00F60C86"/>
    <w:rsid w:val="00F674FF"/>
    <w:rsid w:val="00F73FDF"/>
    <w:rsid w:val="00F901F1"/>
    <w:rsid w:val="00F90438"/>
    <w:rsid w:val="00F917F4"/>
    <w:rsid w:val="00F938A3"/>
    <w:rsid w:val="00F93C3B"/>
    <w:rsid w:val="00F93FF3"/>
    <w:rsid w:val="00F94DEA"/>
    <w:rsid w:val="00FA085F"/>
    <w:rsid w:val="00FA3DE4"/>
    <w:rsid w:val="00FA74AB"/>
    <w:rsid w:val="00FB4258"/>
    <w:rsid w:val="00FB74E2"/>
    <w:rsid w:val="00FC5AB3"/>
    <w:rsid w:val="00FC6EAE"/>
    <w:rsid w:val="00FD41E6"/>
    <w:rsid w:val="00FE355A"/>
    <w:rsid w:val="00FE5634"/>
    <w:rsid w:val="00FF2DF2"/>
    <w:rsid w:val="00FF540F"/>
    <w:rsid w:val="00FF5B2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DD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6DDC"/>
    <w:rPr>
      <w:rFonts w:ascii="Tahoma" w:hAnsi="Tahoma" w:cs="Tahoma"/>
      <w:sz w:val="16"/>
      <w:szCs w:val="16"/>
    </w:rPr>
  </w:style>
  <w:style w:type="character" w:styleId="Hyperlink">
    <w:name w:val="Hyperlink"/>
    <w:rsid w:val="006C6DDC"/>
    <w:rPr>
      <w:color w:val="0000FF"/>
      <w:u w:val="single"/>
    </w:rPr>
  </w:style>
  <w:style w:type="character" w:styleId="FollowedHyperlink">
    <w:name w:val="FollowedHyperlink"/>
    <w:rsid w:val="006C6DDC"/>
    <w:rPr>
      <w:color w:val="800080"/>
      <w:u w:val="single"/>
    </w:rPr>
  </w:style>
  <w:style w:type="paragraph" w:customStyle="1" w:styleId="Header1">
    <w:name w:val="Header 1"/>
    <w:basedOn w:val="Title"/>
    <w:rsid w:val="006C6DDC"/>
    <w:pPr>
      <w:tabs>
        <w:tab w:val="left" w:pos="360"/>
      </w:tabs>
      <w:overflowPunct w:val="0"/>
      <w:autoSpaceDE w:val="0"/>
      <w:autoSpaceDN w:val="0"/>
      <w:adjustRightInd w:val="0"/>
      <w:spacing w:after="0"/>
      <w:ind w:right="101"/>
      <w:jc w:val="left"/>
      <w:outlineLvl w:val="9"/>
    </w:pPr>
    <w:rPr>
      <w:b w:val="0"/>
      <w:bCs w:val="0"/>
      <w:kern w:val="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C6D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A65878"/>
    <w:rPr>
      <w:rFonts w:ascii="Verdana" w:hAnsi="Verdana"/>
      <w:b/>
      <w:sz w:val="20"/>
      <w:lang w:val="en-US" w:eastAsia="en-US"/>
    </w:rPr>
  </w:style>
  <w:style w:type="paragraph" w:styleId="Header">
    <w:name w:val="header"/>
    <w:basedOn w:val="Normal"/>
    <w:link w:val="HeaderChar"/>
    <w:rsid w:val="006E1B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B8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E1B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1B89"/>
    <w:rPr>
      <w:sz w:val="24"/>
      <w:szCs w:val="24"/>
      <w:lang w:val="en-GB" w:eastAsia="en-GB"/>
    </w:rPr>
  </w:style>
  <w:style w:type="paragraph" w:styleId="BlockText">
    <w:name w:val="Block Text"/>
    <w:basedOn w:val="Normal"/>
    <w:rsid w:val="008A0C28"/>
    <w:pPr>
      <w:tabs>
        <w:tab w:val="left" w:pos="0"/>
      </w:tabs>
      <w:spacing w:line="360" w:lineRule="auto"/>
      <w:ind w:left="10" w:right="-170" w:hanging="10"/>
      <w:jc w:val="both"/>
    </w:pPr>
    <w:rPr>
      <w:rFonts w:ascii="Verdana" w:hAnsi="Verdana"/>
      <w:sz w:val="22"/>
      <w:szCs w:val="22"/>
      <w:lang w:val="en-US" w:eastAsia="en-US"/>
    </w:rPr>
  </w:style>
  <w:style w:type="table" w:styleId="TableGrid">
    <w:name w:val="Table Grid"/>
    <w:basedOn w:val="TableNormal"/>
    <w:rsid w:val="0099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1">
    <w:name w:val="Address 1"/>
    <w:basedOn w:val="Normal"/>
    <w:rsid w:val="003B01DD"/>
    <w:pPr>
      <w:spacing w:line="160" w:lineRule="atLeast"/>
      <w:jc w:val="center"/>
    </w:pPr>
    <w:rPr>
      <w:rFonts w:ascii="Verdana" w:hAnsi="Verdana"/>
      <w:caps/>
      <w:color w:val="000066"/>
      <w:spacing w:val="30"/>
      <w:sz w:val="15"/>
      <w:lang w:val="en-US" w:eastAsia="en-US"/>
    </w:rPr>
  </w:style>
  <w:style w:type="paragraph" w:styleId="ListParagraph">
    <w:name w:val="List Paragraph"/>
    <w:basedOn w:val="Normal"/>
    <w:uiPriority w:val="34"/>
    <w:qFormat/>
    <w:rsid w:val="00C338E9"/>
    <w:pPr>
      <w:ind w:left="720"/>
      <w:contextualSpacing/>
    </w:pPr>
    <w:rPr>
      <w:rFonts w:ascii="Futura Lt BT" w:hAnsi="Futura Lt BT"/>
      <w:color w:val="000000"/>
      <w:sz w:val="20"/>
      <w:szCs w:val="20"/>
      <w:lang w:val="en-US" w:eastAsia="en-US"/>
    </w:rPr>
  </w:style>
  <w:style w:type="character" w:customStyle="1" w:styleId="TitleChar">
    <w:name w:val="Title Char"/>
    <w:link w:val="Title"/>
    <w:rsid w:val="00221382"/>
    <w:rPr>
      <w:rFonts w:ascii="Arial" w:hAnsi="Arial" w:cs="Arial"/>
      <w:b/>
      <w:bCs/>
      <w:kern w:val="28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AINUL.36394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mailto:rashilulu.rl@gmail.com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Abdul Kader</dc:creator>
  <cp:lastModifiedBy>602HRDESK</cp:lastModifiedBy>
  <cp:revision>6</cp:revision>
  <cp:lastPrinted>2016-10-23T06:35:00Z</cp:lastPrinted>
  <dcterms:created xsi:type="dcterms:W3CDTF">2017-03-20T11:49:00Z</dcterms:created>
  <dcterms:modified xsi:type="dcterms:W3CDTF">2017-06-20T07:39:00Z</dcterms:modified>
</cp:coreProperties>
</file>