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0F" w:rsidRDefault="00A63DEF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5287010</wp:posOffset>
            </wp:positionH>
            <wp:positionV relativeFrom="page">
              <wp:posOffset>0</wp:posOffset>
            </wp:positionV>
            <wp:extent cx="1456690" cy="1799590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E2A">
        <w:rPr>
          <w:rFonts w:ascii="Times" w:hAnsi="Times" w:cs="Times"/>
          <w:b/>
          <w:bCs/>
          <w:sz w:val="36"/>
          <w:szCs w:val="36"/>
        </w:rPr>
        <w:t>RESUME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A63DEF" w:rsidP="00A63DE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SANKARAPANDI</w:t>
      </w:r>
    </w:p>
    <w:p w:rsidR="00A63DEF" w:rsidRDefault="00A63DEF" w:rsidP="00A63DE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" w:hAnsi="Times" w:cs="Times"/>
          <w:b/>
          <w:bCs/>
          <w:sz w:val="24"/>
          <w:szCs w:val="24"/>
        </w:rPr>
      </w:pPr>
    </w:p>
    <w:p w:rsidR="00A63DEF" w:rsidRDefault="00A63DEF" w:rsidP="00A63DE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" w:hAnsi="Times" w:cs="Times"/>
          <w:b/>
          <w:bCs/>
          <w:sz w:val="24"/>
          <w:szCs w:val="24"/>
        </w:rPr>
      </w:pPr>
      <w:hyperlink r:id="rId7" w:history="1">
        <w:r w:rsidRPr="00140E80">
          <w:rPr>
            <w:rStyle w:val="Hyperlink"/>
            <w:rFonts w:ascii="Times" w:hAnsi="Times" w:cs="Times"/>
            <w:b/>
            <w:bCs/>
            <w:sz w:val="24"/>
            <w:szCs w:val="24"/>
          </w:rPr>
          <w:t>Sankarapandi.364042@2freemail.com</w:t>
        </w:r>
      </w:hyperlink>
    </w:p>
    <w:p w:rsidR="00A63DEF" w:rsidRDefault="00A63DEF" w:rsidP="00A63DE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35B0F" w:rsidRDefault="00024E2A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Bachelor Of Civil Engineering</w:t>
      </w:r>
    </w:p>
    <w:p w:rsidR="00A35B0F" w:rsidRDefault="00A63D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175260</wp:posOffset>
            </wp:positionH>
            <wp:positionV relativeFrom="paragraph">
              <wp:posOffset>27305</wp:posOffset>
            </wp:positionV>
            <wp:extent cx="6181090" cy="64135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B0F" w:rsidRDefault="00A35B0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OBJECTIVE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 xml:space="preserve">I  desire  a  challenging  position  in  Civil  Engineering  field  within  a  leading  </w:t>
      </w:r>
      <w:r>
        <w:rPr>
          <w:rFonts w:ascii="Times New Roman" w:hAnsi="Times New Roman" w:cs="Times New Roman"/>
          <w:b/>
          <w:bCs/>
          <w:sz w:val="23"/>
          <w:szCs w:val="23"/>
        </w:rPr>
        <w:t>–</w:t>
      </w:r>
      <w:r>
        <w:rPr>
          <w:rFonts w:ascii="Times" w:hAnsi="Times" w:cs="Times"/>
          <w:sz w:val="23"/>
          <w:szCs w:val="23"/>
        </w:rPr>
        <w:t xml:space="preserve"> edge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Company, where upward mobility is equally based on skilled level and personal contributions </w:t>
      </w:r>
      <w:r>
        <w:rPr>
          <w:rFonts w:ascii="Times New Roman" w:hAnsi="Times New Roman" w:cs="Times New Roman"/>
          <w:b/>
          <w:bCs/>
          <w:sz w:val="24"/>
          <w:szCs w:val="24"/>
        </w:rPr>
        <w:t>to the company’s success.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STRENGTH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40" w:right="7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can survive in any of the situation to achieve my goal and can learn anything which is required at present. I will be good up to my knowledge and try to be all along.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A35B0F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ACADEMIC QUALIFICATION: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560"/>
        <w:gridCol w:w="1940"/>
        <w:gridCol w:w="1600"/>
        <w:gridCol w:w="1520"/>
      </w:tblGrid>
      <w:tr w:rsidR="00A35B0F">
        <w:trPr>
          <w:trHeight w:val="46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20"/>
                <w:szCs w:val="20"/>
              </w:rPr>
              <w:t>CLASS/COURSE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8"/>
                <w:sz w:val="20"/>
                <w:szCs w:val="20"/>
              </w:rPr>
              <w:t>INSTITUTION NAME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8"/>
                <w:sz w:val="20"/>
                <w:szCs w:val="20"/>
              </w:rPr>
              <w:t>BOARD OF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6"/>
                <w:sz w:val="20"/>
                <w:szCs w:val="20"/>
              </w:rPr>
              <w:t>YEAR OF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8"/>
                <w:sz w:val="20"/>
                <w:szCs w:val="20"/>
              </w:rPr>
              <w:t>PERCENTAGE/</w:t>
            </w:r>
          </w:p>
        </w:tc>
      </w:tr>
      <w:tr w:rsidR="00A35B0F">
        <w:trPr>
          <w:trHeight w:val="23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4"/>
                <w:sz w:val="20"/>
                <w:szCs w:val="20"/>
              </w:rPr>
              <w:t>STUDY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PASSING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5"/>
                <w:sz w:val="20"/>
                <w:szCs w:val="20"/>
              </w:rPr>
              <w:t>CGPA</w:t>
            </w:r>
          </w:p>
        </w:tc>
      </w:tr>
      <w:tr w:rsidR="00A35B0F">
        <w:trPr>
          <w:trHeight w:val="23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B0F">
        <w:trPr>
          <w:trHeight w:val="24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B.E,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  <w:sz w:val="20"/>
                <w:szCs w:val="20"/>
              </w:rPr>
              <w:t>Sree Sowdambika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5B0F">
        <w:trPr>
          <w:trHeight w:val="28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CIVIL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  <w:sz w:val="20"/>
                <w:szCs w:val="20"/>
              </w:rPr>
              <w:t>college of Engineering,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0"/>
                <w:szCs w:val="20"/>
              </w:rPr>
              <w:t>Anna University,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0"/>
                <w:szCs w:val="20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7.153</w:t>
            </w:r>
          </w:p>
        </w:tc>
      </w:tr>
      <w:tr w:rsidR="00A35B0F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0"/>
                <w:szCs w:val="20"/>
              </w:rPr>
              <w:t>Aruppukottai.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Chennai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CGPA</w:t>
            </w:r>
          </w:p>
        </w:tc>
      </w:tr>
      <w:tr w:rsidR="00A35B0F">
        <w:trPr>
          <w:trHeight w:val="24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5B0F">
        <w:trPr>
          <w:trHeight w:val="24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Devangar Higher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5B0F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7"/>
                <w:sz w:val="20"/>
                <w:szCs w:val="20"/>
              </w:rPr>
              <w:t>HSC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  <w:sz w:val="20"/>
                <w:szCs w:val="20"/>
              </w:rPr>
              <w:t>Secondary School,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  <w:sz w:val="20"/>
                <w:szCs w:val="20"/>
              </w:rPr>
              <w:t>State board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0"/>
                <w:szCs w:val="20"/>
              </w:rPr>
              <w:t>2011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71.16</w:t>
            </w:r>
          </w:p>
        </w:tc>
      </w:tr>
      <w:tr w:rsidR="00A35B0F">
        <w:trPr>
          <w:trHeight w:val="29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0"/>
                <w:szCs w:val="20"/>
              </w:rPr>
              <w:t>Aruppukottai.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0F">
        <w:trPr>
          <w:trHeight w:val="24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Devangar Higher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5B0F">
        <w:trPr>
          <w:trHeight w:val="28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6"/>
                <w:sz w:val="20"/>
                <w:szCs w:val="20"/>
              </w:rPr>
              <w:t>SSLC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  <w:sz w:val="20"/>
                <w:szCs w:val="20"/>
              </w:rPr>
              <w:t>Secondary School,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  <w:sz w:val="20"/>
                <w:szCs w:val="20"/>
              </w:rPr>
              <w:t>State board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0"/>
                <w:szCs w:val="20"/>
              </w:rPr>
              <w:t>2009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85.20</w:t>
            </w:r>
          </w:p>
        </w:tc>
      </w:tr>
      <w:tr w:rsidR="00A35B0F">
        <w:trPr>
          <w:trHeight w:val="29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0"/>
                <w:szCs w:val="20"/>
              </w:rPr>
              <w:t>Aruppukottai.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B0F" w:rsidRDefault="00A63DEF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-2326640</wp:posOffset>
                </wp:positionV>
                <wp:extent cx="12700" cy="13335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4pt;margin-top:-183.2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xwdAIAAPk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JB78YY&#10;KdJBjz5B1YhaS46KUJ/euArCns2TDRk686jpV4eUvm8hit9aq/uWEwasshCfXBwIhoOjaNW/1wzQ&#10;ycbrWKpdY7sACEVAu9iR/akjfOcRhY9ZPk2hbRQ82fX19Tjik+p41Fjn33LdobCpsQXiEZpsH50P&#10;VEh1DInUtRRsKaSMhl2v7qVFWxKkEX8HdHceJlUIVjocGxCHL8AQ7gi+wDW2+keZ5UV6l5ej5WQ2&#10;HRXLYjwqp+lslGblXTlJi7J4WP4MBLOiagVjXD0KxY+yy4qXtfUwAINgovBQX+NynI9j7hfs3cuS&#10;7ISHKZSiq/HsVAlSha6+UQzSJpUnQg775JJ+rDLU4PgfqxI1ENo+yGel2R4kYDU0CdoJ7wVsWm2/&#10;Y9TD7NXYfdsQyzGS7xTIqMyKIgxrNIrxNAfDnntW5x6iKEDV2GM0bO/9MOAbY8W6hZuyWBilb0F6&#10;jYjCCLIcWB0EC/MVMzi8BWGAz+0Y9fvFWvwCAAD//wMAUEsDBBQABgAIAAAAIQBRes9v3QAAAAgB&#10;AAAPAAAAZHJzL2Rvd25yZXYueG1sTI/BTsMwEETvSPyDtUjcWoc0RCXEqSgSRyRaONCbEy9J1Hgd&#10;bLcNfD1LL3CcmdXM23I12UEc0YfekYKbeQICqXGmp1bB2+vTbAkiRE1GD45QwRcGWFWXF6UujDvR&#10;Bo/b2AouoVBoBV2MYyFlaDq0OszdiMTZh/NWR5a+lcbrE5fbQaZJkkure+KFTo/42GGz3x6sgvXd&#10;cv35ktHz96be4e693t+mPlHq+mp6uAcRcYp/x/CLz+hQMVPtDmSCGBQwd1QwW+R5BoLzlI36bGQL&#10;kFUp/z9Q/QAAAP//AwBQSwECLQAUAAYACAAAACEAtoM4kv4AAADhAQAAEwAAAAAAAAAAAAAAAAAA&#10;AAAAW0NvbnRlbnRfVHlwZXNdLnhtbFBLAQItABQABgAIAAAAIQA4/SH/1gAAAJQBAAALAAAAAAAA&#10;AAAAAAAAAC8BAABfcmVscy8ucmVsc1BLAQItABQABgAIAAAAIQC13ExwdAIAAPkEAAAOAAAAAAAA&#10;AAAAAAAAAC4CAABkcnMvZTJvRG9jLnhtbFBLAQItABQABgAIAAAAIQBRes9v3QAAAAgBAAAPAAAA&#10;AAAAAAAAAAAAAM4EAABkcnMvZG93bnJldi54bWxQSwUGAAAAAAQABADzAAAA2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-2326640</wp:posOffset>
                </wp:positionV>
                <wp:extent cx="12700" cy="13335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2.35pt;margin-top:-183.2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xKdQ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QY9K7A&#10;SJEOevQJWCNqLTkaB3564yoIezZPNlTozKOmXx1S+r6FKH5rre5bThigykJ8cnEgGA6OolX/XjPI&#10;TjZeR6p2je1CQiAB7WJH9qeO8J1HFD5m+TSFtlHwZNfX1xFPQqrjUWOdf8t1h8KmxhaAx9Rk++h8&#10;gEKqY0iErqVgSyFlNOx6dS8t2pIgjfiL6KHC8zCpQrDS4diQcfgCCOGO4AtYY6t/lFlepHd5OVpO&#10;ZtNRsSzGo3KazkZpVt6Vk7Qoi4flzwAwK6pWMMbVo1D8KLuseFlbDwMwCCYKD/U1Lsf5ONZ+gd69&#10;rMhOeJhCKboaz05MkCp09Y1iUDapPBFy2CeX8CPLwMHxP7ISNRDaPshnpdkeJGA1NAnaCe8FbFpt&#10;v2PUw+zV2H3bEMsxku8UyKjMiiIMazSK8TQHw557VuceoiikqrHHaNje+2HAN8aKdQs3ZZEYpW9B&#10;eo2IwgiyHFAdBAvzFSs4vAVhgM/tGPX7xVr8AgAA//8DAFBLAwQUAAYACAAAACEAv44F+uAAAAAN&#10;AQAADwAAAGRycy9kb3ducmV2LnhtbEyPwU7DMBBE70j8g7VI3FqHNpgS4lQUiSMSLRzozYmXJGq8&#10;DrHbBr6ebS9wnNmn2Zl8ObpOHHAIrScNN9MEBFLlbUu1hve358kCRIiGrOk8oYZvDLAsLi9yk1l/&#10;pDUeNrEWHEIhMxqaGPtMylA16EyY+h6Jb59+cCayHGppB3PkcNfJWZIo6UxL/KExPT41WO02e6dh&#10;db9Yfb2m9PKzLre4/Sh3t7Mh0fr6anx8ABFxjH8wnOpzdSi4U+n3ZIPoWKv0jlENk7lSKYgTohRb&#10;5dlK5yCLXP5fUfwCAAD//wMAUEsBAi0AFAAGAAgAAAAhALaDOJL+AAAA4QEAABMAAAAAAAAAAAAA&#10;AAAAAAAAAFtDb250ZW50X1R5cGVzXS54bWxQSwECLQAUAAYACAAAACEAOP0h/9YAAACUAQAACwAA&#10;AAAAAAAAAAAAAAAvAQAAX3JlbHMvLnJlbHNQSwECLQAUAAYACAAAACEAvbS8SnUCAAD5BAAADgAA&#10;AAAAAAAAAAAAAAAuAgAAZHJzL2Uyb0RvYy54bWxQSwECLQAUAAYACAAAACEAv44F+uAAAAAN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-2326640</wp:posOffset>
                </wp:positionV>
                <wp:extent cx="13335" cy="13335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0.4pt;margin-top:-183.2pt;width:1.0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B2cgIAAPkEAAAOAAAAZHJzL2Uyb0RvYy54bWysVNuO0zAQfUfiHyy/d5O06SXRpqu9UIS0&#10;wIqFD3BtJ7FwbGO7TQvi3xk7bWnhZYXog+vJjI/PzJzx9c2uk2jLrRNaVTi7SjHiimomVFPhL59X&#10;owVGzhPFiNSKV3jPHb5Zvn513ZuSj3WrJeMWAYhyZW8q3HpvyiRxtOUdcVfacAXOWtuOeDBtkzBL&#10;ekDvZDJO01nSa8uM1ZQ7B18fBideRvy65tR/rGvHPZIVBm4+rjau67Amy2tSNpaYVtADDfIPLDoi&#10;FFx6gnognqCNFX9BdYJa7XTtr6juEl3XgvKYA2STpX9k89wSw2MuUBxnTmVy/w+Wftg+WSQY9G6C&#10;kSId9OgTVI2oRnI0C/XpjSsh7Nk82ZChM4+afnVI6fsWovittbpvOWHAKgvxycWBYDg4itb9e80A&#10;nWy8jqXa1bYLgFAEtIsd2Z86wnceUfiYTSaTKUYUPMM24JPyeNRY599y3aGwqbAF4hGabB+dH0KP&#10;IZG6loKthJTRsM36Xlq0JUEa8RfZQ4bnYVKFYKXDsQFx+AIM4Y7gC1xjq38U2ThP78bFaDVbzEf5&#10;Kp+Oinm6GKVZcVfM0rzIH1Y/A8EsL1vBGFePQvGj7LL8ZW09DMAgmCg81Fe4mI6nMfcL9u5lSXbC&#10;wxRK0VV4caoEKUNX3ygGaZPSEyGHfXJJPzYEanD8j1WJGghtH+Sz1mwPErAamgRTCO8FbFptv2PU&#10;w+xV2H3bEMsxku8UyKjI8jwMazTy6XwMhj33rM89RFGAqrDHaNje+2HAN8aKpoWbslgYpW9BerWI&#10;wgiyHFgdBAvzFTM4vAVhgM/tGPX7xVr+AgAA//8DAFBLAwQUAAYACAAAACEAAKeccOEAAAANAQAA&#10;DwAAAGRycy9kb3ducmV2LnhtbEyPwU7DMBBE70j8g7VI3Fob10RtiFNRJI5ItHCgNydekqjxOsRu&#10;G/h6DBc47uxo5k2xnlzPTjiGzpOGm7kAhlR721Gj4fXlcbYEFqIha3pPqOETA6zLy4vC5NafaYun&#10;XWxYCqGQGw1tjEPOeahbdCbM/YCUfu9+dCamc2y4Hc05hbueSyEy7kxHqaE1Az60WB92R6dhs1pu&#10;Pp4VPX1tqz3u36rDrRyF1tdX0/0dsIhT/DPDD35ChzIxVf5INrBeg5IioUcNs0WWKWDJoqRcAat+&#10;JbUAXhb8/4ryGwAA//8DAFBLAQItABQABgAIAAAAIQC2gziS/gAAAOEBAAATAAAAAAAAAAAAAAAA&#10;AAAAAABbQ29udGVudF9UeXBlc10ueG1sUEsBAi0AFAAGAAgAAAAhADj9If/WAAAAlAEAAAsAAAAA&#10;AAAAAAAAAAAALwEAAF9yZWxzLy5yZWxzUEsBAi0AFAAGAAgAAAAhAP0RgHZyAgAA+QQAAA4AAAAA&#10;AAAAAAAAAAAALgIAAGRycy9lMm9Eb2MueG1sUEsBAi0AFAAGAAgAAAAhAACnnHD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-2326640</wp:posOffset>
                </wp:positionV>
                <wp:extent cx="12700" cy="1333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6.55pt;margin-top:-183.2pt;width:1pt;height: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CRdQIAAPkEAAAOAAAAZHJzL2Uyb0RvYy54bWysVNuO0zAQfUfiHyy/t7lsum2ipqvdLUVI&#10;C6xY+ADXdhoLxza223RB/Dtjpy0tvKwQfXA9mfHxmZkznt/sO4l23DqhVY2zcYoRV1QzoTY1/vJ5&#10;NZph5DxRjEiteI2fucM3i9ev5r2peK5bLRm3CECUq3pT49Z7UyWJoy3viBtrwxU4G2074sG0m4RZ&#10;0gN6J5M8Ta+TXltmrKbcOfi6HJx4EfGbhlP/sWkc90jWGLj5uNq4rsOaLOak2lhiWkEPNMg/sOiI&#10;UHDpCWpJPEFbK/6C6gS12unGj6nuEt00gvKYA2STpX9k89QSw2MuUBxnTmVy/w+Wftg9WiQY9C7H&#10;SJEOevQJqkbURnI0DfXpjasg7Mk82pChMw+afnVI6fsWovittbpvOWHAKgvxycWBYDg4itb9e80A&#10;nWy9jqXaN7YLgFAEtI8deT51hO89ovAxy6cptI2CJ7u6uppEfFIdjxrr/FuuOxQ2NbZAPEKT3YPz&#10;gQqpjiGRupaCrYSU0bCb9b20aEeCNOLvgO7Ow6QKwUqHYwPi8AUYwh3BF7jGVv8os7xI7/JytLqe&#10;TUfFqpiMymk6G6VZeVdep0VZLFc/A8GsqFrBGFcPQvGj7LLiZW09DMAgmCg81Ne4nOSTmPsFe/ey&#10;JDvhYQql6Go8O1WCVKGrbxSDtEnliZDDPrmkH6sMNTj+x6pEDYS2D/JZa/YMErAamgTthPcCNq22&#10;3zHqYfZq7L5tieUYyXcKZFRmRRGGNRrFZJqDYc8963MPURSgauwxGrb3fhjwrbFi08JNWSyM0rcg&#10;vUZEYQRZDqwOgoX5ihkc3oIwwOd2jPr9Yi1+AQAA//8DAFBLAwQUAAYACAAAACEAwMl3GeEAAAAN&#10;AQAADwAAAGRycy9kb3ducmV2LnhtbEyPwU7DMAyG70i8Q2QkblvatYtGaToxJI5IbHBgt7QxbbXG&#10;KUm2FZ6esAsc/fvT78/lejIDO6HzvSUJ6TwBhtRY3VMr4e31abYC5oMirQZLKOELPayr66tSFdqe&#10;aYunXWhZLCFfKAldCGPBuW86NMrP7YgUdx/WGRXi6FqunTrHcjPwRZIIblRP8UKnRnzssDnsjkbC&#10;5m61+XzJ6fl7W+9x/14flguXSHl7Mz3cAws4hT8YfvWjOlTRqbZH0p4NEkSapRGVMMuEyIFFRKTL&#10;GNWXKM+AVyX//0X1AwAA//8DAFBLAQItABQABgAIAAAAIQC2gziS/gAAAOEBAAATAAAAAAAAAAAA&#10;AAAAAAAAAABbQ29udGVudF9UeXBlc10ueG1sUEsBAi0AFAAGAAgAAAAhADj9If/WAAAAlAEAAAsA&#10;AAAAAAAAAAAAAAAALwEAAF9yZWxzLy5yZWxzUEsBAi0AFAAGAAgAAAAhAO76wJF1AgAA+QQAAA4A&#10;AAAAAAAAAAAAAAAALgIAAGRycy9lMm9Eb2MueG1sUEsBAi0AFAAGAAgAAAAhAMDJdxnhAAAADQ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-2326640</wp:posOffset>
                </wp:positionV>
                <wp:extent cx="12700" cy="1333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6.55pt;margin-top:-183.2pt;width:1pt;height: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cRdAIAAPk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JB7zKM&#10;FOmgR5+gakStJUezUJ/euArCns2TDRk686jpV4eUvm8hit9aq/uWEwasshCfXBwIhoOjaNW/1wzQ&#10;ycbrWKpdY7sACEVAu9iR/akjfOcRhY9ZPk2hbRQ82fX19Tjik+p41Fjn33LdobCpsQXiEZpsH50P&#10;VEh1DInUtRRsKaSMhl2v7qVFWxKkEX8HdHceJlUIVjocGxCHL8AQ7gi+wDW2+keZ5UV6l5ej5WQ2&#10;HRXLYjwqp+lslGblXTlJi7J4WP4MBLOiagVjXD0KxY+yy4qXtfUwAINgovBQX+NynI9j7hfs3cuS&#10;7ISHKZSiq/HsVAlSha6+UQzSJpUnQg775JJ+rDLU4PgfqxI1ENo+yGel2R4kYDU0CdoJ7wVsWm2/&#10;Y9TD7NXYfdsQyzGS7xTIqMyKIgxrNIrxNAfDnntW5x6iKEDV2GM0bO/9MOAbY8W6hZuyWBilb0F6&#10;jYjCCLIcWB0EC/MVMzi8BWGAz+0Y9fvFWvwCAAD//wMAUEsDBBQABgAIAAAAIQC7FYeq4gAAAA0B&#10;AAAPAAAAZHJzL2Rvd25yZXYueG1sTI/BTsMwDIbvSLxDZCRuW7q1a0dpOjEkjkhs7LDd0sa01Rqn&#10;JNlWeHoyLnD070+/PxerUffsjNZ1hgTMphEwpNqojhoBu/eXyRKY85KU7A2hgC90sCpvbwqZK3Oh&#10;DZ63vmGhhFwuBbTeDznnrm5RSzc1A1LYfRirpQ+jbbiy8hLKdc/nUZRyLTsKF1o54HOL9XF70gLW&#10;D8v151tCr9+b6oCHfXVczG0kxP3d+PQIzOPo/2C46gd1KINTZU6kHOsFZFk8C6iASZymCbCAZNki&#10;RNVvlMTAy4L//6L8AQAA//8DAFBLAQItABQABgAIAAAAIQC2gziS/gAAAOEBAAATAAAAAAAAAAAA&#10;AAAAAAAAAABbQ29udGVudF9UeXBlc10ueG1sUEsBAi0AFAAGAAgAAAAhADj9If/WAAAAlAEAAAsA&#10;AAAAAAAAAAAAAAAALwEAAF9yZWxzLy5yZWxzUEsBAi0AFAAGAAgAAAAhAFMANxF0AgAA+QQAAA4A&#10;AAAAAAAAAAAAAAAALgIAAGRycy9lMm9Eb2MueG1sUEsBAi0AFAAGAAgAAAAhALsVh6r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-1749425</wp:posOffset>
                </wp:positionV>
                <wp:extent cx="12700" cy="1206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4pt;margin-top:-137.75pt;width:1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3mcw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YPy&#10;KNJBjz5B1YjaSY7KUJ/euArCHs2DDRk6s9H0q0NKL1uI4nfW6r7lhAGrLMQnzw4Ew8FRtO3fawbo&#10;ZO91LNWxsV0AhCKgY+zI06Uj/OgRhY9ZPkuBFwVPlqfTScQn1fmosc6/5bpDYVNjC8QjNDlsnA9U&#10;SHUOidS1FGwtpIyG3W2X0qIDCdKIvxO6uw6TKgQrHY4NiMMXYAh3BF/gGlv9o8zyIr3Py9F6Op+N&#10;inUxGZWzdD5Ks/K+nKZFWazWPwPBrKhawRhXG6H4WXZZ8bK2ngZgEEwUHuprXE7yScz9GXv3siQ7&#10;4WEKpehqPL9UglShq28Ug7RJ5YmQwz55Tj9WGWpw/o9ViRoIbR/ks9XsCSRgNTQJ2gnvBWxabb9j&#10;1MPs1dh92xPLMZLvFMiozIoiDGs0isksB8Nee7bXHqIoQNXYYzRsl34Y8L2xYtfCTVksjNJ3IL1G&#10;RGEEWQ6sToKF+YoZnN6CMMDXdoz6/WItfgEAAP//AwBQSwMEFAAGAAgAAAAhAJir4zTdAAAACAEA&#10;AA8AAABkcnMvZG93bnJldi54bWxMj8FOwzAQRO9I/IO1SNxah0DaEuJUFIkjEi0c2psTL0nUeB1s&#10;tw18PVsucJyZ1czbYjnaXhzRh86RgptpAgKpdqajRsH72/NkASJETUb3jlDBFwZYlpcXhc6NO9Ea&#10;j5vYCC6hkGsFbYxDLmWoW7Q6TN2AxNmH81ZHlr6RxusTl9tepkkyk1Z3xAutHvCpxXq/OVgFq/vF&#10;6vP1jl6+19UOd9tqn6U+Uer6anx8ABFxjH/HcMZndCiZqXIHMkH0Cpg7Kpik8ywDwXnKRvVr3M5A&#10;loX8/0D5AwAA//8DAFBLAQItABQABgAIAAAAIQC2gziS/gAAAOEBAAATAAAAAAAAAAAAAAAAAAAA&#10;AABbQ29udGVudF9UeXBlc10ueG1sUEsBAi0AFAAGAAgAAAAhADj9If/WAAAAlAEAAAsAAAAAAAAA&#10;AAAAAAAALwEAAF9yZWxzLy5yZWxzUEsBAi0AFAAGAAgAAAAhAMe03eZzAgAA+QQAAA4AAAAAAAAA&#10;AAAAAAAALgIAAGRycy9lMm9Eb2MueG1sUEsBAi0AFAAGAAgAAAAhAJir4zTdAAAACAEAAA8AAAAA&#10;AAAAAAAAAAAAzQQAAGRycy9kb3ducmV2LnhtbFBLBQYAAAAABAAEAPMAAADX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-1749425</wp:posOffset>
                </wp:positionV>
                <wp:extent cx="12700" cy="1206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2.35pt;margin-top:-137.75pt;width:1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VmcgIAAPkEAAAOAAAAZHJzL2Uyb0RvYy54bWysVNtuGyEQfa/Uf0C8O3vR+rIrr6PEqatK&#10;aRs17QdgYL2oLFDAXqdR/70Dazt2+xJV9QNmdobDmTMzzK/3nUQ7bp3QqsbZVYoRV1QzoTY1/vZ1&#10;NZph5DxRjEiteI2fuMPXi7dv5r2peK5bLRm3CECUq3pT49Z7UyWJoy3viLvShitwNtp2xINpNwmz&#10;pAf0TiZ5mk6SXltmrKbcOfh6NzjxIuI3Daf+c9M47pGsMXDzcbVxXYc1WcxJtbHEtIIeaJB/YNER&#10;oeDSE9Qd8QRtrfgLqhPUaqcbf0V1l+imEZTHHCCbLP0jm8eWGB5zAXGcOcnk/h8s/bR7sEiwGpcY&#10;KdJBib6AaERtJEdZ1Kc3roKwR/NgQ4bO3Gv63SGlly2E8Rtrdd9ywoBVFvRMLg4Ew8FRtO4/agbw&#10;ZOt1lGrf2C4AgghoHyvydKoI33tE4WOWT1MoGwVPlqeTccQn1fGosc6/57pDYVNjC8wjNNndOx+o&#10;kOoYEqlrKdhKSBkNu1kvpUU7Eloj/g7o7jxMqhCsdDg2IA5fgCHcEXyBayz1c5nlRXqbl6PVZDYd&#10;FatiPCqn6WyUZuVtOUmLsrhb/QoEs6JqBWNc3QvFj22XFa8r62EAhoaJjYd6KN84H8fcL9i71yXZ&#10;CQ9TKEVX49lJCVKFqr5TLM6IJ0IO++SSflQZNDj+R1ViD4Syh0F01VqzJ2gBq6FIUE54L2DTavsT&#10;ox5mr8bux5ZYjpH8oKCNyqwowrBGoxhPczDsuWd97iGKAlSNPUbDdumHAd8aKzYt3JRFYZS+gdZr&#10;RGyMF1aHhoX5ihkc3oIwwOd2jHp5sRa/AQAA//8DAFBLAwQUAAYACAAAACEAN6F5tOEAAAANAQAA&#10;DwAAAGRycy9kb3ducmV2LnhtbEyPwU7DMBBE70j8g7VI3FqH0LglxKkoEkckWnpob068JFHjdbDd&#10;NvD1uFzgOLNPszPFcjQ9O6HznSUJd9MEGFJtdUeNhO37y2QBzAdFWvWWUMIXeliW11eFyrU90xpP&#10;m9CwGEI+VxLaEIacc1+3aJSf2gEp3j6sMypE6RqunTrHcNPzNEkEN6qj+KFVAz63WB82RyNh9bBY&#10;fb7N6PV7Xe1xv6sOWeoSKW9vxqdHYAHH8AfDpX6sDmXsVNkjac/6qMVsHlEJk3SeZcAuiBDRqn6t&#10;ewG8LPj/FeUPAAAA//8DAFBLAQItABQABgAIAAAAIQC2gziS/gAAAOEBAAATAAAAAAAAAAAAAAAA&#10;AAAAAABbQ29udGVudF9UeXBlc10ueG1sUEsBAi0AFAAGAAgAAAAhADj9If/WAAAAlAEAAAsAAAAA&#10;AAAAAAAAAAAALwEAAF9yZWxzLy5yZWxzUEsBAi0AFAAGAAgAAAAhAMDLpWZyAgAA+QQAAA4AAAAA&#10;AAAAAAAAAAAALgIAAGRycy9lMm9Eb2MueG1sUEsBAi0AFAAGAAgAAAAhADehebT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-1749425</wp:posOffset>
                </wp:positionV>
                <wp:extent cx="13335" cy="12065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10.4pt;margin-top:-137.75pt;width:1.0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gKdAIAAPk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GBql&#10;SAct+gRFI2otOcqyUJ/euArCns2TDRk686jpV4eUvm8hjN9aq/uWEwasYnxycSAYDo6iVf9eM4An&#10;G69jqXaN7QIgFAHtYkf2p47wnUcUPmbX19djjCh4sjydjAOfhFTHo8Y6/5brDoVNjS0wj9Bk++j8&#10;EHoMidS1FGwppIyGXa/upUVbEqQRfwd0dx4mVQhWOhwbEIcvwBDuCL7ANbb6R5nlRXqXl6PlZDYd&#10;FctiPCqn6WyUZuVdOUmLsnhY/gwEs6JqBWNcPQrFj7LLipe19TAAg2Ci8FBf43Kcj2PuF+zdy5Ls&#10;hIcplKIDGZwqQarQ1TeKQdqk8kTIYZ9c0o8NgRoc/2NVogZC2wf5rDTbgwSshibBFMJ7AZtW2+8Y&#10;9TB7NXbfNsRyjOQ7BTIqs6IIwxqNYjzNwbDnntW5hygKUDX2GA3bez8M+MZYsW7hpiwWRulbkF4j&#10;ojCCLAdWwDsYMF8xg8NbEAb43I5Rv1+sxS8AAAD//wMAUEsDBBQABgAIAAAAIQCIiOA+4gAAAA0B&#10;AAAPAAAAZHJzL2Rvd25yZXYueG1sTI/NTsMwEITvSLyDtUjcWhuT9CfEqSgSRyRaOLQ3J16SqPE6&#10;xG4beHpcLnDc2dHMN/lqtB074eBbRwrupgIYUuVMS7WC97fnyQKYD5qM7hyhgi/0sCqur3KdGXem&#10;DZ62oWYxhHymFTQh9BnnvmrQaj91PVL8fbjB6hDPoeZm0OcYbjsuhZhxq1uKDY3u8anB6rA9WgXr&#10;5WL9+ZrQy/em3ON+Vx5SOQilbm/GxwdgAcfwZ4YLfkSHIjKV7kjGs05BIkVEDwomcp6mwKIlkXIJ&#10;rPyV7mfAi5z/X1H8AAAA//8DAFBLAQItABQABgAIAAAAIQC2gziS/gAAAOEBAAATAAAAAAAAAAAA&#10;AAAAAAAAAABbQ29udGVudF9UeXBlc10ueG1sUEsBAi0AFAAGAAgAAAAhADj9If/WAAAAlAEAAAsA&#10;AAAAAAAAAAAAAAAALwEAAF9yZWxzLy5yZWxzUEsBAi0AFAAGAAgAAAAhAN4m+Ap0AgAA+QQAAA4A&#10;AAAAAAAAAAAAAAAALgIAAGRycy9lMm9Eb2MueG1sUEsBAi0AFAAGAAgAAAAhAIiI4D7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-1749425</wp:posOffset>
                </wp:positionV>
                <wp:extent cx="12700" cy="12065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06.55pt;margin-top:-137.75pt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M0dA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lG&#10;inTQok9QNKJ2kqMsD/Xpjasg7NE82JChMxtNvzqk9LKFMH5nre5bThiwykJ88uxAMBwcRdv+vWYA&#10;T/Zex1IdG9sFQCgCOsaOPF06wo8eUfiY5bMU2kbBk+XpdBLxSXU+aqzzb7nuUNjU2ALzCE0OG+cD&#10;FVKdQyJ1LQVbCymjYXfbpbToQII04u+E7q7DpArBSodjA+LwBRjCHcEXuMZW/yizvEjv83K0ns5n&#10;o2JdTEblLJ2P0qy8L6dpURar9c9AMCuqVjDG1UYofpZdVrysracBGAQThYf6GpeTfBJzf8bevSzJ&#10;TniYQim6Gs8vlSBV6OobxSBtUnki5LBPntOPVYYanP9jVaIGQtsH+Ww1ewIJWA1NgnbCewGbVtvv&#10;GPUwezV23/bEcozkOwUyKrOiCMMajWIyy8Gw157ttYcoClA19hgN26UfBnxvrNi1cFMWC6P0HUiv&#10;EVEYQZYDq5NgYb5iBqe3IAzwtR2jfr9Yi18AAAD//wMAUEsDBBQABgAIAAAAIQBI5gtX4QAAAA0B&#10;AAAPAAAAZHJzL2Rvd25yZXYueG1sTI/BTsMwDIbvSLxDZCRuW9qOllGaTgyJIxIbHNgtbUxbrXFK&#10;k22Fp8fjAkf//vT7c7GabC+OOPrOkYJ4HoFAqp3pqFHw9vo0W4LwQZPRvSNU8IUeVuXlRaFz4060&#10;weM2NIJLyOdaQRvCkEvp6xat9nM3IPHuw41WBx7HRppRn7jc9jKJokxa3RFfaPWAjy3W++3BKljf&#10;LdefLzf0/L2pdrh7r/ZpMkZKXV9ND/cgAk7hD4azPqtDyU6VO5DxoleQxYuYUQWz5DZNQTCSxSlH&#10;1W+0yECWhfz/RfkDAAD//wMAUEsBAi0AFAAGAAgAAAAhALaDOJL+AAAA4QEAABMAAAAAAAAAAAAA&#10;AAAAAAAAAFtDb250ZW50X1R5cGVzXS54bWxQSwECLQAUAAYACAAAACEAOP0h/9YAAACUAQAACwAA&#10;AAAAAAAAAAAAAAAvAQAAX3JlbHMvLnJlbHNQSwECLQAUAAYACAAAACEAFoLzNHQCAAD5BAAADgAA&#10;AAAAAAAAAAAAAAAuAgAAZHJzL2Uyb0RvYy54bWxQSwECLQAUAAYACAAAACEASOYLV+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-1749425</wp:posOffset>
                </wp:positionV>
                <wp:extent cx="12700" cy="12065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6.55pt;margin-top:-137.75pt;width:1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6FdQIAAPk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acY&#10;KdJBiz5D0YjaSI6yN6E+vXEVhD2aBxsydOZe028OKX3XQhi/sVb3LScMWGUhPrk4EAwHR9G6/6AZ&#10;wJOt17FU+8Z2ARCKgPaxI0+njvC9RxQ+ZvkshbZR8GR5Op1EfFIdjxrr/DuuOxQ2NbbAPEKT3b3z&#10;gQqpjiGRupaCrYSU0bCb9Z20aEeCNOLvgO7Ow6QKwUqHYwPi8AUYwh3BF7jGVv8os7xIb/NytJrO&#10;Z6NiVUxG5Sydj9KsvC2naVEWy9XPQDArqlYwxtW9UPwou6x4WVsPAzAIJgoP9TUuJ/kk5n7B3r0s&#10;yU54mEIpuhrPT5UgVejqW8UgbVJ5IuSwTy7pxypDDY7/sSpRA6Htg3zWmj2BBKyGJkE74b2ATavt&#10;M0Y9zF6N3fctsRwj+V6BjMqsKMKwRqOYzHIw7Llnfe4higJUjT1Gw/bODwO+NVZsWrgpi4VR+gak&#10;14gojCDLgdVBsDBfMYPDWxAG+NyOUb9frMUvAAAA//8DAFBLAwQUAAYACAAAACEAMzr75OIAAAAN&#10;AQAADwAAAGRycy9kb3ducmV2LnhtbEyPwU7DMAyG70i8Q2Qkblu6ji6jNJ0YEkckNjiwW9qYtlrj&#10;lCTbyp5+gQsc/fvT78/FajQ9O6LznSUJs2kCDKm2uqNGwvvb82QJzAdFWvWWUMI3eliV11eFyrU9&#10;0QaP29CwWEI+VxLaEIacc1+3aJSf2gEp7j6tMyrE0TVcO3WK5abnaZIsuFEdxQutGvCpxXq/PRgJ&#10;6/vl+uv1jl7Om2qHu49qn6UukfL2Znx8ABZwDH8w/OhHdSijU2UPpD3rJQgxn0VUwiQVWQYsIkJk&#10;Map+o/kCeFnw/1+UFwAAAP//AwBQSwECLQAUAAYACAAAACEAtoM4kv4AAADhAQAAEwAAAAAAAAAA&#10;AAAAAAAAAAAAW0NvbnRlbnRfVHlwZXNdLnhtbFBLAQItABQABgAIAAAAIQA4/SH/1gAAAJQBAAAL&#10;AAAAAAAAAAAAAAAAAC8BAABfcmVscy8ucmVsc1BLAQItABQABgAIAAAAIQAT7B6FdQIAAPkEAAAO&#10;AAAAAAAAAAAAAAAAAC4CAABkcnMvZTJvRG9jLnhtbFBLAQItABQABgAIAAAAIQAzOvvk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-1075690</wp:posOffset>
                </wp:positionV>
                <wp:extent cx="12700" cy="12065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4pt;margin-top:-84.7pt;width:1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XJdA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wlG&#10;inTQok9QNKJ2kqOsCPXpjasg7NE82JChMxtNvzqk9LKFMH5nre5bThiwykJ88uxAMBwcRdv+vWYA&#10;T/Zex1IdG9sFQCgCOsaOPF06wo8eUfiY5bMU2kbBk+XpdBLxSXU+aqzzb7nuUNjU2ALzCE0OG+cD&#10;FVKdQyJ1LQVbCymjYXfbpbToQII04u+E7q7DpArBSodjA+LwBRjCHcEXuMZW/yizvEjv83K0ns5n&#10;o2JdTEblLJ2P0qy8L6dpURar9c9AMCuqVjDG1UYofpZdVrysracBGAQThYf6GpeTfBJzf8bevSzJ&#10;TniYQim6Gs8vlSBV6OobxSBtUnki5LBPntOPVYYanP9jVaIGQtsH+Ww1ewIJWA1NgnbCewGbVtvv&#10;GPUwezV23/bEcozkOwUyKrOiCMMajWIyy8Gw157ttYcoClA19hgN26UfBnxvrNi1cFMWC6P0HUiv&#10;EVEYQZYDq5NgYb5iBqe3IAzwtR2jfr9Yi18AAAD//wMAUEsDBBQABgAIAAAAIQD7JmwG3gAAAAgB&#10;AAAPAAAAZHJzL2Rvd25yZXYueG1sTI9BT8JAEIXvJv6HzZh4gy0NIJRuiZh4NBH0ILdtd2gburN1&#10;d4Hqr3fkosf33uS9b/L1YDtxRh9aRwom4wQEUuVMS7WC97fn0QJEiJqM7hyhgi8MsC5ub3KdGXeh&#10;LZ53sRZcQiHTCpoY+0zKUDVodRi7Homzg/NWR5a+lsbrC5fbTqZJMpdWt8QLje7xqcHquDtZBZvl&#10;YvP5OqWX7225x/1HeZylPlHq/m54XIGIOMS/Y/jFZ3QomKl0JzJBdAqYOyoYTebLKQjOUzbKq/Ew&#10;A1nk8v8DxQ8AAAD//wMAUEsBAi0AFAAGAAgAAAAhALaDOJL+AAAA4QEAABMAAAAAAAAAAAAAAAAA&#10;AAAAAFtDb250ZW50X1R5cGVzXS54bWxQSwECLQAUAAYACAAAACEAOP0h/9YAAACUAQAACwAAAAAA&#10;AAAAAAAAAAAvAQAAX3JlbHMvLnJlbHNQSwECLQAUAAYACAAAACEAPmYFyXQCAAD5BAAADgAAAAAA&#10;AAAAAAAAAAAuAgAAZHJzL2Uyb0RvYy54bWxQSwECLQAUAAYACAAAACEA+yZsBt4AAAAIAQAADwAA&#10;AAAAAAAAAAAAAADO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-1075690</wp:posOffset>
                </wp:positionV>
                <wp:extent cx="12700" cy="12065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2.35pt;margin-top:-84.7pt;width:1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h4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4w&#10;UqSDFn0C0ojaSY6ySeCnN66CsEfzYEOFzmw0/eqQ0ssWwvidtbpvOWGAKgvxybMDwXBwFG3795pB&#10;erL3OlJ1bGwXEgIJ6Bg78nTpCD96ROFjls9SaBsFT5an04gnIdX5qLHOv+W6Q2FTYwvIY2py2Dgf&#10;oJDqHBKhaynYWkgZDbvbLqVFBxKkEX8RPVR4HSZVCFY6HBsyDl8AIdwRfAFrbPWPMsuL9D4vR+vp&#10;fDYq1sVkVM7S+SjNyvtymhZlsVr/DACzomoFY1xthOJn2WXFy9p6GoBBMFF4qK9xOcknsfZn6N3L&#10;iuyEhymUoqvx/MIEqUJX3ygGZZPKEyGHffIcfmQZODj/R1aiBkLbB/lsNXsCCVgNTYJ2wnsBm1bb&#10;7xj1MHs1dt/2xHKM5DsFMiqzogjDGo1iMsvBsNee7bWHKAqpauwxGrZLPwz43lixa+GmLBKj9B1I&#10;rxFRGEGWA6qTYGG+YgWntyAM8LUdo36/WItfAAAA//8DAFBLAwQUAAYACAAAACEAcEVrxuEAAAAN&#10;AQAADwAAAGRycy9kb3ducmV2LnhtbEyPwW7CMBBE75X6D9ZW6g0cUDAQ4qBSqcdKhfZQbk68JBHx&#10;OrUNpP36Gi7tcWafZmfy9WA6dkbnW0sSJuMEGFJldUu1hI/3l9ECmA+KtOosoYRv9LAu7u9ylWl7&#10;oS2ed6FmMYR8piQ0IfQZ575q0Cg/tj1SvB2sMypE6WqunbrEcNPxaZIIblRL8UOjenxusDruTkbC&#10;ZrnYfL2l9PqzLfe4/yyPs6lLpHx8GJ5WwAIO4Q+Ga/1YHYrYqbQn0p51UYt0HlEJo4lYpsCuiBDR&#10;Km/WfAa8yPn/FcUvAAAA//8DAFBLAQItABQABgAIAAAAIQC2gziS/gAAAOEBAAATAAAAAAAAAAAA&#10;AAAAAAAAAABbQ29udGVudF9UeXBlc10ueG1sUEsBAi0AFAAGAAgAAAAhADj9If/WAAAAlAEAAAsA&#10;AAAAAAAAAAAAAAAALwEAAF9yZWxzLy5yZWxzUEsBAi0AFAAGAAgAAAAhADsI6Hh1AgAA+QQAAA4A&#10;AAAAAAAAAAAAAAAALgIAAGRycy9lMm9Eb2MueG1sUEsBAi0AFAAGAAgAAAAhAHBFa8bhAAAADQ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-1075690</wp:posOffset>
                </wp:positionV>
                <wp:extent cx="13335" cy="12065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0.4pt;margin-top:-84.7pt;width:1.0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VDdgIAAPkEAAAOAAAAZHJzL2Uyb0RvYy54bWysVNuO0zAQfUfiHyy/t7k07TbRpqvdLUVI&#10;C6xY+ADXdhoLxza223RB/Dtjpy0tvKwQfXA9mfHxmZkzvr7ZdxLtuHVCqxpn4xQjrqhmQm1q/OXz&#10;ajTHyHmiGJFa8Ro/c4dvFq9fXfem4rlutWTcIgBRrupNjVvvTZUkjra8I26sDVfgbLTtiAfTbhJm&#10;SQ/onUzyNJ0lvbbMWE25c/B1OTjxIuI3Daf+Y9M47pGsMXDzcbVxXYc1WVyTamOJaQU90CD/wKIj&#10;QsGlJ6gl8QRtrfgLqhPUaqcbP6a6S3TTCMpjDpBNlv6RzVNLDI+5QHGcOZXJ/T9Y+mH3aJFgNZ5g&#10;pEgHLfoERSNqIznKZqE+vXEVhD2ZRxsydOZB068OKX3fQhi/tVb3LScMWGUhPrk4EAwHR9G6f68Z&#10;wJOt17FU+8Z2ARCKgPaxI8+njvC9RxQ+ZpPJZIoRBU+Wp7NpxCfV8aixzr/lukNhU2MLzCM02T04&#10;H6iQ6hgSqWsp2EpIGQ27Wd9Li3YkSCP+DujuPEyqEKx0ODYgDl+AIdwRfIFrbPWPMsuL9C4vR6vZ&#10;/GpUrIrpqLxK56M0K+/KWVqUxXL1MxDMiqoVjHH1IBQ/yi4rXtbWwwAMgonCQ32Ny2k+jblfsHcv&#10;S7ITHqZQiq7G81MlSBW6+kYxSJtUngg57JNL+rHKUIPjf6xK1EBo+yCftWbPIAGroUkwhfBewKbV&#10;9jtGPcxejd23LbEcI/lOgYzKrCjCsEajmF7lYNhzz/rcQxQFqBp7jIbtvR8GfGus2LRwUxYLo/Qt&#10;SK8RURhBlgOrg2BhvmIGh7cgDPC5HaN+v1iLXwAAAP//AwBQSwMEFAAGAAgAAAAhAM9s8kziAAAA&#10;DQEAAA8AAABkcnMvZG93bnJldi54bWxMj8FOwzAQRO9I/IO1SNxap1ZamjRORZE4ItHCgd6ceJtE&#10;jdfBdtvA12N6gePOjmbeFOvR9OyMzneWJMymCTCk2uqOGgnvb8+TJTAfFGnVW0IJX+hhXd7eFCrX&#10;9kJbPO9Cw2II+VxJaEMYcs593aJRfmoHpPg7WGdUiKdruHbqEsNNz0WSLLhRHcWGVg341GJ93J2M&#10;hE223Hy+pvTyva32uP+ojnPhEinv78bHFbCAY/gzwy9+RIcyMlX2RNqzXkIqkogeJExmiywFFi2p&#10;EBmw6io9zIGXBf+/ovwBAAD//wMAUEsBAi0AFAAGAAgAAAAhALaDOJL+AAAA4QEAABMAAAAAAAAA&#10;AAAAAAAAAAAAAFtDb250ZW50X1R5cGVzXS54bWxQSwECLQAUAAYACAAAACEAOP0h/9YAAACUAQAA&#10;CwAAAAAAAAAAAAAAAAAvAQAAX3JlbHMvLnJlbHNQSwECLQAUAAYACAAAACEA2rNlQ3YCAAD5BAAA&#10;DgAAAAAAAAAAAAAAAAAuAgAAZHJzL2Uyb0RvYy54bWxQSwECLQAUAAYACAAAACEAz2zyTOIAAAAN&#10;AQAADwAAAAAAAAAAAAAAAADQBAAAZHJzL2Rvd25yZXYueG1sUEsFBgAAAAAEAAQA8wAAAN8FAAAA&#10;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-1075690</wp:posOffset>
                </wp:positionV>
                <wp:extent cx="12700" cy="12065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06.55pt;margin-top:-84.7pt;width:1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gvdA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wj&#10;RTpo0ScoGlE7yVE2C/Xpjasg7NE82JChMxtNvzqk9LKFMH5nre5bThiwykJ88uxAMBwcRdv+vWYA&#10;T/Zex1IdG9sFQCgCOsaOPF06wo8eUfiY5bMU2kbBk+XpdBLxSXU+aqzzb7nuUNjU2ALzCE0OG+cD&#10;FVKdQyJ1LQVbCymjYXfbpbToQII04u+E7q7DpArBSodjA+LwBRjCHcEXuMZW/yizvEjv83K0ns5n&#10;o2JdTEblLJ2P0qy8L6dpURar9c9AMCuqVjDG1UYofpZdVrysracBGAQThYf6GpeTfBJzf8bevSzJ&#10;TniYQim6Gs8vlSBV6OobxSBtUnki5LBPntOPVYYanP9jVaIGQtsH+Ww1ewIJWA1NgnbCewGbVtvv&#10;GPUwezV23/bEcozkOwUyKrOiCMMajWIyy8Gw157ttYcoClA19hgN26UfBnxvrNi1cFMWC6P0HUiv&#10;EVEYQZYDq5NgYb5iBqe3IAzwtR2jfr9Yi18AAAD//wMAUEsDBBQABgAIAAAAIQAPAhkl4gAAAA0B&#10;AAAPAAAAZHJzL2Rvd25yZXYueG1sTI/BTsMwDIbvSLxDZCRuW5qxlq00nRgSx0lscGC3tDFttcYp&#10;SbaVPT2BCxz9+9Pvz8VqND07ofOdJQlimgBDqq3uqJHw9vo8WQDzQZFWvSWU8IUeVuX1VaFybc+0&#10;xdMuNCyWkM+VhDaEIefc1y0a5ad2QIq7D+uMCnF0DddOnWO56fksSTJuVEfxQqsGfGqxPuyORsJ6&#10;uVh/vsxpc9lWe9y/V4d05hIpb2/GxwdgAcfwB8OPflSHMjpV9kjas15CJu5ERCVMRLacA4tIJtIY&#10;Vb/RfQq8LPj/L8pvAAAA//8DAFBLAQItABQABgAIAAAAIQC2gziS/gAAAOEBAAATAAAAAAAAAAAA&#10;AAAAAAAAAABbQ29udGVudF9UeXBlc10ueG1sUEsBAi0AFAAGAAgAAAAhADj9If/WAAAAlAEAAAsA&#10;AAAAAAAAAAAAAAAALwEAAF9yZWxzLy5yZWxzUEsBAi0AFAAGAAgAAAAhAMReOC90AgAA+QQAAA4A&#10;AAAAAAAAAAAAAAAALgIAAGRycy9lMm9Eb2MueG1sUEsBAi0AFAAGAAgAAAAhAA8CGSX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-1075690</wp:posOffset>
                </wp:positionV>
                <wp:extent cx="12700" cy="12065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6.55pt;margin-top:-84.7pt;width:1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npdA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NI&#10;kQ5a9AmKRtROcpTNQ3164yoIezQPNmTozEbTrw4pvWwhjN9Zq/uWEwasshCfPDsQDAdH0bZ/rxnA&#10;k73XsVTHxnYBEIqAjrEjT5eO8KNHFD5m+SyFtlHwZHk6nUR8Up2PGuv8W647FDY1tsA8QpPDxvlA&#10;hVTnkEhdS8HWQspo2N12KS06kCCN+Duhu+swqUKw0uHYgDh8AYZwR/AFrrHVP8osL9L7vBytp/PZ&#10;qFgXk1E5S+ejNCvvy2lalMVq/TMQzIqqFYxxtRGKn2WXFS9r62kABsFE4aG+xuUkn8Tcn7F3L0uy&#10;Ex6mUIquxvNLJUgVuvpGMUibVJ4IOeyT5/RjlaEG5/9YlaiB0PZBPlvNnkACVkOToJ3wXsCm1fY7&#10;Rj3MXo3dtz2xHCP5ToGMyqwowrBGo5jMcjDstWd77SGKAlSNPUbDdumHAd8bK3Yt3JTFwih9B9Jr&#10;RBRGkOXA6iRYmK+YwektCAN8bceo3y/W4hcAAAD//wMAUEsDBBQABgAIAAAAIQB03umW4gAAAA0B&#10;AAAPAAAAZHJzL2Rvd25yZXYueG1sTI/BTsMwDIbvSLxDZCRuW9qxLltpOjEkjkhscGC3tDFttcYp&#10;SbYVnp6MCxz9+9Pvz8V6ND07ofOdJQnpNAGGVFvdUSPh7fVpsgTmgyKtekso4Qs9rMvrq0Ll2p5p&#10;i6ddaFgsIZ8rCW0IQ865r1s0yk/tgBR3H9YZFeLoGq6dOsdy0/NZkiy4UR3FC60a8LHF+rA7Ggmb&#10;1XLz+TKn5+9ttcf9e3XIZi6R8vZmfLgHFnAMfzBc9KM6lNGpskfSnvUShLhLIyphki5Wc2ARESKL&#10;UfUbiQx4WfD/X5Q/AAAA//8DAFBLAQItABQABgAIAAAAIQC2gziS/gAAAOEBAAATAAAAAAAAAAAA&#10;AAAAAAAAAABbQ29udGVudF9UeXBlc10ueG1sUEsBAi0AFAAGAAgAAAAhADj9If/WAAAAlAEAAAsA&#10;AAAAAAAAAAAAAAAALwEAAF9yZWxzLy5yZWxzUEsBAi0AFAAGAAgAAAAhAC+omel0AgAA+QQAAA4A&#10;AAAAAAAAAAAAAAAALgIAAGRycy9lMm9Eb2MueG1sUEsBAi0AFAAGAAgAAAAhAHTe6ZbiAAAADQEA&#10;AA8AAAAAAAAAAAAAAAAAzgQAAGRycy9kb3ducmV2LnhtbFBLBQYAAAAABAAEAPMAAADdBQAAAAA=&#10;" o:allowincell="f" fillcolor="black" stroked="f"/>
            </w:pict>
          </mc:Fallback>
        </mc:AlternateConten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440"/>
        <w:gridCol w:w="4340"/>
      </w:tblGrid>
      <w:tr w:rsidR="00A35B0F">
        <w:trPr>
          <w:trHeight w:val="2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  <w:t>EXPERIENCE IN DETAILS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35B0F">
        <w:trPr>
          <w:trHeight w:val="38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Name Of Organization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0"/>
                <w:szCs w:val="20"/>
              </w:rPr>
              <w:t>BSCPL INFRASTRUCTURE LTD,RE DIVISION</w:t>
            </w:r>
          </w:p>
        </w:tc>
      </w:tr>
      <w:tr w:rsidR="00A35B0F">
        <w:trPr>
          <w:trHeight w:val="36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A3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Chennai-600126,Tamilnadu,India.</w:t>
            </w:r>
          </w:p>
        </w:tc>
      </w:tr>
      <w:tr w:rsidR="00A35B0F">
        <w:trPr>
          <w:trHeight w:val="38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Nature Of Work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Residential Apartments Construction</w:t>
            </w:r>
          </w:p>
        </w:tc>
      </w:tr>
      <w:tr w:rsidR="00A35B0F">
        <w:trPr>
          <w:trHeight w:val="3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Graduate Engineer Trainee</w:t>
            </w:r>
          </w:p>
        </w:tc>
      </w:tr>
      <w:tr w:rsidR="00A35B0F">
        <w:trPr>
          <w:trHeight w:val="37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F" w:rsidRDefault="00024E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June-2015 To Febuary-2017.</w:t>
            </w:r>
          </w:p>
        </w:tc>
      </w:tr>
    </w:tbl>
    <w:p w:rsidR="00A35B0F" w:rsidRDefault="00A35B0F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FIELD OF EXPERIENCE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Structural work (R.C.C) </w:t>
      </w:r>
    </w:p>
    <w:p w:rsidR="00A35B0F" w:rsidRDefault="00024E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Brick work 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B0F">
          <w:pgSz w:w="11900" w:h="16846"/>
          <w:pgMar w:top="1426" w:right="1400" w:bottom="1440" w:left="1200" w:header="720" w:footer="720" w:gutter="0"/>
          <w:cols w:space="720" w:equalWidth="0">
            <w:col w:w="9300"/>
          </w:cols>
          <w:noEndnote/>
        </w:sectPr>
      </w:pPr>
    </w:p>
    <w:p w:rsidR="00A35B0F" w:rsidRDefault="00024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" w:hAnsi="Times" w:cs="Times"/>
          <w:b/>
          <w:bCs/>
          <w:sz w:val="24"/>
          <w:szCs w:val="24"/>
          <w:u w:val="single"/>
        </w:rPr>
        <w:lastRenderedPageBreak/>
        <w:t>COMPUTER SKILLS: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Auto Cadd 2D 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121" w:lineRule="exact"/>
        <w:rPr>
          <w:rFonts w:ascii="Symbol" w:hAnsi="Symbol" w:cs="Symbol"/>
          <w:b/>
          <w:bCs/>
          <w:sz w:val="24"/>
          <w:szCs w:val="24"/>
        </w:rPr>
      </w:pPr>
    </w:p>
    <w:p w:rsidR="00A35B0F" w:rsidRDefault="00024E2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MS Office 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A35B0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JOB RESPONSIBILITIES: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Planning Of Every Work 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b/>
          <w:bCs/>
          <w:sz w:val="24"/>
          <w:szCs w:val="24"/>
        </w:rPr>
      </w:pPr>
    </w:p>
    <w:p w:rsidR="00A35B0F" w:rsidRDefault="00024E2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Estimating Of Material Quantity 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b/>
          <w:bCs/>
          <w:sz w:val="24"/>
          <w:szCs w:val="24"/>
        </w:rPr>
      </w:pPr>
    </w:p>
    <w:p w:rsidR="00A35B0F" w:rsidRDefault="00024E2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Quality And Efficiency Of Work 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119" w:lineRule="exact"/>
        <w:rPr>
          <w:rFonts w:ascii="Symbol" w:hAnsi="Symbol" w:cs="Symbol"/>
          <w:b/>
          <w:bCs/>
          <w:sz w:val="24"/>
          <w:szCs w:val="24"/>
        </w:rPr>
      </w:pPr>
    </w:p>
    <w:p w:rsidR="00A35B0F" w:rsidRDefault="00024E2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Labour Management 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b/>
          <w:bCs/>
          <w:sz w:val="24"/>
          <w:szCs w:val="24"/>
        </w:rPr>
      </w:pPr>
    </w:p>
    <w:p w:rsidR="00A35B0F" w:rsidRDefault="00024E2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Smart Execution Of Work 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A35B0F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ACADEMIC PROJECT: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 had done my mini project under the topic of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" w:hAnsi="Times" w:cs="Times"/>
          <w:b/>
          <w:bCs/>
          <w:sz w:val="24"/>
          <w:szCs w:val="24"/>
        </w:rPr>
        <w:t>PLANNING ANALYSING AND</w:t>
      </w:r>
      <w:r>
        <w:rPr>
          <w:rFonts w:ascii="Times" w:hAnsi="Times" w:cs="Times"/>
          <w:sz w:val="24"/>
          <w:szCs w:val="24"/>
        </w:rPr>
        <w:t xml:space="preserve"> </w:t>
      </w:r>
    </w:p>
    <w:p w:rsidR="00A35B0F" w:rsidRDefault="000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DESIGN OF SHOPPING MALL”. 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24" w:lineRule="exact"/>
        <w:rPr>
          <w:rFonts w:ascii="Symbol" w:hAnsi="Symbol" w:cs="Symbol"/>
          <w:b/>
          <w:bCs/>
          <w:sz w:val="24"/>
          <w:szCs w:val="24"/>
        </w:rPr>
      </w:pPr>
    </w:p>
    <w:p w:rsidR="00A35B0F" w:rsidRDefault="00024E2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1" w:lineRule="auto"/>
        <w:ind w:hanging="359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 had done my main project under the topic of </w:t>
      </w:r>
      <w:r>
        <w:rPr>
          <w:rFonts w:ascii="Times New Roman" w:hAnsi="Times New Roman" w:cs="Times New Roman"/>
          <w:b/>
          <w:bCs/>
          <w:sz w:val="24"/>
          <w:szCs w:val="24"/>
        </w:rPr>
        <w:t>“EXPERIMENTAL STUDY ON</w:t>
      </w:r>
      <w:r>
        <w:rPr>
          <w:rFonts w:ascii="Times" w:hAnsi="Times" w:cs="Times"/>
          <w:sz w:val="24"/>
          <w:szCs w:val="24"/>
        </w:rPr>
        <w:t xml:space="preserve"> </w:t>
      </w:r>
    </w:p>
    <w:p w:rsidR="00A35B0F" w:rsidRDefault="000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REPLACEMENT OF COARSE AGGREGATE WITH THERMO PLASTICS”. 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A35B0F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CO CURRICULARLAR ACTIVITIES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Participated in one day nationa</w:t>
      </w:r>
      <w:r>
        <w:rPr>
          <w:rFonts w:ascii="Times New Roman" w:hAnsi="Times New Roman" w:cs="Times New Roman"/>
          <w:b/>
          <w:bCs/>
          <w:sz w:val="24"/>
          <w:szCs w:val="24"/>
        </w:rPr>
        <w:t>l level seminor in “CHALLENGES IN</w:t>
      </w:r>
      <w:r>
        <w:rPr>
          <w:rFonts w:ascii="Times" w:hAnsi="Times" w:cs="Times"/>
          <w:sz w:val="24"/>
          <w:szCs w:val="24"/>
        </w:rPr>
        <w:t xml:space="preserve"> 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b/>
          <w:bCs/>
          <w:sz w:val="24"/>
          <w:szCs w:val="24"/>
        </w:rPr>
      </w:pPr>
    </w:p>
    <w:p w:rsidR="00A35B0F" w:rsidRDefault="000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CIVIL ENGINEERING” organized by kalasalingam university. 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A35B0F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EXTRA CURRICULAR ACTIVITIES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Participated in college level cricket matches in sree sowdambika college of engineering. 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PERSONAL DETAILS: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: S.Sankarapandi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>: S.Senthivel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>: 17.03.1994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: Male.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: Indian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>: Read &amp; Write : Tamil,English.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Speak: Tamil,Hindi,English And Kannadam.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Permanent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: 34,mettu street,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chinnapuliampatti,aruppukottai,Tamilnadu,India.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B0F">
          <w:pgSz w:w="11899" w:h="16846"/>
          <w:pgMar w:top="1418" w:right="1480" w:bottom="1440" w:left="1440" w:header="720" w:footer="720" w:gutter="0"/>
          <w:cols w:space="720" w:equalWidth="0">
            <w:col w:w="8980"/>
          </w:cols>
          <w:noEndnote/>
        </w:sectPr>
      </w:pPr>
    </w:p>
    <w:p w:rsidR="00A35B0F" w:rsidRDefault="00A35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A35B0F" w:rsidRDefault="00A35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A35B0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DECLARATION: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024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hereby declare that the details furnished above are correct up to my knowledge and belief.</w:t>
      </w:r>
    </w:p>
    <w:p w:rsidR="00A35B0F" w:rsidRDefault="00A35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A35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A35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A35B0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A35B0F" w:rsidRDefault="00A35B0F" w:rsidP="00A63DEF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35B0F" w:rsidRDefault="00A3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B0F">
      <w:pgSz w:w="11899" w:h="16846"/>
      <w:pgMar w:top="1423" w:right="1480" w:bottom="1440" w:left="1440" w:header="720" w:footer="720" w:gutter="0"/>
      <w:cols w:space="720" w:equalWidth="0">
        <w:col w:w="8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2A"/>
    <w:rsid w:val="00024E2A"/>
    <w:rsid w:val="00A35B0F"/>
    <w:rsid w:val="00A6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ankarapandi.3640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2017-05-06T11:22:00Z</dcterms:created>
  <dcterms:modified xsi:type="dcterms:W3CDTF">2017-05-06T11:22:00Z</dcterms:modified>
</cp:coreProperties>
</file>