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B185D" w14:textId="77777777" w:rsidR="00FF4901" w:rsidRDefault="00FF4901" w:rsidP="00FC1BC5">
      <w:pPr>
        <w:spacing w:after="0" w:line="240" w:lineRule="auto"/>
        <w:jc w:val="center"/>
        <w:rPr>
          <w:rFonts w:ascii="Times New Roman" w:hAnsi="Times New Roman"/>
          <w:b/>
          <w:sz w:val="16"/>
          <w:u w:val="single"/>
        </w:rPr>
      </w:pPr>
    </w:p>
    <w:p w14:paraId="12627E7B" w14:textId="40BB0577" w:rsidR="00FF4901" w:rsidRDefault="00FF4901" w:rsidP="00FC1BC5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32"/>
          <w:u w:val="single"/>
        </w:rPr>
        <w:t>CURRICULAM VITAE</w:t>
      </w:r>
    </w:p>
    <w:p w14:paraId="679AEE3A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36"/>
        </w:rPr>
      </w:pPr>
    </w:p>
    <w:p w14:paraId="3DB21417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"/>
        </w:rPr>
      </w:pPr>
    </w:p>
    <w:p w14:paraId="73B99B35" w14:textId="61CD7D98" w:rsidR="00FF4901" w:rsidRDefault="00FF4901" w:rsidP="00FC1B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AMTUL </w:t>
      </w:r>
    </w:p>
    <w:p w14:paraId="339FEB34" w14:textId="20C60323" w:rsidR="00FF4901" w:rsidRDefault="00FF4901" w:rsidP="00FC1B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6" w:history="1">
        <w:r w:rsidR="00391D9B" w:rsidRPr="00814036">
          <w:rPr>
            <w:rStyle w:val="Hyperlink"/>
            <w:rFonts w:ascii="Times New Roman" w:hAnsi="Times New Roman"/>
          </w:rPr>
          <w:t>amtul.364047@2freemail.com</w:t>
        </w:r>
      </w:hyperlink>
      <w:r w:rsidR="00391D9B">
        <w:rPr>
          <w:rFonts w:ascii="Times New Roman" w:hAnsi="Times New Roman"/>
        </w:rPr>
        <w:t xml:space="preserve"> </w:t>
      </w:r>
    </w:p>
    <w:p w14:paraId="05322DFC" w14:textId="77777777" w:rsidR="0058502D" w:rsidRDefault="0058502D" w:rsidP="00FC1BC5">
      <w:pPr>
        <w:spacing w:after="0" w:line="240" w:lineRule="auto"/>
        <w:rPr>
          <w:rFonts w:ascii="Times New Roman" w:hAnsi="Times New Roman"/>
        </w:rPr>
      </w:pPr>
    </w:p>
    <w:p w14:paraId="190EFE1D" w14:textId="77777777" w:rsidR="00FF4901" w:rsidRDefault="00FF4901" w:rsidP="00FC1BC5">
      <w:pPr>
        <w:spacing w:after="0" w:line="240" w:lineRule="auto"/>
        <w:rPr>
          <w:rFonts w:ascii="Times New Roman" w:hAnsi="Times New Roman"/>
          <w:sz w:val="2"/>
        </w:rPr>
      </w:pPr>
    </w:p>
    <w:p w14:paraId="6F37584D" w14:textId="77777777" w:rsidR="00FF4901" w:rsidRDefault="00FF4901" w:rsidP="00FC1BC5">
      <w:pPr>
        <w:spacing w:after="0" w:line="240" w:lineRule="auto"/>
        <w:rPr>
          <w:rFonts w:ascii="Times New Roman" w:hAnsi="Times New Roman"/>
          <w:sz w:val="2"/>
        </w:rPr>
      </w:pPr>
    </w:p>
    <w:p w14:paraId="394383E6" w14:textId="77777777" w:rsidR="00FF4901" w:rsidRDefault="00FF4901" w:rsidP="00FC1BC5">
      <w:pPr>
        <w:spacing w:after="0" w:line="240" w:lineRule="auto"/>
        <w:rPr>
          <w:rFonts w:ascii="Times New Roman" w:hAnsi="Times New Roman"/>
          <w:sz w:val="2"/>
        </w:rPr>
      </w:pPr>
    </w:p>
    <w:p w14:paraId="6E27E731" w14:textId="77777777" w:rsidR="00FF4901" w:rsidRDefault="00FF4901" w:rsidP="00FC1BC5">
      <w:pPr>
        <w:spacing w:after="0" w:line="240" w:lineRule="auto"/>
        <w:rPr>
          <w:rFonts w:ascii="Times New Roman" w:hAnsi="Times New Roman"/>
          <w:sz w:val="2"/>
        </w:rPr>
      </w:pPr>
    </w:p>
    <w:p w14:paraId="0BDD3E70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"/>
          <w:u w:val="single"/>
        </w:rPr>
      </w:pPr>
      <w:r>
        <w:rPr>
          <w:rFonts w:ascii="Times New Roman" w:hAnsi="Times New Roman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C4512" wp14:editId="64629EBA">
                <wp:simplePos x="0" y="0"/>
                <wp:positionH relativeFrom="column">
                  <wp:posOffset>6350</wp:posOffset>
                </wp:positionH>
                <wp:positionV relativeFrom="paragraph">
                  <wp:posOffset>125095</wp:posOffset>
                </wp:positionV>
                <wp:extent cx="6060440" cy="0"/>
                <wp:effectExtent l="0" t="19050" r="1651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604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941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.5pt;margin-top:9.85pt;width:47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" strokeweight="2.25pt">
                <o:lock v:ext="edit" shapetype="f"/>
              </v:shape>
            </w:pict>
          </mc:Fallback>
        </mc:AlternateContent>
      </w:r>
    </w:p>
    <w:p w14:paraId="41B0F713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"/>
          <w:u w:val="single"/>
        </w:rPr>
      </w:pPr>
    </w:p>
    <w:p w14:paraId="3D036A12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"/>
          <w:u w:val="single"/>
        </w:rPr>
      </w:pPr>
    </w:p>
    <w:p w14:paraId="47090A08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12"/>
          <w:u w:val="single"/>
        </w:rPr>
      </w:pPr>
    </w:p>
    <w:p w14:paraId="40D2B869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0"/>
          <w:u w:val="single"/>
        </w:rPr>
      </w:pPr>
    </w:p>
    <w:p w14:paraId="6EF9765F" w14:textId="77777777" w:rsidR="00FF4901" w:rsidRDefault="00FF4901" w:rsidP="00FC1BC5">
      <w:pPr>
        <w:shd w:val="clear" w:color="auto" w:fill="A6A6A6"/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CAREER OBJECTIVE </w:t>
      </w:r>
    </w:p>
    <w:p w14:paraId="733F1FBB" w14:textId="77777777" w:rsidR="00FF4901" w:rsidRDefault="00FF4901" w:rsidP="00FC1BC5">
      <w:pPr>
        <w:spacing w:after="0" w:line="240" w:lineRule="auto"/>
        <w:rPr>
          <w:rFonts w:ascii="Times New Roman" w:hAnsi="Times New Roman"/>
          <w:sz w:val="20"/>
        </w:rPr>
      </w:pPr>
    </w:p>
    <w:p w14:paraId="57B147A3" w14:textId="77777777" w:rsidR="00FF4901" w:rsidRDefault="00FF4901" w:rsidP="00FC1BC5">
      <w:pPr>
        <w:spacing w:after="0" w:line="240" w:lineRule="auto"/>
        <w:rPr>
          <w:rFonts w:ascii="Times New Roman" w:hAnsi="Times New Roman"/>
          <w:sz w:val="20"/>
        </w:rPr>
      </w:pPr>
    </w:p>
    <w:p w14:paraId="4716180C" w14:textId="77777777" w:rsidR="00FF4901" w:rsidRDefault="00FF4901" w:rsidP="00FC1BC5">
      <w:pPr>
        <w:spacing w:after="0" w:line="360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 be part of Professionally will organized company/educational </w:t>
      </w:r>
      <w:proofErr w:type="spellStart"/>
      <w:r>
        <w:rPr>
          <w:rFonts w:ascii="Times New Roman" w:hAnsi="Times New Roman"/>
          <w:szCs w:val="24"/>
        </w:rPr>
        <w:t>intitutes</w:t>
      </w:r>
      <w:proofErr w:type="spellEnd"/>
      <w:r>
        <w:rPr>
          <w:rFonts w:ascii="Times New Roman" w:hAnsi="Times New Roman"/>
          <w:szCs w:val="24"/>
        </w:rPr>
        <w:t xml:space="preserve"> that provides opportunities to prove my skills, abilities and scope for development, with ultimately leads to the growth of the organization and to me as an individual. </w:t>
      </w:r>
    </w:p>
    <w:p w14:paraId="35A56A6A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8"/>
          <w:szCs w:val="24"/>
          <w:u w:val="single"/>
        </w:rPr>
      </w:pPr>
    </w:p>
    <w:p w14:paraId="25F0271F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18"/>
          <w:szCs w:val="24"/>
          <w:u w:val="single"/>
        </w:rPr>
      </w:pPr>
    </w:p>
    <w:p w14:paraId="09199619" w14:textId="77777777" w:rsidR="00FF4901" w:rsidRDefault="00FF4901" w:rsidP="00FC1BC5">
      <w:pPr>
        <w:shd w:val="clear" w:color="auto" w:fill="A6A6A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ACADEMIC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QUALIFICATION :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59FFBA6" w14:textId="77777777" w:rsidR="00FF4901" w:rsidRDefault="00FF4901" w:rsidP="00FC1BC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585DC7B" w14:textId="77777777" w:rsidR="00FF4901" w:rsidRDefault="00FF4901" w:rsidP="00FC1B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M.A Urdu : from </w:t>
      </w:r>
      <w:proofErr w:type="spellStart"/>
      <w:r>
        <w:rPr>
          <w:rFonts w:ascii="Times New Roman" w:hAnsi="Times New Roman"/>
          <w:sz w:val="24"/>
          <w:szCs w:val="24"/>
        </w:rPr>
        <w:t>Maulana</w:t>
      </w:r>
      <w:proofErr w:type="spellEnd"/>
      <w:r>
        <w:rPr>
          <w:rFonts w:ascii="Times New Roman" w:hAnsi="Times New Roman"/>
          <w:sz w:val="24"/>
          <w:szCs w:val="24"/>
        </w:rPr>
        <w:t xml:space="preserve"> Azad National Urdu University, Hyderabad.(First division)</w:t>
      </w:r>
    </w:p>
    <w:p w14:paraId="0B6837F9" w14:textId="77777777" w:rsidR="00FF4901" w:rsidRPr="00B719DA" w:rsidRDefault="00FF4901" w:rsidP="00FC1B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Urdu  </w:t>
      </w:r>
      <w:proofErr w:type="spellStart"/>
      <w:r>
        <w:rPr>
          <w:rFonts w:ascii="Times New Roman" w:hAnsi="Times New Roman"/>
          <w:sz w:val="24"/>
          <w:szCs w:val="24"/>
        </w:rPr>
        <w:t>pandit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training(UPT)(Equivalent to </w:t>
      </w:r>
      <w:proofErr w:type="spellStart"/>
      <w:r>
        <w:rPr>
          <w:rFonts w:ascii="Times New Roman" w:hAnsi="Times New Roman"/>
          <w:sz w:val="24"/>
          <w:szCs w:val="24"/>
        </w:rPr>
        <w:t>B.ed</w:t>
      </w:r>
      <w:proofErr w:type="spellEnd"/>
      <w:r>
        <w:rPr>
          <w:rFonts w:ascii="Times New Roman" w:hAnsi="Times New Roman"/>
          <w:sz w:val="24"/>
          <w:szCs w:val="24"/>
        </w:rPr>
        <w:t xml:space="preserve">) : </w:t>
      </w:r>
      <w:r w:rsidRPr="00B719DA">
        <w:rPr>
          <w:rFonts w:ascii="Times New Roman" w:hAnsi="Times New Roman"/>
          <w:sz w:val="24"/>
          <w:szCs w:val="24"/>
        </w:rPr>
        <w:t>from Institute of advance study education. Hyderabad)  (First Division)</w:t>
      </w:r>
    </w:p>
    <w:p w14:paraId="38380467" w14:textId="77777777" w:rsidR="00FF4901" w:rsidRDefault="00FF4901" w:rsidP="00FC1B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M.A. ( Arabic) from Osmania University, Hyderabad.: (Distinction)</w:t>
      </w:r>
    </w:p>
    <w:p w14:paraId="580DBF0E" w14:textId="77777777" w:rsidR="00FF4901" w:rsidRDefault="00FF4901" w:rsidP="00FC1B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B.A. from Osmania University, Hyderabad. : (First Division)</w:t>
      </w:r>
    </w:p>
    <w:p w14:paraId="22675B8C" w14:textId="77777777" w:rsidR="00FF4901" w:rsidRDefault="00FF4901" w:rsidP="00FC1BC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{</w:t>
      </w:r>
      <w:proofErr w:type="spellStart"/>
      <w:r>
        <w:rPr>
          <w:rFonts w:ascii="Times New Roman" w:hAnsi="Times New Roman"/>
          <w:szCs w:val="24"/>
        </w:rPr>
        <w:t>Recieved</w:t>
      </w:r>
      <w:proofErr w:type="spellEnd"/>
      <w:r>
        <w:rPr>
          <w:rFonts w:ascii="Times New Roman" w:hAnsi="Times New Roman"/>
          <w:szCs w:val="24"/>
        </w:rPr>
        <w:t xml:space="preserve"> the best student award in </w:t>
      </w:r>
      <w:proofErr w:type="spellStart"/>
      <w:r>
        <w:rPr>
          <w:rFonts w:ascii="Times New Roman" w:hAnsi="Times New Roman"/>
          <w:szCs w:val="24"/>
        </w:rPr>
        <w:t>urdu</w:t>
      </w:r>
      <w:proofErr w:type="spellEnd"/>
      <w:r>
        <w:rPr>
          <w:rFonts w:ascii="Times New Roman" w:hAnsi="Times New Roman"/>
          <w:szCs w:val="24"/>
        </w:rPr>
        <w:t xml:space="preserve">, and higher score award in </w:t>
      </w:r>
      <w:proofErr w:type="spellStart"/>
      <w:r>
        <w:rPr>
          <w:rFonts w:ascii="Times New Roman" w:hAnsi="Times New Roman"/>
          <w:szCs w:val="24"/>
        </w:rPr>
        <w:t>urdu</w:t>
      </w:r>
      <w:proofErr w:type="spellEnd"/>
      <w:r>
        <w:rPr>
          <w:rFonts w:ascii="Times New Roman" w:hAnsi="Times New Roman"/>
          <w:szCs w:val="24"/>
        </w:rPr>
        <w:t xml:space="preserve"> from Osmania University in B.A}</w:t>
      </w:r>
    </w:p>
    <w:p w14:paraId="722FCD11" w14:textId="77777777" w:rsidR="00FF4901" w:rsidRDefault="00FF4901" w:rsidP="00FC1B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Urdu </w:t>
      </w:r>
      <w:proofErr w:type="spellStart"/>
      <w:r>
        <w:rPr>
          <w:rFonts w:ascii="Times New Roman" w:hAnsi="Times New Roman"/>
          <w:szCs w:val="24"/>
        </w:rPr>
        <w:t>Fazil</w:t>
      </w:r>
      <w:proofErr w:type="spellEnd"/>
      <w:r>
        <w:rPr>
          <w:rFonts w:ascii="Times New Roman" w:hAnsi="Times New Roman"/>
          <w:szCs w:val="24"/>
        </w:rPr>
        <w:t xml:space="preserve"> (Intermediate) from </w:t>
      </w:r>
      <w:proofErr w:type="spellStart"/>
      <w:r>
        <w:rPr>
          <w:rFonts w:ascii="Times New Roman" w:hAnsi="Times New Roman"/>
          <w:szCs w:val="24"/>
        </w:rPr>
        <w:t>Idara</w:t>
      </w:r>
      <w:proofErr w:type="spellEnd"/>
      <w:r>
        <w:rPr>
          <w:rFonts w:ascii="Times New Roman" w:hAnsi="Times New Roman"/>
          <w:szCs w:val="24"/>
        </w:rPr>
        <w:t xml:space="preserve"> –e- </w:t>
      </w:r>
      <w:proofErr w:type="spellStart"/>
      <w:r>
        <w:rPr>
          <w:rFonts w:ascii="Times New Roman" w:hAnsi="Times New Roman"/>
          <w:szCs w:val="24"/>
        </w:rPr>
        <w:t>Adabiyat</w:t>
      </w:r>
      <w:proofErr w:type="spellEnd"/>
      <w:r>
        <w:rPr>
          <w:rFonts w:ascii="Times New Roman" w:hAnsi="Times New Roman"/>
          <w:szCs w:val="24"/>
        </w:rPr>
        <w:t>-e Urdu</w:t>
      </w:r>
      <w:proofErr w:type="gramStart"/>
      <w:r>
        <w:rPr>
          <w:rFonts w:ascii="Times New Roman" w:hAnsi="Times New Roman"/>
          <w:szCs w:val="24"/>
        </w:rPr>
        <w:t>,  Hyderabad</w:t>
      </w:r>
      <w:proofErr w:type="gramEnd"/>
      <w:r>
        <w:rPr>
          <w:rFonts w:ascii="Times New Roman" w:hAnsi="Times New Roman"/>
          <w:szCs w:val="24"/>
        </w:rPr>
        <w:t>.  : (First Division)</w:t>
      </w:r>
    </w:p>
    <w:p w14:paraId="2EDB02C2" w14:textId="77777777" w:rsidR="00FF4901" w:rsidRDefault="00FF4901" w:rsidP="00FC1B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Urdu </w:t>
      </w:r>
      <w:proofErr w:type="spellStart"/>
      <w:r>
        <w:rPr>
          <w:rFonts w:ascii="Times New Roman" w:hAnsi="Times New Roman"/>
          <w:szCs w:val="24"/>
        </w:rPr>
        <w:t>Alim</w:t>
      </w:r>
      <w:proofErr w:type="spellEnd"/>
      <w:r>
        <w:rPr>
          <w:rFonts w:ascii="Times New Roman" w:hAnsi="Times New Roman"/>
          <w:szCs w:val="24"/>
        </w:rPr>
        <w:t xml:space="preserve"> (S.S.C.) from </w:t>
      </w:r>
      <w:proofErr w:type="spellStart"/>
      <w:r>
        <w:rPr>
          <w:rFonts w:ascii="Times New Roman" w:hAnsi="Times New Roman"/>
          <w:szCs w:val="24"/>
        </w:rPr>
        <w:t>Idara</w:t>
      </w:r>
      <w:proofErr w:type="spellEnd"/>
      <w:r>
        <w:rPr>
          <w:rFonts w:ascii="Times New Roman" w:hAnsi="Times New Roman"/>
          <w:szCs w:val="24"/>
        </w:rPr>
        <w:t xml:space="preserve"> –e- </w:t>
      </w:r>
      <w:proofErr w:type="spellStart"/>
      <w:r>
        <w:rPr>
          <w:rFonts w:ascii="Times New Roman" w:hAnsi="Times New Roman"/>
          <w:szCs w:val="24"/>
        </w:rPr>
        <w:t>Adabiyat</w:t>
      </w:r>
      <w:proofErr w:type="spellEnd"/>
      <w:r>
        <w:rPr>
          <w:rFonts w:ascii="Times New Roman" w:hAnsi="Times New Roman"/>
          <w:szCs w:val="24"/>
        </w:rPr>
        <w:t>-e Urdu</w:t>
      </w:r>
      <w:proofErr w:type="gramStart"/>
      <w:r>
        <w:rPr>
          <w:rFonts w:ascii="Times New Roman" w:hAnsi="Times New Roman"/>
          <w:szCs w:val="24"/>
        </w:rPr>
        <w:t>,  Hyderabad</w:t>
      </w:r>
      <w:proofErr w:type="gramEnd"/>
      <w:r w:rsidRPr="00CE5F16">
        <w:rPr>
          <w:rFonts w:ascii="Times New Roman" w:hAnsi="Times New Roman"/>
          <w:szCs w:val="24"/>
          <w:u w:val="single"/>
        </w:rPr>
        <w:t>.</w:t>
      </w:r>
      <w:r>
        <w:rPr>
          <w:rFonts w:ascii="Times New Roman" w:hAnsi="Times New Roman"/>
          <w:szCs w:val="24"/>
        </w:rPr>
        <w:t xml:space="preserve"> :  ( First Division)</w:t>
      </w:r>
    </w:p>
    <w:p w14:paraId="23059070" w14:textId="77777777" w:rsidR="00FF4901" w:rsidRDefault="00FF4901" w:rsidP="00FC1BC5">
      <w:pPr>
        <w:pStyle w:val="Index7"/>
        <w:rPr>
          <w:lang w:val="en-US"/>
        </w:rPr>
      </w:pPr>
    </w:p>
    <w:p w14:paraId="2782E8DD" w14:textId="77777777" w:rsidR="00FF4901" w:rsidRPr="00AE05D9" w:rsidRDefault="00FF4901" w:rsidP="00FC1BC5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Hifze</w:t>
      </w:r>
      <w:proofErr w:type="spellEnd"/>
      <w:r>
        <w:rPr>
          <w:sz w:val="32"/>
          <w:szCs w:val="32"/>
        </w:rPr>
        <w:t xml:space="preserve"> Quran (Quran Memorization) : completed in 2004</w:t>
      </w:r>
    </w:p>
    <w:p w14:paraId="642C2765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8"/>
          <w:szCs w:val="24"/>
          <w:u w:val="single"/>
        </w:rPr>
      </w:pPr>
    </w:p>
    <w:p w14:paraId="0CF047FA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18"/>
          <w:szCs w:val="24"/>
          <w:u w:val="single"/>
        </w:rPr>
      </w:pPr>
    </w:p>
    <w:p w14:paraId="79060614" w14:textId="77777777" w:rsidR="00FF4901" w:rsidRDefault="00FF4901" w:rsidP="00FC1BC5">
      <w:pPr>
        <w:shd w:val="clear" w:color="auto" w:fill="A6A6A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FFFFFF" w:fill="C0C0C0"/>
        </w:rPr>
        <w:t>TECHNICAL SKILLS:</w:t>
      </w:r>
    </w:p>
    <w:p w14:paraId="7724194F" w14:textId="77777777" w:rsidR="00FF4901" w:rsidRDefault="00FF4901" w:rsidP="00FC1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EBE934" w14:textId="77777777" w:rsidR="00FF4901" w:rsidRDefault="00FF4901" w:rsidP="00FC1B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Diploma in Islamic </w:t>
      </w:r>
      <w:proofErr w:type="gramStart"/>
      <w:r>
        <w:rPr>
          <w:rFonts w:ascii="Times New Roman" w:hAnsi="Times New Roman"/>
          <w:szCs w:val="24"/>
        </w:rPr>
        <w:t>studies :</w:t>
      </w:r>
      <w:proofErr w:type="gramEnd"/>
      <w:r>
        <w:rPr>
          <w:rFonts w:ascii="Times New Roman" w:hAnsi="Times New Roman"/>
          <w:szCs w:val="24"/>
        </w:rPr>
        <w:t xml:space="preserve"> Universal Islamic Research center.</w:t>
      </w:r>
    </w:p>
    <w:p w14:paraId="7B5E5351" w14:textId="77777777" w:rsidR="00FF4901" w:rsidRPr="002464E1" w:rsidRDefault="00FF4901" w:rsidP="00FC1B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Certificate in Future Programming ( DCA) from Intel Leap Ahead Education </w:t>
      </w:r>
    </w:p>
    <w:p w14:paraId="6CAF4C0D" w14:textId="77777777" w:rsidR="00FF4901" w:rsidRDefault="00FF4901" w:rsidP="00FC1B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Teacher Training Certificate from </w:t>
      </w:r>
      <w:proofErr w:type="spellStart"/>
      <w:r>
        <w:rPr>
          <w:rFonts w:ascii="Times New Roman" w:hAnsi="Times New Roman"/>
          <w:szCs w:val="24"/>
        </w:rPr>
        <w:t>Mesco</w:t>
      </w:r>
      <w:proofErr w:type="spellEnd"/>
      <w:r>
        <w:rPr>
          <w:rFonts w:ascii="Times New Roman" w:hAnsi="Times New Roman"/>
          <w:szCs w:val="24"/>
        </w:rPr>
        <w:t xml:space="preserve"> Arabic Language and Education Foundation. </w:t>
      </w:r>
    </w:p>
    <w:p w14:paraId="1C0571DB" w14:textId="77777777" w:rsidR="00FF4901" w:rsidRPr="000817A1" w:rsidRDefault="00FF4901" w:rsidP="00FC1BC5">
      <w:pPr>
        <w:pStyle w:val="Index7"/>
        <w:rPr>
          <w:lang w:val="en-US"/>
        </w:rPr>
      </w:pPr>
    </w:p>
    <w:p w14:paraId="17ED9E07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14:paraId="11D42041" w14:textId="77777777" w:rsidR="00FF4901" w:rsidRDefault="00FF4901" w:rsidP="00FC1BC5">
      <w:pPr>
        <w:pStyle w:val="ListParagraph"/>
        <w:spacing w:after="0" w:line="360" w:lineRule="auto"/>
        <w:ind w:left="360"/>
        <w:rPr>
          <w:rFonts w:ascii="Times New Roman" w:hAnsi="Times New Roman"/>
          <w:b/>
          <w:sz w:val="20"/>
          <w:szCs w:val="24"/>
          <w:u w:val="single"/>
        </w:rPr>
      </w:pPr>
    </w:p>
    <w:p w14:paraId="11E60973" w14:textId="77777777" w:rsidR="00FF4901" w:rsidRDefault="00FF4901" w:rsidP="00FC1BC5">
      <w:pPr>
        <w:pStyle w:val="ListParagraph"/>
        <w:spacing w:after="0" w:line="360" w:lineRule="auto"/>
        <w:ind w:left="0"/>
        <w:rPr>
          <w:rFonts w:ascii="Times New Roman" w:hAnsi="Times New Roman"/>
          <w:sz w:val="4"/>
          <w:szCs w:val="24"/>
        </w:rPr>
      </w:pPr>
    </w:p>
    <w:p w14:paraId="41053E38" w14:textId="77777777" w:rsidR="00FF4901" w:rsidRDefault="00FF4901" w:rsidP="00FC1BC5">
      <w:pPr>
        <w:shd w:val="clear" w:color="auto" w:fill="A6A6A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STRENGTHS: </w:t>
      </w:r>
    </w:p>
    <w:p w14:paraId="0130C217" w14:textId="77777777" w:rsidR="00FF4901" w:rsidRDefault="00FF4901" w:rsidP="00FC1BC5">
      <w:pPr>
        <w:spacing w:after="0" w:line="360" w:lineRule="auto"/>
        <w:rPr>
          <w:rFonts w:ascii="Times New Roman" w:hAnsi="Times New Roman"/>
          <w:b/>
          <w:sz w:val="4"/>
          <w:szCs w:val="24"/>
          <w:u w:val="single"/>
        </w:rPr>
      </w:pPr>
    </w:p>
    <w:p w14:paraId="4692945E" w14:textId="77777777" w:rsidR="00FF4901" w:rsidRDefault="00FF4901" w:rsidP="00FC1BC5">
      <w:pPr>
        <w:spacing w:after="0" w:line="360" w:lineRule="auto"/>
        <w:ind w:left="360"/>
        <w:rPr>
          <w:rFonts w:ascii="Times New Roman" w:hAnsi="Times New Roman"/>
          <w:sz w:val="18"/>
          <w:szCs w:val="24"/>
        </w:rPr>
      </w:pPr>
    </w:p>
    <w:p w14:paraId="0052B3D8" w14:textId="77777777" w:rsidR="00FF4901" w:rsidRDefault="00FF4901" w:rsidP="00FC1BC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Hard working</w:t>
      </w:r>
    </w:p>
    <w:p w14:paraId="7FCA0E4D" w14:textId="77777777" w:rsidR="00FF4901" w:rsidRDefault="00FF4901" w:rsidP="00FC1BC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work in Group</w:t>
      </w:r>
    </w:p>
    <w:p w14:paraId="05939FF5" w14:textId="77777777" w:rsidR="00FF4901" w:rsidRDefault="00FF4901" w:rsidP="00FC1BC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Good Communication Skills</w:t>
      </w:r>
    </w:p>
    <w:p w14:paraId="0B6C1ECC" w14:textId="77777777" w:rsidR="00FF4901" w:rsidRDefault="00FF4901" w:rsidP="00FC1BC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Adjustable to any environment</w:t>
      </w:r>
    </w:p>
    <w:p w14:paraId="4DE632B4" w14:textId="77777777" w:rsidR="00FF4901" w:rsidRDefault="00FF4901" w:rsidP="00FC1BC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Tackle to Convince other.</w:t>
      </w:r>
    </w:p>
    <w:p w14:paraId="1333FEE2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0"/>
          <w:szCs w:val="24"/>
          <w:u w:val="single"/>
        </w:rPr>
      </w:pPr>
    </w:p>
    <w:p w14:paraId="4CC5CF43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0"/>
          <w:szCs w:val="24"/>
          <w:u w:val="single"/>
        </w:rPr>
      </w:pPr>
    </w:p>
    <w:p w14:paraId="5BAD08CB" w14:textId="77777777" w:rsidR="00FF4901" w:rsidRPr="00BD066E" w:rsidRDefault="00FF4901" w:rsidP="00FC1BC5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EXPERIENCE: 3 Years.</w:t>
      </w:r>
    </w:p>
    <w:p w14:paraId="18372A37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0"/>
          <w:szCs w:val="24"/>
          <w:u w:val="single"/>
        </w:rPr>
      </w:pPr>
    </w:p>
    <w:p w14:paraId="175B4AFD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0"/>
          <w:szCs w:val="24"/>
          <w:u w:val="single"/>
        </w:rPr>
      </w:pPr>
    </w:p>
    <w:p w14:paraId="24587892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0"/>
          <w:szCs w:val="24"/>
          <w:u w:val="single"/>
        </w:rPr>
      </w:pPr>
    </w:p>
    <w:p w14:paraId="71163667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0"/>
          <w:szCs w:val="24"/>
          <w:u w:val="single"/>
        </w:rPr>
      </w:pPr>
    </w:p>
    <w:p w14:paraId="7C32048D" w14:textId="77777777" w:rsidR="00FF4901" w:rsidRDefault="00FF4901" w:rsidP="00FC1BC5">
      <w:pPr>
        <w:shd w:val="clear" w:color="auto" w:fill="A6A6A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PERSONAL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PROFILE :</w:t>
      </w:r>
      <w:proofErr w:type="gramEnd"/>
    </w:p>
    <w:p w14:paraId="25E58E3C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0"/>
          <w:szCs w:val="24"/>
          <w:u w:val="single"/>
        </w:rPr>
      </w:pPr>
    </w:p>
    <w:p w14:paraId="728E54C2" w14:textId="67732BE2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>:</w:t>
      </w:r>
      <w:r>
        <w:rPr>
          <w:rFonts w:ascii="Calibri"/>
        </w:rPr>
        <w:tab/>
      </w:r>
      <w:proofErr w:type="spellStart"/>
      <w:r>
        <w:rPr>
          <w:rFonts w:ascii="Times New Roman" w:hAnsi="Times New Roman"/>
          <w:szCs w:val="24"/>
        </w:rPr>
        <w:t>Amtul</w:t>
      </w:r>
      <w:proofErr w:type="spellEnd"/>
      <w:r>
        <w:rPr>
          <w:rFonts w:ascii="Times New Roman" w:hAnsi="Times New Roman"/>
          <w:szCs w:val="24"/>
        </w:rPr>
        <w:t xml:space="preserve">   </w:t>
      </w:r>
    </w:p>
    <w:p w14:paraId="66E5A54D" w14:textId="77777777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Date of Birth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>:</w:t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>03-03-1987</w:t>
      </w:r>
    </w:p>
    <w:p w14:paraId="13037436" w14:textId="77777777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Marital Status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 xml:space="preserve">: </w:t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 xml:space="preserve">Married  </w:t>
      </w:r>
    </w:p>
    <w:p w14:paraId="068DEB0D" w14:textId="77777777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Religion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 xml:space="preserve">: </w:t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>Islam</w:t>
      </w:r>
    </w:p>
    <w:p w14:paraId="0D7F0461" w14:textId="77777777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Nationality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>:</w:t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 xml:space="preserve">Indian </w:t>
      </w:r>
    </w:p>
    <w:p w14:paraId="5CD7A89F" w14:textId="77777777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Gender 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>:</w:t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 xml:space="preserve">Female </w:t>
      </w:r>
    </w:p>
    <w:p w14:paraId="586CBC1E" w14:textId="77777777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Languages Known</w:t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>:</w:t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 xml:space="preserve">English, Arabic, </w:t>
      </w:r>
      <w:proofErr w:type="gramStart"/>
      <w:r>
        <w:rPr>
          <w:rFonts w:ascii="Times New Roman" w:hAnsi="Times New Roman"/>
          <w:szCs w:val="24"/>
        </w:rPr>
        <w:t>Hindi  and</w:t>
      </w:r>
      <w:proofErr w:type="gramEnd"/>
      <w:r>
        <w:rPr>
          <w:rFonts w:ascii="Times New Roman" w:hAnsi="Times New Roman"/>
          <w:szCs w:val="24"/>
        </w:rPr>
        <w:t xml:space="preserve"> Urdu. </w:t>
      </w:r>
    </w:p>
    <w:p w14:paraId="5E79BB5D" w14:textId="77777777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</w:p>
    <w:p w14:paraId="7F15D146" w14:textId="77777777" w:rsidR="00FF4901" w:rsidRDefault="00FF4901" w:rsidP="00FC1BC5">
      <w:pPr>
        <w:spacing w:after="0" w:line="240" w:lineRule="auto"/>
        <w:rPr>
          <w:rFonts w:ascii="Times New Roman" w:hAnsi="Times New Roman"/>
          <w:szCs w:val="24"/>
        </w:rPr>
      </w:pPr>
    </w:p>
    <w:p w14:paraId="030A5941" w14:textId="77777777" w:rsidR="00FF4901" w:rsidRDefault="00FF4901" w:rsidP="00FC1BC5">
      <w:pPr>
        <w:spacing w:after="0" w:line="240" w:lineRule="auto"/>
        <w:rPr>
          <w:rFonts w:ascii="Times New Roman" w:hAnsi="Times New Roman"/>
          <w:szCs w:val="24"/>
        </w:rPr>
      </w:pPr>
    </w:p>
    <w:p w14:paraId="3F0EB89A" w14:textId="77777777" w:rsidR="00FF4901" w:rsidRDefault="00FF4901" w:rsidP="00FC1BC5">
      <w:pPr>
        <w:shd w:val="clear" w:color="auto" w:fill="A6A6A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PASSPORT DETAIL:</w:t>
      </w:r>
    </w:p>
    <w:p w14:paraId="32CCC94F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20"/>
          <w:szCs w:val="24"/>
          <w:u w:val="single"/>
        </w:rPr>
      </w:pPr>
    </w:p>
    <w:p w14:paraId="26F825DA" w14:textId="77777777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 of Issue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>:</w:t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>21/05/2010</w:t>
      </w:r>
    </w:p>
    <w:p w14:paraId="18D0D691" w14:textId="77777777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 of Expiry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>:</w:t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>20/05/2020</w:t>
      </w:r>
    </w:p>
    <w:p w14:paraId="1EC43F43" w14:textId="77777777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Place of Issue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 xml:space="preserve">: </w:t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>Hyderabad</w:t>
      </w:r>
    </w:p>
    <w:p w14:paraId="69BBA4DC" w14:textId="77777777" w:rsidR="00FF4901" w:rsidRDefault="00FF4901" w:rsidP="00FC1BC5">
      <w:pPr>
        <w:spacing w:after="0" w:line="240" w:lineRule="auto"/>
        <w:rPr>
          <w:rFonts w:ascii="Times New Roman" w:hAnsi="Times New Roman"/>
          <w:sz w:val="20"/>
        </w:rPr>
      </w:pPr>
    </w:p>
    <w:p w14:paraId="5EB07C9D" w14:textId="77777777" w:rsidR="00FF4901" w:rsidRDefault="00FF4901" w:rsidP="00FC1BC5">
      <w:pPr>
        <w:shd w:val="clear" w:color="auto" w:fill="A6A6A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DECLARATION:</w:t>
      </w:r>
    </w:p>
    <w:p w14:paraId="33A97412" w14:textId="77777777" w:rsidR="00FF4901" w:rsidRDefault="00FF4901" w:rsidP="00FC1BC5">
      <w:pPr>
        <w:spacing w:after="0" w:line="360" w:lineRule="auto"/>
        <w:rPr>
          <w:rFonts w:ascii="Times New Roman" w:hAnsi="Times New Roman"/>
          <w:b/>
          <w:sz w:val="16"/>
          <w:szCs w:val="24"/>
          <w:u w:val="single"/>
        </w:rPr>
      </w:pPr>
    </w:p>
    <w:p w14:paraId="06D692A3" w14:textId="77777777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here by</w:t>
      </w:r>
      <w:proofErr w:type="spellEnd"/>
      <w:r>
        <w:rPr>
          <w:rFonts w:ascii="Times New Roman" w:hAnsi="Times New Roman"/>
          <w:szCs w:val="24"/>
        </w:rPr>
        <w:t xml:space="preserve"> declare that the above information given is correct to the best of my knowledge and belief. </w:t>
      </w:r>
    </w:p>
    <w:p w14:paraId="70C41E40" w14:textId="77777777" w:rsidR="00FF4901" w:rsidRDefault="00FF4901" w:rsidP="00FC1BC5">
      <w:pPr>
        <w:spacing w:after="0" w:line="360" w:lineRule="auto"/>
        <w:rPr>
          <w:rFonts w:ascii="Times New Roman" w:hAnsi="Times New Roman"/>
          <w:szCs w:val="24"/>
        </w:rPr>
      </w:pPr>
    </w:p>
    <w:p w14:paraId="2EC96F71" w14:textId="77777777" w:rsidR="00FF4901" w:rsidRDefault="00FF4901" w:rsidP="00FC1BC5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</w:p>
    <w:p w14:paraId="00C51500" w14:textId="77777777" w:rsidR="00FF4901" w:rsidRDefault="00FF4901" w:rsidP="00FC1BC5">
      <w:pPr>
        <w:spacing w:after="0" w:line="240" w:lineRule="auto"/>
        <w:rPr>
          <w:rFonts w:ascii="Times New Roman" w:hAnsi="Times New Roman"/>
          <w:szCs w:val="24"/>
        </w:rPr>
      </w:pPr>
    </w:p>
    <w:p w14:paraId="23C35766" w14:textId="48675E19" w:rsidR="00FF4901" w:rsidRDefault="00FF4901" w:rsidP="00FC1BC5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szCs w:val="24"/>
        </w:rPr>
        <w:t>Place:</w:t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Calibri"/>
        </w:rPr>
        <w:tab/>
      </w:r>
      <w:r>
        <w:rPr>
          <w:rFonts w:ascii="Times New Roman" w:hAnsi="Times New Roman"/>
          <w:szCs w:val="24"/>
        </w:rPr>
        <w:t xml:space="preserve">AMTUL </w:t>
      </w:r>
      <w:bookmarkStart w:id="0" w:name="_GoBack"/>
      <w:bookmarkEnd w:id="0"/>
    </w:p>
    <w:p w14:paraId="17FCB8F4" w14:textId="77777777" w:rsidR="00FF4901" w:rsidRDefault="00FF4901" w:rsidP="00FC1BC5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</w:p>
    <w:p w14:paraId="55501FE6" w14:textId="77777777" w:rsidR="00FF4901" w:rsidRDefault="00FF4901" w:rsidP="00FC1BC5">
      <w:pPr>
        <w:spacing w:after="0" w:line="240" w:lineRule="auto"/>
        <w:rPr>
          <w:rFonts w:ascii="Times New Roman" w:hAnsi="Times New Roman"/>
          <w:sz w:val="20"/>
        </w:rPr>
      </w:pPr>
    </w:p>
    <w:p w14:paraId="7DE4A609" w14:textId="77777777" w:rsidR="00FF4901" w:rsidRDefault="00FF4901" w:rsidP="00FC1BC5">
      <w:pPr>
        <w:spacing w:after="0" w:line="240" w:lineRule="auto"/>
        <w:rPr>
          <w:rFonts w:ascii="Times New Roman" w:hAnsi="Times New Roman"/>
          <w:sz w:val="20"/>
        </w:rPr>
      </w:pPr>
    </w:p>
    <w:p w14:paraId="47C2A9F2" w14:textId="77777777" w:rsidR="00FF4901" w:rsidRDefault="00FF4901" w:rsidP="00FC1BC5"/>
    <w:p w14:paraId="11FE7A5D" w14:textId="77777777" w:rsidR="00FF4901" w:rsidRDefault="00FF4901" w:rsidP="00FC1BC5"/>
    <w:p w14:paraId="6AA90644" w14:textId="77777777" w:rsidR="00FF4901" w:rsidRDefault="00FF4901" w:rsidP="00FC1BC5"/>
    <w:p w14:paraId="71625FA7" w14:textId="77777777" w:rsidR="00FF4901" w:rsidRDefault="00FF4901"/>
    <w:sectPr w:rsidR="00FF4901">
      <w:pgSz w:w="11909" w:h="16834" w:code="9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475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9793FB1"/>
    <w:multiLevelType w:val="hybridMultilevel"/>
    <w:tmpl w:val="3594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D1246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8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01"/>
    <w:rsid w:val="00391D9B"/>
    <w:rsid w:val="0058502D"/>
    <w:rsid w:val="00DA7A89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Index7"/>
    <w:qFormat/>
    <w:rsid w:val="00FF49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FF4901"/>
    <w:pPr>
      <w:spacing w:after="0" w:line="240" w:lineRule="auto"/>
      <w:ind w:left="1540" w:hanging="220"/>
    </w:pPr>
  </w:style>
  <w:style w:type="character" w:styleId="Hyperlink">
    <w:name w:val="Hyperlink"/>
    <w:basedOn w:val="DefaultParagraphFont"/>
    <w:uiPriority w:val="99"/>
    <w:unhideWhenUsed/>
    <w:rsid w:val="0058502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8502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Index7"/>
    <w:qFormat/>
    <w:rsid w:val="00FF49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FF4901"/>
    <w:pPr>
      <w:spacing w:after="0" w:line="240" w:lineRule="auto"/>
      <w:ind w:left="1540" w:hanging="220"/>
    </w:pPr>
  </w:style>
  <w:style w:type="character" w:styleId="Hyperlink">
    <w:name w:val="Hyperlink"/>
    <w:basedOn w:val="DefaultParagraphFont"/>
    <w:uiPriority w:val="99"/>
    <w:unhideWhenUsed/>
    <w:rsid w:val="0058502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850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tul.3640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shafsa22@gmail.com</dc:creator>
  <cp:keywords/>
  <dc:description/>
  <cp:lastModifiedBy>348382427</cp:lastModifiedBy>
  <cp:revision>4</cp:revision>
  <dcterms:created xsi:type="dcterms:W3CDTF">2017-04-23T09:43:00Z</dcterms:created>
  <dcterms:modified xsi:type="dcterms:W3CDTF">2017-07-10T13:57:00Z</dcterms:modified>
</cp:coreProperties>
</file>