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C" w:rsidRDefault="00460900" w:rsidP="001556A0">
      <w:pPr>
        <w:rPr>
          <w:rFonts w:ascii="Times New Roman" w:hAnsi="Times New Roman" w:cs="Times New Roman"/>
          <w:b/>
          <w:sz w:val="40"/>
          <w:szCs w:val="40"/>
        </w:rPr>
      </w:pPr>
      <w:r w:rsidRPr="0092429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-695325</wp:posOffset>
            </wp:positionV>
            <wp:extent cx="1676400" cy="1704975"/>
            <wp:effectExtent l="0" t="0" r="0" b="0"/>
            <wp:wrapThrough wrapText="bothSides">
              <wp:wrapPolygon edited="0">
                <wp:start x="0" y="0"/>
                <wp:lineTo x="0" y="21479"/>
                <wp:lineTo x="21355" y="21479"/>
                <wp:lineTo x="21355" y="0"/>
                <wp:lineTo x="0" y="0"/>
              </wp:wrapPolygon>
            </wp:wrapThrough>
            <wp:docPr id="4" name="Picture 2" descr="C:\Users\arsha.s.babu\Downloads\Arsha S B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ha.s.babu\Downloads\Arsha S Ba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71B" w:rsidRPr="00924298">
        <w:rPr>
          <w:rFonts w:ascii="Times New Roman" w:hAnsi="Times New Roman" w:cs="Times New Roman"/>
          <w:b/>
          <w:sz w:val="40"/>
          <w:szCs w:val="40"/>
        </w:rPr>
        <w:t>ARSHA</w:t>
      </w:r>
    </w:p>
    <w:p w:rsidR="00CA5B0A" w:rsidRPr="00924298" w:rsidRDefault="005943DC" w:rsidP="001556A0">
      <w:pP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hyperlink r:id="rId9" w:history="1">
        <w:r w:rsidRPr="00571485">
          <w:rPr>
            <w:rStyle w:val="Hyperlink"/>
            <w:rFonts w:ascii="Times New Roman" w:hAnsi="Times New Roman" w:cs="Times New Roman"/>
            <w:b/>
            <w:sz w:val="40"/>
            <w:szCs w:val="40"/>
          </w:rPr>
          <w:t>ARSHA.364123@2freemail.com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43DC">
        <w:rPr>
          <w:rFonts w:ascii="Times New Roman" w:hAnsi="Times New Roman" w:cs="Times New Roman"/>
          <w:b/>
          <w:sz w:val="40"/>
          <w:szCs w:val="40"/>
        </w:rPr>
        <w:tab/>
      </w:r>
      <w:r w:rsidR="00E0171B" w:rsidRPr="0092429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660C" w:rsidRPr="00924298" w:rsidRDefault="00F8660C" w:rsidP="00155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>Profile:</w:t>
      </w:r>
    </w:p>
    <w:p w:rsidR="00F8660C" w:rsidRPr="00924298" w:rsidRDefault="00525C5A" w:rsidP="0004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I am</w:t>
      </w:r>
      <w:r w:rsidR="00F8660C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sz w:val="24"/>
          <w:szCs w:val="24"/>
        </w:rPr>
        <w:t xml:space="preserve">a </w:t>
      </w:r>
      <w:r w:rsidR="000A5EBC">
        <w:rPr>
          <w:rFonts w:ascii="Times New Roman" w:hAnsi="Times New Roman" w:cs="Times New Roman"/>
          <w:sz w:val="24"/>
          <w:szCs w:val="24"/>
        </w:rPr>
        <w:t xml:space="preserve">graduate in </w:t>
      </w:r>
      <w:proofErr w:type="spellStart"/>
      <w:r w:rsidR="000A5EBC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0A5EBC">
        <w:rPr>
          <w:rFonts w:ascii="Times New Roman" w:hAnsi="Times New Roman" w:cs="Times New Roman"/>
          <w:sz w:val="24"/>
          <w:szCs w:val="24"/>
        </w:rPr>
        <w:t xml:space="preserve"> physics and have</w:t>
      </w:r>
      <w:r w:rsidR="007B1CB3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0A5EBC">
        <w:rPr>
          <w:rFonts w:ascii="Times New Roman" w:hAnsi="Times New Roman" w:cs="Times New Roman"/>
          <w:sz w:val="24"/>
          <w:szCs w:val="24"/>
        </w:rPr>
        <w:t>completed MBA</w:t>
      </w:r>
      <w:r w:rsidR="007B1CB3" w:rsidRPr="00924298">
        <w:rPr>
          <w:rFonts w:ascii="Times New Roman" w:hAnsi="Times New Roman" w:cs="Times New Roman"/>
          <w:sz w:val="24"/>
          <w:szCs w:val="24"/>
        </w:rPr>
        <w:t xml:space="preserve"> with specialization in Human Resource Management and Marketing </w:t>
      </w:r>
      <w:r w:rsidR="00102E94" w:rsidRPr="00924298">
        <w:rPr>
          <w:rFonts w:ascii="Times New Roman" w:hAnsi="Times New Roman" w:cs="Times New Roman"/>
          <w:sz w:val="24"/>
          <w:szCs w:val="24"/>
        </w:rPr>
        <w:t>Management. I</w:t>
      </w:r>
      <w:r w:rsidR="00F8660C" w:rsidRPr="00924298">
        <w:rPr>
          <w:rFonts w:ascii="Times New Roman" w:hAnsi="Times New Roman" w:cs="Times New Roman"/>
          <w:sz w:val="24"/>
          <w:szCs w:val="24"/>
        </w:rPr>
        <w:t xml:space="preserve"> am interested in learning new ski</w:t>
      </w:r>
      <w:r w:rsidRPr="00924298">
        <w:rPr>
          <w:rFonts w:ascii="Times New Roman" w:hAnsi="Times New Roman" w:cs="Times New Roman"/>
          <w:sz w:val="24"/>
          <w:szCs w:val="24"/>
        </w:rPr>
        <w:t>lls and technologies.</w:t>
      </w:r>
    </w:p>
    <w:p w:rsidR="00A26305" w:rsidRPr="00924298" w:rsidRDefault="00525C5A" w:rsidP="00155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A26305" w:rsidRPr="00924298">
        <w:rPr>
          <w:rFonts w:ascii="Times New Roman" w:hAnsi="Times New Roman" w:cs="Times New Roman"/>
          <w:b/>
          <w:sz w:val="28"/>
          <w:szCs w:val="28"/>
        </w:rPr>
        <w:t>Objective</w:t>
      </w:r>
      <w:r w:rsidRPr="00924298">
        <w:rPr>
          <w:rFonts w:ascii="Times New Roman" w:hAnsi="Times New Roman" w:cs="Times New Roman"/>
          <w:b/>
          <w:sz w:val="28"/>
          <w:szCs w:val="28"/>
        </w:rPr>
        <w:t>:</w:t>
      </w:r>
      <w:r w:rsidR="003F7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05" w:rsidRPr="00924298" w:rsidRDefault="00525C5A" w:rsidP="0004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I would like to build my career in a good working environment where I would be abl</w:t>
      </w:r>
      <w:r w:rsidR="00922C89" w:rsidRPr="00924298">
        <w:rPr>
          <w:rFonts w:ascii="Times New Roman" w:hAnsi="Times New Roman" w:cs="Times New Roman"/>
          <w:sz w:val="24"/>
          <w:szCs w:val="24"/>
        </w:rPr>
        <w:t>e to s</w:t>
      </w:r>
      <w:r w:rsidR="00DA7211" w:rsidRPr="00924298">
        <w:rPr>
          <w:rFonts w:ascii="Times New Roman" w:hAnsi="Times New Roman" w:cs="Times New Roman"/>
          <w:sz w:val="24"/>
          <w:szCs w:val="24"/>
        </w:rPr>
        <w:t>ignificantly contribute my best</w:t>
      </w:r>
      <w:r w:rsidR="002E52A9" w:rsidRPr="00924298">
        <w:rPr>
          <w:rFonts w:ascii="Times New Roman" w:hAnsi="Times New Roman" w:cs="Times New Roman"/>
          <w:sz w:val="24"/>
          <w:szCs w:val="24"/>
        </w:rPr>
        <w:t>.</w:t>
      </w:r>
    </w:p>
    <w:p w:rsidR="008D0706" w:rsidRPr="00924298" w:rsidRDefault="008D0706" w:rsidP="00155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8D0706" w:rsidRPr="00924298" w:rsidRDefault="005733FE" w:rsidP="00757F5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Wor</w:t>
      </w:r>
      <w:r w:rsidR="00F672B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D0706" w:rsidRPr="00924298">
        <w:rPr>
          <w:rFonts w:ascii="Times New Roman" w:hAnsi="Times New Roman" w:cs="Times New Roman"/>
          <w:sz w:val="24"/>
          <w:szCs w:val="24"/>
        </w:rPr>
        <w:t xml:space="preserve"> as a HR Executive at </w:t>
      </w:r>
      <w:proofErr w:type="spellStart"/>
      <w:r w:rsidR="008D0706" w:rsidRPr="007E0CD1">
        <w:rPr>
          <w:rFonts w:ascii="Times New Roman" w:hAnsi="Times New Roman" w:cs="Times New Roman"/>
          <w:b/>
          <w:sz w:val="24"/>
          <w:szCs w:val="24"/>
        </w:rPr>
        <w:t>Bismi</w:t>
      </w:r>
      <w:proofErr w:type="spellEnd"/>
      <w:r w:rsidR="008D0706" w:rsidRPr="007E0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9F5" w:rsidRPr="007E0CD1">
        <w:rPr>
          <w:rFonts w:ascii="Times New Roman" w:hAnsi="Times New Roman" w:cs="Times New Roman"/>
          <w:b/>
          <w:sz w:val="24"/>
          <w:szCs w:val="24"/>
        </w:rPr>
        <w:t>Hypermart</w:t>
      </w:r>
      <w:proofErr w:type="spellEnd"/>
      <w:r w:rsidR="008D0706" w:rsidRPr="007E0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706" w:rsidRPr="007E0CD1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="008D0706" w:rsidRPr="007E0CD1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C7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Alappuzha, </w:t>
      </w:r>
      <w:proofErr w:type="gramStart"/>
      <w:r w:rsidR="00C7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Kerala</w:t>
      </w:r>
      <w:proofErr w:type="gramEnd"/>
      <w:r w:rsidR="00C7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India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28-03-2016 to 03-04-2017.</w:t>
      </w:r>
    </w:p>
    <w:p w:rsidR="007B1CB3" w:rsidRPr="00924298" w:rsidRDefault="007B1CB3" w:rsidP="001556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06" w:rsidRPr="000A5EBC" w:rsidRDefault="008D0706" w:rsidP="001556A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A5EBC">
        <w:rPr>
          <w:rFonts w:ascii="Times New Roman" w:hAnsi="Times New Roman" w:cs="Times New Roman"/>
          <w:b/>
          <w:sz w:val="24"/>
          <w:szCs w:val="28"/>
        </w:rPr>
        <w:t>Key Responsibilities Handled:</w:t>
      </w:r>
    </w:p>
    <w:p w:rsidR="008D0706" w:rsidRPr="00924298" w:rsidRDefault="008D0706" w:rsidP="000449F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Assist the HR manager in planning of Organizational recruitment.</w:t>
      </w:r>
    </w:p>
    <w:p w:rsidR="00121E9F" w:rsidRPr="00924298" w:rsidRDefault="00121E9F" w:rsidP="000449F5">
      <w:pPr>
        <w:numPr>
          <w:ilvl w:val="0"/>
          <w:numId w:val="1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121E9F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Resourcing, screening and short listing resumes through internal reference, head hunting.</w:t>
      </w:r>
    </w:p>
    <w:p w:rsidR="008D0706" w:rsidRPr="008D0706" w:rsidRDefault="00575406" w:rsidP="000449F5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T</w:t>
      </w:r>
      <w:r w:rsidR="008D0706" w:rsidRPr="008D0706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ake the interview of the </w:t>
      </w: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employees</w:t>
      </w:r>
      <w:r w:rsidR="008D0706" w:rsidRPr="008D0706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.</w:t>
      </w:r>
    </w:p>
    <w:p w:rsidR="008D0706" w:rsidRPr="008D0706" w:rsidRDefault="00575406" w:rsidP="000449F5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Make the joining documents of employees</w:t>
      </w:r>
      <w:r w:rsidR="008D0706" w:rsidRPr="008D0706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.</w:t>
      </w:r>
    </w:p>
    <w:p w:rsidR="008D0706" w:rsidRPr="008D0706" w:rsidRDefault="008D0706" w:rsidP="000449F5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8D0706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Convey the Policies and rules to the employees.</w:t>
      </w:r>
    </w:p>
    <w:p w:rsidR="007A73CF" w:rsidRPr="006F54D1" w:rsidRDefault="007A73CF" w:rsidP="007A73CF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6F54D1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Maintaining </w:t>
      </w:r>
      <w:r w:rsidR="007E0CD1" w:rsidRPr="006F54D1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employee’s</w:t>
      </w:r>
      <w:r w:rsidRPr="006F54D1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 personal files and communicating HR </w:t>
      </w:r>
      <w:r w:rsidR="007E0CD1" w:rsidRPr="006F54D1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policies.</w:t>
      </w:r>
    </w:p>
    <w:p w:rsidR="0022632A" w:rsidRPr="00924298" w:rsidRDefault="0022632A" w:rsidP="000449F5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Tracking attendance, maintaining leave records</w:t>
      </w:r>
      <w:r w:rsidR="000449F5"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 </w:t>
      </w: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etc.</w:t>
      </w:r>
    </w:p>
    <w:p w:rsidR="004E5616" w:rsidRPr="004E5616" w:rsidRDefault="004E5616" w:rsidP="004E5616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4E5616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Resolve PF and ESI related issues</w:t>
      </w:r>
    </w:p>
    <w:p w:rsidR="0022632A" w:rsidRPr="00924298" w:rsidRDefault="0022632A" w:rsidP="004E5616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Identification of training needs and nominating candidates for training.</w:t>
      </w:r>
    </w:p>
    <w:p w:rsidR="0022632A" w:rsidRPr="00924298" w:rsidRDefault="0022632A" w:rsidP="000449F5">
      <w:pPr>
        <w:numPr>
          <w:ilvl w:val="0"/>
          <w:numId w:val="10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22632A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Developing employee engagement programs </w:t>
      </w:r>
      <w:r w:rsidR="00121E9F" w:rsidRPr="00924298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like R &amp; R, Birthday celebration,</w:t>
      </w:r>
      <w:r w:rsidR="00121E9F" w:rsidRPr="0092429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and managing welfare measures, Family get together etc.</w:t>
      </w:r>
    </w:p>
    <w:p w:rsidR="00757F5B" w:rsidRDefault="00757F5B" w:rsidP="00757F5B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</w:p>
    <w:p w:rsidR="00757F5B" w:rsidRDefault="00757F5B" w:rsidP="001556A0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6F54D1"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 xml:space="preserve">2 years of experience as a Trainer under </w:t>
      </w:r>
      <w:proofErr w:type="spellStart"/>
      <w:r w:rsidRPr="00E43F32"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en-IN" w:eastAsia="en-IN"/>
        </w:rPr>
        <w:t>Synergians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  <w:t>.</w:t>
      </w:r>
    </w:p>
    <w:p w:rsidR="000A5EBC" w:rsidRDefault="000A5EBC" w:rsidP="00757F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60A" w:rsidRPr="00757F5B" w:rsidRDefault="00BD760A" w:rsidP="00757F5B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  <w:r w:rsidRPr="00757F5B">
        <w:rPr>
          <w:rFonts w:ascii="Times New Roman" w:hAnsi="Times New Roman" w:cs="Times New Roman"/>
          <w:b/>
          <w:sz w:val="28"/>
          <w:szCs w:val="28"/>
        </w:rPr>
        <w:lastRenderedPageBreak/>
        <w:t>Educational Qualifications:</w:t>
      </w:r>
    </w:p>
    <w:p w:rsidR="00757F5B" w:rsidRPr="00757F5B" w:rsidRDefault="00757F5B" w:rsidP="00757F5B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val="en-IN" w:eastAsia="en-IN"/>
        </w:rPr>
      </w:pPr>
    </w:p>
    <w:p w:rsidR="001556A0" w:rsidRPr="00924298" w:rsidRDefault="00E0171B" w:rsidP="00044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298">
        <w:rPr>
          <w:rFonts w:ascii="Times New Roman" w:hAnsi="Times New Roman" w:cs="Times New Roman"/>
          <w:sz w:val="24"/>
          <w:szCs w:val="24"/>
        </w:rPr>
        <w:t>M</w:t>
      </w:r>
      <w:r w:rsidR="001556A0" w:rsidRPr="00924298">
        <w:rPr>
          <w:rFonts w:ascii="Times New Roman" w:hAnsi="Times New Roman" w:cs="Times New Roman"/>
          <w:sz w:val="24"/>
          <w:szCs w:val="24"/>
        </w:rPr>
        <w:t>asters</w:t>
      </w:r>
      <w:proofErr w:type="spellEnd"/>
      <w:r w:rsidR="001556A0" w:rsidRPr="00924298">
        <w:rPr>
          <w:rFonts w:ascii="Times New Roman" w:hAnsi="Times New Roman" w:cs="Times New Roman"/>
          <w:sz w:val="24"/>
          <w:szCs w:val="24"/>
        </w:rPr>
        <w:t xml:space="preserve"> in Business administration with dual specialization in Human Resource Management and Marketing Management</w:t>
      </w:r>
      <w:r w:rsidR="007E0CD1">
        <w:rPr>
          <w:rFonts w:ascii="Times New Roman" w:hAnsi="Times New Roman" w:cs="Times New Roman"/>
          <w:sz w:val="24"/>
          <w:szCs w:val="24"/>
        </w:rPr>
        <w:t xml:space="preserve"> from IMT </w:t>
      </w:r>
      <w:proofErr w:type="spellStart"/>
      <w:r w:rsidR="007E0CD1">
        <w:rPr>
          <w:rFonts w:ascii="Times New Roman" w:hAnsi="Times New Roman" w:cs="Times New Roman"/>
          <w:sz w:val="24"/>
          <w:szCs w:val="24"/>
        </w:rPr>
        <w:t>Punnapra</w:t>
      </w:r>
      <w:proofErr w:type="spellEnd"/>
      <w:r w:rsidR="00402403">
        <w:rPr>
          <w:rFonts w:ascii="Times New Roman" w:hAnsi="Times New Roman" w:cs="Times New Roman"/>
          <w:sz w:val="24"/>
          <w:szCs w:val="24"/>
        </w:rPr>
        <w:t>, Kerala, India</w:t>
      </w:r>
    </w:p>
    <w:p w:rsidR="001556A0" w:rsidRPr="00924298" w:rsidRDefault="001556A0" w:rsidP="00044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Bachelors of Physics from SD College, </w:t>
      </w:r>
      <w:r w:rsidR="00402403">
        <w:rPr>
          <w:rFonts w:ascii="Times New Roman" w:hAnsi="Times New Roman" w:cs="Times New Roman"/>
          <w:sz w:val="24"/>
          <w:szCs w:val="24"/>
        </w:rPr>
        <w:t>Alappuzha, Kerala, India</w:t>
      </w:r>
    </w:p>
    <w:p w:rsidR="00BD760A" w:rsidRPr="00924298" w:rsidRDefault="001556A0" w:rsidP="00044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S</w:t>
      </w:r>
      <w:r w:rsidR="00F91C1C" w:rsidRPr="00924298">
        <w:rPr>
          <w:rFonts w:ascii="Times New Roman" w:hAnsi="Times New Roman" w:cs="Times New Roman"/>
          <w:sz w:val="24"/>
          <w:szCs w:val="24"/>
        </w:rPr>
        <w:t xml:space="preserve">chooling from KKKPMGHSS </w:t>
      </w:r>
      <w:proofErr w:type="spellStart"/>
      <w:r w:rsidR="00F91C1C" w:rsidRPr="00924298">
        <w:rPr>
          <w:rFonts w:ascii="Times New Roman" w:hAnsi="Times New Roman" w:cs="Times New Roman"/>
          <w:sz w:val="24"/>
          <w:szCs w:val="24"/>
        </w:rPr>
        <w:t>Ambalap</w:t>
      </w:r>
      <w:r w:rsidR="00402403">
        <w:rPr>
          <w:rFonts w:ascii="Times New Roman" w:hAnsi="Times New Roman" w:cs="Times New Roman"/>
          <w:sz w:val="24"/>
          <w:szCs w:val="24"/>
        </w:rPr>
        <w:t>uzha</w:t>
      </w:r>
      <w:proofErr w:type="spellEnd"/>
      <w:r w:rsidR="00402403">
        <w:rPr>
          <w:rFonts w:ascii="Times New Roman" w:hAnsi="Times New Roman" w:cs="Times New Roman"/>
          <w:sz w:val="24"/>
          <w:szCs w:val="24"/>
        </w:rPr>
        <w:t>, Kerala, India</w:t>
      </w:r>
    </w:p>
    <w:p w:rsidR="0082699B" w:rsidRPr="00924298" w:rsidRDefault="0082699B" w:rsidP="000449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>Projects:</w:t>
      </w:r>
    </w:p>
    <w:p w:rsidR="0082699B" w:rsidRPr="00924298" w:rsidRDefault="0082699B" w:rsidP="000449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A study on “</w:t>
      </w:r>
      <w:r w:rsidR="00493698" w:rsidRPr="00924298">
        <w:rPr>
          <w:rFonts w:ascii="Times New Roman" w:hAnsi="Times New Roman" w:cs="Times New Roman"/>
          <w:sz w:val="24"/>
          <w:szCs w:val="24"/>
        </w:rPr>
        <w:t>Optical Absorption of K</w:t>
      </w:r>
      <w:r w:rsidR="00493698" w:rsidRPr="009242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3698" w:rsidRPr="00924298">
        <w:rPr>
          <w:rFonts w:ascii="Times New Roman" w:hAnsi="Times New Roman" w:cs="Times New Roman"/>
          <w:sz w:val="24"/>
          <w:szCs w:val="24"/>
        </w:rPr>
        <w:t>Cr</w:t>
      </w:r>
      <w:r w:rsidR="00493698" w:rsidRPr="009242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3698" w:rsidRPr="00924298">
        <w:rPr>
          <w:rFonts w:ascii="Times New Roman" w:hAnsi="Times New Roman" w:cs="Times New Roman"/>
          <w:sz w:val="24"/>
          <w:szCs w:val="24"/>
        </w:rPr>
        <w:t>O</w:t>
      </w:r>
      <w:r w:rsidR="00493698" w:rsidRPr="0092429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A0A1D" w:rsidRPr="00924298">
        <w:rPr>
          <w:rFonts w:ascii="Times New Roman" w:hAnsi="Times New Roman" w:cs="Times New Roman"/>
          <w:sz w:val="24"/>
          <w:szCs w:val="24"/>
        </w:rPr>
        <w:t xml:space="preserve">” </w:t>
      </w:r>
      <w:r w:rsidR="002E52A9" w:rsidRPr="00924298">
        <w:rPr>
          <w:rFonts w:ascii="Times New Roman" w:hAnsi="Times New Roman" w:cs="Times New Roman"/>
          <w:sz w:val="24"/>
          <w:szCs w:val="24"/>
        </w:rPr>
        <w:t xml:space="preserve">as part of completion of </w:t>
      </w:r>
      <w:proofErr w:type="spellStart"/>
      <w:r w:rsidR="00493698" w:rsidRPr="00924298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493698" w:rsidRPr="00924298">
        <w:rPr>
          <w:rFonts w:ascii="Times New Roman" w:hAnsi="Times New Roman" w:cs="Times New Roman"/>
          <w:sz w:val="24"/>
          <w:szCs w:val="24"/>
        </w:rPr>
        <w:t xml:space="preserve"> Physics</w:t>
      </w:r>
      <w:r w:rsidR="002E52A9" w:rsidRPr="00924298">
        <w:rPr>
          <w:rFonts w:ascii="Times New Roman" w:hAnsi="Times New Roman" w:cs="Times New Roman"/>
          <w:sz w:val="24"/>
          <w:szCs w:val="24"/>
        </w:rPr>
        <w:t xml:space="preserve"> graduation under Kerala</w:t>
      </w:r>
      <w:r w:rsidR="009A0A1D" w:rsidRPr="00924298">
        <w:rPr>
          <w:rFonts w:ascii="Times New Roman" w:hAnsi="Times New Roman" w:cs="Times New Roman"/>
          <w:sz w:val="24"/>
          <w:szCs w:val="24"/>
        </w:rPr>
        <w:t xml:space="preserve"> U</w:t>
      </w:r>
      <w:r w:rsidRPr="00924298">
        <w:rPr>
          <w:rFonts w:ascii="Times New Roman" w:hAnsi="Times New Roman" w:cs="Times New Roman"/>
          <w:sz w:val="24"/>
          <w:szCs w:val="24"/>
        </w:rPr>
        <w:t>niversity</w:t>
      </w:r>
      <w:r w:rsidR="002E52A9" w:rsidRPr="00924298">
        <w:rPr>
          <w:rFonts w:ascii="Times New Roman" w:hAnsi="Times New Roman" w:cs="Times New Roman"/>
          <w:sz w:val="24"/>
          <w:szCs w:val="24"/>
        </w:rPr>
        <w:t>.</w:t>
      </w:r>
    </w:p>
    <w:p w:rsidR="0082699B" w:rsidRPr="00924298" w:rsidRDefault="002E52A9" w:rsidP="000449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An </w:t>
      </w:r>
      <w:r w:rsidR="00F25B03" w:rsidRPr="00924298">
        <w:rPr>
          <w:rFonts w:ascii="Times New Roman" w:hAnsi="Times New Roman" w:cs="Times New Roman"/>
          <w:sz w:val="24"/>
          <w:szCs w:val="24"/>
        </w:rPr>
        <w:t>Organization</w:t>
      </w:r>
      <w:r w:rsidRPr="00924298">
        <w:rPr>
          <w:rFonts w:ascii="Times New Roman" w:hAnsi="Times New Roman" w:cs="Times New Roman"/>
          <w:sz w:val="24"/>
          <w:szCs w:val="24"/>
        </w:rPr>
        <w:t xml:space="preserve"> study in </w:t>
      </w:r>
      <w:proofErr w:type="spellStart"/>
      <w:r w:rsidR="00586BA5" w:rsidRPr="0092429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586BA5" w:rsidRPr="00924298">
        <w:rPr>
          <w:rFonts w:ascii="Times New Roman" w:hAnsi="Times New Roman" w:cs="Times New Roman"/>
          <w:sz w:val="24"/>
          <w:szCs w:val="24"/>
        </w:rPr>
        <w:t xml:space="preserve"> Birla Retails.</w:t>
      </w:r>
    </w:p>
    <w:p w:rsidR="00586BA5" w:rsidRPr="00924298" w:rsidRDefault="00586BA5" w:rsidP="000449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A study on “ Working environment of employees at textiles in Alappuzha”</w:t>
      </w:r>
    </w:p>
    <w:p w:rsidR="00E23E72" w:rsidRPr="00D85842" w:rsidRDefault="00292A65" w:rsidP="001556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A study on “Employee Engagement at </w:t>
      </w:r>
      <w:proofErr w:type="spellStart"/>
      <w:r w:rsidRPr="00924298">
        <w:rPr>
          <w:rFonts w:ascii="Times New Roman" w:hAnsi="Times New Roman" w:cs="Times New Roman"/>
          <w:sz w:val="24"/>
          <w:szCs w:val="24"/>
        </w:rPr>
        <w:t>Bismi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298">
        <w:rPr>
          <w:rFonts w:ascii="Times New Roman" w:hAnsi="Times New Roman" w:cs="Times New Roman"/>
          <w:sz w:val="24"/>
          <w:szCs w:val="24"/>
        </w:rPr>
        <w:t>Hypermart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 xml:space="preserve"> Pvt. Ltd</w:t>
      </w:r>
    </w:p>
    <w:p w:rsidR="0082699B" w:rsidRPr="00924298" w:rsidRDefault="00822E1F" w:rsidP="00155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 xml:space="preserve">Participated </w:t>
      </w:r>
      <w:r w:rsidR="00232B8E" w:rsidRPr="00924298">
        <w:rPr>
          <w:rFonts w:ascii="Times New Roman" w:hAnsi="Times New Roman" w:cs="Times New Roman"/>
          <w:b/>
          <w:sz w:val="28"/>
          <w:szCs w:val="28"/>
        </w:rPr>
        <w:t>Programs</w:t>
      </w:r>
      <w:r w:rsidRPr="00924298">
        <w:rPr>
          <w:rFonts w:ascii="Times New Roman" w:hAnsi="Times New Roman" w:cs="Times New Roman"/>
          <w:b/>
          <w:sz w:val="28"/>
          <w:szCs w:val="28"/>
        </w:rPr>
        <w:t>:</w:t>
      </w:r>
    </w:p>
    <w:p w:rsidR="00E94762" w:rsidRPr="00924298" w:rsidRDefault="00E94762" w:rsidP="00044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Participated as a Management trainee in association with the “Golden Store Launch” of “more”, </w:t>
      </w:r>
      <w:proofErr w:type="spellStart"/>
      <w:r w:rsidRPr="0092429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 xml:space="preserve"> Birla</w:t>
      </w:r>
      <w:r w:rsidR="00C455F6" w:rsidRPr="00924298">
        <w:rPr>
          <w:rFonts w:ascii="Times New Roman" w:hAnsi="Times New Roman" w:cs="Times New Roman"/>
          <w:sz w:val="24"/>
          <w:szCs w:val="24"/>
        </w:rPr>
        <w:t>.</w:t>
      </w:r>
    </w:p>
    <w:p w:rsidR="00586BA5" w:rsidRPr="00924298" w:rsidRDefault="00586BA5" w:rsidP="00044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Participated in</w:t>
      </w:r>
      <w:r w:rsidR="00782B8E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430D90" w:rsidRPr="009242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 Woman Research Award</w:t>
      </w:r>
      <w:r w:rsidR="00430D90" w:rsidRPr="0092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D1">
        <w:rPr>
          <w:rFonts w:ascii="Times New Roman" w:hAnsi="Times New Roman" w:cs="Times New Roman"/>
          <w:sz w:val="24"/>
          <w:szCs w:val="24"/>
        </w:rPr>
        <w:t>progra</w:t>
      </w:r>
      <w:r w:rsidR="00782B8E" w:rsidRPr="00924298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782B8E" w:rsidRPr="00924298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="00782B8E" w:rsidRPr="00924298">
        <w:rPr>
          <w:rFonts w:ascii="Times New Roman" w:hAnsi="Times New Roman" w:cs="Times New Roman"/>
          <w:sz w:val="24"/>
          <w:szCs w:val="24"/>
        </w:rPr>
        <w:t>synergians</w:t>
      </w:r>
      <w:proofErr w:type="spellEnd"/>
      <w:r w:rsidR="00801A03">
        <w:rPr>
          <w:rFonts w:ascii="Times New Roman" w:hAnsi="Times New Roman" w:cs="Times New Roman"/>
          <w:sz w:val="24"/>
          <w:szCs w:val="24"/>
        </w:rPr>
        <w:t>.</w:t>
      </w:r>
      <w:r w:rsidR="00782B8E" w:rsidRPr="0092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B8E" w:rsidRPr="00924298" w:rsidRDefault="001A675E" w:rsidP="00044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586BA5" w:rsidRPr="00924298">
        <w:rPr>
          <w:rFonts w:ascii="Times New Roman" w:hAnsi="Times New Roman" w:cs="Times New Roman"/>
          <w:sz w:val="24"/>
          <w:szCs w:val="24"/>
        </w:rPr>
        <w:t>National HR Conclave conducted in TKM Institute of management and technology.</w:t>
      </w:r>
    </w:p>
    <w:p w:rsidR="00057DD4" w:rsidRPr="00924298" w:rsidRDefault="00057DD4" w:rsidP="00044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Participated in several management fests conducted by various colleges.</w:t>
      </w:r>
    </w:p>
    <w:p w:rsidR="00DA7211" w:rsidRPr="00924298" w:rsidRDefault="00EB2E81" w:rsidP="00044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Participated in several personality development programs conducted in my colleges.</w:t>
      </w:r>
    </w:p>
    <w:p w:rsidR="00E23E72" w:rsidRPr="00924298" w:rsidRDefault="00E23E72" w:rsidP="001556A0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F4" w:rsidRPr="00924298" w:rsidRDefault="002342F4" w:rsidP="001556A0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194906" w:rsidRPr="00924298" w:rsidRDefault="00194906" w:rsidP="000449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>Acted as a co-coordinator in conducting management fest “VIDARAN 2K14” at IMT</w:t>
      </w:r>
      <w:r w:rsidR="00F91C1C" w:rsidRPr="00924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C1C" w:rsidRPr="00924298">
        <w:rPr>
          <w:rFonts w:ascii="Times New Roman" w:hAnsi="Times New Roman" w:cs="Times New Roman"/>
          <w:sz w:val="24"/>
          <w:szCs w:val="24"/>
        </w:rPr>
        <w:t>Punnapra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>.</w:t>
      </w:r>
    </w:p>
    <w:p w:rsidR="00057DD4" w:rsidRPr="00924298" w:rsidRDefault="00057DD4" w:rsidP="000449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Worked as a trainer under </w:t>
      </w:r>
      <w:proofErr w:type="spellStart"/>
      <w:r w:rsidR="00194906" w:rsidRPr="00924298">
        <w:rPr>
          <w:rFonts w:ascii="Times New Roman" w:hAnsi="Times New Roman" w:cs="Times New Roman"/>
          <w:sz w:val="24"/>
          <w:szCs w:val="24"/>
        </w:rPr>
        <w:t>S</w:t>
      </w:r>
      <w:r w:rsidRPr="00924298">
        <w:rPr>
          <w:rFonts w:ascii="Times New Roman" w:hAnsi="Times New Roman" w:cs="Times New Roman"/>
          <w:sz w:val="24"/>
          <w:szCs w:val="24"/>
        </w:rPr>
        <w:t>ynergians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 xml:space="preserve"> for their </w:t>
      </w:r>
      <w:r w:rsidR="009C689A" w:rsidRPr="00924298">
        <w:rPr>
          <w:rFonts w:ascii="Times New Roman" w:hAnsi="Times New Roman" w:cs="Times New Roman"/>
          <w:sz w:val="24"/>
          <w:szCs w:val="24"/>
        </w:rPr>
        <w:t>“Kids</w:t>
      </w:r>
      <w:r w:rsidR="00194906" w:rsidRPr="00924298">
        <w:rPr>
          <w:rFonts w:ascii="Times New Roman" w:hAnsi="Times New Roman" w:cs="Times New Roman"/>
          <w:sz w:val="24"/>
          <w:szCs w:val="24"/>
        </w:rPr>
        <w:t xml:space="preserve"> MBA” </w:t>
      </w:r>
      <w:proofErr w:type="spellStart"/>
      <w:r w:rsidR="009C689A" w:rsidRPr="0092429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>.</w:t>
      </w:r>
    </w:p>
    <w:p w:rsidR="00EB2E81" w:rsidRPr="00924298" w:rsidRDefault="00EB2E81" w:rsidP="000449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Several programs conducted by Social club of Institute of Management and Technology, </w:t>
      </w:r>
      <w:proofErr w:type="spellStart"/>
      <w:r w:rsidRPr="00924298">
        <w:rPr>
          <w:rFonts w:ascii="Times New Roman" w:hAnsi="Times New Roman" w:cs="Times New Roman"/>
          <w:sz w:val="24"/>
          <w:szCs w:val="24"/>
        </w:rPr>
        <w:t>Punnapra</w:t>
      </w:r>
      <w:proofErr w:type="spellEnd"/>
      <w:r w:rsidRPr="00924298">
        <w:rPr>
          <w:rFonts w:ascii="Times New Roman" w:hAnsi="Times New Roman" w:cs="Times New Roman"/>
          <w:sz w:val="24"/>
          <w:szCs w:val="24"/>
        </w:rPr>
        <w:t>.</w:t>
      </w:r>
    </w:p>
    <w:p w:rsidR="000449F5" w:rsidRPr="00924298" w:rsidRDefault="00E52FE5" w:rsidP="000449F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 w:rsidRPr="00924298">
        <w:t xml:space="preserve">Worked as member of </w:t>
      </w:r>
      <w:proofErr w:type="spellStart"/>
      <w:r w:rsidRPr="00924298">
        <w:t>Rotract</w:t>
      </w:r>
      <w:proofErr w:type="spellEnd"/>
      <w:r w:rsidRPr="00924298">
        <w:t xml:space="preserve"> club as a youth wing of Rotary Club Alappuzha</w:t>
      </w:r>
      <w:r w:rsidR="00C455F6" w:rsidRPr="00924298">
        <w:t>.</w:t>
      </w:r>
    </w:p>
    <w:p w:rsidR="000449F5" w:rsidRPr="00924298" w:rsidRDefault="000449F5" w:rsidP="001556A0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77F60" w:rsidRPr="00924298" w:rsidRDefault="00B77F60" w:rsidP="001556A0">
      <w:pPr>
        <w:pStyle w:val="NoSpacing"/>
        <w:tabs>
          <w:tab w:val="left" w:pos="720"/>
          <w:tab w:val="left" w:pos="237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lastRenderedPageBreak/>
        <w:t>Personal Information:</w:t>
      </w:r>
    </w:p>
    <w:p w:rsidR="00B77F60" w:rsidRPr="00924298" w:rsidRDefault="00B77F60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ab/>
      </w:r>
      <w:r w:rsidR="008C3A94" w:rsidRPr="00924298">
        <w:rPr>
          <w:rFonts w:ascii="Times New Roman" w:hAnsi="Times New Roman" w:cs="Times New Roman"/>
          <w:sz w:val="24"/>
          <w:szCs w:val="24"/>
        </w:rPr>
        <w:t xml:space="preserve">Date </w:t>
      </w:r>
      <w:r w:rsidR="005304E0" w:rsidRPr="00924298">
        <w:rPr>
          <w:rFonts w:ascii="Times New Roman" w:hAnsi="Times New Roman" w:cs="Times New Roman"/>
          <w:sz w:val="24"/>
          <w:szCs w:val="24"/>
        </w:rPr>
        <w:t>of Birth</w:t>
      </w:r>
      <w:r w:rsidRPr="0092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 </w:t>
      </w:r>
      <w:r w:rsidR="00C46DB3" w:rsidRPr="00924298">
        <w:rPr>
          <w:rFonts w:ascii="Times New Roman" w:hAnsi="Times New Roman" w:cs="Times New Roman"/>
          <w:sz w:val="24"/>
          <w:szCs w:val="24"/>
        </w:rPr>
        <w:t xml:space="preserve">  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417CB1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3F72" w:rsidRPr="00924298">
        <w:rPr>
          <w:rFonts w:ascii="Times New Roman" w:hAnsi="Times New Roman" w:cs="Times New Roman"/>
          <w:sz w:val="24"/>
          <w:szCs w:val="24"/>
        </w:rPr>
        <w:t>27-05-1993</w:t>
      </w:r>
    </w:p>
    <w:p w:rsidR="00B77F60" w:rsidRPr="00924298" w:rsidRDefault="00B77F60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ab/>
        <w:t xml:space="preserve">Gender                   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 </w:t>
      </w:r>
      <w:r w:rsidR="008C3A94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8C3A94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b/>
          <w:sz w:val="24"/>
          <w:szCs w:val="24"/>
        </w:rPr>
        <w:t>:</w:t>
      </w:r>
      <w:r w:rsidR="001D3F72" w:rsidRPr="00924298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1D3F72" w:rsidRDefault="00B77F60" w:rsidP="005415E0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ab/>
        <w:t xml:space="preserve">Marital status         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 </w:t>
      </w:r>
      <w:r w:rsidR="008C3A94" w:rsidRPr="00924298">
        <w:rPr>
          <w:rFonts w:ascii="Times New Roman" w:hAnsi="Times New Roman" w:cs="Times New Roman"/>
          <w:sz w:val="24"/>
          <w:szCs w:val="24"/>
        </w:rPr>
        <w:t xml:space="preserve">  </w:t>
      </w:r>
      <w:r w:rsidR="00AC7FA7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Pr="00924298">
        <w:rPr>
          <w:rFonts w:ascii="Times New Roman" w:hAnsi="Times New Roman" w:cs="Times New Roman"/>
          <w:b/>
          <w:sz w:val="24"/>
          <w:szCs w:val="24"/>
        </w:rPr>
        <w:t>:</w:t>
      </w:r>
      <w:r w:rsidR="005415E0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AC7FA7" w:rsidRPr="00924298" w:rsidRDefault="00AC7FA7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298">
        <w:rPr>
          <w:rFonts w:ascii="Times New Roman" w:hAnsi="Times New Roman" w:cs="Times New Roman"/>
          <w:sz w:val="24"/>
          <w:szCs w:val="24"/>
        </w:rPr>
        <w:tab/>
        <w:t xml:space="preserve">Languages Known        </w:t>
      </w:r>
      <w:r w:rsidRPr="00924298">
        <w:rPr>
          <w:rFonts w:ascii="Times New Roman" w:hAnsi="Times New Roman" w:cs="Times New Roman"/>
          <w:b/>
          <w:sz w:val="24"/>
          <w:szCs w:val="24"/>
        </w:rPr>
        <w:t>:</w:t>
      </w:r>
      <w:r w:rsidRPr="00924298">
        <w:rPr>
          <w:rFonts w:ascii="Times New Roman" w:hAnsi="Times New Roman" w:cs="Times New Roman"/>
          <w:sz w:val="24"/>
          <w:szCs w:val="24"/>
        </w:rPr>
        <w:t xml:space="preserve"> Malayalam, English</w:t>
      </w:r>
      <w:r w:rsidR="001D3F72" w:rsidRPr="00924298">
        <w:rPr>
          <w:rFonts w:ascii="Times New Roman" w:hAnsi="Times New Roman" w:cs="Times New Roman"/>
          <w:sz w:val="24"/>
          <w:szCs w:val="24"/>
        </w:rPr>
        <w:t>, and Hindi</w:t>
      </w:r>
    </w:p>
    <w:p w:rsidR="00BD760A" w:rsidRPr="00924298" w:rsidRDefault="00AC7FA7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4"/>
          <w:szCs w:val="24"/>
        </w:rPr>
        <w:tab/>
        <w:t xml:space="preserve">Personal Strength         </w:t>
      </w:r>
      <w:r w:rsidR="00057DD4" w:rsidRPr="00924298">
        <w:rPr>
          <w:rFonts w:ascii="Times New Roman" w:hAnsi="Times New Roman" w:cs="Times New Roman"/>
          <w:sz w:val="24"/>
          <w:szCs w:val="24"/>
        </w:rPr>
        <w:t xml:space="preserve"> </w:t>
      </w:r>
      <w:r w:rsidR="00BD760A" w:rsidRPr="00924298">
        <w:rPr>
          <w:rFonts w:ascii="Times New Roman" w:hAnsi="Times New Roman" w:cs="Times New Roman"/>
          <w:b/>
          <w:sz w:val="24"/>
          <w:szCs w:val="24"/>
        </w:rPr>
        <w:t>:</w:t>
      </w:r>
      <w:r w:rsidR="00BD760A" w:rsidRPr="00924298">
        <w:rPr>
          <w:rFonts w:ascii="Times New Roman" w:hAnsi="Times New Roman" w:cs="Times New Roman"/>
          <w:sz w:val="24"/>
          <w:szCs w:val="24"/>
        </w:rPr>
        <w:t xml:space="preserve"> Team player</w:t>
      </w:r>
      <w:r w:rsidR="001D3F72" w:rsidRPr="00924298">
        <w:rPr>
          <w:rFonts w:ascii="Times New Roman" w:hAnsi="Times New Roman" w:cs="Times New Roman"/>
          <w:sz w:val="24"/>
          <w:szCs w:val="24"/>
        </w:rPr>
        <w:t>, Optimistic</w:t>
      </w:r>
      <w:r w:rsidR="00C46DB3" w:rsidRPr="00924298">
        <w:rPr>
          <w:rFonts w:ascii="Times New Roman" w:hAnsi="Times New Roman" w:cs="Times New Roman"/>
          <w:sz w:val="24"/>
          <w:szCs w:val="24"/>
        </w:rPr>
        <w:t>, punctual</w:t>
      </w:r>
      <w:r w:rsidR="00E23E72" w:rsidRPr="00924298">
        <w:rPr>
          <w:rFonts w:ascii="Times New Roman" w:hAnsi="Times New Roman" w:cs="Times New Roman"/>
          <w:sz w:val="24"/>
          <w:szCs w:val="24"/>
        </w:rPr>
        <w:t>.</w:t>
      </w:r>
      <w:r w:rsidR="00417CB1" w:rsidRPr="00924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23E72" w:rsidRPr="00924298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8C3A94" w:rsidRPr="00924298" w:rsidRDefault="00BD760A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24298">
        <w:rPr>
          <w:rFonts w:ascii="Times New Roman" w:hAnsi="Times New Roman" w:cs="Times New Roman"/>
          <w:sz w:val="24"/>
          <w:szCs w:val="24"/>
        </w:rPr>
        <w:t xml:space="preserve">           Hobbies &amp; Interest</w:t>
      </w:r>
      <w:r w:rsidR="00417CB1" w:rsidRPr="00924298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 w:rsidRPr="007E0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298">
        <w:rPr>
          <w:rFonts w:ascii="Times New Roman" w:hAnsi="Times New Roman" w:cs="Times New Roman"/>
          <w:sz w:val="24"/>
          <w:szCs w:val="24"/>
        </w:rPr>
        <w:t>Travelling, Take caring of pets and cooking.</w:t>
      </w:r>
    </w:p>
    <w:p w:rsidR="00CA5B0A" w:rsidRPr="00924298" w:rsidRDefault="00CA5B0A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1C3F" w:rsidRPr="00924298" w:rsidRDefault="000C1C3F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924298"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E439BA" w:rsidRPr="00924298" w:rsidRDefault="000C1C3F" w:rsidP="000449F5">
      <w:pPr>
        <w:pStyle w:val="NoSpacing"/>
        <w:tabs>
          <w:tab w:val="left" w:pos="720"/>
          <w:tab w:val="left" w:pos="2375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98">
        <w:rPr>
          <w:rFonts w:ascii="Times New Roman" w:hAnsi="Times New Roman" w:cs="Times New Roman"/>
          <w:sz w:val="28"/>
          <w:szCs w:val="28"/>
        </w:rPr>
        <w:tab/>
      </w:r>
      <w:r w:rsidRPr="00924298">
        <w:rPr>
          <w:rFonts w:ascii="Times New Roman" w:hAnsi="Times New Roman" w:cs="Times New Roman"/>
          <w:sz w:val="24"/>
          <w:szCs w:val="24"/>
        </w:rPr>
        <w:t xml:space="preserve">I hereby declare </w:t>
      </w:r>
      <w:r w:rsidR="00E439BA" w:rsidRPr="00924298">
        <w:rPr>
          <w:rFonts w:ascii="Times New Roman" w:hAnsi="Times New Roman" w:cs="Times New Roman"/>
          <w:sz w:val="24"/>
          <w:szCs w:val="24"/>
        </w:rPr>
        <w:t xml:space="preserve">that the above mentioned </w:t>
      </w:r>
      <w:r w:rsidRPr="00924298">
        <w:rPr>
          <w:rFonts w:ascii="Times New Roman" w:hAnsi="Times New Roman" w:cs="Times New Roman"/>
          <w:sz w:val="24"/>
          <w:szCs w:val="24"/>
        </w:rPr>
        <w:t>information’s are correct up</w:t>
      </w:r>
      <w:r w:rsidR="00E439BA" w:rsidRPr="00924298">
        <w:rPr>
          <w:rFonts w:ascii="Times New Roman" w:hAnsi="Times New Roman" w:cs="Times New Roman"/>
          <w:sz w:val="24"/>
          <w:szCs w:val="24"/>
        </w:rPr>
        <w:t xml:space="preserve"> to the best of my knowledge </w:t>
      </w:r>
      <w:r w:rsidRPr="00924298">
        <w:rPr>
          <w:rFonts w:ascii="Times New Roman" w:hAnsi="Times New Roman" w:cs="Times New Roman"/>
          <w:sz w:val="24"/>
          <w:szCs w:val="24"/>
        </w:rPr>
        <w:t>and I bear the responsibility for the correctness of the above mentioned particulars.</w:t>
      </w:r>
    </w:p>
    <w:sectPr w:rsidR="00E439BA" w:rsidRPr="00924298" w:rsidSect="00924298">
      <w:pgSz w:w="11907" w:h="16839" w:code="9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CD" w:rsidRDefault="00C729CD" w:rsidP="00CA5B0A">
      <w:pPr>
        <w:spacing w:after="0" w:line="240" w:lineRule="auto"/>
      </w:pPr>
      <w:r>
        <w:separator/>
      </w:r>
    </w:p>
  </w:endnote>
  <w:endnote w:type="continuationSeparator" w:id="0">
    <w:p w:rsidR="00C729CD" w:rsidRDefault="00C729CD" w:rsidP="00C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CD" w:rsidRDefault="00C729CD" w:rsidP="00CA5B0A">
      <w:pPr>
        <w:spacing w:after="0" w:line="240" w:lineRule="auto"/>
      </w:pPr>
      <w:r>
        <w:separator/>
      </w:r>
    </w:p>
  </w:footnote>
  <w:footnote w:type="continuationSeparator" w:id="0">
    <w:p w:rsidR="00C729CD" w:rsidRDefault="00C729CD" w:rsidP="00CA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27"/>
    <w:multiLevelType w:val="multilevel"/>
    <w:tmpl w:val="6CB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96542"/>
    <w:multiLevelType w:val="hybridMultilevel"/>
    <w:tmpl w:val="B22E3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E01"/>
    <w:multiLevelType w:val="hybridMultilevel"/>
    <w:tmpl w:val="3AF42168"/>
    <w:lvl w:ilvl="0" w:tplc="5C56E4D4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BD523AF"/>
    <w:multiLevelType w:val="hybridMultilevel"/>
    <w:tmpl w:val="62467AE6"/>
    <w:lvl w:ilvl="0" w:tplc="8190E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E15"/>
    <w:multiLevelType w:val="multilevel"/>
    <w:tmpl w:val="F38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D346C"/>
    <w:multiLevelType w:val="hybridMultilevel"/>
    <w:tmpl w:val="88CA5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6E9"/>
    <w:multiLevelType w:val="hybridMultilevel"/>
    <w:tmpl w:val="370E8AA2"/>
    <w:lvl w:ilvl="0" w:tplc="8190E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460"/>
    <w:multiLevelType w:val="hybridMultilevel"/>
    <w:tmpl w:val="0FB6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52B"/>
    <w:multiLevelType w:val="multilevel"/>
    <w:tmpl w:val="735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B9509E"/>
    <w:multiLevelType w:val="hybridMultilevel"/>
    <w:tmpl w:val="1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0587F"/>
    <w:multiLevelType w:val="hybridMultilevel"/>
    <w:tmpl w:val="B2B0B23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023A2C"/>
    <w:multiLevelType w:val="hybridMultilevel"/>
    <w:tmpl w:val="C1F42F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D75"/>
    <w:multiLevelType w:val="multilevel"/>
    <w:tmpl w:val="9E6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710511"/>
    <w:multiLevelType w:val="multilevel"/>
    <w:tmpl w:val="2F0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303E65"/>
    <w:multiLevelType w:val="hybridMultilevel"/>
    <w:tmpl w:val="A4169120"/>
    <w:lvl w:ilvl="0" w:tplc="1A189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123BC"/>
    <w:multiLevelType w:val="hybridMultilevel"/>
    <w:tmpl w:val="FC1ED6B6"/>
    <w:lvl w:ilvl="0" w:tplc="8190E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44A0"/>
    <w:multiLevelType w:val="hybridMultilevel"/>
    <w:tmpl w:val="C2ACE2E0"/>
    <w:lvl w:ilvl="0" w:tplc="6E3430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42270"/>
    <w:multiLevelType w:val="multilevel"/>
    <w:tmpl w:val="9FB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A1BF0"/>
    <w:multiLevelType w:val="hybridMultilevel"/>
    <w:tmpl w:val="D64A4C8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A0065A"/>
    <w:multiLevelType w:val="hybridMultilevel"/>
    <w:tmpl w:val="9C76EB7A"/>
    <w:lvl w:ilvl="0" w:tplc="8190E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19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0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25"/>
    <w:rsid w:val="00006C9A"/>
    <w:rsid w:val="00011434"/>
    <w:rsid w:val="00016BB5"/>
    <w:rsid w:val="000449F5"/>
    <w:rsid w:val="00057DD4"/>
    <w:rsid w:val="0007307F"/>
    <w:rsid w:val="00081669"/>
    <w:rsid w:val="000A536B"/>
    <w:rsid w:val="000A5EBC"/>
    <w:rsid w:val="000C1C3F"/>
    <w:rsid w:val="000D0E4F"/>
    <w:rsid w:val="00102E94"/>
    <w:rsid w:val="00121E9F"/>
    <w:rsid w:val="0013790F"/>
    <w:rsid w:val="001543F5"/>
    <w:rsid w:val="001556A0"/>
    <w:rsid w:val="001657D7"/>
    <w:rsid w:val="00184648"/>
    <w:rsid w:val="00187A57"/>
    <w:rsid w:val="00190911"/>
    <w:rsid w:val="0019098D"/>
    <w:rsid w:val="001947F7"/>
    <w:rsid w:val="00194906"/>
    <w:rsid w:val="001A675E"/>
    <w:rsid w:val="001B2A3E"/>
    <w:rsid w:val="001D3F72"/>
    <w:rsid w:val="001E4977"/>
    <w:rsid w:val="001F5DDE"/>
    <w:rsid w:val="0022632A"/>
    <w:rsid w:val="002311B0"/>
    <w:rsid w:val="00232B8E"/>
    <w:rsid w:val="002342F4"/>
    <w:rsid w:val="00237A22"/>
    <w:rsid w:val="002908EF"/>
    <w:rsid w:val="00292A65"/>
    <w:rsid w:val="002C6F80"/>
    <w:rsid w:val="002E3F43"/>
    <w:rsid w:val="002E52A9"/>
    <w:rsid w:val="002F03E7"/>
    <w:rsid w:val="002F6462"/>
    <w:rsid w:val="00300CCD"/>
    <w:rsid w:val="00345F3B"/>
    <w:rsid w:val="003B2A82"/>
    <w:rsid w:val="003F36B9"/>
    <w:rsid w:val="003F7CA8"/>
    <w:rsid w:val="00402403"/>
    <w:rsid w:val="00407E92"/>
    <w:rsid w:val="00413525"/>
    <w:rsid w:val="00417CB1"/>
    <w:rsid w:val="00430D90"/>
    <w:rsid w:val="004332CD"/>
    <w:rsid w:val="00437E0C"/>
    <w:rsid w:val="004605A3"/>
    <w:rsid w:val="00460900"/>
    <w:rsid w:val="00462D11"/>
    <w:rsid w:val="00493698"/>
    <w:rsid w:val="004A2657"/>
    <w:rsid w:val="004E5616"/>
    <w:rsid w:val="004E7C84"/>
    <w:rsid w:val="00525C5A"/>
    <w:rsid w:val="005304E0"/>
    <w:rsid w:val="005415E0"/>
    <w:rsid w:val="005733FE"/>
    <w:rsid w:val="00575406"/>
    <w:rsid w:val="00586BA5"/>
    <w:rsid w:val="005943DC"/>
    <w:rsid w:val="005E35C9"/>
    <w:rsid w:val="005E3BF9"/>
    <w:rsid w:val="005E4A62"/>
    <w:rsid w:val="00601323"/>
    <w:rsid w:val="006060F9"/>
    <w:rsid w:val="00626C36"/>
    <w:rsid w:val="00634B3D"/>
    <w:rsid w:val="0065464F"/>
    <w:rsid w:val="0066703B"/>
    <w:rsid w:val="00682557"/>
    <w:rsid w:val="006B394A"/>
    <w:rsid w:val="006B4AA3"/>
    <w:rsid w:val="006C150B"/>
    <w:rsid w:val="00705AB2"/>
    <w:rsid w:val="007455FB"/>
    <w:rsid w:val="00757F5B"/>
    <w:rsid w:val="00782B8E"/>
    <w:rsid w:val="007A73CF"/>
    <w:rsid w:val="007B1CB3"/>
    <w:rsid w:val="007E0CD1"/>
    <w:rsid w:val="007F0FD0"/>
    <w:rsid w:val="00801A03"/>
    <w:rsid w:val="00822E1F"/>
    <w:rsid w:val="0082699B"/>
    <w:rsid w:val="00832633"/>
    <w:rsid w:val="00852F7F"/>
    <w:rsid w:val="008835DB"/>
    <w:rsid w:val="008A1F74"/>
    <w:rsid w:val="008C0531"/>
    <w:rsid w:val="008C2E5F"/>
    <w:rsid w:val="008C3A94"/>
    <w:rsid w:val="008D0706"/>
    <w:rsid w:val="009015E1"/>
    <w:rsid w:val="00922C89"/>
    <w:rsid w:val="00924298"/>
    <w:rsid w:val="0093779B"/>
    <w:rsid w:val="009523A1"/>
    <w:rsid w:val="00967241"/>
    <w:rsid w:val="009731AA"/>
    <w:rsid w:val="009778FF"/>
    <w:rsid w:val="00985019"/>
    <w:rsid w:val="009A0A1D"/>
    <w:rsid w:val="009A2E08"/>
    <w:rsid w:val="009C689A"/>
    <w:rsid w:val="009E46FD"/>
    <w:rsid w:val="00A26305"/>
    <w:rsid w:val="00A5593A"/>
    <w:rsid w:val="00A8021E"/>
    <w:rsid w:val="00AC39CD"/>
    <w:rsid w:val="00AC7FA7"/>
    <w:rsid w:val="00AF7E4D"/>
    <w:rsid w:val="00B40204"/>
    <w:rsid w:val="00B46151"/>
    <w:rsid w:val="00B64509"/>
    <w:rsid w:val="00B732D9"/>
    <w:rsid w:val="00B77F60"/>
    <w:rsid w:val="00BD494A"/>
    <w:rsid w:val="00BD7255"/>
    <w:rsid w:val="00BD760A"/>
    <w:rsid w:val="00BE3E07"/>
    <w:rsid w:val="00BE64F8"/>
    <w:rsid w:val="00C02FCA"/>
    <w:rsid w:val="00C35E45"/>
    <w:rsid w:val="00C455F6"/>
    <w:rsid w:val="00C46DB3"/>
    <w:rsid w:val="00C609A1"/>
    <w:rsid w:val="00C62EB1"/>
    <w:rsid w:val="00C7138E"/>
    <w:rsid w:val="00C729CD"/>
    <w:rsid w:val="00CA5B0A"/>
    <w:rsid w:val="00D32213"/>
    <w:rsid w:val="00D32543"/>
    <w:rsid w:val="00D330CE"/>
    <w:rsid w:val="00D3431C"/>
    <w:rsid w:val="00D40E6E"/>
    <w:rsid w:val="00D44F6A"/>
    <w:rsid w:val="00D50B0D"/>
    <w:rsid w:val="00D51BF5"/>
    <w:rsid w:val="00D56D84"/>
    <w:rsid w:val="00D63017"/>
    <w:rsid w:val="00D85842"/>
    <w:rsid w:val="00DA1EDE"/>
    <w:rsid w:val="00DA7211"/>
    <w:rsid w:val="00DD7E05"/>
    <w:rsid w:val="00DF4CED"/>
    <w:rsid w:val="00E0171B"/>
    <w:rsid w:val="00E02F24"/>
    <w:rsid w:val="00E0327B"/>
    <w:rsid w:val="00E162F4"/>
    <w:rsid w:val="00E23E72"/>
    <w:rsid w:val="00E439BA"/>
    <w:rsid w:val="00E43F32"/>
    <w:rsid w:val="00E52FE5"/>
    <w:rsid w:val="00E71461"/>
    <w:rsid w:val="00E83F12"/>
    <w:rsid w:val="00E93BC6"/>
    <w:rsid w:val="00E94762"/>
    <w:rsid w:val="00EA33EA"/>
    <w:rsid w:val="00EA39A6"/>
    <w:rsid w:val="00EB2E81"/>
    <w:rsid w:val="00EE0B30"/>
    <w:rsid w:val="00F25B03"/>
    <w:rsid w:val="00F5396D"/>
    <w:rsid w:val="00F672BF"/>
    <w:rsid w:val="00F745DB"/>
    <w:rsid w:val="00F8660C"/>
    <w:rsid w:val="00F9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CD"/>
  </w:style>
  <w:style w:type="paragraph" w:styleId="Heading1">
    <w:name w:val="heading 1"/>
    <w:basedOn w:val="Normal"/>
    <w:next w:val="Normal"/>
    <w:link w:val="Heading1Char"/>
    <w:uiPriority w:val="9"/>
    <w:qFormat/>
    <w:rsid w:val="00E43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59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99B"/>
    <w:pPr>
      <w:ind w:left="720"/>
      <w:contextualSpacing/>
    </w:pPr>
  </w:style>
  <w:style w:type="paragraph" w:styleId="NoSpacing">
    <w:name w:val="No Spacing"/>
    <w:uiPriority w:val="1"/>
    <w:qFormat/>
    <w:rsid w:val="00E439BA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E439B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3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rmalWeb">
    <w:name w:val="Normal (Web)"/>
    <w:basedOn w:val="Normal"/>
    <w:uiPriority w:val="99"/>
    <w:semiHidden/>
    <w:rsid w:val="00E5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B0A"/>
  </w:style>
  <w:style w:type="paragraph" w:styleId="Footer">
    <w:name w:val="footer"/>
    <w:basedOn w:val="Normal"/>
    <w:link w:val="FooterChar"/>
    <w:uiPriority w:val="99"/>
    <w:semiHidden/>
    <w:unhideWhenUsed/>
    <w:rsid w:val="00CA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B0A"/>
  </w:style>
  <w:style w:type="character" w:customStyle="1" w:styleId="apple-converted-space">
    <w:name w:val="apple-converted-space"/>
    <w:basedOn w:val="DefaultParagraphFont"/>
    <w:rsid w:val="008D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HA.3641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daffodils</dc:creator>
  <cp:lastModifiedBy>602HRDESK</cp:lastModifiedBy>
  <cp:revision>67</cp:revision>
  <cp:lastPrinted>2017-04-06T12:58:00Z</cp:lastPrinted>
  <dcterms:created xsi:type="dcterms:W3CDTF">2014-11-13T05:05:00Z</dcterms:created>
  <dcterms:modified xsi:type="dcterms:W3CDTF">2017-06-20T10:02:00Z</dcterms:modified>
</cp:coreProperties>
</file>