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F" w:rsidRPr="004546DC" w:rsidRDefault="00FB6959">
      <w:pPr>
        <w:pStyle w:val="Aaoeeu"/>
        <w:widowControl/>
        <w:rPr>
          <w:lang w:val="ru-RU"/>
        </w:rPr>
      </w:pPr>
      <w:bookmarkStart w:id="0" w:name="_GoBack"/>
      <w:bookmarkEnd w:id="0"/>
      <w:r w:rsidRPr="0080547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-735965</wp:posOffset>
            </wp:positionV>
            <wp:extent cx="1259840" cy="16198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eeaoaeaa1"/>
              <w:widowControl/>
              <w:rPr>
                <w:smallCaps/>
                <w:sz w:val="24"/>
              </w:rPr>
            </w:pPr>
            <w:r w:rsidRPr="00805470">
              <w:rPr>
                <w:smallCaps/>
                <w:sz w:val="24"/>
              </w:rPr>
              <w:t>Personal information</w:t>
            </w:r>
          </w:p>
        </w:tc>
      </w:tr>
    </w:tbl>
    <w:p w:rsidR="0060734F" w:rsidRPr="00805470" w:rsidRDefault="0060734F">
      <w:pPr>
        <w:pStyle w:val="Aaoeeu"/>
        <w:widowControl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805470">
              <w:rPr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7D74" w:rsidRDefault="00AD7D74" w:rsidP="00AD7D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Dariia</w:t>
            </w:r>
          </w:p>
          <w:p w:rsidR="0060734F" w:rsidRPr="00805470" w:rsidRDefault="00AD7D74" w:rsidP="00AD7D7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</w:rPr>
            </w:pPr>
            <w:hyperlink r:id="rId9" w:history="1">
              <w:r w:rsidRPr="00E9563B">
                <w:rPr>
                  <w:rStyle w:val="Hyperlink"/>
                  <w:b/>
                  <w:smallCaps/>
                  <w:sz w:val="24"/>
                </w:rPr>
                <w:t>Dariia.364408@2freemail.com</w:t>
              </w:r>
            </w:hyperlink>
            <w:r>
              <w:rPr>
                <w:b/>
                <w:smallCaps/>
                <w:sz w:val="24"/>
              </w:rPr>
              <w:t xml:space="preserve"> </w:t>
            </w:r>
            <w:r w:rsidRPr="00AD7D74">
              <w:rPr>
                <w:b/>
                <w:smallCaps/>
                <w:sz w:val="24"/>
              </w:rPr>
              <w:tab/>
            </w:r>
            <w:r>
              <w:rPr>
                <w:b/>
                <w:smallCaps/>
                <w:sz w:val="24"/>
              </w:rPr>
              <w:t xml:space="preserve"> </w:t>
            </w:r>
          </w:p>
        </w:tc>
      </w:tr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 w:rsidP="0095219F">
            <w:pPr>
              <w:pStyle w:val="Heading3"/>
              <w:shd w:val="clear" w:color="auto" w:fill="FFFFFF"/>
              <w:spacing w:before="0" w:beforeAutospacing="0" w:after="0" w:afterAutospacing="0"/>
              <w:rPr>
                <w:bCs w:val="0"/>
                <w:sz w:val="20"/>
                <w:szCs w:val="20"/>
                <w:lang w:val="en-US"/>
              </w:rPr>
            </w:pPr>
          </w:p>
        </w:tc>
      </w:tr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A90246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</w:rPr>
            </w:pPr>
          </w:p>
        </w:tc>
      </w:tr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7B757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</w:rPr>
            </w:pPr>
          </w:p>
        </w:tc>
      </w:tr>
      <w:tr w:rsidR="004546DC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46DC" w:rsidRPr="004546DC" w:rsidRDefault="004546DC">
            <w:pPr>
              <w:pStyle w:val="Aeeaoaeaa1"/>
              <w:widowControl/>
              <w:spacing w:before="40" w:after="40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46DC" w:rsidRPr="00805470" w:rsidRDefault="004546DC">
            <w:pPr>
              <w:pStyle w:val="Aaoeeu"/>
              <w:widowControl/>
              <w:spacing w:before="40" w:after="4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546DC" w:rsidRPr="007B757F" w:rsidRDefault="004546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</w:rPr>
            </w:pPr>
          </w:p>
        </w:tc>
      </w:tr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eeaoaeaa1"/>
              <w:widowControl/>
              <w:spacing w:before="20" w:after="20"/>
              <w:rPr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  <w:tr w:rsidR="00CD4B6C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4B6C" w:rsidRPr="00805470" w:rsidRDefault="00CD4B6C" w:rsidP="009C39EF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B6C" w:rsidRPr="00805470" w:rsidRDefault="00CD4B6C" w:rsidP="009C39E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4B6C" w:rsidRPr="00805470" w:rsidRDefault="00CD4B6C" w:rsidP="009C39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</w:p>
        </w:tc>
      </w:tr>
    </w:tbl>
    <w:p w:rsidR="00CD4B6C" w:rsidRPr="00805470" w:rsidRDefault="00CD4B6C">
      <w:pPr>
        <w:pStyle w:val="Aaoeeu"/>
        <w:widowControl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96DE7" w:rsidRPr="00805470" w:rsidTr="00396DE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Aeeaoaeaa1"/>
              <w:widowControl/>
              <w:rPr>
                <w:smallCaps/>
                <w:sz w:val="24"/>
              </w:rPr>
            </w:pPr>
            <w:r w:rsidRPr="00805470">
              <w:rPr>
                <w:smallCaps/>
                <w:sz w:val="24"/>
              </w:rPr>
              <w:t>Work experience</w:t>
            </w:r>
          </w:p>
        </w:tc>
      </w:tr>
      <w:tr w:rsidR="00396DE7" w:rsidRPr="00805470" w:rsidTr="004337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</w:rPr>
              <w:tab/>
            </w: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8B10D0" w:rsidP="0043377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bCs/>
                <w:i w:val="0"/>
                <w:sz w:val="20"/>
                <w:lang w:val="it-IT"/>
              </w:rPr>
              <w:t>March</w:t>
            </w:r>
            <w:r w:rsidR="00396DE7" w:rsidRPr="00805470">
              <w:rPr>
                <w:bCs/>
                <w:i w:val="0"/>
                <w:sz w:val="20"/>
                <w:lang w:val="it-IT"/>
              </w:rPr>
              <w:t xml:space="preserve"> 2016 – present time</w:t>
            </w:r>
          </w:p>
        </w:tc>
      </w:tr>
      <w:tr w:rsidR="00396DE7" w:rsidRPr="00805470" w:rsidTr="004337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pt-PT"/>
              </w:rPr>
            </w:pPr>
            <w:r w:rsidRPr="00805470">
              <w:rPr>
                <w:bCs/>
                <w:i w:val="0"/>
                <w:sz w:val="20"/>
                <w:lang w:val="pt-PT"/>
              </w:rPr>
              <w:t>Intercontinental Hotel Abu Dhabi</w:t>
            </w:r>
          </w:p>
        </w:tc>
      </w:tr>
      <w:tr w:rsidR="00396DE7" w:rsidRPr="00805470" w:rsidTr="004337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Food &amp; Beverage</w:t>
            </w:r>
          </w:p>
        </w:tc>
      </w:tr>
      <w:tr w:rsidR="00396DE7" w:rsidRPr="00805470" w:rsidTr="004337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F06343" w:rsidRDefault="003604CE" w:rsidP="00433772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  <w:lang/>
              </w:rPr>
              <w:t>Waitress</w:t>
            </w:r>
            <w:r w:rsidR="00F06343">
              <w:rPr>
                <w:i w:val="0"/>
                <w:sz w:val="20"/>
                <w:lang w:val="ru-RU"/>
              </w:rPr>
              <w:t>/</w:t>
            </w:r>
            <w:r w:rsidR="00F06343">
              <w:rPr>
                <w:i w:val="0"/>
                <w:sz w:val="20"/>
              </w:rPr>
              <w:t>Hostess</w:t>
            </w:r>
          </w:p>
        </w:tc>
      </w:tr>
      <w:tr w:rsidR="00396DE7" w:rsidRPr="00F1005B" w:rsidTr="004337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805470" w:rsidRDefault="00396DE7" w:rsidP="00433772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6DE7" w:rsidRPr="00BA5A94" w:rsidRDefault="007D69CB" w:rsidP="00BA5A94">
            <w:pPr>
              <w:spacing w:before="100" w:beforeAutospacing="1" w:after="75" w:line="276" w:lineRule="auto"/>
              <w:jc w:val="both"/>
              <w:divId w:val="830292297"/>
              <w:rPr>
                <w:color w:val="000000"/>
                <w:sz w:val="20"/>
                <w:szCs w:val="20"/>
              </w:rPr>
            </w:pPr>
            <w:r w:rsidRPr="00F1005B">
              <w:rPr>
                <w:color w:val="000000"/>
                <w:sz w:val="20"/>
                <w:szCs w:val="20"/>
              </w:rPr>
              <w:t>Greet</w:t>
            </w:r>
            <w:r w:rsidR="00B80168" w:rsidRPr="00F1005B">
              <w:rPr>
                <w:color w:val="000000"/>
                <w:sz w:val="20"/>
                <w:szCs w:val="20"/>
              </w:rPr>
              <w:t>ing guest</w:t>
            </w:r>
            <w:r w:rsidR="00BB3615" w:rsidRPr="00F1005B">
              <w:rPr>
                <w:color w:val="000000"/>
                <w:sz w:val="20"/>
                <w:szCs w:val="20"/>
              </w:rPr>
              <w:t xml:space="preserve">s and seating </w:t>
            </w:r>
            <w:r w:rsidR="00D75064">
              <w:rPr>
                <w:color w:val="000000"/>
                <w:sz w:val="20"/>
                <w:szCs w:val="20"/>
              </w:rPr>
              <w:t>them to their tables</w:t>
            </w:r>
            <w:r w:rsidR="00005B78">
              <w:rPr>
                <w:color w:val="000000"/>
                <w:sz w:val="20"/>
                <w:szCs w:val="20"/>
              </w:rPr>
              <w:t xml:space="preserve">; </w:t>
            </w:r>
            <w:r w:rsidR="00B9626E">
              <w:rPr>
                <w:color w:val="000000"/>
                <w:sz w:val="20"/>
                <w:szCs w:val="20"/>
              </w:rPr>
              <w:t>p</w:t>
            </w:r>
            <w:r w:rsidR="00BB3615" w:rsidRPr="00F1005B">
              <w:rPr>
                <w:color w:val="000000"/>
                <w:sz w:val="20"/>
                <w:szCs w:val="20"/>
              </w:rPr>
              <w:t>resenting menus and answering</w:t>
            </w:r>
            <w:r w:rsidRPr="00F1005B">
              <w:rPr>
                <w:color w:val="000000"/>
                <w:sz w:val="20"/>
                <w:szCs w:val="20"/>
              </w:rPr>
              <w:t xml:space="preserve"> questions about the cuisine, maki</w:t>
            </w:r>
            <w:r w:rsidR="00005B78">
              <w:rPr>
                <w:color w:val="000000"/>
                <w:sz w:val="20"/>
                <w:szCs w:val="20"/>
              </w:rPr>
              <w:t>ng recommendations upon request;</w:t>
            </w:r>
            <w:r w:rsidR="00A12D87">
              <w:rPr>
                <w:color w:val="000000"/>
                <w:sz w:val="20"/>
                <w:szCs w:val="20"/>
              </w:rPr>
              <w:t xml:space="preserve"> </w:t>
            </w:r>
            <w:r w:rsidR="00B9626E">
              <w:rPr>
                <w:color w:val="000000"/>
                <w:sz w:val="20"/>
                <w:szCs w:val="20"/>
              </w:rPr>
              <w:t>r</w:t>
            </w:r>
            <w:r w:rsidR="00CE088A" w:rsidRPr="00F1005B">
              <w:rPr>
                <w:color w:val="000000"/>
                <w:sz w:val="20"/>
                <w:szCs w:val="20"/>
              </w:rPr>
              <w:t xml:space="preserve">ecommending </w:t>
            </w:r>
            <w:r w:rsidR="0086136B" w:rsidRPr="00F1005B">
              <w:rPr>
                <w:color w:val="000000"/>
                <w:sz w:val="20"/>
                <w:szCs w:val="20"/>
              </w:rPr>
              <w:t>drinks to guests</w:t>
            </w:r>
            <w:r w:rsidR="00F21320">
              <w:rPr>
                <w:color w:val="000000"/>
                <w:sz w:val="20"/>
                <w:szCs w:val="20"/>
              </w:rPr>
              <w:t>;</w:t>
            </w:r>
            <w:r w:rsidR="00A12D87">
              <w:rPr>
                <w:color w:val="000000"/>
                <w:sz w:val="20"/>
                <w:szCs w:val="20"/>
              </w:rPr>
              <w:t xml:space="preserve"> </w:t>
            </w:r>
            <w:r w:rsidR="00B9626E">
              <w:rPr>
                <w:color w:val="000000"/>
                <w:sz w:val="20"/>
                <w:szCs w:val="20"/>
              </w:rPr>
              <w:t>t</w:t>
            </w:r>
            <w:r w:rsidR="0098662E" w:rsidRPr="00F1005B">
              <w:rPr>
                <w:color w:val="000000"/>
                <w:sz w:val="20"/>
                <w:szCs w:val="20"/>
              </w:rPr>
              <w:t xml:space="preserve">aking </w:t>
            </w:r>
            <w:r w:rsidRPr="00F1005B">
              <w:rPr>
                <w:color w:val="000000"/>
                <w:sz w:val="20"/>
                <w:szCs w:val="20"/>
              </w:rPr>
              <w:t xml:space="preserve"> </w:t>
            </w:r>
            <w:r w:rsidR="00E62E22" w:rsidRPr="00F1005B">
              <w:rPr>
                <w:color w:val="000000"/>
                <w:sz w:val="20"/>
                <w:szCs w:val="20"/>
              </w:rPr>
              <w:t>orders from guest</w:t>
            </w:r>
            <w:r w:rsidR="0098662E" w:rsidRPr="00F1005B">
              <w:rPr>
                <w:color w:val="000000"/>
                <w:sz w:val="20"/>
                <w:szCs w:val="20"/>
              </w:rPr>
              <w:t>s and serving</w:t>
            </w:r>
            <w:r w:rsidR="00A94F56">
              <w:rPr>
                <w:color w:val="000000"/>
                <w:sz w:val="20"/>
                <w:szCs w:val="20"/>
              </w:rPr>
              <w:t xml:space="preserve"> food, drinks and deserts;</w:t>
            </w:r>
            <w:r w:rsidR="00A12D87">
              <w:rPr>
                <w:color w:val="000000"/>
                <w:sz w:val="20"/>
                <w:szCs w:val="20"/>
                <w:lang w:val="en-US"/>
              </w:rPr>
              <w:t>bar service;</w:t>
            </w:r>
            <w:r w:rsidR="00A94F56">
              <w:rPr>
                <w:color w:val="000000"/>
                <w:sz w:val="20"/>
                <w:szCs w:val="20"/>
              </w:rPr>
              <w:t xml:space="preserve"> </w:t>
            </w:r>
            <w:r w:rsidR="00113BA9" w:rsidRPr="00F1005B">
              <w:rPr>
                <w:color w:val="000000"/>
                <w:sz w:val="20"/>
                <w:szCs w:val="20"/>
              </w:rPr>
              <w:t>taking</w:t>
            </w:r>
            <w:r w:rsidRPr="00F1005B">
              <w:rPr>
                <w:color w:val="000000"/>
                <w:sz w:val="20"/>
                <w:szCs w:val="20"/>
              </w:rPr>
              <w:t xml:space="preserve"> action to co</w:t>
            </w:r>
            <w:r w:rsidR="00A94F56">
              <w:rPr>
                <w:color w:val="000000"/>
                <w:sz w:val="20"/>
                <w:szCs w:val="20"/>
              </w:rPr>
              <w:t xml:space="preserve">rrect any issues, as needed; </w:t>
            </w:r>
            <w:r w:rsidR="00B9626E">
              <w:rPr>
                <w:color w:val="000000"/>
                <w:sz w:val="20"/>
                <w:szCs w:val="20"/>
              </w:rPr>
              <w:t>p</w:t>
            </w:r>
            <w:r w:rsidR="00113BA9" w:rsidRPr="00F1005B">
              <w:rPr>
                <w:color w:val="000000"/>
                <w:sz w:val="20"/>
                <w:szCs w:val="20"/>
              </w:rPr>
              <w:t>reparing bill/receipts and collecting</w:t>
            </w:r>
            <w:r w:rsidR="00A94F56">
              <w:rPr>
                <w:color w:val="000000"/>
                <w:sz w:val="20"/>
                <w:szCs w:val="20"/>
              </w:rPr>
              <w:t xml:space="preserve"> payment from customers; </w:t>
            </w:r>
            <w:r w:rsidR="00B9626E">
              <w:rPr>
                <w:color w:val="000000"/>
                <w:sz w:val="20"/>
                <w:szCs w:val="20"/>
              </w:rPr>
              <w:t>c</w:t>
            </w:r>
            <w:r w:rsidR="00113BA9" w:rsidRPr="00F1005B">
              <w:rPr>
                <w:color w:val="000000"/>
                <w:sz w:val="20"/>
                <w:szCs w:val="20"/>
              </w:rPr>
              <w:t>leaning</w:t>
            </w:r>
            <w:r w:rsidRPr="00F1005B">
              <w:rPr>
                <w:color w:val="000000"/>
                <w:sz w:val="20"/>
                <w:szCs w:val="20"/>
              </w:rPr>
              <w:t xml:space="preserve"> tables and other areas a</w:t>
            </w:r>
            <w:r w:rsidR="008160CD" w:rsidRPr="00F1005B">
              <w:rPr>
                <w:color w:val="000000"/>
                <w:sz w:val="20"/>
                <w:szCs w:val="20"/>
              </w:rPr>
              <w:t>s needed</w:t>
            </w:r>
            <w:r w:rsidRPr="00F1005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A12D87" w:rsidRDefault="00A12D87" w:rsidP="00A12D87">
      <w:pPr>
        <w:tabs>
          <w:tab w:val="left" w:pos="1995"/>
        </w:tabs>
      </w:pPr>
      <w: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A439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004DC3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</w:rPr>
              <w:tab/>
            </w: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676A7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bCs/>
                <w:i w:val="0"/>
                <w:sz w:val="20"/>
                <w:lang w:val="it-IT"/>
              </w:rPr>
              <w:t>June</w:t>
            </w:r>
            <w:r w:rsidRPr="00805470">
              <w:rPr>
                <w:bCs/>
                <w:i w:val="0"/>
                <w:sz w:val="20"/>
                <w:lang w:val="it-IT"/>
              </w:rPr>
              <w:t xml:space="preserve"> 201</w:t>
            </w:r>
            <w:r>
              <w:rPr>
                <w:bCs/>
                <w:i w:val="0"/>
                <w:sz w:val="20"/>
                <w:lang w:val="it-IT"/>
              </w:rPr>
              <w:t>5</w:t>
            </w:r>
            <w:r w:rsidRPr="00805470">
              <w:rPr>
                <w:bCs/>
                <w:i w:val="0"/>
                <w:sz w:val="20"/>
                <w:lang w:val="it-IT"/>
              </w:rPr>
              <w:t xml:space="preserve"> – </w:t>
            </w:r>
            <w:r>
              <w:rPr>
                <w:bCs/>
                <w:i w:val="0"/>
                <w:sz w:val="20"/>
                <w:lang w:val="it-IT"/>
              </w:rPr>
              <w:t>September 2015</w:t>
            </w:r>
          </w:p>
        </w:tc>
      </w:tr>
      <w:tr w:rsidR="00FA439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004DC3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676A7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pt-PT"/>
              </w:rPr>
            </w:pPr>
            <w:r>
              <w:rPr>
                <w:bCs/>
                <w:i w:val="0"/>
                <w:sz w:val="20"/>
                <w:lang w:val="pt-PT"/>
              </w:rPr>
              <w:t>Ottoman, Cafe &amp; Restaurant, Istanbul, Turkey</w:t>
            </w:r>
          </w:p>
        </w:tc>
      </w:tr>
      <w:tr w:rsidR="00FA439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004DC3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676A7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Food &amp; Beverage</w:t>
            </w:r>
          </w:p>
        </w:tc>
      </w:tr>
      <w:tr w:rsidR="00FA439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004DC3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0B361E" w:rsidRDefault="00FA439C" w:rsidP="00676A74">
            <w:pPr>
              <w:pStyle w:val="OiaeaeiYiio2"/>
              <w:widowControl/>
              <w:spacing w:before="20" w:after="20"/>
              <w:jc w:val="left"/>
              <w:rPr>
                <w:i w:val="0"/>
                <w:color w:val="000000" w:themeColor="text1"/>
                <w:sz w:val="20"/>
              </w:rPr>
            </w:pPr>
            <w:r w:rsidRPr="000B361E">
              <w:rPr>
                <w:rStyle w:val="Strong"/>
                <w:b w:val="0"/>
                <w:i w:val="0"/>
                <w:color w:val="000000" w:themeColor="text1"/>
                <w:sz w:val="20"/>
                <w:shd w:val="clear" w:color="auto" w:fill="FFFFFF"/>
              </w:rPr>
              <w:t>Greeter</w:t>
            </w:r>
            <w:r w:rsidRPr="000B361E">
              <w:rPr>
                <w:i w:val="0"/>
                <w:color w:val="000000" w:themeColor="text1"/>
                <w:sz w:val="20"/>
                <w:lang/>
              </w:rPr>
              <w:t xml:space="preserve"> /Hostess</w:t>
            </w:r>
          </w:p>
        </w:tc>
      </w:tr>
      <w:tr w:rsidR="00FA439C" w:rsidRPr="00F1005B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004DC3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805470" w:rsidRDefault="00FA439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439C" w:rsidRPr="000B361E" w:rsidRDefault="00FA439C" w:rsidP="00676A74">
            <w:pPr>
              <w:pStyle w:val="NormalWeb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B361E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Greet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ing</w:t>
            </w:r>
            <w:r w:rsidRPr="000B361E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and seat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ing guests; giving</w:t>
            </w:r>
            <w:r w:rsidRPr="000B361E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quick and exact information and directions to guests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; a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nswering</w:t>
            </w:r>
            <w:r w:rsidRPr="000B361E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all questions regarding the menu and services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; e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nsuring </w:t>
            </w:r>
            <w:r w:rsidRPr="000B361E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coverage of the hostess stand at all times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; a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nswering phones, taking messages and making</w:t>
            </w:r>
            <w:r w:rsidRPr="000B361E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reservations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</w:tbl>
    <w:p w:rsidR="00A12D87" w:rsidRPr="00A12D87" w:rsidRDefault="00A12D87" w:rsidP="00A12D87">
      <w:pPr>
        <w:tabs>
          <w:tab w:val="left" w:pos="1995"/>
        </w:tabs>
        <w:rPr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2220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</w:rPr>
              <w:tab/>
            </w: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2905C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bCs/>
                <w:i w:val="0"/>
                <w:sz w:val="20"/>
                <w:lang w:val="it-IT"/>
              </w:rPr>
              <w:t xml:space="preserve">December 2012 –  </w:t>
            </w:r>
            <w:r w:rsidR="00FA439C">
              <w:rPr>
                <w:bCs/>
                <w:i w:val="0"/>
                <w:sz w:val="20"/>
              </w:rPr>
              <w:t>February</w:t>
            </w:r>
            <w:r w:rsidR="002905CD">
              <w:rPr>
                <w:bCs/>
                <w:i w:val="0"/>
                <w:sz w:val="20"/>
                <w:lang w:val="it-IT"/>
              </w:rPr>
              <w:t xml:space="preserve"> </w:t>
            </w:r>
            <w:r w:rsidRPr="00805470">
              <w:rPr>
                <w:bCs/>
                <w:i w:val="0"/>
                <w:sz w:val="20"/>
                <w:lang w:val="it-IT"/>
              </w:rPr>
              <w:t xml:space="preserve"> 201</w:t>
            </w:r>
            <w:r w:rsidR="00FA439C">
              <w:rPr>
                <w:bCs/>
                <w:i w:val="0"/>
                <w:sz w:val="20"/>
                <w:lang w:val="it-IT"/>
              </w:rPr>
              <w:t>6</w:t>
            </w:r>
          </w:p>
        </w:tc>
      </w:tr>
      <w:tr w:rsidR="0082220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pt-PT"/>
              </w:rPr>
            </w:pPr>
            <w:r w:rsidRPr="00805470">
              <w:rPr>
                <w:i w:val="0"/>
                <w:sz w:val="20"/>
                <w:lang w:val="pt-PT"/>
              </w:rPr>
              <w:t>Gorn Company, Ltd., Kharkiv, Ukraine</w:t>
            </w:r>
          </w:p>
        </w:tc>
      </w:tr>
      <w:tr w:rsidR="0082220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627BA2" w:rsidP="00F07BE5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Industry/</w:t>
            </w:r>
            <w:r w:rsidR="0082220C">
              <w:rPr>
                <w:i w:val="0"/>
                <w:sz w:val="20"/>
              </w:rPr>
              <w:t>Sale</w:t>
            </w:r>
            <w:r>
              <w:rPr>
                <w:i w:val="0"/>
                <w:sz w:val="20"/>
              </w:rPr>
              <w:t>s</w:t>
            </w:r>
          </w:p>
        </w:tc>
      </w:tr>
      <w:tr w:rsidR="0082220C" w:rsidRPr="00805470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Secretary</w:t>
            </w:r>
          </w:p>
        </w:tc>
      </w:tr>
      <w:tr w:rsidR="0082220C" w:rsidRPr="00F1005B" w:rsidTr="00F07B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805470" w:rsidRDefault="0082220C" w:rsidP="00F07BE5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20C" w:rsidRPr="001B2928" w:rsidRDefault="005937A5" w:rsidP="001C7D9A">
            <w:pPr>
              <w:shd w:val="clear" w:color="auto" w:fill="FFFFFF"/>
              <w:spacing w:before="100" w:beforeAutospacing="1" w:after="100" w:afterAutospacing="1" w:line="276" w:lineRule="auto"/>
              <w:ind w:left="60" w:right="150"/>
              <w:jc w:val="both"/>
              <w:rPr>
                <w:color w:val="2C2C2C"/>
                <w:sz w:val="20"/>
                <w:szCs w:val="20"/>
              </w:rPr>
            </w:pPr>
            <w:r w:rsidRPr="001B2928">
              <w:rPr>
                <w:color w:val="000000" w:themeColor="text1"/>
                <w:sz w:val="20"/>
                <w:szCs w:val="20"/>
              </w:rPr>
              <w:t>Preparing gener</w:t>
            </w:r>
            <w:r w:rsidR="00705D21">
              <w:rPr>
                <w:color w:val="000000" w:themeColor="text1"/>
                <w:sz w:val="20"/>
                <w:szCs w:val="20"/>
              </w:rPr>
              <w:t>al correspondences,</w:t>
            </w:r>
            <w:r w:rsidRPr="001B2928">
              <w:rPr>
                <w:color w:val="000000" w:themeColor="text1"/>
                <w:sz w:val="20"/>
                <w:szCs w:val="20"/>
              </w:rPr>
              <w:t xml:space="preserve"> reports, schedules, purchase orders and other materials from rough draft, copy, margin</w:t>
            </w:r>
            <w:r w:rsidR="001B2928" w:rsidRPr="001B2928">
              <w:rPr>
                <w:color w:val="000000" w:themeColor="text1"/>
                <w:sz w:val="20"/>
                <w:szCs w:val="20"/>
              </w:rPr>
              <w:t>al notes or verbal instructions; a</w:t>
            </w:r>
            <w:r w:rsidRPr="001B2928">
              <w:rPr>
                <w:color w:val="000000" w:themeColor="text1"/>
                <w:sz w:val="20"/>
                <w:szCs w:val="20"/>
              </w:rPr>
              <w:t>nswering correspon</w:t>
            </w:r>
            <w:r w:rsidR="001B2928" w:rsidRPr="001B2928">
              <w:rPr>
                <w:color w:val="000000" w:themeColor="text1"/>
                <w:sz w:val="20"/>
                <w:szCs w:val="20"/>
              </w:rPr>
              <w:t>dence as directed by supervisor; m</w:t>
            </w:r>
            <w:r w:rsidRPr="001B2928">
              <w:rPr>
                <w:color w:val="000000" w:themeColor="text1"/>
                <w:sz w:val="20"/>
                <w:szCs w:val="20"/>
              </w:rPr>
              <w:t>aintaining appointment calendar, scheduling appointm</w:t>
            </w:r>
            <w:r w:rsidR="001B2928" w:rsidRPr="001B2928">
              <w:rPr>
                <w:color w:val="000000" w:themeColor="text1"/>
                <w:sz w:val="20"/>
                <w:szCs w:val="20"/>
              </w:rPr>
              <w:t>ents, conferences, and meetings; c</w:t>
            </w:r>
            <w:r w:rsidRPr="001B2928">
              <w:rPr>
                <w:color w:val="000000" w:themeColor="text1"/>
                <w:sz w:val="20"/>
                <w:szCs w:val="20"/>
              </w:rPr>
              <w:t>hecking and reviewing a variety of data for accuracy and conformity to estab</w:t>
            </w:r>
            <w:r w:rsidR="001B2928" w:rsidRPr="001B2928">
              <w:rPr>
                <w:color w:val="000000" w:themeColor="text1"/>
                <w:sz w:val="20"/>
                <w:szCs w:val="20"/>
              </w:rPr>
              <w:t>lished standards and procedures; c</w:t>
            </w:r>
            <w:r w:rsidRPr="001B2928">
              <w:rPr>
                <w:color w:val="000000" w:themeColor="text1"/>
                <w:sz w:val="20"/>
                <w:szCs w:val="20"/>
              </w:rPr>
              <w:t>ollecting and prepari</w:t>
            </w:r>
            <w:r w:rsidR="001B2928" w:rsidRPr="001B2928">
              <w:rPr>
                <w:color w:val="000000" w:themeColor="text1"/>
                <w:sz w:val="20"/>
                <w:szCs w:val="20"/>
              </w:rPr>
              <w:t xml:space="preserve">ng data for records and </w:t>
            </w:r>
            <w:r w:rsidR="00FA439C" w:rsidRPr="001B2928">
              <w:rPr>
                <w:color w:val="000000" w:themeColor="text1"/>
                <w:sz w:val="20"/>
                <w:szCs w:val="20"/>
              </w:rPr>
              <w:t>reports making</w:t>
            </w:r>
            <w:r w:rsidRPr="001B2928">
              <w:rPr>
                <w:color w:val="000000" w:themeColor="text1"/>
                <w:sz w:val="20"/>
                <w:szCs w:val="20"/>
              </w:rPr>
              <w:t xml:space="preserve"> arithmetical calculations.</w:t>
            </w:r>
          </w:p>
        </w:tc>
      </w:tr>
    </w:tbl>
    <w:p w:rsidR="00A12D87" w:rsidRPr="00FA439C" w:rsidRDefault="00A12D87">
      <w:pPr>
        <w:rPr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</w:rPr>
              <w:tab/>
            </w: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 xml:space="preserve">Dates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C264BE" w:rsidP="002905C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bCs/>
                <w:i w:val="0"/>
                <w:sz w:val="20"/>
                <w:lang w:val="it-IT"/>
              </w:rPr>
              <w:t>Fabruary</w:t>
            </w:r>
            <w:r w:rsidR="009C0378" w:rsidRPr="00805470">
              <w:rPr>
                <w:bCs/>
                <w:i w:val="0"/>
                <w:sz w:val="20"/>
                <w:lang w:val="it-IT"/>
              </w:rPr>
              <w:t xml:space="preserve"> 2012</w:t>
            </w:r>
            <w:r w:rsidR="007A0905" w:rsidRPr="00805470">
              <w:rPr>
                <w:bCs/>
                <w:i w:val="0"/>
                <w:sz w:val="20"/>
                <w:lang w:val="it-IT"/>
              </w:rPr>
              <w:t xml:space="preserve"> – </w:t>
            </w:r>
            <w:r w:rsidR="004B25AE" w:rsidRPr="00805470">
              <w:rPr>
                <w:bCs/>
                <w:i w:val="0"/>
                <w:sz w:val="20"/>
                <w:lang w:val="it-IT"/>
              </w:rPr>
              <w:t xml:space="preserve"> </w:t>
            </w:r>
            <w:r w:rsidR="002905CD">
              <w:rPr>
                <w:bCs/>
                <w:i w:val="0"/>
                <w:sz w:val="20"/>
                <w:lang w:val="it-IT"/>
              </w:rPr>
              <w:t xml:space="preserve">November </w:t>
            </w:r>
            <w:r w:rsidR="007A0905" w:rsidRPr="00805470">
              <w:rPr>
                <w:bCs/>
                <w:i w:val="0"/>
                <w:sz w:val="20"/>
                <w:lang w:val="it-IT"/>
              </w:rPr>
              <w:t xml:space="preserve"> 201</w:t>
            </w:r>
            <w:r>
              <w:rPr>
                <w:bCs/>
                <w:i w:val="0"/>
                <w:sz w:val="20"/>
                <w:lang w:val="it-IT"/>
              </w:rPr>
              <w:t>2</w:t>
            </w:r>
          </w:p>
        </w:tc>
      </w:tr>
      <w:tr w:rsidR="0060734F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lastRenderedPageBreak/>
              <w:t xml:space="preserve">• </w:t>
            </w:r>
            <w:r w:rsidRPr="00805470">
              <w:rPr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C264BE" w:rsidP="00D74C0B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pt-PT"/>
              </w:rPr>
            </w:pPr>
            <w:r>
              <w:rPr>
                <w:i w:val="0"/>
                <w:sz w:val="20"/>
                <w:lang w:val="pt-PT"/>
              </w:rPr>
              <w:t>Terrace</w:t>
            </w:r>
            <w:r w:rsidR="007A0905" w:rsidRPr="00805470">
              <w:rPr>
                <w:i w:val="0"/>
                <w:sz w:val="20"/>
                <w:lang w:val="pt-PT"/>
              </w:rPr>
              <w:t>,</w:t>
            </w:r>
            <w:r>
              <w:rPr>
                <w:i w:val="0"/>
                <w:sz w:val="20"/>
                <w:lang w:val="pt-PT"/>
              </w:rPr>
              <w:t xml:space="preserve"> </w:t>
            </w:r>
            <w:r>
              <w:rPr>
                <w:bCs/>
                <w:i w:val="0"/>
                <w:sz w:val="20"/>
                <w:lang w:val="pt-PT"/>
              </w:rPr>
              <w:t>Cafe &amp; Restaurant,</w:t>
            </w:r>
            <w:r w:rsidR="007A0905" w:rsidRPr="00805470">
              <w:rPr>
                <w:i w:val="0"/>
                <w:sz w:val="20"/>
                <w:lang w:val="pt-PT"/>
              </w:rPr>
              <w:t xml:space="preserve"> </w:t>
            </w:r>
            <w:r w:rsidR="00D74C0B" w:rsidRPr="00805470">
              <w:rPr>
                <w:i w:val="0"/>
                <w:sz w:val="20"/>
                <w:lang w:val="pt-PT"/>
              </w:rPr>
              <w:t>Kharkiv</w:t>
            </w:r>
            <w:r w:rsidR="007A0905" w:rsidRPr="00805470">
              <w:rPr>
                <w:i w:val="0"/>
                <w:sz w:val="20"/>
                <w:lang w:val="pt-PT"/>
              </w:rPr>
              <w:t>, Ukraine</w:t>
            </w:r>
          </w:p>
        </w:tc>
      </w:tr>
      <w:tr w:rsidR="00C264BE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64BE" w:rsidRPr="00805470" w:rsidRDefault="00C264BE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64BE" w:rsidRPr="00805470" w:rsidRDefault="00C264BE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64BE" w:rsidRPr="00805470" w:rsidRDefault="00C264BE" w:rsidP="00F07BE5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Food &amp; Beverage</w:t>
            </w:r>
          </w:p>
        </w:tc>
      </w:tr>
      <w:tr w:rsidR="00C264BE" w:rsidRPr="00805470" w:rsidTr="009C39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264BE" w:rsidRPr="00805470" w:rsidRDefault="00C264BE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64BE" w:rsidRPr="00805470" w:rsidRDefault="00C264BE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64BE" w:rsidRPr="00805470" w:rsidRDefault="00C264BE" w:rsidP="00F07BE5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  <w:lang/>
              </w:rPr>
              <w:t>Waitress</w:t>
            </w:r>
          </w:p>
        </w:tc>
      </w:tr>
      <w:tr w:rsidR="0060734F" w:rsidRPr="00805470" w:rsidTr="004546DC">
        <w:trPr>
          <w:trHeight w:val="194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546DC" w:rsidRDefault="0060734F">
            <w:pPr>
              <w:pStyle w:val="OiaeaeiYiio2"/>
              <w:widowControl/>
              <w:spacing w:before="20" w:after="20"/>
              <w:rPr>
                <w:i w:val="0"/>
                <w:sz w:val="18"/>
              </w:rPr>
            </w:pPr>
            <w:r w:rsidRPr="00805470">
              <w:rPr>
                <w:b/>
                <w:i w:val="0"/>
                <w:sz w:val="20"/>
              </w:rPr>
              <w:t xml:space="preserve">• </w:t>
            </w:r>
            <w:r w:rsidRPr="00805470">
              <w:rPr>
                <w:i w:val="0"/>
                <w:sz w:val="20"/>
              </w:rPr>
              <w:t>Main activities and responsibilities</w:t>
            </w:r>
          </w:p>
          <w:p w:rsidR="004546DC" w:rsidRPr="004546DC" w:rsidRDefault="004546DC" w:rsidP="004546DC">
            <w:pPr>
              <w:rPr>
                <w:lang w:val="en-US" w:eastAsia="it-IT"/>
              </w:rPr>
            </w:pPr>
          </w:p>
          <w:p w:rsidR="0060734F" w:rsidRPr="004546DC" w:rsidRDefault="0060734F" w:rsidP="004546DC">
            <w:pPr>
              <w:rPr>
                <w:lang w:val="en-US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2905CD" w:rsidRDefault="002905CD" w:rsidP="00627BA2">
            <w:pPr>
              <w:pStyle w:val="NormalWeb"/>
              <w:shd w:val="clear" w:color="auto" w:fill="FFFFFF"/>
              <w:spacing w:before="0" w:beforeAutospacing="0" w:after="300" w:afterAutospacing="0" w:line="276" w:lineRule="auto"/>
              <w:jc w:val="both"/>
              <w:divId w:val="1213616278"/>
              <w:rPr>
                <w:i/>
                <w:sz w:val="20"/>
                <w:lang w:val="en-US"/>
              </w:rPr>
            </w:pPr>
            <w:r w:rsidRPr="002905CD">
              <w:rPr>
                <w:sz w:val="20"/>
                <w:szCs w:val="20"/>
                <w:lang w:val="en-US"/>
              </w:rPr>
              <w:t>Providing a warm welcome for guests; receive food &amp; drink orders  and serve guest requests to the standards required; serving dishes to guests at tables</w:t>
            </w:r>
            <w:r w:rsidR="000B361E">
              <w:rPr>
                <w:sz w:val="20"/>
                <w:szCs w:val="20"/>
                <w:lang w:val="en-US"/>
              </w:rPr>
              <w:t>;</w:t>
            </w:r>
            <w:r w:rsidRPr="002905CD">
              <w:rPr>
                <w:sz w:val="20"/>
                <w:szCs w:val="20"/>
                <w:lang w:val="en-US"/>
              </w:rPr>
              <w:t xml:space="preserve"> ensure timely delivery of all food &amp; beverage items to guests; understand menu content and keeping up to date with any menu changes; making recommendations from the menu if requested; answer guest queries in a polite and helpful manner; clearing cutlery and dishes away from tables; passing food orders through</w:t>
            </w:r>
            <w:r w:rsidR="000B361E">
              <w:rPr>
                <w:sz w:val="20"/>
                <w:szCs w:val="20"/>
                <w:lang w:val="en-US"/>
              </w:rPr>
              <w:t xml:space="preserve"> to the kitchen staff promptly</w:t>
            </w:r>
            <w:r w:rsidRPr="002905CD">
              <w:rPr>
                <w:sz w:val="20"/>
                <w:szCs w:val="20"/>
                <w:lang w:val="en-US"/>
              </w:rPr>
              <w:t>; ensuring the food service area is left clean and tidy once all the guests have left</w:t>
            </w:r>
          </w:p>
        </w:tc>
      </w:tr>
    </w:tbl>
    <w:p w:rsidR="00CD4B6C" w:rsidRPr="00805470" w:rsidRDefault="00CD4B6C">
      <w:pPr>
        <w:pStyle w:val="Aaoeeu"/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 w:rsidP="00601C3B">
            <w:pPr>
              <w:pStyle w:val="Aeeaoaeaa1"/>
              <w:widowControl/>
              <w:jc w:val="left"/>
              <w:rPr>
                <w:smallCaps/>
                <w:sz w:val="24"/>
              </w:rPr>
            </w:pPr>
            <w:r w:rsidRPr="00805470">
              <w:rPr>
                <w:smallCaps/>
                <w:sz w:val="24"/>
              </w:rPr>
              <w:t xml:space="preserve">Education </w:t>
            </w:r>
          </w:p>
        </w:tc>
      </w:tr>
    </w:tbl>
    <w:p w:rsidR="0060734F" w:rsidRPr="00805470" w:rsidRDefault="0060734F">
      <w:pPr>
        <w:pStyle w:val="Aaoeeu"/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487043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September 2007</w:t>
            </w:r>
            <w:r w:rsidR="006B50AE" w:rsidRPr="00805470">
              <w:rPr>
                <w:i w:val="0"/>
                <w:sz w:val="20"/>
              </w:rPr>
              <w:t>-May 2012</w:t>
            </w:r>
          </w:p>
        </w:tc>
      </w:tr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 xml:space="preserve">• Name and type of </w:t>
            </w:r>
            <w:r w:rsidR="00CD4B6C" w:rsidRPr="00805470">
              <w:rPr>
                <w:i w:val="0"/>
                <w:sz w:val="20"/>
              </w:rPr>
              <w:t>organization</w:t>
            </w:r>
            <w:r w:rsidRPr="00805470">
              <w:rPr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8624AB" w:rsidP="008624AB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 xml:space="preserve">Kharkiv </w:t>
            </w:r>
            <w:r w:rsidR="001C6134" w:rsidRPr="00805470">
              <w:rPr>
                <w:i w:val="0"/>
                <w:sz w:val="20"/>
              </w:rPr>
              <w:t xml:space="preserve"> National </w:t>
            </w:r>
            <w:r w:rsidRPr="00805470">
              <w:rPr>
                <w:i w:val="0"/>
                <w:sz w:val="20"/>
              </w:rPr>
              <w:t xml:space="preserve">Automobile and Highway </w:t>
            </w:r>
            <w:r w:rsidR="006B50AE" w:rsidRPr="00805470">
              <w:rPr>
                <w:i w:val="0"/>
                <w:sz w:val="20"/>
              </w:rPr>
              <w:t xml:space="preserve"> University</w:t>
            </w:r>
          </w:p>
        </w:tc>
      </w:tr>
      <w:tr w:rsidR="00736C01" w:rsidRPr="00736C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 xml:space="preserve">• Principal subjects/occupational </w:t>
            </w:r>
          </w:p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736C01" w:rsidRDefault="007D10BF" w:rsidP="00BA5A94">
            <w:pPr>
              <w:pStyle w:val="NormalWeb"/>
              <w:shd w:val="clear" w:color="auto" w:fill="FFFFFF"/>
              <w:spacing w:before="0" w:beforeAutospacing="0" w:after="240" w:afterAutospacing="0"/>
              <w:divId w:val="1101298590"/>
              <w:rPr>
                <w:color w:val="000000" w:themeColor="text1"/>
                <w:sz w:val="20"/>
                <w:szCs w:val="20"/>
                <w:lang w:val="uk-UA"/>
              </w:rPr>
            </w:pPr>
            <w:r w:rsidRPr="004046BE">
              <w:rPr>
                <w:color w:val="000000" w:themeColor="text1"/>
                <w:sz w:val="20"/>
                <w:szCs w:val="20"/>
                <w:lang w:val="en-US"/>
              </w:rPr>
              <w:t>Transportation M</w:t>
            </w:r>
            <w:r w:rsidR="009A3002" w:rsidRPr="004046BE">
              <w:rPr>
                <w:color w:val="000000" w:themeColor="text1"/>
                <w:sz w:val="20"/>
                <w:szCs w:val="20"/>
                <w:lang w:val="en-US"/>
              </w:rPr>
              <w:t>anagement</w:t>
            </w:r>
            <w:r w:rsidRPr="004046BE">
              <w:rPr>
                <w:color w:val="000000" w:themeColor="text1"/>
                <w:sz w:val="20"/>
                <w:szCs w:val="20"/>
                <w:lang w:val="en-US"/>
              </w:rPr>
              <w:t>; Customs Control for Mot</w:t>
            </w:r>
            <w:r w:rsidR="00104ED1" w:rsidRPr="004046BE">
              <w:rPr>
                <w:color w:val="000000" w:themeColor="text1"/>
                <w:sz w:val="20"/>
                <w:szCs w:val="20"/>
                <w:lang w:val="en-US"/>
              </w:rPr>
              <w:t>or Transport</w:t>
            </w:r>
          </w:p>
        </w:tc>
      </w:tr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180A2F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Specialist </w:t>
            </w:r>
            <w:r w:rsidR="008C32A6">
              <w:rPr>
                <w:i w:val="0"/>
                <w:sz w:val="20"/>
              </w:rPr>
              <w:t>of Transportation Technologies</w:t>
            </w:r>
          </w:p>
        </w:tc>
      </w:tr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 xml:space="preserve">• Level in national classification </w:t>
            </w:r>
          </w:p>
          <w:p w:rsidR="0060734F" w:rsidRPr="00805470" w:rsidRDefault="0060734F">
            <w:pPr>
              <w:pStyle w:val="OiaeaeiYiio2"/>
              <w:widowControl/>
              <w:spacing w:before="20" w:after="20"/>
              <w:rPr>
                <w:i w:val="0"/>
                <w:sz w:val="20"/>
              </w:rPr>
            </w:pPr>
            <w:r w:rsidRPr="00805470">
              <w:rPr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56719E" w:rsidRDefault="00BE237D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uk-UA"/>
              </w:rPr>
            </w:pPr>
            <w:r>
              <w:rPr>
                <w:i w:val="0"/>
                <w:sz w:val="20"/>
              </w:rPr>
              <w:t>Specialist</w:t>
            </w:r>
            <w:r w:rsidR="0056719E">
              <w:rPr>
                <w:i w:val="0"/>
                <w:sz w:val="20"/>
              </w:rPr>
              <w:t xml:space="preserve"> </w:t>
            </w:r>
            <w:r w:rsidR="0056719E">
              <w:rPr>
                <w:i w:val="0"/>
                <w:sz w:val="20"/>
                <w:lang w:val="uk-UA"/>
              </w:rPr>
              <w:t>(</w:t>
            </w:r>
            <w:r w:rsidR="0056719E">
              <w:rPr>
                <w:i w:val="0"/>
                <w:sz w:val="20"/>
              </w:rPr>
              <w:t>Master</w:t>
            </w:r>
            <w:r w:rsidR="0056719E">
              <w:rPr>
                <w:i w:val="0"/>
                <w:sz w:val="20"/>
                <w:lang w:val="uk-UA"/>
              </w:rPr>
              <w:t>)</w:t>
            </w:r>
          </w:p>
        </w:tc>
      </w:tr>
    </w:tbl>
    <w:p w:rsidR="0060734F" w:rsidRPr="00805470" w:rsidRDefault="0060734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:rsidRPr="008054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</w:rPr>
            </w:pPr>
            <w:r w:rsidRPr="00805470">
              <w:rPr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B50AE">
            <w:pPr>
              <w:pStyle w:val="Eaoaeaa"/>
              <w:widowControl/>
              <w:spacing w:before="20" w:after="20"/>
              <w:rPr>
                <w:b/>
              </w:rPr>
            </w:pPr>
            <w:r w:rsidRPr="00805470">
              <w:rPr>
                <w:b/>
                <w:smallCaps/>
              </w:rPr>
              <w:t>Ukrainian, Russian</w:t>
            </w:r>
          </w:p>
        </w:tc>
      </w:tr>
    </w:tbl>
    <w:p w:rsidR="0060734F" w:rsidRPr="00F8766D" w:rsidRDefault="0060734F">
      <w:pPr>
        <w:pStyle w:val="Aaoeeu"/>
        <w:spacing w:before="20" w:after="20"/>
        <w:rPr>
          <w:sz w:val="10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 w:rsidRPr="00805470" w:rsidTr="00F876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F8766D" w:rsidRDefault="00F8766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  <w:r w:rsidRPr="00F8766D">
              <w:rPr>
                <w:i w:val="0"/>
                <w:smallCaps/>
                <w:sz w:val="22"/>
              </w:rPr>
              <w:t>Other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805470" w:rsidRDefault="0060734F">
            <w:pPr>
              <w:pStyle w:val="Aaoeeu"/>
              <w:widowControl/>
              <w:spacing w:before="20" w:after="2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Pr="00F8766D" w:rsidRDefault="00D1348E">
            <w:pPr>
              <w:pStyle w:val="Eaoaeaa"/>
              <w:widowControl/>
              <w:spacing w:before="20" w:after="20"/>
              <w:rPr>
                <w:b/>
              </w:rPr>
            </w:pPr>
            <w:r w:rsidRPr="00805470">
              <w:rPr>
                <w:b/>
                <w:smallCaps/>
              </w:rPr>
              <w:t>Englis</w:t>
            </w:r>
            <w:r w:rsidR="00F8766D">
              <w:rPr>
                <w:b/>
                <w:smallCaps/>
              </w:rPr>
              <w:t xml:space="preserve">h- </w:t>
            </w:r>
            <w:r w:rsidR="00F8766D" w:rsidRPr="00F8766D">
              <w:rPr>
                <w:smallCaps/>
              </w:rPr>
              <w:t>fluent</w:t>
            </w:r>
            <w:r w:rsidR="00F8766D">
              <w:rPr>
                <w:b/>
                <w:smallCaps/>
              </w:rPr>
              <w:t xml:space="preserve">; German, Turkish- </w:t>
            </w:r>
            <w:r w:rsidR="00F8766D" w:rsidRPr="00F8766D">
              <w:rPr>
                <w:smallCaps/>
              </w:rPr>
              <w:t>basic</w:t>
            </w:r>
          </w:p>
        </w:tc>
      </w:tr>
    </w:tbl>
    <w:p w:rsidR="002A4B6D" w:rsidRPr="00805470" w:rsidRDefault="002A4B6D">
      <w:pPr>
        <w:pStyle w:val="Aaoeeu"/>
        <w:widowControl/>
      </w:pPr>
    </w:p>
    <w:tbl>
      <w:tblPr>
        <w:tblW w:w="10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87"/>
      </w:tblGrid>
      <w:tr w:rsidR="002A4B6D" w:rsidTr="000C3740">
        <w:trPr>
          <w:trHeight w:val="4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4B6D" w:rsidRPr="000C3740" w:rsidRDefault="002A4B6D" w:rsidP="000C374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  <w:r w:rsidR="000C3740">
              <w:rPr>
                <w:rFonts w:ascii="Arial Narrow" w:hAnsi="Arial Narrow"/>
                <w:smallCaps/>
                <w:sz w:val="24"/>
              </w:rPr>
              <w:t xml:space="preserve"> </w:t>
            </w: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4B6D" w:rsidRDefault="002A4B6D" w:rsidP="006C0D9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</w:tcPr>
          <w:p w:rsidR="002A4B6D" w:rsidRPr="000C3740" w:rsidRDefault="002A4B6D" w:rsidP="000C3740">
            <w:pPr>
              <w:pStyle w:val="Eaoaeaa"/>
              <w:widowControl/>
              <w:spacing w:before="20" w:after="20"/>
              <w:jc w:val="both"/>
            </w:pPr>
            <w:r>
              <w:t>Good organizational skills, determination, self-motivated</w:t>
            </w:r>
            <w:r w:rsidR="00312DD8">
              <w:rPr>
                <w:lang w:val="tr-TR"/>
              </w:rPr>
              <w:t>,</w:t>
            </w:r>
            <w:r w:rsidR="00A5168B">
              <w:rPr>
                <w:lang w:val="tr-TR"/>
              </w:rPr>
              <w:t xml:space="preserve"> </w:t>
            </w:r>
            <w:r w:rsidR="00312DD8">
              <w:rPr>
                <w:lang w:val="tr-TR"/>
              </w:rPr>
              <w:t>r</w:t>
            </w:r>
            <w:r w:rsidRPr="00CD4B6C">
              <w:rPr>
                <w:lang/>
              </w:rPr>
              <w:t>apid adaptation to the new position, stress resistance</w:t>
            </w:r>
            <w:r w:rsidR="00E30E46">
              <w:rPr>
                <w:lang w:val="uk-UA"/>
              </w:rPr>
              <w:t>,</w:t>
            </w:r>
            <w:r w:rsidR="00657ACA">
              <w:rPr>
                <w:lang w:val="tr-TR"/>
              </w:rPr>
              <w:t xml:space="preserve"> </w:t>
            </w:r>
            <w:r w:rsidR="00E30E46">
              <w:rPr>
                <w:lang w:val="tr-TR"/>
              </w:rPr>
              <w:t>l</w:t>
            </w:r>
            <w:r w:rsidR="00584585">
              <w:rPr>
                <w:lang w:val="tr-TR"/>
              </w:rPr>
              <w:t>e</w:t>
            </w:r>
            <w:r w:rsidR="00E30E46">
              <w:t>adership</w:t>
            </w:r>
            <w:r w:rsidR="00E30E46">
              <w:rPr>
                <w:lang w:val="tr-TR"/>
              </w:rPr>
              <w:t xml:space="preserve">, </w:t>
            </w:r>
            <w:r w:rsidR="00657ACA">
              <w:rPr>
                <w:lang w:val="tr-TR"/>
              </w:rPr>
              <w:t>s</w:t>
            </w:r>
            <w:r w:rsidR="00923F3C">
              <w:t>ense of organization</w:t>
            </w:r>
            <w:r w:rsidR="00A5168B">
              <w:t>, friendly</w:t>
            </w:r>
            <w:r w:rsidR="000C3740">
              <w:t>.</w:t>
            </w:r>
          </w:p>
        </w:tc>
      </w:tr>
      <w:tr w:rsidR="000C3740" w:rsidTr="000C3740">
        <w:trPr>
          <w:trHeight w:val="4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3740" w:rsidRDefault="000C3740" w:rsidP="0098765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2"/>
              </w:rPr>
              <w:t>Technical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3740" w:rsidRDefault="000C3740" w:rsidP="0098765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</w:tcPr>
          <w:p w:rsidR="000C3740" w:rsidRPr="00CD4B6C" w:rsidRDefault="000C3740" w:rsidP="00987650">
            <w:pPr>
              <w:pStyle w:val="Eaoaeaa"/>
              <w:widowControl/>
              <w:spacing w:before="20" w:after="20"/>
            </w:pPr>
            <w:r w:rsidRPr="00563E02">
              <w:rPr>
                <w:color w:val="000000"/>
                <w:shd w:val="clear" w:color="auto" w:fill="FFFFFF"/>
              </w:rPr>
              <w:t>MS Office, Internet, Micros</w:t>
            </w:r>
          </w:p>
        </w:tc>
      </w:tr>
      <w:tr w:rsidR="00B63621" w:rsidTr="000C3740">
        <w:trPr>
          <w:trHeight w:val="43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3621" w:rsidRDefault="00B63621" w:rsidP="00F11D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2"/>
              </w:rPr>
              <w:t>Hobbies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621" w:rsidRDefault="00B63621" w:rsidP="00F11DB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</w:tcPr>
          <w:p w:rsidR="00B63621" w:rsidRPr="000C3740" w:rsidRDefault="00B63621" w:rsidP="00F11DB2">
            <w:pPr>
              <w:rPr>
                <w:sz w:val="20"/>
                <w:szCs w:val="20"/>
              </w:rPr>
            </w:pPr>
            <w:r w:rsidRPr="000C3740">
              <w:rPr>
                <w:sz w:val="20"/>
                <w:szCs w:val="20"/>
              </w:rPr>
              <w:t>Traveling, sport, music, reading, socializing and cooking</w:t>
            </w:r>
          </w:p>
        </w:tc>
      </w:tr>
    </w:tbl>
    <w:p w:rsidR="002A4B6D" w:rsidRPr="004546DC" w:rsidRDefault="002A4B6D" w:rsidP="006C0D98">
      <w:pPr>
        <w:pStyle w:val="Aaoeeu"/>
        <w:widowControl/>
        <w:rPr>
          <w:rFonts w:ascii="Arial Narrow" w:hAnsi="Arial Narrow"/>
        </w:rPr>
      </w:pPr>
    </w:p>
    <w:p w:rsidR="0060734F" w:rsidRPr="00805470" w:rsidRDefault="0060734F" w:rsidP="00F10CBD">
      <w:pPr>
        <w:pStyle w:val="Aaoeeu"/>
        <w:widowControl/>
      </w:pPr>
    </w:p>
    <w:sectPr w:rsidR="0060734F" w:rsidRPr="008054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F8" w:rsidRDefault="00047AF8" w:rsidP="00650ABE">
      <w:r>
        <w:separator/>
      </w:r>
    </w:p>
  </w:endnote>
  <w:endnote w:type="continuationSeparator" w:id="0">
    <w:p w:rsidR="00047AF8" w:rsidRDefault="00047AF8" w:rsidP="006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F8" w:rsidRDefault="00047AF8" w:rsidP="00650ABE">
      <w:r>
        <w:separator/>
      </w:r>
    </w:p>
  </w:footnote>
  <w:footnote w:type="continuationSeparator" w:id="0">
    <w:p w:rsidR="00047AF8" w:rsidRDefault="00047AF8" w:rsidP="00650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C5B"/>
    <w:multiLevelType w:val="multilevel"/>
    <w:tmpl w:val="25B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B2FF1"/>
    <w:multiLevelType w:val="multilevel"/>
    <w:tmpl w:val="586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44B2E"/>
    <w:multiLevelType w:val="multilevel"/>
    <w:tmpl w:val="EA6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06CAC"/>
    <w:multiLevelType w:val="multilevel"/>
    <w:tmpl w:val="4C0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B5F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617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C73E2"/>
    <w:multiLevelType w:val="hybridMultilevel"/>
    <w:tmpl w:val="CAD8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A2387"/>
    <w:multiLevelType w:val="multilevel"/>
    <w:tmpl w:val="3FC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927"/>
          </w:tabs>
          <w:ind w:left="927" w:hanging="360"/>
        </w:pPr>
        <w:rPr>
          <w:rFonts w:ascii="Wingdings" w:hAnsi="Wingdings" w:hint="default"/>
          <w:sz w:val="20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2"/>
    <w:rsid w:val="00005B78"/>
    <w:rsid w:val="0002408D"/>
    <w:rsid w:val="000243A2"/>
    <w:rsid w:val="0002777A"/>
    <w:rsid w:val="00047AF8"/>
    <w:rsid w:val="00052367"/>
    <w:rsid w:val="0005415D"/>
    <w:rsid w:val="000851B8"/>
    <w:rsid w:val="00086E39"/>
    <w:rsid w:val="00087313"/>
    <w:rsid w:val="000B19B6"/>
    <w:rsid w:val="000B361E"/>
    <w:rsid w:val="000C3740"/>
    <w:rsid w:val="00104ED1"/>
    <w:rsid w:val="00113BA9"/>
    <w:rsid w:val="00165A28"/>
    <w:rsid w:val="001752A5"/>
    <w:rsid w:val="00180A2F"/>
    <w:rsid w:val="001852CA"/>
    <w:rsid w:val="001B2928"/>
    <w:rsid w:val="001B447C"/>
    <w:rsid w:val="001C6134"/>
    <w:rsid w:val="001C7D9A"/>
    <w:rsid w:val="001D2B62"/>
    <w:rsid w:val="001E0BE5"/>
    <w:rsid w:val="001E0ECD"/>
    <w:rsid w:val="001F12AA"/>
    <w:rsid w:val="001F31BC"/>
    <w:rsid w:val="001F492B"/>
    <w:rsid w:val="00244906"/>
    <w:rsid w:val="00246BA9"/>
    <w:rsid w:val="002656CA"/>
    <w:rsid w:val="00281F72"/>
    <w:rsid w:val="00284605"/>
    <w:rsid w:val="002905CD"/>
    <w:rsid w:val="002A0BDC"/>
    <w:rsid w:val="002A11A7"/>
    <w:rsid w:val="002A1D74"/>
    <w:rsid w:val="002A2785"/>
    <w:rsid w:val="002A4B6D"/>
    <w:rsid w:val="002C71E5"/>
    <w:rsid w:val="0030280F"/>
    <w:rsid w:val="00310C7B"/>
    <w:rsid w:val="00312DD8"/>
    <w:rsid w:val="00344384"/>
    <w:rsid w:val="0035265D"/>
    <w:rsid w:val="00352894"/>
    <w:rsid w:val="0035582B"/>
    <w:rsid w:val="00355E69"/>
    <w:rsid w:val="003604CE"/>
    <w:rsid w:val="00367A33"/>
    <w:rsid w:val="00377786"/>
    <w:rsid w:val="0038238F"/>
    <w:rsid w:val="00395D41"/>
    <w:rsid w:val="00396DE7"/>
    <w:rsid w:val="0039704C"/>
    <w:rsid w:val="003B2B00"/>
    <w:rsid w:val="004046BE"/>
    <w:rsid w:val="00413A01"/>
    <w:rsid w:val="00433772"/>
    <w:rsid w:val="004546DC"/>
    <w:rsid w:val="004604CF"/>
    <w:rsid w:val="0046055E"/>
    <w:rsid w:val="00461E8F"/>
    <w:rsid w:val="00467353"/>
    <w:rsid w:val="00471382"/>
    <w:rsid w:val="004842D9"/>
    <w:rsid w:val="00487043"/>
    <w:rsid w:val="004A322A"/>
    <w:rsid w:val="004B25AE"/>
    <w:rsid w:val="004B582A"/>
    <w:rsid w:val="004C1845"/>
    <w:rsid w:val="004E62CC"/>
    <w:rsid w:val="004F36F7"/>
    <w:rsid w:val="005114CA"/>
    <w:rsid w:val="00536A43"/>
    <w:rsid w:val="005522A7"/>
    <w:rsid w:val="00563E02"/>
    <w:rsid w:val="0056719E"/>
    <w:rsid w:val="00572A6E"/>
    <w:rsid w:val="00584585"/>
    <w:rsid w:val="00587033"/>
    <w:rsid w:val="005937A5"/>
    <w:rsid w:val="005952D5"/>
    <w:rsid w:val="005D66F5"/>
    <w:rsid w:val="005E65A8"/>
    <w:rsid w:val="00601C3B"/>
    <w:rsid w:val="0060734F"/>
    <w:rsid w:val="006218FA"/>
    <w:rsid w:val="00624769"/>
    <w:rsid w:val="00627BA2"/>
    <w:rsid w:val="00631304"/>
    <w:rsid w:val="0063447C"/>
    <w:rsid w:val="00636231"/>
    <w:rsid w:val="00647F25"/>
    <w:rsid w:val="00650ABE"/>
    <w:rsid w:val="00657ACA"/>
    <w:rsid w:val="0067213F"/>
    <w:rsid w:val="00675C0E"/>
    <w:rsid w:val="00680774"/>
    <w:rsid w:val="006A48E9"/>
    <w:rsid w:val="006B2D87"/>
    <w:rsid w:val="006B50AE"/>
    <w:rsid w:val="006C4FDA"/>
    <w:rsid w:val="006D381E"/>
    <w:rsid w:val="00705D21"/>
    <w:rsid w:val="0071292D"/>
    <w:rsid w:val="00736C01"/>
    <w:rsid w:val="00746E4B"/>
    <w:rsid w:val="00775DD4"/>
    <w:rsid w:val="00780265"/>
    <w:rsid w:val="007A0905"/>
    <w:rsid w:val="007B757F"/>
    <w:rsid w:val="007D10BF"/>
    <w:rsid w:val="007D69CB"/>
    <w:rsid w:val="007F1B6D"/>
    <w:rsid w:val="007F2463"/>
    <w:rsid w:val="00805470"/>
    <w:rsid w:val="00811E57"/>
    <w:rsid w:val="008160CD"/>
    <w:rsid w:val="00820AA2"/>
    <w:rsid w:val="0082220C"/>
    <w:rsid w:val="0084601D"/>
    <w:rsid w:val="0086136B"/>
    <w:rsid w:val="008624AB"/>
    <w:rsid w:val="00864EF9"/>
    <w:rsid w:val="00871A93"/>
    <w:rsid w:val="00871FB3"/>
    <w:rsid w:val="00875BA9"/>
    <w:rsid w:val="00876901"/>
    <w:rsid w:val="00881D02"/>
    <w:rsid w:val="0088650C"/>
    <w:rsid w:val="008A48D7"/>
    <w:rsid w:val="008B10D0"/>
    <w:rsid w:val="008C32A6"/>
    <w:rsid w:val="008E0E81"/>
    <w:rsid w:val="008E244F"/>
    <w:rsid w:val="008F59F2"/>
    <w:rsid w:val="008F71F8"/>
    <w:rsid w:val="0091255A"/>
    <w:rsid w:val="009148AE"/>
    <w:rsid w:val="00923F3C"/>
    <w:rsid w:val="0095219F"/>
    <w:rsid w:val="009546F2"/>
    <w:rsid w:val="00962B4A"/>
    <w:rsid w:val="00963EC9"/>
    <w:rsid w:val="0098360B"/>
    <w:rsid w:val="0098662E"/>
    <w:rsid w:val="009A058A"/>
    <w:rsid w:val="009A0C00"/>
    <w:rsid w:val="009A3002"/>
    <w:rsid w:val="009A3455"/>
    <w:rsid w:val="009A5235"/>
    <w:rsid w:val="009A67DC"/>
    <w:rsid w:val="009A7F56"/>
    <w:rsid w:val="009B6770"/>
    <w:rsid w:val="009C0378"/>
    <w:rsid w:val="009C39EF"/>
    <w:rsid w:val="009E4AD4"/>
    <w:rsid w:val="009F3AE3"/>
    <w:rsid w:val="00A075DD"/>
    <w:rsid w:val="00A12D87"/>
    <w:rsid w:val="00A17A22"/>
    <w:rsid w:val="00A32CAD"/>
    <w:rsid w:val="00A5168B"/>
    <w:rsid w:val="00A66A71"/>
    <w:rsid w:val="00A73BC1"/>
    <w:rsid w:val="00A90246"/>
    <w:rsid w:val="00A94F56"/>
    <w:rsid w:val="00AA7FD3"/>
    <w:rsid w:val="00AD7D74"/>
    <w:rsid w:val="00AE36E6"/>
    <w:rsid w:val="00AF02C5"/>
    <w:rsid w:val="00AF6286"/>
    <w:rsid w:val="00B21F82"/>
    <w:rsid w:val="00B25846"/>
    <w:rsid w:val="00B63621"/>
    <w:rsid w:val="00B73E36"/>
    <w:rsid w:val="00B80168"/>
    <w:rsid w:val="00B81C2B"/>
    <w:rsid w:val="00B9626E"/>
    <w:rsid w:val="00BA055D"/>
    <w:rsid w:val="00BA3064"/>
    <w:rsid w:val="00BA5A94"/>
    <w:rsid w:val="00BB3615"/>
    <w:rsid w:val="00BE18E6"/>
    <w:rsid w:val="00BE237D"/>
    <w:rsid w:val="00BE2664"/>
    <w:rsid w:val="00BE7E48"/>
    <w:rsid w:val="00BF3566"/>
    <w:rsid w:val="00C14739"/>
    <w:rsid w:val="00C14DAA"/>
    <w:rsid w:val="00C264BE"/>
    <w:rsid w:val="00C57A76"/>
    <w:rsid w:val="00C70118"/>
    <w:rsid w:val="00CA026F"/>
    <w:rsid w:val="00CA0EE4"/>
    <w:rsid w:val="00CB0B59"/>
    <w:rsid w:val="00CC6FB1"/>
    <w:rsid w:val="00CD2FCB"/>
    <w:rsid w:val="00CD3B4B"/>
    <w:rsid w:val="00CD4B6C"/>
    <w:rsid w:val="00CE088A"/>
    <w:rsid w:val="00D1348E"/>
    <w:rsid w:val="00D17636"/>
    <w:rsid w:val="00D214B1"/>
    <w:rsid w:val="00D21E34"/>
    <w:rsid w:val="00D25014"/>
    <w:rsid w:val="00D5685D"/>
    <w:rsid w:val="00D74293"/>
    <w:rsid w:val="00D74C0B"/>
    <w:rsid w:val="00D75064"/>
    <w:rsid w:val="00D776A7"/>
    <w:rsid w:val="00D84142"/>
    <w:rsid w:val="00D86FFE"/>
    <w:rsid w:val="00D92D31"/>
    <w:rsid w:val="00D949CF"/>
    <w:rsid w:val="00DA296F"/>
    <w:rsid w:val="00DC73EB"/>
    <w:rsid w:val="00DD0482"/>
    <w:rsid w:val="00DD2360"/>
    <w:rsid w:val="00DE0444"/>
    <w:rsid w:val="00E10515"/>
    <w:rsid w:val="00E30E46"/>
    <w:rsid w:val="00E3627C"/>
    <w:rsid w:val="00E4221A"/>
    <w:rsid w:val="00E4432F"/>
    <w:rsid w:val="00E62E22"/>
    <w:rsid w:val="00E86BD1"/>
    <w:rsid w:val="00E87009"/>
    <w:rsid w:val="00EA7421"/>
    <w:rsid w:val="00EF6184"/>
    <w:rsid w:val="00EF6973"/>
    <w:rsid w:val="00F018EF"/>
    <w:rsid w:val="00F06343"/>
    <w:rsid w:val="00F1005B"/>
    <w:rsid w:val="00F10CBD"/>
    <w:rsid w:val="00F160D2"/>
    <w:rsid w:val="00F17324"/>
    <w:rsid w:val="00F21320"/>
    <w:rsid w:val="00F241D5"/>
    <w:rsid w:val="00F32887"/>
    <w:rsid w:val="00F35483"/>
    <w:rsid w:val="00F6284F"/>
    <w:rsid w:val="00F8766D"/>
    <w:rsid w:val="00FA0C5C"/>
    <w:rsid w:val="00FA439C"/>
    <w:rsid w:val="00FB06DF"/>
    <w:rsid w:val="00FB6959"/>
    <w:rsid w:val="00FE4E32"/>
    <w:rsid w:val="00FF057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6B50A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D21E34"/>
    <w:pPr>
      <w:spacing w:before="100" w:beforeAutospacing="1" w:after="100" w:afterAutospacing="1"/>
      <w:outlineLvl w:val="3"/>
    </w:pPr>
    <w:rPr>
      <w:rFonts w:eastAsiaTheme="minorEastAsia"/>
      <w:b/>
      <w:bCs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6B50AE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B50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DE7"/>
    <w:pPr>
      <w:spacing w:before="100" w:beforeAutospacing="1" w:after="100" w:afterAutospacing="1"/>
    </w:pPr>
    <w:rPr>
      <w:lang w:val="ru-RU" w:eastAsia="ru-RU"/>
    </w:rPr>
  </w:style>
  <w:style w:type="paragraph" w:styleId="Header">
    <w:name w:val="header"/>
    <w:basedOn w:val="Normal"/>
    <w:link w:val="HeaderChar"/>
    <w:rsid w:val="00650A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650AB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50A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650ABE"/>
    <w:rPr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21E34"/>
    <w:rPr>
      <w:rFonts w:eastAsiaTheme="minorEastAsia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1E34"/>
  </w:style>
  <w:style w:type="character" w:styleId="Strong">
    <w:name w:val="Strong"/>
    <w:basedOn w:val="DefaultParagraphFont"/>
    <w:uiPriority w:val="22"/>
    <w:qFormat/>
    <w:rsid w:val="000B3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6B50A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D21E34"/>
    <w:pPr>
      <w:spacing w:before="100" w:beforeAutospacing="1" w:after="100" w:afterAutospacing="1"/>
      <w:outlineLvl w:val="3"/>
    </w:pPr>
    <w:rPr>
      <w:rFonts w:eastAsiaTheme="minorEastAsia"/>
      <w:b/>
      <w:bCs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6B50AE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B50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DE7"/>
    <w:pPr>
      <w:spacing w:before="100" w:beforeAutospacing="1" w:after="100" w:afterAutospacing="1"/>
    </w:pPr>
    <w:rPr>
      <w:lang w:val="ru-RU" w:eastAsia="ru-RU"/>
    </w:rPr>
  </w:style>
  <w:style w:type="paragraph" w:styleId="Header">
    <w:name w:val="header"/>
    <w:basedOn w:val="Normal"/>
    <w:link w:val="HeaderChar"/>
    <w:rsid w:val="00650A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650AB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650A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650ABE"/>
    <w:rPr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21E34"/>
    <w:rPr>
      <w:rFonts w:eastAsiaTheme="minorEastAsia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1E34"/>
  </w:style>
  <w:style w:type="character" w:styleId="Strong">
    <w:name w:val="Strong"/>
    <w:basedOn w:val="DefaultParagraphFont"/>
    <w:uiPriority w:val="22"/>
    <w:qFormat/>
    <w:rsid w:val="000B3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ia.364408@2free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</vt:lpstr>
      <vt:lpstr>EUROPEAN</vt:lpstr>
    </vt:vector>
  </TitlesOfParts>
  <Company>University of London</Company>
  <LinksUpToDate>false</LinksUpToDate>
  <CharactersWithSpaces>3747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https://en.wikipedia.org/wiki/Khmelnytskyi,_Ukraine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Daniela.Ortner</dc:creator>
  <cp:lastModifiedBy>602HRDESK</cp:lastModifiedBy>
  <cp:revision>6</cp:revision>
  <cp:lastPrinted>2016-10-14T08:42:00Z</cp:lastPrinted>
  <dcterms:created xsi:type="dcterms:W3CDTF">2017-03-19T08:23:00Z</dcterms:created>
  <dcterms:modified xsi:type="dcterms:W3CDTF">2017-06-21T09:47:00Z</dcterms:modified>
</cp:coreProperties>
</file>