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76" w:rsidRPr="00650876" w:rsidRDefault="00650876" w:rsidP="00650876">
      <w:pPr>
        <w:spacing w:line="652" w:lineRule="exact"/>
        <w:ind w:left="20"/>
        <w:rPr>
          <w:rFonts w:ascii="Franklin Gothic Demi"/>
          <w:b/>
          <w:spacing w:val="-47"/>
          <w:sz w:val="36"/>
          <w:szCs w:val="36"/>
        </w:rPr>
      </w:pPr>
      <w:bookmarkStart w:id="0" w:name="Page_1"/>
      <w:bookmarkStart w:id="1" w:name="_GoBack"/>
      <w:bookmarkEnd w:id="0"/>
      <w:bookmarkEnd w:id="1"/>
      <w:r>
        <w:rPr>
          <w:rFonts w:ascii="Franklin Gothic Demi"/>
          <w:b/>
          <w:sz w:val="36"/>
          <w:szCs w:val="36"/>
        </w:rPr>
        <w:t xml:space="preserve">                                                                     </w:t>
      </w:r>
      <w:r w:rsidRPr="00650876">
        <w:rPr>
          <w:rFonts w:ascii="Franklin Gothic Demi"/>
          <w:b/>
          <w:sz w:val="36"/>
          <w:szCs w:val="36"/>
        </w:rPr>
        <w:t>MUM</w:t>
      </w:r>
      <w:r w:rsidRPr="00650876">
        <w:rPr>
          <w:rFonts w:ascii="Franklin Gothic Demi"/>
          <w:b/>
          <w:spacing w:val="-29"/>
          <w:sz w:val="36"/>
          <w:szCs w:val="36"/>
        </w:rPr>
        <w:t>T</w:t>
      </w:r>
      <w:r w:rsidRPr="00650876">
        <w:rPr>
          <w:rFonts w:ascii="Franklin Gothic Demi"/>
          <w:b/>
          <w:sz w:val="36"/>
          <w:szCs w:val="36"/>
        </w:rPr>
        <w:t>AZ</w:t>
      </w:r>
      <w:r w:rsidRPr="00650876">
        <w:rPr>
          <w:rFonts w:ascii="Franklin Gothic Demi"/>
          <w:b/>
          <w:spacing w:val="-47"/>
          <w:sz w:val="36"/>
          <w:szCs w:val="36"/>
        </w:rPr>
        <w:t xml:space="preserve"> </w:t>
      </w:r>
    </w:p>
    <w:p w:rsidR="00650876" w:rsidRPr="00650876" w:rsidRDefault="00650876" w:rsidP="00650876">
      <w:pPr>
        <w:spacing w:line="652" w:lineRule="exact"/>
        <w:ind w:left="20"/>
        <w:rPr>
          <w:rFonts w:ascii="Franklin Gothic Demi"/>
          <w:b/>
          <w:spacing w:val="-47"/>
          <w:sz w:val="36"/>
          <w:szCs w:val="36"/>
        </w:rPr>
      </w:pPr>
      <w:r>
        <w:rPr>
          <w:rFonts w:ascii="Franklin Gothic Demi"/>
          <w:b/>
          <w:sz w:val="36"/>
          <w:szCs w:val="36"/>
        </w:rPr>
        <w:t xml:space="preserve">                                                            </w:t>
      </w:r>
      <w:hyperlink r:id="rId6" w:history="1">
        <w:r w:rsidRPr="00650876">
          <w:rPr>
            <w:rStyle w:val="Hyperlink"/>
            <w:rFonts w:ascii="Franklin Gothic Demi"/>
            <w:b/>
            <w:sz w:val="36"/>
            <w:szCs w:val="36"/>
          </w:rPr>
          <w:t>MUM</w:t>
        </w:r>
        <w:r w:rsidRPr="00650876">
          <w:rPr>
            <w:rStyle w:val="Hyperlink"/>
            <w:rFonts w:ascii="Franklin Gothic Demi"/>
            <w:b/>
            <w:spacing w:val="-29"/>
            <w:sz w:val="36"/>
            <w:szCs w:val="36"/>
          </w:rPr>
          <w:t>T</w:t>
        </w:r>
        <w:r w:rsidRPr="00650876">
          <w:rPr>
            <w:rStyle w:val="Hyperlink"/>
            <w:rFonts w:ascii="Franklin Gothic Demi"/>
            <w:b/>
            <w:sz w:val="36"/>
            <w:szCs w:val="36"/>
          </w:rPr>
          <w:t>AZ</w:t>
        </w:r>
        <w:r w:rsidRPr="00650876">
          <w:rPr>
            <w:rStyle w:val="Hyperlink"/>
            <w:rFonts w:ascii="Franklin Gothic Demi"/>
            <w:b/>
            <w:spacing w:val="-47"/>
            <w:sz w:val="36"/>
            <w:szCs w:val="36"/>
          </w:rPr>
          <w:t>.364661@2freemail.com</w:t>
        </w:r>
      </w:hyperlink>
      <w:r w:rsidRPr="00650876">
        <w:rPr>
          <w:rFonts w:ascii="Franklin Gothic Demi"/>
          <w:b/>
          <w:spacing w:val="-47"/>
          <w:sz w:val="36"/>
          <w:szCs w:val="36"/>
        </w:rPr>
        <w:t xml:space="preserve">   </w:t>
      </w:r>
    </w:p>
    <w:p w:rsidR="00650876" w:rsidRDefault="00650876" w:rsidP="00650876">
      <w:pPr>
        <w:spacing w:line="652" w:lineRule="exact"/>
        <w:ind w:left="20"/>
        <w:rPr>
          <w:rFonts w:ascii="Franklin Gothic Demi"/>
          <w:b/>
          <w:spacing w:val="-47"/>
          <w:sz w:val="65"/>
        </w:rPr>
      </w:pPr>
    </w:p>
    <w:p w:rsidR="004551B2" w:rsidRDefault="00650876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92.25pt;margin-top:649.5pt;width:254.75pt;height:24.45pt;z-index:-8248;mso-position-horizontal-relative:page;mso-position-vertical-relative:page" filled="f" stroked="f">
            <v:textbox inset="0,0,0,0">
              <w:txbxContent>
                <w:p w:rsidR="004551B2" w:rsidRDefault="00B56B7F">
                  <w:pPr>
                    <w:spacing w:line="219" w:lineRule="exact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color w:val="231F20"/>
                      <w:sz w:val="21"/>
                    </w:rPr>
                    <w:t xml:space="preserve">Fashion </w:t>
                  </w:r>
                  <w:r w:rsidR="008C5E80">
                    <w:rPr>
                      <w:rFonts w:ascii="Arial"/>
                      <w:b/>
                      <w:color w:val="231F20"/>
                      <w:sz w:val="21"/>
                    </w:rPr>
                    <w:t>shows,</w:t>
                  </w:r>
                  <w:r>
                    <w:rPr>
                      <w:rFonts w:ascii="Arial"/>
                      <w:b/>
                      <w:color w:val="231F20"/>
                      <w:sz w:val="21"/>
                    </w:rPr>
                    <w:t xml:space="preserve"> Exploring fashion philosophies</w:t>
                  </w:r>
                </w:p>
                <w:p w:rsidR="004551B2" w:rsidRDefault="008C5E80">
                  <w:pPr>
                    <w:spacing w:line="239" w:lineRule="exact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color w:val="231F20"/>
                      <w:sz w:val="21"/>
                    </w:rPr>
                    <w:t xml:space="preserve">Gaming, 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21"/>
                    </w:rPr>
                    <w:t>Photography,</w:t>
                  </w:r>
                  <w:r>
                    <w:rPr>
                      <w:rFonts w:ascii="Arial"/>
                      <w:b/>
                      <w:color w:val="231F20"/>
                      <w:sz w:val="21"/>
                    </w:rPr>
                    <w:t xml:space="preserve"> Painting, </w:t>
                  </w:r>
                  <w:r w:rsidR="00B56B7F">
                    <w:rPr>
                      <w:rFonts w:ascii="Arial"/>
                      <w:b/>
                      <w:color w:val="231F20"/>
                      <w:sz w:val="21"/>
                    </w:rPr>
                    <w:t>etc.</w:t>
                  </w:r>
                </w:p>
              </w:txbxContent>
            </v:textbox>
            <w10:wrap anchorx="page" anchory="page"/>
          </v:shape>
        </w:pict>
      </w:r>
      <w:r>
        <w:pict>
          <v:group id="_x0000_s1130" style="position:absolute;margin-left:1pt;margin-top:1pt;width:241.4pt;height:841.9pt;z-index:-8920;mso-position-horizontal-relative:page;mso-position-vertical-relative:page" coordorigin="20,20" coordsize="4828,16838">
            <v:group id="_x0000_s1219" style="position:absolute;left:20;top:20;width:4828;height:16838" coordorigin="20,20" coordsize="4828,16838">
              <v:shape id="_x0000_s1220" style="position:absolute;left:20;top:20;width:4828;height:16838" coordorigin="20,20" coordsize="4828,16838" path="m4848,20l20,20r,16838l4848,16858,4848,20xe" fillcolor="#3c4450" stroked="f">
                <v:path arrowok="t"/>
              </v:shape>
            </v:group>
            <v:group id="_x0000_s1216" style="position:absolute;left:1088;top:309;width:2286;height:2618" coordorigin="1088,309" coordsize="2286,2618">
              <v:shape id="_x0000_s1218" style="position:absolute;left:1088;top:309;width:2286;height:2618" coordorigin="1088,309" coordsize="2286,2618" path="m3374,2926r-2286,l1088,309r2286,l3374,2926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17" type="#_x0000_t75" style="position:absolute;left:1088;top:396;width:2286;height:2530">
                <v:imagedata r:id="rId7" o:title=""/>
              </v:shape>
            </v:group>
            <v:group id="_x0000_s1214" style="position:absolute;left:2322;top:4582;width:1648;height:2" coordorigin="2322,4582" coordsize="1648,2">
              <v:shape id="_x0000_s1215" style="position:absolute;left:2322;top:4582;width:1648;height:2" coordorigin="2322,4582" coordsize="1648,0" path="m2322,4582r1648,e" filled="f" strokecolor="white" strokeweight=".58336mm">
                <v:path arrowok="t"/>
              </v:shape>
            </v:group>
            <v:group id="_x0000_s1210" style="position:absolute;left:552;top:13508;width:233;height:276" coordorigin="552,13508" coordsize="233,276">
              <v:shape id="_x0000_s1213" style="position:absolute;left:552;top:13508;width:233;height:276" coordorigin="552,13508" coordsize="233,276" path="m666,13508r-72,30l556,13608r-4,48l554,13678r33,71l657,13782r24,2l699,13781r18,-5l736,13766r19,-14l767,13738r-98,l652,13734r-40,-46l607,13641r2,-22l653,13557r21,-3l768,13554r-6,-9l746,13528r-15,-9l712,13513r-21,-4l666,13508xe" stroked="f">
                <v:path arrowok="t"/>
              </v:shape>
              <v:shape id="_x0000_s1212" style="position:absolute;left:552;top:13508;width:233;height:276" coordorigin="552,13508" coordsize="233,276" path="m732,13681r-41,54l669,13738r98,l767,13737r10,-18l784,13698r-52,-17xe" stroked="f">
                <v:path arrowok="t"/>
              </v:shape>
              <v:shape id="_x0000_s1211" style="position:absolute;left:552;top:13508;width:233;height:276" coordorigin="552,13508" coordsize="233,276" path="m768,13554r-80,l700,13558r20,16l727,13585r3,13l781,13578r-8,-17l768,13554xe" stroked="f">
                <v:path arrowok="t"/>
              </v:shape>
            </v:group>
            <v:group id="_x0000_s1207" style="position:absolute;left:838;top:13508;width:259;height:277" coordorigin="838,13508" coordsize="259,277">
              <v:shape id="_x0000_s1209" style="position:absolute;left:838;top:13508;width:259;height:277" coordorigin="838,13508" coordsize="259,277" path="m959,13508r-58,15l857,13566r-18,59l838,13647r,12l853,13718r55,54l971,13784r22,-2l1064,13745r6,-8l961,13737r-18,-4l900,13689r-6,-43l894,13629r36,-66l972,13554r97,l1056,13539r-15,-12l1024,13519r-19,-6l984,13509r-25,-1xe" stroked="f">
                <v:path arrowok="t"/>
              </v:shape>
              <v:shape id="_x0000_s1208" style="position:absolute;left:838;top:13508;width:259;height:277" coordorigin="838,13508" coordsize="259,277" path="m1069,13554r-97,l991,13557r18,9l1040,13634r,30l1036,13684r-52,51l961,13737r109,l1093,13680r3,-51l1094,13609r-6,-19l1080,13572r-10,-17l1069,13554xe" stroked="f">
                <v:path arrowok="t"/>
              </v:shape>
            </v:group>
            <v:group id="_x0000_s1203" style="position:absolute;left:1158;top:13512;width:212;height:268" coordorigin="1158,13512" coordsize="212,268">
              <v:shape id="_x0000_s1206" style="position:absolute;left:1158;top:13512;width:212;height:268" coordorigin="1158,13512" coordsize="212,268" path="m1211,13512r-53,l1158,13779r50,l1208,13605r60,l1211,13512xe" stroked="f">
                <v:path arrowok="t"/>
              </v:shape>
              <v:shape id="_x0000_s1205" style="position:absolute;left:1158;top:13512;width:212;height:268" coordorigin="1158,13512" coordsize="212,268" path="m1268,13605r-60,l1316,13779r54,l1370,13691r-50,l1268,13605xe" stroked="f">
                <v:path arrowok="t"/>
              </v:shape>
              <v:shape id="_x0000_s1204" style="position:absolute;left:1158;top:13512;width:212;height:268" coordorigin="1158,13512" coordsize="212,268" path="m1370,13512r-50,l1320,13691r50,l1370,13512xe" stroked="f">
                <v:path arrowok="t"/>
              </v:shape>
            </v:group>
            <v:group id="_x0000_s1201" style="position:absolute;left:1533;top:13557;width:2;height:222" coordorigin="1533,13557" coordsize="2,222">
              <v:shape id="_x0000_s1202" style="position:absolute;left:1533;top:13557;width:2;height:222" coordorigin="1533,13557" coordsize="0,222" path="m1533,13557r,222e" filled="f" strokecolor="white" strokeweight=".98606mm">
                <v:path arrowok="t"/>
              </v:shape>
            </v:group>
            <v:group id="_x0000_s1199" style="position:absolute;left:1427;top:13535;width:213;height:2" coordorigin="1427,13535" coordsize="213,2">
              <v:shape id="_x0000_s1200" style="position:absolute;left:1427;top:13535;width:213;height:2" coordorigin="1427,13535" coordsize="213,0" path="m1427,13535r212,e" filled="f" strokecolor="white" strokeweight=".83228mm">
                <v:path arrowok="t"/>
              </v:shape>
            </v:group>
            <v:group id="_x0000_s1195" style="position:absolute;left:1637;top:13512;width:268;height:268" coordorigin="1637,13512" coordsize="268,268">
              <v:shape id="_x0000_s1198" style="position:absolute;left:1637;top:13512;width:268;height:268" coordorigin="1637,13512" coordsize="268,268" path="m1798,13512r-57,l1637,13779r57,l1717,13719r164,l1863,13674r-130,l1769,13574r54,l1798,13512xe" stroked="f">
                <v:path arrowok="t"/>
              </v:shape>
              <v:shape id="_x0000_s1197" style="position:absolute;left:1637;top:13512;width:268;height:268" coordorigin="1637,13512" coordsize="268,268" path="m1881,13719r-58,l1847,13779r58,l1881,13719xe" stroked="f">
                <v:path arrowok="t"/>
              </v:shape>
              <v:shape id="_x0000_s1196" style="position:absolute;left:1637;top:13512;width:268;height:268" coordorigin="1637,13512" coordsize="268,268" path="m1823,13574r-54,l1806,13674r57,l1823,13574xe" stroked="f">
                <v:path arrowok="t"/>
              </v:shape>
            </v:group>
            <v:group id="_x0000_s1191" style="position:absolute;left:1943;top:13508;width:233;height:276" coordorigin="1943,13508" coordsize="233,276">
              <v:shape id="_x0000_s1194" style="position:absolute;left:1943;top:13508;width:233;height:276" coordorigin="1943,13508" coordsize="233,276" path="m2057,13508r-71,30l1947,13608r-4,48l1945,13678r33,71l2048,13782r24,2l2091,13781r18,-5l2127,13766r20,-14l2158,13738r-97,l2043,13734r-40,-46l1999,13641r1,-22l2044,13557r21,-3l2160,13554r-6,-9l2137,13528r-15,-9l2104,13513r-21,-4l2057,13508xe" stroked="f">
                <v:path arrowok="t"/>
              </v:shape>
              <v:shape id="_x0000_s1193" style="position:absolute;left:1943;top:13508;width:233;height:276" coordorigin="1943,13508" coordsize="233,276" path="m2123,13681r-41,54l2061,13738r97,l2159,13737r9,-18l2176,13698r-53,-17xe" stroked="f">
                <v:path arrowok="t"/>
              </v:shape>
              <v:shape id="_x0000_s1192" style="position:absolute;left:1943;top:13508;width:233;height:276" coordorigin="1943,13508" coordsize="233,276" path="m2160,13554r-81,l2092,13558r20,16l2118,13585r3,13l2172,13578r-7,-17l2160,13554xe" stroked="f">
                <v:path arrowok="t"/>
              </v:shape>
            </v:group>
            <v:group id="_x0000_s1189" style="position:absolute;left:2327;top:13557;width:2;height:222" coordorigin="2327,13557" coordsize="2,222">
              <v:shape id="_x0000_s1190" style="position:absolute;left:2327;top:13557;width:2;height:222" coordorigin="2327,13557" coordsize="0,222" path="m2327,13557r,222e" filled="f" strokecolor="white" strokeweight=".98608mm">
                <v:path arrowok="t"/>
              </v:shape>
            </v:group>
            <v:group id="_x0000_s1187" style="position:absolute;left:2221;top:13535;width:213;height:2" coordorigin="2221,13535" coordsize="213,2">
              <v:shape id="_x0000_s1188" style="position:absolute;left:2221;top:13535;width:213;height:2" coordorigin="2221,13535" coordsize="213,0" path="m2221,13535r212,e" filled="f" strokecolor="white" strokeweight=".83228mm">
                <v:path arrowok="t"/>
              </v:shape>
            </v:group>
            <v:group id="_x0000_s1185" style="position:absolute;left:2651;top:13646;width:1320;height:2" coordorigin="2651,13646" coordsize="1320,2">
              <v:shape id="_x0000_s1186" style="position:absolute;left:2651;top:13646;width:1320;height:2" coordorigin="2651,13646" coordsize="1320,0" path="m2651,13646r1319,e" filled="f" strokecolor="white" strokeweight=".47406mm">
                <v:path arrowok="t"/>
              </v:shape>
            </v:group>
            <v:group id="_x0000_s1181" style="position:absolute;left:700;top:14135;width:422;height:423" coordorigin="700,14135" coordsize="422,423">
              <v:shape id="_x0000_s1184" style="position:absolute;left:700;top:14135;width:422;height:423" coordorigin="700,14135" coordsize="422,423" path="m928,14135r-73,9l794,14172r-48,43l713,14269r-13,63l701,14357r16,68l751,14482r48,42l857,14550r53,7l934,14555r64,-17l1052,14502r36,-42l978,14460r-21,-1l883,14429r-44,-40l806,14335r-10,-38l795,14292r,-21l796,14267r,-5l798,14257r,-4l800,14248r4,-2l807,14244r3,-4l814,14238r6,-4l828,14232r7,-2l1084,14230r-12,-17l1026,14169r-56,-27l949,14137r-21,-2xe" stroked="f">
                <v:path arrowok="t"/>
              </v:shape>
              <v:shape id="_x0000_s1183" style="position:absolute;left:700;top:14135;width:422;height:423" coordorigin="700,14135" coordsize="422,423" path="m1120,14375r-151,l977,14378r16,12l1010,14401r5,4l1016,14406r3,l1022,14408r3,3l1026,14416r,6l1023,14432r-4,10l1011,14450r-4,8l1002,14458r-16,2l1088,14460r5,-9l1103,14432r8,-21l1117,14390r3,-15xe" stroked="f">
                <v:path arrowok="t"/>
              </v:shape>
              <v:shape id="_x0000_s1182" style="position:absolute;left:700;top:14135;width:422;height:423" coordorigin="700,14135" coordsize="422,423" path="m1084,14230r-240,l848,14234r1,4l861,14254r11,17l880,14286r,5l876,14294r-3,4l870,14300r-3,3l865,14304r-4,2l859,14307r-6,6l851,14321r2,7l855,14336r51,56l936,14405r5,-2l945,14398r3,-3l950,14391r3,-3l954,14385r2,-2l957,14381r6,-6l1120,14375r1,-8l1111,14293r-26,-62l1084,14230xe" stroked="f">
                <v:path arrowok="t"/>
              </v:shape>
            </v:group>
            <v:group id="_x0000_s1178" style="position:absolute;left:700;top:15042;width:422;height:423" coordorigin="700,15042" coordsize="422,423">
              <v:shape id="_x0000_s1180" style="position:absolute;left:700;top:15042;width:422;height:423" coordorigin="700,15042" coordsize="422,423" path="m910,15042r-67,11l785,15083r-45,46l710,15187r-10,44l701,15257r16,70l749,15385r46,44l851,15456r42,8l919,15463r69,-16l1045,15414r32,-32l910,15382r-3,-3l858,15315r-38,-67l815,15228r2,-24l851,15147r58,-23l1076,15124r-6,-7l1022,15074r-58,-25l920,15042r-10,xe" stroked="f">
                <v:path arrowok="t"/>
              </v:shape>
              <v:shape id="_x0000_s1179" style="position:absolute;left:700;top:15042;width:422;height:423" coordorigin="700,15042" coordsize="422,423" path="m1076,15124r-167,l932,15127r22,8l972,15147r15,16l998,15181r7,21l1003,15224r-29,70l933,15354r-23,28l1077,15382r30,-53l1121,15266r-1,-24l1104,15173r-21,-39l1076,15124xe" stroked="f">
                <v:path arrowok="t"/>
              </v:shape>
            </v:group>
            <v:group id="_x0000_s1176" style="position:absolute;left:848;top:15157;width:128;height:126" coordorigin="848,15157" coordsize="128,126">
              <v:shape id="_x0000_s1177" style="position:absolute;left:848;top:15157;width:128;height:126" coordorigin="848,15157" coordsize="128,126" path="m910,15157r-21,5l870,15173r-14,17l848,15211r4,25l861,15257r14,16l892,15283r28,-1l942,15275r17,-12l970,15247r6,-18l973,15205r-10,-20l949,15170r-19,-10l910,15157xe" stroked="f">
                <v:path arrowok="t"/>
              </v:shape>
            </v:group>
            <v:group id="_x0000_s1169" style="position:absolute;left:700;top:15959;width:422;height:423" coordorigin="700,15959" coordsize="422,423">
              <v:shape id="_x0000_s1175" style="position:absolute;left:700;top:15959;width:422;height:423" coordorigin="700,15959" coordsize="422,423" path="m910,15959r-67,11l785,16001r-45,46l710,16105r-10,44l701,16174r16,71l749,16303r46,44l851,16374r42,8l919,16381r69,-16l1045,16332r43,-47l1102,16259r-297,l802,16253r-7,-7l795,16139r27,l819,16136r-7,-3l809,16129r-7,-7l795,16109r,-10l799,16092r3,-3l805,16082r295,l1094,16071r-38,-52l1004,15981r-62,-19l920,15960r-10,-1xe" stroked="f">
                <v:path arrowok="t"/>
              </v:shape>
              <v:shape id="_x0000_s1174" style="position:absolute;left:700;top:15959;width:422;height:423" coordorigin="700,15959" coordsize="422,423" path="m1117,16139r-91,l1026,16249r-4,4l1016,16259r86,l1107,16247r7,-20l1119,16206r2,-22l1120,16159r-3,-20xe" stroked="f">
                <v:path arrowok="t"/>
              </v:shape>
              <v:shape id="_x0000_s1173" style="position:absolute;left:700;top:15959;width:422;height:423" coordorigin="700,15959" coordsize="422,423" path="m921,16209r-17,l907,16213r10,l921,16209xe" stroked="f">
                <v:path arrowok="t"/>
              </v:shape>
              <v:shape id="_x0000_s1172" style="position:absolute;left:700;top:15959;width:422;height:423" coordorigin="700,15959" coordsize="422,423" path="m934,16203r-47,l894,16206r3,3l924,16209r7,-3l934,16203xe" stroked="f">
                <v:path arrowok="t"/>
              </v:shape>
              <v:shape id="_x0000_s1171" style="position:absolute;left:700;top:15959;width:422;height:423" coordorigin="700,15959" coordsize="422,423" path="m822,16139r-27,l799,16143r6,3l809,16149r22,15l864,16187r13,9l883,16199r,4l938,16203r3,-4l944,16196r-37,l904,16193r-4,l897,16189r-3,l894,16186r-4,l887,16183r-4,l880,16179r,-3l870,16173r-10,-7l846,16156r-17,-10l822,16139xe" stroked="f">
                <v:path arrowok="t"/>
              </v:shape>
              <v:shape id="_x0000_s1170" style="position:absolute;left:700;top:15959;width:422;height:423" coordorigin="700,15959" coordsize="422,423" path="m1100,16082r-84,l1026,16092r,24l1019,16119r-3,7l1012,16133r-7,3l981,16153r-19,12l949,16173r-5,6l941,16179r-3,4l934,16186r-3,l927,16189r-3,l924,16193r-7,l917,16196r27,l951,16193r12,-9l978,16174r18,-12l1019,16146r7,-7l1117,16139r,-4l1111,16113r-7,-22l1100,16082xe" stroked="f">
                <v:path arrowok="t"/>
              </v:shape>
            </v:group>
            <v:group id="_x0000_s1167" style="position:absolute;left:2112;top:7226;width:1858;height:2" coordorigin="2112,7226" coordsize="1858,2">
              <v:shape id="_x0000_s1168" style="position:absolute;left:2112;top:7226;width:1858;height:2" coordorigin="2112,7226" coordsize="1858,0" path="m2112,7226r1858,e" filled="f" strokecolor="white" strokeweight=".47417mm">
                <v:path arrowok="t"/>
              </v:shape>
            </v:group>
            <v:group id="_x0000_s1163" style="position:absolute;left:551;top:7063;width:217;height:276" coordorigin="551,7063" coordsize="217,276">
              <v:shape id="_x0000_s1166" style="position:absolute;left:551;top:7063;width:217;height:276" coordorigin="551,7063" coordsize="217,276" path="m604,7243r-53,5l552,7253r5,19l593,7322r82,17l693,7336r19,-5l734,7322r14,-13l758,7294r-100,l638,7290r-17,-11l610,7264r-6,-21xe" stroked="f">
                <v:path arrowok="t"/>
              </v:shape>
              <v:shape id="_x0000_s1165" style="position:absolute;left:551;top:7063;width:217;height:276" coordorigin="551,7063" coordsize="217,276" path="m657,7063r-58,13l561,7144r5,18l627,7212r49,13l690,7229r9,3l705,7236r8,9l715,7251r,16l710,7275r-11,10l682,7291r-24,3l758,7294r4,-6l767,7270r1,-25l763,7227r-45,-45l653,7163r-20,-6l621,7150r-6,-5l613,7140r,-13l616,7121r14,-10l642,7107r108,l739,7093r-19,-18l702,7068r-20,-4l657,7063xe" stroked="f">
                <v:path arrowok="t"/>
              </v:shape>
              <v:shape id="_x0000_s1164" style="position:absolute;left:551;top:7063;width:217;height:276" coordorigin="551,7063" coordsize="217,276" path="m750,7107r-77,l685,7111r15,12l705,7132r2,14l759,7126r-7,-16l750,7107xe" stroked="f">
                <v:path arrowok="t"/>
              </v:shape>
            </v:group>
            <v:group id="_x0000_s1159" style="position:absolute;left:815;top:7067;width:241;height:268" coordorigin="815,7067" coordsize="241,268">
              <v:shape id="_x0000_s1162" style="position:absolute;left:815;top:7067;width:241;height:268" coordorigin="815,7067" coordsize="241,268" path="m869,7067r-54,l815,7335r54,l869,7254r43,-45l974,7209r-15,-23l869,7186r,-119xe" stroked="f">
                <v:path arrowok="t"/>
              </v:shape>
              <v:shape id="_x0000_s1161" style="position:absolute;left:815;top:7067;width:241;height:268" coordorigin="815,7067" coordsize="241,268" path="m974,7209r-62,l986,7335r69,l974,7209xe" stroked="f">
                <v:path arrowok="t"/>
              </v:shape>
              <v:shape id="_x0000_s1160" style="position:absolute;left:815;top:7067;width:241;height:268" coordorigin="815,7067" coordsize="241,268" path="m1050,7067r-73,l869,7186r90,l949,7171r101,-104xe" stroked="f">
                <v:path arrowok="t"/>
              </v:shape>
            </v:group>
            <v:group id="_x0000_s1157" style="position:absolute;left:1109;top:7067;width:2;height:268" coordorigin="1109,7067" coordsize="2,268">
              <v:shape id="_x0000_s1158" style="position:absolute;left:1109;top:7067;width:2;height:268" coordorigin="1109,7067" coordsize="0,268" path="m1109,7067r,268e" filled="f" strokecolor="white" strokeweight=".98619mm">
                <v:path arrowok="t"/>
              </v:shape>
            </v:group>
            <v:group id="_x0000_s1155" style="position:absolute;left:1188;top:7312;width:416;height:2" coordorigin="1188,7312" coordsize="416,2">
              <v:shape id="_x0000_s1156" style="position:absolute;left:1188;top:7312;width:416;height:2" coordorigin="1188,7312" coordsize="416,0" path="m1188,7312r416,e" filled="f" strokecolor="white" strokeweight="2.3pt">
                <v:path arrowok="t"/>
              </v:shape>
            </v:group>
            <v:group id="_x0000_s1153" style="position:absolute;left:1215;top:7070;width:2;height:220" coordorigin="1215,7070" coordsize="2,220">
              <v:shape id="_x0000_s1154" style="position:absolute;left:1215;top:7070;width:2;height:220" coordorigin="1215,7070" coordsize="0,220" path="m1215,7070r,220e" filled="f" strokecolor="white" strokeweight=".98608mm">
                <v:path arrowok="t"/>
              </v:shape>
            </v:group>
            <v:group id="_x0000_s1151" style="position:absolute;left:1443;top:7070;width:2;height:220" coordorigin="1443,7070" coordsize="2,220">
              <v:shape id="_x0000_s1152" style="position:absolute;left:1443;top:7070;width:2;height:220" coordorigin="1443,7070" coordsize="0,220" path="m1443,7070r,220e" filled="f" strokecolor="white" strokeweight=".98608mm">
                <v:path arrowok="t"/>
              </v:shape>
            </v:group>
            <v:group id="_x0000_s1147" style="position:absolute;left:1629;top:7063;width:217;height:276" coordorigin="1629,7063" coordsize="217,276">
              <v:shape id="_x0000_s1150" style="position:absolute;left:1629;top:7063;width:217;height:276" coordorigin="1629,7063" coordsize="217,276" path="m1681,7243r-52,5l1630,7253r4,19l1670,7322r82,17l1770,7336r19,-5l1811,7322r14,-13l1835,7294r-99,l1716,7290r-18,-11l1688,7264r-7,-21xe" stroked="f">
                <v:path arrowok="t"/>
              </v:shape>
              <v:shape id="_x0000_s1149" style="position:absolute;left:1629;top:7063;width:217;height:276" coordorigin="1629,7063" coordsize="217,276" path="m1735,7063r-59,13l1639,7144r4,18l1705,7212r49,13l1767,7229r9,3l1783,7236r7,9l1792,7251r,16l1788,7275r-12,10l1760,7291r-24,3l1835,7294r4,-6l1844,7270r1,-25l1841,7227r-46,-45l1730,7163r-20,-6l1698,7150r-5,-5l1690,7140r,-13l1693,7121r14,-10l1720,7107r108,l1817,7093r-20,-18l1780,7068r-21,-4l1735,7063xe" stroked="f">
                <v:path arrowok="t"/>
              </v:shape>
              <v:shape id="_x0000_s1148" style="position:absolute;left:1629;top:7063;width:217;height:276" coordorigin="1629,7063" coordsize="217,276" path="m1828,7107r-77,l1762,7111r15,12l1782,7132r2,14l1836,7126r-7,-16l1828,7107xe" stroked="f">
                <v:path arrowok="t"/>
              </v:shape>
            </v:group>
            <v:group id="_x0000_s1145" style="position:absolute;left:535;top:7809;width:116;height:117" coordorigin="535,7809" coordsize="116,117">
              <v:shape id="_x0000_s1146" style="position:absolute;left:535;top:7809;width:116;height:117" coordorigin="535,7809" coordsize="116,117" path="m592,7809r-54,40l535,7873r6,21l554,7910r19,11l597,7925r21,-6l635,7906r11,-18l651,7865r-6,-22l633,7825r-18,-11l592,7809xe" stroked="f">
                <v:path arrowok="t"/>
              </v:shape>
            </v:group>
            <v:group id="_x0000_s1143" style="position:absolute;left:535;top:8887;width:116;height:117" coordorigin="535,8887" coordsize="116,117">
              <v:shape id="_x0000_s1144" style="position:absolute;left:535;top:8887;width:116;height:117" coordorigin="535,8887" coordsize="116,117" path="m592,8887r-54,40l535,8952r6,20l554,8989r19,11l597,9003r21,-5l635,8985r11,-19l651,8943r-6,-22l633,8904r-18,-12l592,8887xe" stroked="f">
                <v:path arrowok="t"/>
              </v:shape>
            </v:group>
            <v:group id="_x0000_s1141" style="position:absolute;left:535;top:9379;width:116;height:117" coordorigin="535,9379" coordsize="116,117">
              <v:shape id="_x0000_s1142" style="position:absolute;left:535;top:9379;width:116;height:117" coordorigin="535,9379" coordsize="116,117" path="m592,9379r-54,40l535,9444r6,20l554,9480r19,11l597,9495r21,-5l635,9477r11,-19l651,9435r-6,-22l633,9395r-18,-11l592,9379xe" stroked="f">
                <v:path arrowok="t"/>
              </v:shape>
            </v:group>
            <v:group id="_x0000_s1139" style="position:absolute;left:535;top:9854;width:116;height:117" coordorigin="535,9854" coordsize="116,117">
              <v:shape id="_x0000_s1140" style="position:absolute;left:535;top:9854;width:116;height:117" coordorigin="535,9854" coordsize="116,117" path="m592,9854r-54,40l535,9918r6,21l554,9955r19,11l597,9970r21,-6l635,9951r11,-18l651,9909r-6,-21l633,9870r-18,-12l592,9854xe" stroked="f">
                <v:path arrowok="t"/>
              </v:shape>
            </v:group>
            <v:group id="_x0000_s1137" style="position:absolute;left:535;top:10870;width:116;height:117" coordorigin="535,10870" coordsize="116,117">
              <v:shape id="_x0000_s1138" style="position:absolute;left:535;top:10870;width:116;height:117" coordorigin="535,10870" coordsize="116,117" path="m592,10870r-54,40l535,10934r6,20l554,10971r19,11l597,10986r21,-6l635,10967r11,-19l651,10925r-6,-21l633,10886r-18,-12l592,10870xe" stroked="f">
                <v:path arrowok="t"/>
              </v:shape>
            </v:group>
            <v:group id="_x0000_s1135" style="position:absolute;left:535;top:11362;width:116;height:117" coordorigin="535,11362" coordsize="116,117">
              <v:shape id="_x0000_s1136" style="position:absolute;left:535;top:11362;width:116;height:117" coordorigin="535,11362" coordsize="116,117" path="m592,11362r-54,40l535,11426r6,20l554,11463r19,11l597,11478r21,-6l635,11459r11,-19l651,11417r-6,-21l633,11378r-18,-12l592,11362xe" stroked="f">
                <v:path arrowok="t"/>
              </v:shape>
            </v:group>
            <v:group id="_x0000_s1133" style="position:absolute;left:535;top:11854;width:116;height:117" coordorigin="535,11854" coordsize="116,117">
              <v:shape id="_x0000_s1134" style="position:absolute;left:535;top:11854;width:116;height:117" coordorigin="535,11854" coordsize="116,117" path="m592,11854r-54,40l535,11918r6,20l554,11955r19,11l597,11970r21,-6l635,11951r11,-19l651,11909r-6,-22l633,11870r-18,-12l592,11854xe" stroked="f">
                <v:path arrowok="t"/>
              </v:shape>
            </v:group>
            <v:group id="_x0000_s1131" style="position:absolute;left:535;top:12315;width:116;height:117" coordorigin="535,12315" coordsize="116,117">
              <v:shape id="_x0000_s1132" style="position:absolute;left:535;top:12315;width:116;height:117" coordorigin="535,12315" coordsize="116,117" path="m592,12315r-54,40l535,12379r6,21l554,12416r19,11l597,12431r21,-6l635,12412r11,-19l651,12370r-6,-21l633,12331r-18,-12l592,12315xe" stroked="f">
                <v:path arrowok="t"/>
              </v:shape>
            </v:group>
            <w10:wrap anchorx="page" anchory="page"/>
          </v:group>
        </w:pict>
      </w:r>
      <w:r>
        <w:pict>
          <v:group id="_x0000_s1128" style="position:absolute;margin-left:253.8pt;margin-top:76.4pt;width:318.65pt;height:.1pt;z-index:-8896;mso-position-horizontal-relative:page;mso-position-vertical-relative:page" coordorigin="5076,1528" coordsize="6373,2">
            <v:shape id="_x0000_s1129" style="position:absolute;left:5076;top:1528;width:6373;height:2" coordorigin="5076,1528" coordsize="6373,0" path="m5076,1528r6373,e" filled="f" strokecolor="#494f59" strokeweight=".51789mm">
              <v:path arrowok="t"/>
            </v:shape>
            <w10:wrap anchorx="page" anchory="page"/>
          </v:group>
        </w:pict>
      </w:r>
      <w:r>
        <w:pict>
          <v:group id="_x0000_s1126" style="position:absolute;margin-left:282.8pt;margin-top:200.2pt;width:289.7pt;height:.1pt;z-index:-8872;mso-position-horizontal-relative:page;mso-position-vertical-relative:page" coordorigin="5656,4004" coordsize="5794,2">
            <v:shape id="_x0000_s1127" style="position:absolute;left:5656;top:4004;width:5794;height:2" coordorigin="5656,4004" coordsize="5794,0" path="m5656,4004r5793,e" filled="f" strokecolor="#494f59" strokeweight=".47406mm">
              <v:path arrowok="t"/>
            </v:shape>
            <w10:wrap anchorx="page" anchory="page"/>
          </v:group>
        </w:pict>
      </w:r>
      <w:r>
        <w:pict>
          <v:group id="_x0000_s1124" style="position:absolute;margin-left:279.8pt;margin-top:578.1pt;width:289.7pt;height:.1pt;z-index:-8848;mso-position-horizontal-relative:page;mso-position-vertical-relative:page" coordorigin="5596,11562" coordsize="5794,2">
            <v:shape id="_x0000_s1125" style="position:absolute;left:5596;top:11562;width:5794;height:2" coordorigin="5596,11562" coordsize="5794,0" path="m5596,11562r5793,e" filled="f" strokecolor="#494f59" strokeweight=".47406mm">
              <v:path arrowok="t"/>
            </v:shape>
            <w10:wrap anchorx="page" anchory="page"/>
          </v:group>
        </w:pict>
      </w:r>
      <w:r>
        <w:pict>
          <v:group id="_x0000_s1115" style="position:absolute;margin-left:258.1pt;margin-top:104.2pt;width:13.35pt;height:72.35pt;z-index:-8824;mso-position-horizontal-relative:page;mso-position-vertical-relative:page" coordorigin="5162,2084" coordsize="267,1447">
            <v:group id="_x0000_s1122" style="position:absolute;left:5296;top:2097;width:2;height:99" coordorigin="5296,2097" coordsize="2,99">
              <v:shape id="_x0000_s1123" style="position:absolute;left:5296;top:2097;width:2;height:99" coordorigin="5296,2097" coordsize="0,99" path="m5296,2097r,98e" filled="f" strokecolor="#494f59" strokeweight=".47389mm">
                <v:path arrowok="t"/>
              </v:shape>
            </v:group>
            <v:group id="_x0000_s1120" style="position:absolute;left:5296;top:2339;width:2;height:1179" coordorigin="5296,2339" coordsize="2,1179">
              <v:shape id="_x0000_s1121" style="position:absolute;left:5296;top:2339;width:2;height:1179" coordorigin="5296,2339" coordsize="0,1179" path="m5296,2339r,1178e" filled="f" strokecolor="#494f59" strokeweight=".47389mm">
                <v:path arrowok="t"/>
              </v:shape>
            </v:group>
            <v:group id="_x0000_s1118" style="position:absolute;left:5172;top:2833;width:249;height:248" coordorigin="5172,2833" coordsize="249,248">
              <v:shape id="_x0000_s1119" style="position:absolute;left:5172;top:2833;width:249;height:248" coordorigin="5172,2833" coordsize="249,248" path="m5291,2833r-60,19l5188,2900r-16,69l5176,2989r30,53l5263,3075r51,6l5336,3076r54,-37l5418,2981r2,-23l5418,2936r-27,-58l5337,2841r-46,-8xe" fillcolor="#494f59" stroked="f">
                <v:path arrowok="t"/>
              </v:shape>
            </v:group>
            <v:group id="_x0000_s1116" style="position:absolute;left:5162;top:2195;width:267;height:144" coordorigin="5162,2195" coordsize="267,144">
              <v:shape id="_x0000_s1117" style="position:absolute;left:5162;top:2195;width:267;height:144" coordorigin="5162,2195" coordsize="267,144" path="m5162,2195r266,l5428,2339r-266,l5162,2195xe" fillcolor="#494f59" stroked="f">
                <v:path arrowok="t"/>
              </v:shape>
            </v:group>
            <w10:wrap anchorx="page" anchory="page"/>
          </v:group>
        </w:pict>
      </w:r>
      <w:r>
        <w:pict>
          <v:group id="_x0000_s1104" style="position:absolute;margin-left:258.1pt;margin-top:226.3pt;width:13.35pt;height:323pt;z-index:-8800;mso-position-horizontal-relative:page;mso-position-vertical-relative:page" coordorigin="5162,4526" coordsize="267,6460">
            <v:group id="_x0000_s1113" style="position:absolute;left:5295;top:4546;width:2;height:99" coordorigin="5295,4546" coordsize="2,99">
              <v:shape id="_x0000_s1114" style="position:absolute;left:5295;top:4546;width:2;height:99" coordorigin="5295,4546" coordsize="0,99" path="m5295,4546r,98e" filled="f" strokecolor="#494f59" strokeweight=".71119mm">
                <v:path arrowok="t"/>
              </v:shape>
            </v:group>
            <v:group id="_x0000_s1111" style="position:absolute;left:5295;top:4787;width:2;height:6178" coordorigin="5295,4787" coordsize="2,6178">
              <v:shape id="_x0000_s1112" style="position:absolute;left:5295;top:4787;width:2;height:6178" coordorigin="5295,4787" coordsize="0,6178" path="m5295,4787r,6178e" filled="f" strokecolor="#494f59" strokeweight=".71119mm">
                <v:path arrowok="t"/>
              </v:shape>
            </v:group>
            <v:group id="_x0000_s1109" style="position:absolute;left:5172;top:5276;width:249;height:248" coordorigin="5172,5276" coordsize="249,248">
              <v:shape id="_x0000_s1110" style="position:absolute;left:5172;top:5276;width:249;height:248" coordorigin="5172,5276" coordsize="249,248" path="m5291,5276r-60,19l5188,5342r-16,70l5176,5432r30,53l5263,5517r51,7l5336,5519r54,-37l5418,5424r2,-23l5418,5379r-27,-58l5337,5284r-46,-8xe" fillcolor="#494f59" stroked="f">
                <v:path arrowok="t"/>
              </v:shape>
            </v:group>
            <v:group id="_x0000_s1107" style="position:absolute;left:5169;top:9726;width:249;height:248" coordorigin="5169,9726" coordsize="249,248">
              <v:shape id="_x0000_s1108" style="position:absolute;left:5169;top:9726;width:249;height:248" coordorigin="5169,9726" coordsize="249,248" path="m5288,9726r-61,19l5185,9792r-16,69l5172,9882r31,52l5260,9967r51,6l5333,9968r53,-36l5415,9873r2,-23l5415,9829r-27,-59l5334,9734r-46,-8xe" fillcolor="#494f59" stroked="f">
                <v:path arrowok="t"/>
              </v:shape>
            </v:group>
            <v:group id="_x0000_s1105" style="position:absolute;left:5162;top:4644;width:267;height:144" coordorigin="5162,4644" coordsize="267,144">
              <v:shape id="_x0000_s1106" style="position:absolute;left:5162;top:4644;width:267;height:144" coordorigin="5162,4644" coordsize="267,144" path="m5162,4644r266,l5428,4787r-266,l5162,4644xe" fillcolor="#494f59" stroked="f">
                <v:path arrowok="t"/>
              </v:shape>
            </v:group>
            <w10:wrap anchorx="page" anchory="page"/>
          </v:group>
        </w:pict>
      </w:r>
      <w:r>
        <w:pict>
          <v:group id="_x0000_s1102" style="position:absolute;margin-left:293.55pt;margin-top:632.4pt;width:238.8pt;height:.1pt;z-index:-8776;mso-position-horizontal-relative:page;mso-position-vertical-relative:page" coordorigin="5871,12648" coordsize="4776,2">
            <v:shape id="_x0000_s1103" style="position:absolute;left:5871;top:12648;width:4776;height:2" coordorigin="5871,12648" coordsize="4776,0" path="m5871,12648r4776,e" filled="f" strokecolor="#494f59" strokeweight=".41306mm">
              <v:path arrowok="t"/>
            </v:shape>
            <w10:wrap anchorx="page" anchory="page"/>
          </v:group>
        </w:pict>
      </w:r>
      <w:r>
        <w:pict>
          <v:group id="_x0000_s1093" style="position:absolute;margin-left:258.15pt;margin-top:615.2pt;width:13.35pt;height:57.85pt;z-index:-8752;mso-position-horizontal-relative:page;mso-position-vertical-relative:page" coordorigin="5163,12304" coordsize="267,1157">
            <v:group id="_x0000_s1100" style="position:absolute;left:5296;top:12318;width:2;height:99" coordorigin="5296,12318" coordsize="2,99">
              <v:shape id="_x0000_s1101" style="position:absolute;left:5296;top:12318;width:2;height:99" coordorigin="5296,12318" coordsize="0,99" path="m5296,12318r,99e" filled="f" strokecolor="#494f59" strokeweight=".47389mm">
                <v:path arrowok="t"/>
              </v:shape>
            </v:group>
            <v:group id="_x0000_s1098" style="position:absolute;left:5296;top:12560;width:2;height:888" coordorigin="5296,12560" coordsize="2,888">
              <v:shape id="_x0000_s1099" style="position:absolute;left:5296;top:12560;width:2;height:888" coordorigin="5296,12560" coordsize="0,888" path="m5296,12560r,887e" filled="f" strokecolor="#494f59" strokeweight=".47389mm">
                <v:path arrowok="t"/>
              </v:shape>
            </v:group>
            <v:group id="_x0000_s1096" style="position:absolute;left:5172;top:12940;width:249;height:248" coordorigin="5172,12940" coordsize="249,248">
              <v:shape id="_x0000_s1097" style="position:absolute;left:5172;top:12940;width:249;height:248" coordorigin="5172,12940" coordsize="249,248" path="m5291,12940r-60,19l5188,13006r-16,69l5175,13096r31,53l5263,13181r51,7l5336,13182r54,-36l5418,13087r2,-22l5418,13043r-27,-58l5337,12948r-46,-8xe" fillcolor="#494f59" stroked="f">
                <v:path arrowok="t"/>
              </v:shape>
            </v:group>
            <v:group id="_x0000_s1094" style="position:absolute;left:5163;top:12417;width:267;height:144" coordorigin="5163,12417" coordsize="267,144">
              <v:shape id="_x0000_s1095" style="position:absolute;left:5163;top:12417;width:267;height:144" coordorigin="5163,12417" coordsize="267,144" path="m5163,12417r266,l5429,12560r-266,l5163,12417xe" fillcolor="#494f59" stroked="f">
                <v:path arrowok="t"/>
              </v:shape>
            </v:group>
            <w10:wrap anchorx="page" anchory="page"/>
          </v:group>
        </w:pict>
      </w:r>
      <w:r>
        <w:pict>
          <v:group id="_x0000_s1091" style="position:absolute;margin-left:278.35pt;margin-top:684.95pt;width:289.7pt;height:.1pt;z-index:-8728;mso-position-horizontal-relative:page;mso-position-vertical-relative:page" coordorigin="5567,13699" coordsize="5794,2">
            <v:shape id="_x0000_s1092" style="position:absolute;left:5567;top:13699;width:5794;height:2" coordorigin="5567,13699" coordsize="5794,0" path="m5567,13699r5793,e" filled="f" strokecolor="#494f59" strokeweight=".47411mm">
              <v:path arrowok="t"/>
            </v:shape>
            <w10:wrap anchorx="page" anchory="page"/>
          </v:group>
        </w:pict>
      </w:r>
      <w:r>
        <w:pict>
          <v:group id="_x0000_s1082" style="position:absolute;margin-left:256.7pt;margin-top:720.4pt;width:13.35pt;height:92.05pt;z-index:-8704;mso-position-horizontal-relative:page;mso-position-vertical-relative:page" coordorigin="5134,14408" coordsize="267,1841">
            <v:group id="_x0000_s1089" style="position:absolute;left:5267;top:14422;width:2;height:162" coordorigin="5267,14422" coordsize="2,162">
              <v:shape id="_x0000_s1090" style="position:absolute;left:5267;top:14422;width:2;height:162" coordorigin="5267,14422" coordsize="0,162" path="m5267,14422r,161e" filled="f" strokecolor="#494f59" strokeweight=".47389mm">
                <v:path arrowok="t"/>
              </v:shape>
            </v:group>
            <v:group id="_x0000_s1087" style="position:absolute;left:5267;top:14726;width:2;height:1509" coordorigin="5267,14726" coordsize="2,1509">
              <v:shape id="_x0000_s1088" style="position:absolute;left:5267;top:14726;width:2;height:1509" coordorigin="5267,14726" coordsize="0,1509" path="m5267,14726r,1509e" filled="f" strokecolor="#494f59" strokeweight=".47389mm">
                <v:path arrowok="t"/>
              </v:shape>
            </v:group>
            <v:group id="_x0000_s1085" style="position:absolute;left:5143;top:14997;width:249;height:248" coordorigin="5143,14997" coordsize="249,248">
              <v:shape id="_x0000_s1086" style="position:absolute;left:5143;top:14997;width:249;height:248" coordorigin="5143,14997" coordsize="249,248" path="m5263,14997r-61,18l5159,15063r-16,69l5147,15152r31,53l5235,15238r50,6l5307,15239r54,-36l5389,15144r2,-23l5389,15099r-27,-58l5308,15004r-45,-7xe" fillcolor="#494f59" stroked="f">
                <v:path arrowok="t"/>
              </v:shape>
            </v:group>
            <v:group id="_x0000_s1083" style="position:absolute;left:5134;top:14583;width:267;height:144" coordorigin="5134,14583" coordsize="267,144">
              <v:shape id="_x0000_s1084" style="position:absolute;left:5134;top:14583;width:267;height:144" coordorigin="5134,14583" coordsize="267,144" path="m5134,14583r266,l5400,14726r-266,l5134,14583xe" fillcolor="#494f59" stroked="f">
                <v:path arrowok="t"/>
              </v:shape>
            </v:group>
            <w10:wrap anchorx="page" anchory="page"/>
          </v:group>
        </w:pict>
      </w:r>
      <w:r>
        <w:pict>
          <v:group id="_x0000_s1080" style="position:absolute;margin-left:294.55pt;margin-top:812.5pt;width:.1pt;height:.45pt;z-index:-8680;mso-position-horizontal-relative:page;mso-position-vertical-relative:page" coordorigin="5891,16250" coordsize="2,9">
            <v:shape id="_x0000_s1081" style="position:absolute;left:5891;top:16250;width:2;height:9" coordorigin="5891,16250" coordsize="0,9" path="m5891,16254r,e" filled="f" strokecolor="#0000c4" strokeweight=".18167mm">
              <v:path arrowok="t"/>
            </v:shape>
            <w10:wrap anchorx="page" anchory="page"/>
          </v:group>
        </w:pict>
      </w:r>
      <w:r>
        <w:pict>
          <v:group id="_x0000_s1078" style="position:absolute;margin-left:351.85pt;margin-top:467.95pt;width:166.65pt;height:.1pt;z-index:-8656;mso-position-horizontal-relative:page;mso-position-vertical-relative:page" coordorigin="7037,9359" coordsize="3333,2">
            <v:shape id="_x0000_s1079" style="position:absolute;left:7037;top:9359;width:3333;height:2" coordorigin="7037,9359" coordsize="3333,0" path="m7037,9359r3332,e" filled="f" strokecolor="#494f59" strokeweight=".52908mm">
              <v:stroke dashstyle="dash"/>
              <v:path arrowok="t"/>
            </v:shape>
            <w10:wrap anchorx="page" anchory="page"/>
          </v:group>
        </w:pict>
      </w:r>
      <w:r>
        <w:pict>
          <v:shape id="_x0000_s1076" type="#_x0000_t202" style="position:absolute;margin-left:291.15pt;margin-top:102pt;width:232.45pt;height:75.05pt;z-index:-8608;mso-position-horizontal-relative:page;mso-position-vertical-relative:page" filled="f" stroked="f">
            <v:textbox inset="0,0,0,0">
              <w:txbxContent>
                <w:p w:rsidR="004551B2" w:rsidRDefault="008C5E80">
                  <w:pPr>
                    <w:spacing w:line="478" w:lineRule="exact"/>
                    <w:ind w:left="51"/>
                    <w:rPr>
                      <w:rFonts w:ascii="Franklin Gothic Demi" w:eastAsia="Franklin Gothic Demi" w:hAnsi="Franklin Gothic Demi" w:cs="Franklin Gothic Demi"/>
                      <w:sz w:val="47"/>
                      <w:szCs w:val="47"/>
                    </w:rPr>
                  </w:pPr>
                  <w:r>
                    <w:rPr>
                      <w:rFonts w:ascii="Franklin Gothic Demi"/>
                      <w:b/>
                      <w:color w:val="494F59"/>
                      <w:sz w:val="47"/>
                      <w:u w:val="thick" w:color="494F59"/>
                    </w:rPr>
                    <w:t>EDU</w:t>
                  </w:r>
                  <w:r>
                    <w:rPr>
                      <w:rFonts w:ascii="Franklin Gothic Demi"/>
                      <w:b/>
                      <w:color w:val="494F59"/>
                      <w:spacing w:val="-2"/>
                      <w:sz w:val="47"/>
                      <w:u w:val="thick" w:color="494F59"/>
                    </w:rPr>
                    <w:t>C</w:t>
                  </w:r>
                  <w:r>
                    <w:rPr>
                      <w:rFonts w:ascii="Franklin Gothic Demi"/>
                      <w:b/>
                      <w:color w:val="494F59"/>
                      <w:spacing w:val="-24"/>
                      <w:sz w:val="47"/>
                      <w:u w:val="thick" w:color="494F59"/>
                    </w:rPr>
                    <w:t>A</w:t>
                  </w:r>
                  <w:r>
                    <w:rPr>
                      <w:rFonts w:ascii="Franklin Gothic Demi"/>
                      <w:b/>
                      <w:color w:val="494F59"/>
                      <w:sz w:val="47"/>
                      <w:u w:val="thick" w:color="494F59"/>
                    </w:rPr>
                    <w:t>TION</w:t>
                  </w:r>
                </w:p>
                <w:p w:rsidR="004551B2" w:rsidRDefault="008C5E80">
                  <w:pPr>
                    <w:spacing w:before="174"/>
                    <w:ind w:left="20"/>
                    <w:rPr>
                      <w:rFonts w:ascii="Futura Bk BT" w:eastAsia="Futura Bk BT" w:hAnsi="Futura Bk BT" w:cs="Futura Bk BT"/>
                      <w:sz w:val="38"/>
                      <w:szCs w:val="38"/>
                    </w:rPr>
                  </w:pPr>
                  <w:r>
                    <w:rPr>
                      <w:rFonts w:ascii="Futura Bk BT"/>
                      <w:color w:val="231F20"/>
                      <w:w w:val="105"/>
                      <w:sz w:val="38"/>
                    </w:rPr>
                    <w:t>BBA</w:t>
                  </w:r>
                  <w:r>
                    <w:rPr>
                      <w:rFonts w:ascii="Futura Bk BT"/>
                      <w:color w:val="231F20"/>
                      <w:spacing w:val="-14"/>
                      <w:w w:val="105"/>
                      <w:sz w:val="38"/>
                    </w:rPr>
                    <w:t xml:space="preserve"> </w:t>
                  </w:r>
                  <w:r>
                    <w:rPr>
                      <w:rFonts w:ascii="Futura Bk BT"/>
                      <w:color w:val="231F20"/>
                      <w:w w:val="105"/>
                      <w:sz w:val="38"/>
                    </w:rPr>
                    <w:t>(Hons)</w:t>
                  </w:r>
                  <w:r>
                    <w:rPr>
                      <w:rFonts w:ascii="Futura Bk BT"/>
                      <w:color w:val="231F20"/>
                      <w:spacing w:val="-14"/>
                      <w:w w:val="105"/>
                      <w:sz w:val="38"/>
                    </w:rPr>
                    <w:t xml:space="preserve"> </w:t>
                  </w:r>
                  <w:r>
                    <w:rPr>
                      <w:rFonts w:ascii="Futura Bk BT"/>
                      <w:color w:val="231F20"/>
                      <w:w w:val="105"/>
                      <w:sz w:val="38"/>
                    </w:rPr>
                    <w:t>-</w:t>
                  </w:r>
                  <w:r>
                    <w:rPr>
                      <w:rFonts w:ascii="Futura Bk BT"/>
                      <w:color w:val="231F20"/>
                      <w:spacing w:val="-13"/>
                      <w:w w:val="105"/>
                      <w:sz w:val="38"/>
                    </w:rPr>
                    <w:t xml:space="preserve"> </w:t>
                  </w:r>
                  <w:r>
                    <w:rPr>
                      <w:rFonts w:ascii="Futura Bk BT"/>
                      <w:color w:val="231F20"/>
                      <w:w w:val="105"/>
                      <w:sz w:val="38"/>
                    </w:rPr>
                    <w:t>Finance</w:t>
                  </w:r>
                </w:p>
                <w:p w:rsidR="004551B2" w:rsidRDefault="008C5E80">
                  <w:pPr>
                    <w:spacing w:before="93"/>
                    <w:ind w:left="4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University of Central Punjab, Lahore - Pakistan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9.05pt;margin-top:156.65pt;width:125.5pt;height:47.8pt;z-index:-8584;mso-position-horizontal-relative:page;mso-position-vertical-relative:page" filled="f" stroked="f">
            <v:textbox inset="0,0,0,0">
              <w:txbxContent>
                <w:p w:rsidR="004551B2" w:rsidRDefault="008C5E80">
                  <w:pPr>
                    <w:spacing w:line="296" w:lineRule="exact"/>
                    <w:ind w:left="1"/>
                    <w:jc w:val="center"/>
                    <w:rPr>
                      <w:rFonts w:ascii="Calibri" w:eastAsia="Calibri" w:hAnsi="Calibri" w:cs="Calibri"/>
                      <w:sz w:val="27"/>
                      <w:szCs w:val="27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27"/>
                    </w:rPr>
                    <w:t>VISA</w:t>
                  </w:r>
                  <w:r>
                    <w:rPr>
                      <w:rFonts w:ascii="Calibri"/>
                      <w:b/>
                      <w:color w:val="FFFFFF"/>
                      <w:sz w:val="27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8"/>
                      <w:sz w:val="27"/>
                    </w:rPr>
                    <w:t>STATUS</w:t>
                  </w:r>
                </w:p>
                <w:p w:rsidR="004551B2" w:rsidRDefault="008C5E80">
                  <w:pPr>
                    <w:spacing w:before="38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FFFFFF"/>
                    </w:rPr>
                    <w:t>Visit</w:t>
                  </w:r>
                  <w:r>
                    <w:rPr>
                      <w:rFonts w:ascii="Calibri"/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</w:rPr>
                    <w:t>Visa</w:t>
                  </w:r>
                  <w:r>
                    <w:rPr>
                      <w:rFonts w:ascii="Calibri"/>
                      <w:b/>
                      <w:color w:val="FFFFFF"/>
                      <w:spacing w:val="1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</w:rPr>
                    <w:t>(valid</w:t>
                  </w:r>
                  <w:r>
                    <w:rPr>
                      <w:rFonts w:ascii="Calibri"/>
                      <w:b/>
                      <w:color w:val="FFFFFF"/>
                      <w:spacing w:val="1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</w:rPr>
                    <w:t>Until</w:t>
                  </w:r>
                  <w:r>
                    <w:rPr>
                      <w:rFonts w:ascii="Calibri"/>
                      <w:b/>
                      <w:color w:val="FFFFFF"/>
                      <w:spacing w:val="11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</w:rPr>
                    <w:t>June)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5.9pt;margin-top:220.2pt;width:83.85pt;height:21.4pt;z-index:-8560;mso-position-horizontal-relative:page;mso-position-vertical-relative:page" filled="f" stroked="f">
            <v:textbox inset="0,0,0,0">
              <w:txbxContent>
                <w:p w:rsidR="004551B2" w:rsidRDefault="008C5E80">
                  <w:pPr>
                    <w:spacing w:line="421" w:lineRule="exact"/>
                    <w:ind w:left="20"/>
                    <w:rPr>
                      <w:rFonts w:ascii="Futura Md BT" w:eastAsia="Futura Md BT" w:hAnsi="Futura Md BT" w:cs="Futura Md BT"/>
                      <w:sz w:val="38"/>
                      <w:szCs w:val="38"/>
                    </w:rPr>
                  </w:pPr>
                  <w:r>
                    <w:rPr>
                      <w:rFonts w:ascii="Futura Md BT"/>
                      <w:b/>
                      <w:color w:val="FFFFFF"/>
                      <w:w w:val="80"/>
                      <w:sz w:val="38"/>
                    </w:rPr>
                    <w:t>OBJECTIVE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91.95pt;margin-top:223.3pt;width:257.55pt;height:235.85pt;z-index:-8536;mso-position-horizontal-relative:page;mso-position-vertical-relative:page" filled="f" stroked="f">
            <v:textbox inset="0,0,0,0">
              <w:txbxContent>
                <w:p w:rsidR="004551B2" w:rsidRDefault="008C5E80">
                  <w:pPr>
                    <w:spacing w:line="501" w:lineRule="exact"/>
                    <w:ind w:left="34"/>
                    <w:rPr>
                      <w:rFonts w:ascii="Franklin Gothic Demi" w:eastAsia="Franklin Gothic Demi" w:hAnsi="Franklin Gothic Demi" w:cs="Franklin Gothic Demi"/>
                      <w:sz w:val="47"/>
                      <w:szCs w:val="47"/>
                    </w:rPr>
                  </w:pPr>
                  <w:r>
                    <w:rPr>
                      <w:rFonts w:ascii="Franklin Gothic Demi"/>
                      <w:b/>
                      <w:color w:val="494F59"/>
                      <w:spacing w:val="-2"/>
                      <w:sz w:val="47"/>
                      <w:u w:val="thick" w:color="494F59"/>
                    </w:rPr>
                    <w:t>WORK</w:t>
                  </w:r>
                  <w:r>
                    <w:rPr>
                      <w:rFonts w:ascii="Franklin Gothic Demi"/>
                      <w:b/>
                      <w:color w:val="494F59"/>
                      <w:spacing w:val="-10"/>
                      <w:sz w:val="47"/>
                      <w:u w:val="thick" w:color="494F59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494F59"/>
                      <w:sz w:val="47"/>
                      <w:u w:val="thick" w:color="494F59"/>
                    </w:rPr>
                    <w:t>EXPERIENCE</w:t>
                  </w:r>
                </w:p>
                <w:p w:rsidR="004551B2" w:rsidRDefault="00067833">
                  <w:pPr>
                    <w:spacing w:before="243"/>
                    <w:ind w:left="34"/>
                    <w:rPr>
                      <w:rFonts w:ascii="Arial" w:eastAsia="Arial" w:hAnsi="Arial" w:cs="Arial"/>
                      <w:sz w:val="33"/>
                      <w:szCs w:val="33"/>
                    </w:rPr>
                  </w:pPr>
                  <w:r>
                    <w:rPr>
                      <w:rFonts w:ascii="Arial"/>
                      <w:b/>
                      <w:color w:val="231F20"/>
                      <w:sz w:val="33"/>
                    </w:rPr>
                    <w:t>ASSI</w:t>
                  </w:r>
                  <w:r>
                    <w:rPr>
                      <w:rFonts w:ascii="Arial"/>
                      <w:b/>
                      <w:color w:val="231F20"/>
                      <w:spacing w:val="-25"/>
                      <w:sz w:val="33"/>
                    </w:rPr>
                    <w:t>T</w:t>
                  </w:r>
                  <w:r>
                    <w:rPr>
                      <w:rFonts w:ascii="Arial"/>
                      <w:b/>
                      <w:color w:val="231F20"/>
                      <w:sz w:val="33"/>
                    </w:rPr>
                    <w:t>AN</w:t>
                  </w:r>
                  <w:r>
                    <w:rPr>
                      <w:rFonts w:ascii="Arial"/>
                      <w:b/>
                      <w:color w:val="231F20"/>
                      <w:spacing w:val="-37"/>
                      <w:sz w:val="33"/>
                    </w:rPr>
                    <w:t>T</w:t>
                  </w:r>
                  <w:r>
                    <w:rPr>
                      <w:rFonts w:ascii="Arial"/>
                      <w:b/>
                      <w:color w:val="231F20"/>
                      <w:sz w:val="3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12"/>
                      <w:sz w:val="33"/>
                    </w:rPr>
                    <w:t>ACCOUNTANT</w:t>
                  </w:r>
                </w:p>
                <w:p w:rsidR="004551B2" w:rsidRDefault="008C5E80">
                  <w:pPr>
                    <w:spacing w:before="80"/>
                    <w:ind w:left="2471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/>
                      <w:b/>
                      <w:color w:val="231F20"/>
                      <w:sz w:val="29"/>
                    </w:rPr>
                    <w:t>Cotton Heights</w:t>
                  </w:r>
                </w:p>
                <w:p w:rsidR="004551B2" w:rsidRDefault="008C5E8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before="144" w:line="277" w:lineRule="auto"/>
                    <w:ind w:right="525" w:hanging="200"/>
                    <w:rPr>
                      <w:b w:val="0"/>
                      <w:bCs w:val="0"/>
                    </w:rPr>
                  </w:pPr>
                  <w:r>
                    <w:rPr>
                      <w:color w:val="333333"/>
                    </w:rPr>
                    <w:t xml:space="preserve">Completing ﬁnancial </w:t>
                  </w:r>
                  <w:r>
                    <w:rPr>
                      <w:color w:val="333333"/>
                      <w:spacing w:val="-1"/>
                    </w:rPr>
                    <w:t>reports</w:t>
                  </w:r>
                  <w:r>
                    <w:rPr>
                      <w:color w:val="333333"/>
                    </w:rPr>
                    <w:t xml:space="preserve"> on a </w:t>
                  </w:r>
                  <w:r>
                    <w:rPr>
                      <w:color w:val="333333"/>
                      <w:spacing w:val="-1"/>
                    </w:rPr>
                    <w:t>regular</w:t>
                  </w:r>
                  <w:r>
                    <w:rPr>
                      <w:color w:val="333333"/>
                      <w:spacing w:val="-4"/>
                    </w:rPr>
                    <w:t xml:space="preserve"> </w:t>
                  </w:r>
                  <w:r>
                    <w:rPr>
                      <w:color w:val="333333"/>
                    </w:rPr>
                    <w:t>basis and</w:t>
                  </w:r>
                  <w:r>
                    <w:rPr>
                      <w:color w:val="333333"/>
                      <w:spacing w:val="27"/>
                    </w:rPr>
                    <w:t xml:space="preserve"> </w:t>
                  </w:r>
                  <w:r w:rsidR="00067833">
                    <w:rPr>
                      <w:color w:val="333333"/>
                      <w:spacing w:val="-1"/>
                    </w:rPr>
                    <w:t>providing</w:t>
                  </w:r>
                  <w:r>
                    <w:rPr>
                      <w:color w:val="333333"/>
                    </w:rPr>
                    <w:t xml:space="preserve"> information to the ﬁnance team</w:t>
                  </w:r>
                </w:p>
                <w:p w:rsidR="004551B2" w:rsidRDefault="008C5E8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line="217" w:lineRule="exact"/>
                    <w:ind w:left="240" w:hanging="220"/>
                    <w:rPr>
                      <w:b w:val="0"/>
                      <w:bCs w:val="0"/>
                    </w:rPr>
                  </w:pPr>
                  <w:r>
                    <w:rPr>
                      <w:color w:val="333333"/>
                    </w:rPr>
                    <w:t xml:space="preserve">Entering ﬁnancial information into </w:t>
                  </w:r>
                  <w:r>
                    <w:rPr>
                      <w:color w:val="333333"/>
                      <w:spacing w:val="-1"/>
                    </w:rPr>
                    <w:t>appropriate</w:t>
                  </w:r>
                  <w:r>
                    <w:rPr>
                      <w:color w:val="333333"/>
                    </w:rPr>
                    <w:t xml:space="preserve"> </w:t>
                  </w:r>
                  <w:r>
                    <w:rPr>
                      <w:color w:val="333333"/>
                      <w:spacing w:val="-1"/>
                    </w:rPr>
                    <w:t>software</w:t>
                  </w:r>
                </w:p>
                <w:p w:rsidR="004551B2" w:rsidRDefault="008C5E80">
                  <w:pPr>
                    <w:pStyle w:val="BodyText"/>
                    <w:spacing w:before="41" w:line="225" w:lineRule="exact"/>
                    <w:ind w:left="270" w:firstLine="0"/>
                    <w:rPr>
                      <w:b w:val="0"/>
                      <w:bCs w:val="0"/>
                    </w:rPr>
                  </w:pPr>
                  <w:r>
                    <w:rPr>
                      <w:color w:val="333333"/>
                      <w:spacing w:val="-1"/>
                    </w:rPr>
                    <w:t>programs</w:t>
                  </w:r>
                </w:p>
                <w:p w:rsidR="004551B2" w:rsidRDefault="008C5E8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line="257" w:lineRule="exact"/>
                    <w:ind w:left="240" w:hanging="220"/>
                    <w:rPr>
                      <w:b w:val="0"/>
                      <w:bCs w:val="0"/>
                    </w:rPr>
                  </w:pPr>
                  <w:r>
                    <w:rPr>
                      <w:color w:val="333333"/>
                    </w:rPr>
                    <w:t>Managing company ledgers</w:t>
                  </w:r>
                </w:p>
                <w:p w:rsidR="004551B2" w:rsidRDefault="008C5E8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before="10" w:line="277" w:lineRule="auto"/>
                    <w:ind w:right="17" w:hanging="200"/>
                    <w:rPr>
                      <w:b w:val="0"/>
                      <w:bCs w:val="0"/>
                    </w:rPr>
                  </w:pPr>
                  <w:r>
                    <w:rPr>
                      <w:color w:val="333333"/>
                      <w:spacing w:val="-1"/>
                    </w:rPr>
                    <w:t>Preparing</w:t>
                  </w:r>
                  <w:r>
                    <w:rPr>
                      <w:color w:val="333333"/>
                    </w:rPr>
                    <w:t xml:space="preserve"> ﬁnancial documents such as invoices, bills, and</w:t>
                  </w:r>
                  <w:r>
                    <w:rPr>
                      <w:color w:val="333333"/>
                      <w:spacing w:val="25"/>
                    </w:rPr>
                    <w:t xml:space="preserve"> </w:t>
                  </w:r>
                  <w:r>
                    <w:rPr>
                      <w:color w:val="333333"/>
                    </w:rPr>
                    <w:t xml:space="preserve">accounts payable and </w:t>
                  </w:r>
                  <w:r>
                    <w:rPr>
                      <w:color w:val="333333"/>
                      <w:spacing w:val="-1"/>
                    </w:rPr>
                    <w:t>receivable</w:t>
                  </w:r>
                </w:p>
                <w:p w:rsidR="004551B2" w:rsidRDefault="008C5E8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line="217" w:lineRule="exact"/>
                    <w:ind w:left="240" w:hanging="220"/>
                    <w:rPr>
                      <w:b w:val="0"/>
                      <w:bCs w:val="0"/>
                    </w:rPr>
                  </w:pPr>
                  <w:r>
                    <w:rPr>
                      <w:color w:val="333333"/>
                    </w:rPr>
                    <w:t>Coordinating internal and external audits</w:t>
                  </w:r>
                </w:p>
                <w:p w:rsidR="004551B2" w:rsidRDefault="008C5E8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before="10" w:line="277" w:lineRule="auto"/>
                    <w:ind w:right="608" w:hanging="200"/>
                    <w:rPr>
                      <w:b w:val="0"/>
                      <w:bCs w:val="0"/>
                    </w:rPr>
                  </w:pPr>
                  <w:r>
                    <w:rPr>
                      <w:color w:val="333333"/>
                      <w:spacing w:val="-3"/>
                    </w:rPr>
                    <w:t>Verifying</w:t>
                  </w:r>
                  <w:r>
                    <w:rPr>
                      <w:color w:val="333333"/>
                    </w:rPr>
                    <w:t xml:space="preserve"> balances in account books and </w:t>
                  </w:r>
                  <w:r>
                    <w:rPr>
                      <w:color w:val="333333"/>
                      <w:spacing w:val="-1"/>
                    </w:rPr>
                    <w:t>rectifying</w:t>
                  </w:r>
                  <w:r>
                    <w:rPr>
                      <w:color w:val="333333"/>
                      <w:spacing w:val="29"/>
                    </w:rPr>
                    <w:t xml:space="preserve"> </w:t>
                  </w:r>
                  <w:r>
                    <w:rPr>
                      <w:color w:val="333333"/>
                      <w:spacing w:val="-1"/>
                    </w:rPr>
                    <w:t>discrepancies</w:t>
                  </w:r>
                </w:p>
                <w:p w:rsidR="004551B2" w:rsidRDefault="008C5E80">
                  <w:pPr>
                    <w:spacing w:line="319" w:lineRule="exact"/>
                    <w:ind w:left="2007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/>
                      <w:b/>
                      <w:color w:val="231F20"/>
                      <w:sz w:val="29"/>
                    </w:rPr>
                    <w:t>From 2013 to 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4.95pt;margin-top:253.55pt;width:198pt;height:64.7pt;z-index:-8512;mso-position-horizontal-relative:page;mso-position-vertical-relative:page" filled="f" stroked="f">
            <v:textbox inset="0,0,0,0">
              <w:txbxContent>
                <w:p w:rsidR="004551B2" w:rsidRDefault="008C5E80">
                  <w:pPr>
                    <w:spacing w:line="312" w:lineRule="auto"/>
                    <w:ind w:left="20" w:right="17"/>
                    <w:jc w:val="center"/>
                    <w:rPr>
                      <w:rFonts w:ascii="Futura Md BT" w:eastAsia="Futura Md BT" w:hAnsi="Futura Md BT" w:cs="Futura Md BT"/>
                    </w:rPr>
                  </w:pPr>
                  <w:r>
                    <w:rPr>
                      <w:rFonts w:ascii="Futura Md BT"/>
                      <w:b/>
                      <w:color w:val="FFFFFF"/>
                      <w:spacing w:val="-9"/>
                      <w:w w:val="75"/>
                    </w:rPr>
                    <w:t>To</w:t>
                  </w:r>
                  <w:r>
                    <w:rPr>
                      <w:rFonts w:ascii="Futura Md BT"/>
                      <w:b/>
                      <w:color w:val="FFFFFF"/>
                      <w:spacing w:val="-33"/>
                      <w:w w:val="75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spacing w:val="-2"/>
                      <w:w w:val="75"/>
                    </w:rPr>
                    <w:t>make</w:t>
                  </w:r>
                  <w:r>
                    <w:rPr>
                      <w:rFonts w:ascii="Futura Md BT"/>
                      <w:b/>
                      <w:color w:val="FFFFFF"/>
                      <w:spacing w:val="-33"/>
                      <w:w w:val="75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5"/>
                    </w:rPr>
                    <w:t>positive</w:t>
                  </w:r>
                  <w:r>
                    <w:rPr>
                      <w:rFonts w:ascii="Futura Md BT"/>
                      <w:b/>
                      <w:color w:val="FFFFFF"/>
                      <w:spacing w:val="-32"/>
                      <w:w w:val="75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5"/>
                    </w:rPr>
                    <w:t>contribution</w:t>
                  </w:r>
                  <w:r>
                    <w:rPr>
                      <w:rFonts w:ascii="Futura Md BT"/>
                      <w:b/>
                      <w:color w:val="FFFFFF"/>
                      <w:spacing w:val="-33"/>
                      <w:w w:val="75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5"/>
                    </w:rPr>
                    <w:t>as</w:t>
                  </w:r>
                  <w:r>
                    <w:rPr>
                      <w:rFonts w:ascii="Futura Md BT"/>
                      <w:b/>
                      <w:color w:val="FFFFFF"/>
                      <w:spacing w:val="-33"/>
                      <w:w w:val="75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5"/>
                    </w:rPr>
                    <w:t>part</w:t>
                  </w:r>
                  <w:r>
                    <w:rPr>
                      <w:rFonts w:ascii="Futura Md BT"/>
                      <w:b/>
                      <w:color w:val="FFFFFF"/>
                      <w:spacing w:val="-32"/>
                      <w:w w:val="75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5"/>
                    </w:rPr>
                    <w:t>of</w:t>
                  </w:r>
                  <w:r>
                    <w:rPr>
                      <w:rFonts w:ascii="Futura Md BT"/>
                      <w:b/>
                      <w:color w:val="FFFFFF"/>
                      <w:spacing w:val="-33"/>
                      <w:w w:val="75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5"/>
                    </w:rPr>
                    <w:t>your</w:t>
                  </w:r>
                  <w:r>
                    <w:rPr>
                      <w:rFonts w:ascii="Futura Md BT"/>
                      <w:b/>
                      <w:color w:val="FFFFFF"/>
                      <w:spacing w:val="20"/>
                      <w:w w:val="69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0"/>
                    </w:rPr>
                    <w:t>dynamic</w:t>
                  </w:r>
                  <w:r>
                    <w:rPr>
                      <w:rFonts w:ascii="Futura Md BT"/>
                      <w:b/>
                      <w:color w:val="FFFFFF"/>
                      <w:spacing w:val="-2"/>
                      <w:w w:val="70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0"/>
                    </w:rPr>
                    <w:t>and</w:t>
                  </w:r>
                  <w:r>
                    <w:rPr>
                      <w:rFonts w:ascii="Futura Md BT"/>
                      <w:b/>
                      <w:color w:val="FFFFFF"/>
                      <w:spacing w:val="-2"/>
                      <w:w w:val="70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0"/>
                    </w:rPr>
                    <w:t>well</w:t>
                  </w:r>
                  <w:r>
                    <w:rPr>
                      <w:rFonts w:ascii="Futura Md BT"/>
                      <w:b/>
                      <w:color w:val="FFFFFF"/>
                      <w:spacing w:val="-1"/>
                      <w:w w:val="70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0"/>
                    </w:rPr>
                    <w:t>reputed</w:t>
                  </w:r>
                  <w:r>
                    <w:rPr>
                      <w:rFonts w:ascii="Futura Md BT"/>
                      <w:b/>
                      <w:color w:val="FFFFFF"/>
                      <w:spacing w:val="-2"/>
                      <w:w w:val="70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0"/>
                    </w:rPr>
                    <w:t>organization</w:t>
                  </w:r>
                  <w:r>
                    <w:rPr>
                      <w:rFonts w:ascii="Futura Md BT"/>
                      <w:b/>
                      <w:color w:val="FFFFFF"/>
                      <w:spacing w:val="-1"/>
                      <w:w w:val="70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0"/>
                    </w:rPr>
                    <w:t>in</w:t>
                  </w:r>
                  <w:r>
                    <w:rPr>
                      <w:rFonts w:ascii="Futura Md BT"/>
                      <w:b/>
                      <w:color w:val="FFFFFF"/>
                      <w:spacing w:val="-2"/>
                      <w:w w:val="70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0"/>
                    </w:rPr>
                    <w:t>a</w:t>
                  </w:r>
                  <w:r>
                    <w:rPr>
                      <w:rFonts w:ascii="Futura Md BT"/>
                      <w:b/>
                      <w:color w:val="FFFFFF"/>
                      <w:w w:val="69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0"/>
                    </w:rPr>
                    <w:t>position</w:t>
                  </w:r>
                  <w:r>
                    <w:rPr>
                      <w:rFonts w:ascii="Futura Md BT"/>
                      <w:b/>
                      <w:color w:val="FFFFFF"/>
                      <w:spacing w:val="2"/>
                      <w:w w:val="70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0"/>
                    </w:rPr>
                    <w:t>where</w:t>
                  </w:r>
                  <w:r>
                    <w:rPr>
                      <w:rFonts w:ascii="Futura Md BT"/>
                      <w:b/>
                      <w:color w:val="FFFFFF"/>
                      <w:spacing w:val="3"/>
                      <w:w w:val="70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0"/>
                    </w:rPr>
                    <w:t>my</w:t>
                  </w:r>
                  <w:r>
                    <w:rPr>
                      <w:rFonts w:ascii="Futura Md BT"/>
                      <w:b/>
                      <w:color w:val="FFFFFF"/>
                      <w:spacing w:val="2"/>
                      <w:w w:val="70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0"/>
                    </w:rPr>
                    <w:t>management,</w:t>
                  </w:r>
                  <w:r>
                    <w:rPr>
                      <w:rFonts w:ascii="Futura Md BT"/>
                      <w:b/>
                      <w:color w:val="FFFFFF"/>
                      <w:spacing w:val="3"/>
                      <w:w w:val="70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0"/>
                    </w:rPr>
                    <w:t>decision</w:t>
                  </w:r>
                  <w:r>
                    <w:rPr>
                      <w:rFonts w:ascii="Futura Md BT"/>
                      <w:b/>
                      <w:color w:val="FFFFFF"/>
                      <w:spacing w:val="2"/>
                      <w:w w:val="70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0"/>
                    </w:rPr>
                    <w:t>making</w:t>
                  </w:r>
                </w:p>
                <w:p w:rsidR="004551B2" w:rsidRDefault="008C5E80">
                  <w:pPr>
                    <w:jc w:val="center"/>
                    <w:rPr>
                      <w:rFonts w:ascii="Futura Md BT" w:eastAsia="Futura Md BT" w:hAnsi="Futura Md BT" w:cs="Futura Md BT"/>
                    </w:rPr>
                  </w:pPr>
                  <w:r>
                    <w:rPr>
                      <w:rFonts w:ascii="Futura Md BT"/>
                      <w:b/>
                      <w:color w:val="FFFFFF"/>
                      <w:w w:val="70"/>
                    </w:rPr>
                    <w:t>and</w:t>
                  </w:r>
                  <w:r>
                    <w:rPr>
                      <w:rFonts w:ascii="Futura Md BT"/>
                      <w:b/>
                      <w:color w:val="FFFFFF"/>
                      <w:spacing w:val="3"/>
                      <w:w w:val="70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0"/>
                    </w:rPr>
                    <w:t>communication</w:t>
                  </w:r>
                  <w:r>
                    <w:rPr>
                      <w:rFonts w:ascii="Futura Md BT"/>
                      <w:b/>
                      <w:color w:val="FFFFFF"/>
                      <w:spacing w:val="4"/>
                      <w:w w:val="70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0"/>
                    </w:rPr>
                    <w:t>skills</w:t>
                  </w:r>
                  <w:r>
                    <w:rPr>
                      <w:rFonts w:ascii="Futura Md BT"/>
                      <w:b/>
                      <w:color w:val="FFFFFF"/>
                      <w:spacing w:val="4"/>
                      <w:w w:val="70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0"/>
                    </w:rPr>
                    <w:t>will</w:t>
                  </w:r>
                  <w:r>
                    <w:rPr>
                      <w:rFonts w:ascii="Futura Md BT"/>
                      <w:b/>
                      <w:color w:val="FFFFFF"/>
                      <w:spacing w:val="4"/>
                      <w:w w:val="70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0"/>
                    </w:rPr>
                    <w:t>be</w:t>
                  </w:r>
                  <w:r>
                    <w:rPr>
                      <w:rFonts w:ascii="Futura Md BT"/>
                      <w:b/>
                      <w:color w:val="FFFFFF"/>
                      <w:spacing w:val="4"/>
                      <w:w w:val="70"/>
                    </w:rPr>
                    <w:t xml:space="preserve"> </w:t>
                  </w:r>
                  <w:r>
                    <w:rPr>
                      <w:rFonts w:ascii="Futura Md BT"/>
                      <w:b/>
                      <w:color w:val="FFFFFF"/>
                      <w:w w:val="70"/>
                    </w:rPr>
                    <w:t>appreciated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9.75pt;margin-top:388.4pt;width:177.05pt;height:42.2pt;z-index:-8488;mso-position-horizontal-relative:page;mso-position-vertical-relative:page" filled="f" stroked="f">
            <v:textbox inset="0,0,0,0">
              <w:txbxContent>
                <w:p w:rsidR="004551B2" w:rsidRDefault="008C5E80">
                  <w:pPr>
                    <w:spacing w:line="21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Preparing ﬁnancial documents such</w:t>
                  </w:r>
                </w:p>
                <w:p w:rsidR="004551B2" w:rsidRDefault="008C5E80">
                  <w:pPr>
                    <w:spacing w:before="1" w:line="300" w:lineRule="atLeast"/>
                    <w:ind w:left="20" w:right="1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FFFFFF"/>
                      <w:sz w:val="20"/>
                    </w:rPr>
                    <w:t>as invoices, bills, and accounts payable and receivable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9.65pt;margin-top:441.25pt;width:127.6pt;height:12pt;z-index:-8464;mso-position-horizontal-relative:page;mso-position-vertical-relative:page" filled="f" stroked="f">
            <v:textbox inset="0,0,0,0">
              <w:txbxContent>
                <w:p w:rsidR="004551B2" w:rsidRDefault="008C5E80">
                  <w:pPr>
                    <w:spacing w:line="21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FFFFFF"/>
                      <w:sz w:val="20"/>
                    </w:rPr>
                    <w:t>Completing purchase orders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9.4pt;margin-top:465.8pt;width:78.1pt;height:12pt;z-index:-8440;mso-position-horizontal-relative:page;mso-position-vertical-relative:page" filled="f" stroked="f">
            <v:textbox inset="0,0,0,0">
              <w:txbxContent>
                <w:p w:rsidR="004551B2" w:rsidRDefault="008C5E80">
                  <w:pPr>
                    <w:spacing w:line="21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E6E7E8"/>
                      <w:sz w:val="20"/>
                    </w:rPr>
                    <w:t>Managing payroll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91.55pt;margin-top:485.2pt;width:229.1pt;height:62.9pt;z-index:-8416;mso-position-horizontal-relative:page;mso-position-vertical-relative:page" filled="f" stroked="f">
            <v:textbox inset="0,0,0,0">
              <w:txbxContent>
                <w:p w:rsidR="004551B2" w:rsidRDefault="008C5E80">
                  <w:pPr>
                    <w:spacing w:line="335" w:lineRule="exact"/>
                    <w:ind w:left="20"/>
                    <w:rPr>
                      <w:rFonts w:ascii="Arial" w:eastAsia="Arial" w:hAnsi="Arial" w:cs="Arial"/>
                      <w:sz w:val="33"/>
                      <w:szCs w:val="33"/>
                    </w:rPr>
                  </w:pPr>
                  <w:r>
                    <w:rPr>
                      <w:rFonts w:ascii="Arial"/>
                      <w:b/>
                      <w:color w:val="231F20"/>
                      <w:sz w:val="33"/>
                    </w:rPr>
                    <w:t>INTERNSHIP</w:t>
                  </w:r>
                </w:p>
                <w:p w:rsidR="004551B2" w:rsidRDefault="008C5E80">
                  <w:pPr>
                    <w:spacing w:before="111"/>
                    <w:ind w:left="892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/>
                      <w:b/>
                      <w:color w:val="231F20"/>
                      <w:sz w:val="29"/>
                    </w:rPr>
                    <w:t xml:space="preserve">Sajjad 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29"/>
                    </w:rPr>
                    <w:t>Textile</w:t>
                  </w:r>
                  <w:r>
                    <w:rPr>
                      <w:rFonts w:ascii="Arial"/>
                      <w:b/>
                      <w:color w:val="231F20"/>
                      <w:sz w:val="29"/>
                    </w:rPr>
                    <w:t xml:space="preserve"> Mills Limited</w:t>
                  </w:r>
                </w:p>
                <w:p w:rsidR="004551B2" w:rsidRDefault="008C5E80">
                  <w:pPr>
                    <w:spacing w:before="109"/>
                    <w:ind w:left="2016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/>
                      <w:b/>
                      <w:color w:val="231F20"/>
                      <w:sz w:val="29"/>
                    </w:rPr>
                    <w:t>From 2012 to 2013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0pt;margin-top:490.45pt;width:182.05pt;height:39.35pt;z-index:-8392;mso-position-horizontal-relative:page;mso-position-vertical-relative:page" filled="f" stroked="f">
            <v:textbox inset="0,0,0,0">
              <w:txbxContent>
                <w:p w:rsidR="004551B2" w:rsidRDefault="008C5E80">
                  <w:pPr>
                    <w:spacing w:line="21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Completing ﬁnancial reports on a regular</w:t>
                  </w:r>
                </w:p>
                <w:p w:rsidR="004551B2" w:rsidRDefault="008C5E80">
                  <w:pPr>
                    <w:spacing w:before="43" w:line="285" w:lineRule="auto"/>
                    <w:ind w:left="20" w:right="29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basis and providing information to the ﬁnance team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0.15pt;margin-top:540.3pt;width:100.9pt;height:12pt;z-index:-8368;mso-position-horizontal-relative:page;mso-position-vertical-relative:page" filled="f" stroked="f">
            <v:textbox inset="0,0,0,0">
              <w:txbxContent>
                <w:p w:rsidR="004551B2" w:rsidRDefault="008C5E80">
                  <w:pPr>
                    <w:spacing w:line="21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FFFFFF"/>
                      <w:sz w:val="20"/>
                    </w:rPr>
                    <w:t>Assisting with budgets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9.65pt;margin-top:564.95pt;width:143.15pt;height:12pt;z-index:-8344;mso-position-horizontal-relative:page;mso-position-vertical-relative:page" filled="f" stroked="f">
            <v:textbox inset="0,0,0,0">
              <w:txbxContent>
                <w:p w:rsidR="004551B2" w:rsidRDefault="008C5E80">
                  <w:pPr>
                    <w:spacing w:line="21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FFFFFF"/>
                      <w:sz w:val="20"/>
                    </w:rPr>
                    <w:t>Completing bank reconciliations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9.4pt;margin-top:589.5pt;width:124.8pt;height:12pt;z-index:-8320;mso-position-horizontal-relative:page;mso-position-vertical-relative:page" filled="f" stroked="f">
            <v:textbox inset="0,0,0,0">
              <w:txbxContent>
                <w:p w:rsidR="004551B2" w:rsidRDefault="008C5E80">
                  <w:pPr>
                    <w:spacing w:line="21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FFFFFF"/>
                      <w:sz w:val="20"/>
                    </w:rPr>
                    <w:t>Managing company ledgers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92.7pt;margin-top:613.1pt;width:240.9pt;height:25.55pt;z-index:-8296;mso-position-horizontal-relative:page;mso-position-vertical-relative:page" filled="f" stroked="f">
            <v:textbox inset="0,0,0,0">
              <w:txbxContent>
                <w:p w:rsidR="004551B2" w:rsidRDefault="008C5E80">
                  <w:pPr>
                    <w:spacing w:line="478" w:lineRule="exact"/>
                    <w:ind w:left="20"/>
                    <w:rPr>
                      <w:rFonts w:ascii="Franklin Gothic Demi" w:eastAsia="Franklin Gothic Demi" w:hAnsi="Franklin Gothic Demi" w:cs="Franklin Gothic Demi"/>
                      <w:sz w:val="47"/>
                      <w:szCs w:val="47"/>
                    </w:rPr>
                  </w:pPr>
                  <w:r>
                    <w:rPr>
                      <w:rFonts w:ascii="Franklin Gothic Demi"/>
                      <w:b/>
                      <w:color w:val="494F59"/>
                      <w:sz w:val="47"/>
                    </w:rPr>
                    <w:t>HOBBIES</w:t>
                  </w:r>
                  <w:r>
                    <w:rPr>
                      <w:rFonts w:ascii="Franklin Gothic Demi"/>
                      <w:b/>
                      <w:color w:val="494F59"/>
                      <w:spacing w:val="-2"/>
                      <w:sz w:val="47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494F59"/>
                      <w:sz w:val="47"/>
                    </w:rPr>
                    <w:t>&amp;</w:t>
                  </w:r>
                  <w:r>
                    <w:rPr>
                      <w:rFonts w:ascii="Franklin Gothic Demi"/>
                      <w:b/>
                      <w:color w:val="494F59"/>
                      <w:spacing w:val="-1"/>
                      <w:sz w:val="47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494F59"/>
                      <w:spacing w:val="1"/>
                      <w:sz w:val="47"/>
                    </w:rPr>
                    <w:t>INTERESTS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9.4pt;margin-top:614.15pt;width:160.95pt;height:26.6pt;z-index:-8272;mso-position-horizontal-relative:page;mso-position-vertical-relative:page" filled="f" stroked="f">
            <v:textbox inset="0,0,0,0">
              <w:txbxContent>
                <w:p w:rsidR="004551B2" w:rsidRDefault="008C5E80">
                  <w:pPr>
                    <w:spacing w:line="21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FFFFFF"/>
                      <w:spacing w:val="-2"/>
                      <w:sz w:val="20"/>
                    </w:rPr>
                    <w:t>Verifying</w:t>
                  </w:r>
                  <w:r>
                    <w:rPr>
                      <w:rFonts w:ascii="Arial"/>
                      <w:color w:val="FFFFFF"/>
                      <w:sz w:val="20"/>
                    </w:rPr>
                    <w:t xml:space="preserve"> balances in account books</w:t>
                  </w:r>
                </w:p>
                <w:p w:rsidR="004551B2" w:rsidRDefault="008C5E80">
                  <w:pPr>
                    <w:spacing w:before="61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FFFFFF"/>
                      <w:sz w:val="20"/>
                    </w:rPr>
                    <w:t>and rectifying discrepancies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56.7pt;margin-top:729.15pt;width:6.7pt;height:7.2pt;z-index:-8128;mso-position-horizontal-relative:page;mso-position-vertical-relative:page" filled="f" stroked="f">
            <v:textbox inset="0,0,0,0">
              <w:txbxContent>
                <w:p w:rsidR="00FE210F" w:rsidRDefault="00FE210F"/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63.35pt;margin-top:729.15pt;width:6.7pt;height:7.2pt;z-index:-8104;mso-position-horizontal-relative:page;mso-position-vertical-relative:page" filled="f" stroked="f">
            <v:textbox inset="0,0,0,0">
              <w:txbxContent>
                <w:p w:rsidR="00FE210F" w:rsidRDefault="00FE210F"/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56.7pt;margin-top:736.3pt;width:6.7pt;height:75.45pt;z-index:-8080;mso-position-horizontal-relative:page;mso-position-vertical-relative:page" filled="f" stroked="f">
            <v:textbox inset="0,0,0,0">
              <w:txbxContent>
                <w:p w:rsidR="004551B2" w:rsidRDefault="004551B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63.35pt;margin-top:736.3pt;width:6.7pt;height:75.45pt;z-index:-8056;mso-position-horizontal-relative:page;mso-position-vertical-relative:page" filled="f" stroked="f">
            <v:textbox inset="0,0,0,0">
              <w:txbxContent>
                <w:p w:rsidR="004551B2" w:rsidRDefault="004551B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16.35pt;margin-top:676.75pt;width:.1pt;height:12.25pt;z-index:-8032;mso-position-horizontal-relative:page;mso-position-vertical-relative:page" filled="f" stroked="f">
            <v:textbox inset="0,0,0,0">
              <w:txbxContent>
                <w:p w:rsidR="004551B2" w:rsidRDefault="004551B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76.65pt;margin-top:676.75pt;width:.1pt;height:12.25pt;z-index:-8008;mso-position-horizontal-relative:page;mso-position-vertical-relative:page" filled="f" stroked="f">
            <v:textbox inset="0,0,0,0">
              <w:txbxContent>
                <w:p w:rsidR="004551B2" w:rsidRDefault="004551B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58.15pt;margin-top:620.85pt;width:6.7pt;height:7.2pt;z-index:-7984;mso-position-horizontal-relative:page;mso-position-vertical-relative:page" filled="f" stroked="f">
            <v:textbox inset="0,0,0,0">
              <w:txbxContent>
                <w:p w:rsidR="00FE210F" w:rsidRDefault="00FE210F"/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64.8pt;margin-top:620.85pt;width:6.7pt;height:7.2pt;z-index:-7960;mso-position-horizontal-relative:page;mso-position-vertical-relative:page" filled="f" stroked="f">
            <v:textbox inset="0,0,0,0">
              <w:txbxContent>
                <w:p w:rsidR="00FE210F" w:rsidRDefault="00FE210F"/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58.15pt;margin-top:628pt;width:6.7pt;height:44.4pt;z-index:-7936;mso-position-horizontal-relative:page;mso-position-vertical-relative:page" filled="f" stroked="f">
            <v:textbox inset="0,0,0,0">
              <w:txbxContent>
                <w:p w:rsidR="004551B2" w:rsidRDefault="004551B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64.8pt;margin-top:628pt;width:6.7pt;height:44.4pt;z-index:-7912;mso-position-horizontal-relative:page;mso-position-vertical-relative:page" filled="f" stroked="f">
            <v:textbox inset="0,0,0,0">
              <w:txbxContent>
                <w:p w:rsidR="004551B2" w:rsidRDefault="004551B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60.75pt;margin-top:353.5pt;width:11.4pt;height:12.1pt;z-index:-7888;mso-position-horizontal-relative:page;mso-position-vertical-relative:page" filled="f" stroked="f">
            <v:textbox inset="0,0,0,0">
              <w:txbxContent>
                <w:p w:rsidR="004551B2" w:rsidRDefault="004551B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72.15pt;margin-top:353.5pt;width:8.05pt;height:12.1pt;z-index:-7864;mso-position-horizontal-relative:page;mso-position-vertical-relative:page" filled="f" stroked="f">
            <v:textbox inset="0,0,0,0">
              <w:txbxContent>
                <w:p w:rsidR="004551B2" w:rsidRDefault="004551B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58.1pt;margin-top:232.2pt;width:6.7pt;height:7.2pt;z-index:-7840;mso-position-horizontal-relative:page;mso-position-vertical-relative:page" filled="f" stroked="f">
            <v:textbox inset="0,0,0,0">
              <w:txbxContent>
                <w:p w:rsidR="00FE210F" w:rsidRDefault="00FE210F"/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64.75pt;margin-top:232.2pt;width:6.65pt;height:7.2pt;z-index:-7816;mso-position-horizontal-relative:page;mso-position-vertical-relative:page" filled="f" stroked="f">
            <v:textbox inset="0,0,0,0">
              <w:txbxContent>
                <w:p w:rsidR="00FE210F" w:rsidRDefault="00FE210F"/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58.1pt;margin-top:239.35pt;width:6.7pt;height:308.9pt;z-index:-7792;mso-position-horizontal-relative:page;mso-position-vertical-relative:page" filled="f" stroked="f">
            <v:textbox inset="0,0,0,0">
              <w:txbxContent>
                <w:p w:rsidR="004551B2" w:rsidRDefault="004551B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64.75pt;margin-top:239.35pt;width:6.65pt;height:308.9pt;z-index:-7768;mso-position-horizontal-relative:page;mso-position-vertical-relative:page" filled="f" stroked="f">
            <v:textbox inset="0,0,0,0">
              <w:txbxContent>
                <w:p w:rsidR="004551B2" w:rsidRDefault="004551B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58.1pt;margin-top:109.75pt;width:6.7pt;height:7.2pt;z-index:-7744;mso-position-horizontal-relative:page;mso-position-vertical-relative:page" filled="f" stroked="f">
            <v:textbox inset="0,0,0,0">
              <w:txbxContent>
                <w:p w:rsidR="00FE210F" w:rsidRDefault="00FE210F"/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64.8pt;margin-top:109.75pt;width:6.65pt;height:7.2pt;z-index:-7720;mso-position-horizontal-relative:page;mso-position-vertical-relative:page" filled="f" stroked="f">
            <v:textbox inset="0,0,0,0">
              <w:txbxContent>
                <w:p w:rsidR="00FE210F" w:rsidRDefault="00FE210F"/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58.1pt;margin-top:116.95pt;width:6.7pt;height:58.95pt;z-index:-7696;mso-position-horizontal-relative:page;mso-position-vertical-relative:page" filled="f" stroked="f">
            <v:textbox inset="0,0,0,0">
              <w:txbxContent>
                <w:p w:rsidR="004551B2" w:rsidRDefault="004551B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64.8pt;margin-top:116.95pt;width:6.65pt;height:58.95pt;z-index:-7672;mso-position-horizontal-relative:page;mso-position-vertical-relative:page" filled="f" stroked="f">
            <v:textbox inset="0,0,0,0">
              <w:txbxContent>
                <w:p w:rsidR="004551B2" w:rsidRDefault="004551B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4.4pt;margin-top:15.45pt;width:114.3pt;height:130.9pt;z-index:-7648;mso-position-horizontal-relative:page;mso-position-vertical-relative:page" filled="f" stroked="f">
            <v:textbox inset="0,0,0,0">
              <w:txbxContent>
                <w:p w:rsidR="004551B2" w:rsidRDefault="004551B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53.8pt;margin-top:65.4pt;width:318.65pt;height:12pt;z-index:-7624;mso-position-horizontal-relative:page;mso-position-vertical-relative:page" filled="f" stroked="f">
            <v:textbox inset="0,0,0,0">
              <w:txbxContent>
                <w:p w:rsidR="004551B2" w:rsidRDefault="004551B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82.8pt;margin-top:189.2pt;width:289.7pt;height:12pt;z-index:-7600;mso-position-horizontal-relative:page;mso-position-vertical-relative:page" filled="f" stroked="f">
            <v:textbox inset="0,0,0,0">
              <w:txbxContent>
                <w:p w:rsidR="004551B2" w:rsidRDefault="004551B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16.1pt;margin-top:218.1pt;width:82.4pt;height:12pt;z-index:-7576;mso-position-horizontal-relative:page;mso-position-vertical-relative:page" filled="f" stroked="f">
            <v:textbox inset="0,0,0,0">
              <w:txbxContent>
                <w:p w:rsidR="004551B2" w:rsidRDefault="004551B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59.3pt;margin-top:232.2pt;width:11.55pt;height:12pt;z-index:-7552;mso-position-horizontal-relative:page;mso-position-vertical-relative:page" filled="f" stroked="f">
            <v:textbox inset="0,0,0,0">
              <w:txbxContent>
                <w:p w:rsidR="004551B2" w:rsidRDefault="004551B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05.6pt;margin-top:350.3pt;width:92.9pt;height:12pt;z-index:-7528;mso-position-horizontal-relative:page;mso-position-vertical-relative:page" filled="f" stroked="f">
            <v:textbox inset="0,0,0,0">
              <w:txbxContent>
                <w:p w:rsidR="004551B2" w:rsidRDefault="004551B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51.85pt;margin-top:456.95pt;width:166.65pt;height:12pt;z-index:-7504;mso-position-horizontal-relative:page;mso-position-vertical-relative:page" filled="f" stroked="f">
            <v:textbox inset="0,0,0,0">
              <w:txbxContent>
                <w:p w:rsidR="004551B2" w:rsidRDefault="004551B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79.8pt;margin-top:567.1pt;width:289.7pt;height:12pt;z-index:-7480;mso-position-horizontal-relative:page;mso-position-vertical-relative:page" filled="f" stroked="f">
            <v:textbox inset="0,0,0,0">
              <w:txbxContent>
                <w:p w:rsidR="004551B2" w:rsidRDefault="004551B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93.55pt;margin-top:621.4pt;width:238.8pt;height:12pt;z-index:-7456;mso-position-horizontal-relative:page;mso-position-vertical-relative:page" filled="f" stroked="f">
            <v:textbox inset="0,0,0,0">
              <w:txbxContent>
                <w:p w:rsidR="004551B2" w:rsidRDefault="004551B2" w:rsidP="00B56B7F">
                  <w:pPr>
                    <w:spacing w:before="5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32.55pt;margin-top:671.3pt;width:66pt;height:12pt;z-index:-7432;mso-position-horizontal-relative:page;mso-position-vertical-relative:page" filled="f" stroked="f">
            <v:textbox inset="0,0,0,0">
              <w:txbxContent>
                <w:p w:rsidR="004551B2" w:rsidRDefault="004551B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78.35pt;margin-top:673.95pt;width:289.7pt;height:12pt;z-index:-7408;mso-position-horizontal-relative:page;mso-position-vertical-relative:page" filled="f" stroked="f">
            <v:textbox inset="0,0,0,0">
              <w:txbxContent>
                <w:p w:rsidR="004551B2" w:rsidRDefault="004551B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551B2">
      <w:type w:val="continuous"/>
      <w:pgSz w:w="11950" w:h="16880"/>
      <w:pgMar w:top="0" w:right="3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20 db">
    <w:altName w:val="Arial"/>
    <w:charset w:val="00"/>
    <w:family w:val="moder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k BT">
    <w:altName w:val="Arial"/>
    <w:charset w:val="00"/>
    <w:family w:val="swiss"/>
    <w:pitch w:val="variable"/>
  </w:font>
  <w:font w:name="Futura Md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0D2"/>
    <w:multiLevelType w:val="hybridMultilevel"/>
    <w:tmpl w:val="31B40EAC"/>
    <w:lvl w:ilvl="0" w:tplc="184C9F6E">
      <w:start w:val="1"/>
      <w:numFmt w:val="bullet"/>
      <w:lvlText w:val="o"/>
      <w:lvlJc w:val="left"/>
      <w:pPr>
        <w:ind w:left="220" w:hanging="221"/>
      </w:pPr>
      <w:rPr>
        <w:rFonts w:ascii="20 db" w:eastAsia="20 db" w:hAnsi="20 db" w:hint="default"/>
        <w:color w:val="333333"/>
        <w:w w:val="62"/>
        <w:sz w:val="20"/>
        <w:szCs w:val="20"/>
      </w:rPr>
    </w:lvl>
    <w:lvl w:ilvl="1" w:tplc="E62A869E">
      <w:start w:val="1"/>
      <w:numFmt w:val="bullet"/>
      <w:lvlText w:val="•"/>
      <w:lvlJc w:val="left"/>
      <w:pPr>
        <w:ind w:left="713" w:hanging="221"/>
      </w:pPr>
      <w:rPr>
        <w:rFonts w:hint="default"/>
      </w:rPr>
    </w:lvl>
    <w:lvl w:ilvl="2" w:tplc="F20A12A0">
      <w:start w:val="1"/>
      <w:numFmt w:val="bullet"/>
      <w:lvlText w:val="•"/>
      <w:lvlJc w:val="left"/>
      <w:pPr>
        <w:ind w:left="1206" w:hanging="221"/>
      </w:pPr>
      <w:rPr>
        <w:rFonts w:hint="default"/>
      </w:rPr>
    </w:lvl>
    <w:lvl w:ilvl="3" w:tplc="D93A3360">
      <w:start w:val="1"/>
      <w:numFmt w:val="bullet"/>
      <w:lvlText w:val="•"/>
      <w:lvlJc w:val="left"/>
      <w:pPr>
        <w:ind w:left="1699" w:hanging="221"/>
      </w:pPr>
      <w:rPr>
        <w:rFonts w:hint="default"/>
      </w:rPr>
    </w:lvl>
    <w:lvl w:ilvl="4" w:tplc="7AA46580">
      <w:start w:val="1"/>
      <w:numFmt w:val="bullet"/>
      <w:lvlText w:val="•"/>
      <w:lvlJc w:val="left"/>
      <w:pPr>
        <w:ind w:left="2192" w:hanging="221"/>
      </w:pPr>
      <w:rPr>
        <w:rFonts w:hint="default"/>
      </w:rPr>
    </w:lvl>
    <w:lvl w:ilvl="5" w:tplc="778800EE">
      <w:start w:val="1"/>
      <w:numFmt w:val="bullet"/>
      <w:lvlText w:val="•"/>
      <w:lvlJc w:val="left"/>
      <w:pPr>
        <w:ind w:left="2685" w:hanging="221"/>
      </w:pPr>
      <w:rPr>
        <w:rFonts w:hint="default"/>
      </w:rPr>
    </w:lvl>
    <w:lvl w:ilvl="6" w:tplc="04687E94">
      <w:start w:val="1"/>
      <w:numFmt w:val="bullet"/>
      <w:lvlText w:val="•"/>
      <w:lvlJc w:val="left"/>
      <w:pPr>
        <w:ind w:left="3178" w:hanging="221"/>
      </w:pPr>
      <w:rPr>
        <w:rFonts w:hint="default"/>
      </w:rPr>
    </w:lvl>
    <w:lvl w:ilvl="7" w:tplc="905A4526">
      <w:start w:val="1"/>
      <w:numFmt w:val="bullet"/>
      <w:lvlText w:val="•"/>
      <w:lvlJc w:val="left"/>
      <w:pPr>
        <w:ind w:left="3671" w:hanging="221"/>
      </w:pPr>
      <w:rPr>
        <w:rFonts w:hint="default"/>
      </w:rPr>
    </w:lvl>
    <w:lvl w:ilvl="8" w:tplc="1E3AD84C">
      <w:start w:val="1"/>
      <w:numFmt w:val="bullet"/>
      <w:lvlText w:val="•"/>
      <w:lvlJc w:val="left"/>
      <w:pPr>
        <w:ind w:left="4164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51B2"/>
    <w:rsid w:val="00067833"/>
    <w:rsid w:val="003A7FB4"/>
    <w:rsid w:val="004551B2"/>
    <w:rsid w:val="00650876"/>
    <w:rsid w:val="008C5E80"/>
    <w:rsid w:val="00B56B7F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 w:hanging="220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0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MTAZ.36466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honey cv.cdr</dc:title>
  <dc:creator>Al-Hassan Advertiser</dc:creator>
  <cp:lastModifiedBy>602HRDESK</cp:lastModifiedBy>
  <cp:revision>8</cp:revision>
  <dcterms:created xsi:type="dcterms:W3CDTF">2017-04-29T01:23:00Z</dcterms:created>
  <dcterms:modified xsi:type="dcterms:W3CDTF">2017-05-01T09:09:00Z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2017-04-29T00:00:00Z</vt:filetime>
  </property>
  <property fmtid="{D5CDD505-2E9C-101B-9397-08002B2CF9AE}" pid="3" name="LastSaved">
    <vt:filetime>2017-04-29T00:00:00Z</vt:filetime>
  </property>
</Properties>
</file>