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B07A59" w:rsidTr="00B07A59">
        <w:tc>
          <w:tcPr>
            <w:tcW w:w="2718" w:type="dxa"/>
          </w:tcPr>
          <w:p w:rsidR="00B07A59" w:rsidRPr="00201AB8" w:rsidRDefault="00B07A59">
            <w:pPr>
              <w:rPr>
                <w:b/>
                <w:sz w:val="28"/>
                <w:szCs w:val="28"/>
              </w:rPr>
            </w:pPr>
            <w:r w:rsidRPr="00201AB8">
              <w:rPr>
                <w:b/>
                <w:sz w:val="28"/>
                <w:szCs w:val="28"/>
              </w:rPr>
              <w:t>CURRICULUM</w:t>
            </w:r>
          </w:p>
          <w:p w:rsidR="00B07A59" w:rsidRDefault="00B07A59">
            <w:r w:rsidRPr="00201AB8">
              <w:rPr>
                <w:b/>
                <w:sz w:val="28"/>
                <w:szCs w:val="28"/>
              </w:rPr>
              <w:t>VITAE</w:t>
            </w:r>
          </w:p>
        </w:tc>
        <w:tc>
          <w:tcPr>
            <w:tcW w:w="6858" w:type="dxa"/>
          </w:tcPr>
          <w:p w:rsidR="00B07A59" w:rsidRPr="00201AB8" w:rsidRDefault="00223221">
            <w:pPr>
              <w:rPr>
                <w:b/>
              </w:rPr>
            </w:pPr>
            <w:r>
              <w:rPr>
                <w:b/>
              </w:rPr>
              <w:t xml:space="preserve">Om </w:t>
            </w:r>
            <w:r w:rsidR="00B94503" w:rsidRPr="00201AB8">
              <w:rPr>
                <w:b/>
              </w:rPr>
              <w:t xml:space="preserve">      </w:t>
            </w:r>
            <w:r w:rsidR="00452D17">
              <w:rPr>
                <w:b/>
              </w:rPr>
              <w:t xml:space="preserve">                                            </w:t>
            </w:r>
            <w:r w:rsidR="00B94503" w:rsidRPr="00201AB8">
              <w:rPr>
                <w:b/>
              </w:rPr>
              <w:t xml:space="preserve">                           </w:t>
            </w:r>
          </w:p>
          <w:p w:rsidR="00B07A59" w:rsidRPr="00201AB8" w:rsidRDefault="00B07A59">
            <w:pPr>
              <w:rPr>
                <w:b/>
              </w:rPr>
            </w:pPr>
            <w:r w:rsidRPr="00223221">
              <w:rPr>
                <w:b/>
                <w:bdr w:val="single" w:sz="4" w:space="0" w:color="auto"/>
              </w:rPr>
              <w:t>Medical &amp; Surgical Ward</w:t>
            </w:r>
            <w:r w:rsidR="00452D17" w:rsidRPr="00223221">
              <w:rPr>
                <w:b/>
                <w:bdr w:val="single" w:sz="4" w:space="0" w:color="auto"/>
              </w:rPr>
              <w:t xml:space="preserve">  </w:t>
            </w:r>
            <w:r w:rsidRPr="00223221">
              <w:rPr>
                <w:b/>
                <w:bdr w:val="single" w:sz="4" w:space="0" w:color="auto"/>
              </w:rPr>
              <w:t>BMCHRC Jaipur</w:t>
            </w:r>
            <w:r w:rsidR="00452D17" w:rsidRPr="00223221">
              <w:rPr>
                <w:b/>
                <w:bdr w:val="single" w:sz="4" w:space="0" w:color="auto"/>
              </w:rPr>
              <w:t xml:space="preserve">                                                                      </w:t>
            </w:r>
            <w:r w:rsidR="00452D17" w:rsidRPr="00452D17">
              <w:rPr>
                <w:b/>
              </w:rPr>
              <w:object w:dxaOrig="1470" w:dyaOrig="2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102.7pt" o:ole="">
                  <v:imagedata r:id="rId8" o:title=""/>
                </v:shape>
                <o:OLEObject Type="Embed" ProgID="AcroExch.Document.DC" ShapeID="_x0000_i1025" DrawAspect="Content" ObjectID="_1559652627" r:id="rId9"/>
              </w:object>
            </w:r>
          </w:p>
          <w:p w:rsidR="00B07A59" w:rsidRDefault="00B07A59">
            <w:pPr>
              <w:rPr>
                <w:b/>
              </w:rPr>
            </w:pPr>
            <w:r w:rsidRPr="00201AB8">
              <w:rPr>
                <w:b/>
              </w:rPr>
              <w:t>BLS(AHA), DHA</w:t>
            </w:r>
            <w:r w:rsidR="00452D17">
              <w:rPr>
                <w:b/>
              </w:rPr>
              <w:t xml:space="preserve">                                                          </w:t>
            </w:r>
          </w:p>
          <w:p w:rsidR="00A82886" w:rsidRDefault="00223221">
            <w:pPr>
              <w:rPr>
                <w:b/>
              </w:rPr>
            </w:pPr>
            <w:hyperlink r:id="rId10" w:history="1">
              <w:r w:rsidRPr="00AE5BED">
                <w:rPr>
                  <w:rStyle w:val="Hyperlink"/>
                  <w:b/>
                </w:rPr>
                <w:t>OM.364860@2freemail.com</w:t>
              </w:r>
            </w:hyperlink>
            <w:r>
              <w:rPr>
                <w:b/>
              </w:rPr>
              <w:t xml:space="preserve"> </w:t>
            </w:r>
            <w:r w:rsidRPr="00223221">
              <w:rPr>
                <w:b/>
              </w:rPr>
              <w:tab/>
            </w:r>
          </w:p>
          <w:p w:rsidR="00A82886" w:rsidRDefault="00A82886">
            <w:pPr>
              <w:rPr>
                <w:b/>
              </w:rPr>
            </w:pPr>
          </w:p>
          <w:p w:rsidR="00A82886" w:rsidRDefault="00A82886"/>
        </w:tc>
      </w:tr>
      <w:tr w:rsidR="00B07A59" w:rsidTr="00B07A59">
        <w:tc>
          <w:tcPr>
            <w:tcW w:w="2718" w:type="dxa"/>
          </w:tcPr>
          <w:p w:rsidR="00B07A59" w:rsidRDefault="00B07A59">
            <w:r>
              <w:t>Name</w:t>
            </w:r>
          </w:p>
        </w:tc>
        <w:tc>
          <w:tcPr>
            <w:tcW w:w="6858" w:type="dxa"/>
          </w:tcPr>
          <w:p w:rsidR="00B07A59" w:rsidRDefault="00B07A59">
            <w:r>
              <w:t xml:space="preserve">Om </w:t>
            </w:r>
          </w:p>
          <w:p w:rsidR="00201AB8" w:rsidRDefault="00201AB8"/>
        </w:tc>
      </w:tr>
      <w:tr w:rsidR="00B07A59" w:rsidTr="00B07A59">
        <w:tc>
          <w:tcPr>
            <w:tcW w:w="2718" w:type="dxa"/>
          </w:tcPr>
          <w:p w:rsidR="00B07A59" w:rsidRDefault="00B07A59">
            <w:r>
              <w:t>Nationality</w:t>
            </w:r>
          </w:p>
        </w:tc>
        <w:tc>
          <w:tcPr>
            <w:tcW w:w="6858" w:type="dxa"/>
          </w:tcPr>
          <w:p w:rsidR="00B07A59" w:rsidRDefault="00B07A59">
            <w:r>
              <w:t>Indian</w:t>
            </w:r>
          </w:p>
          <w:p w:rsidR="00201AB8" w:rsidRDefault="00201AB8"/>
        </w:tc>
      </w:tr>
      <w:tr w:rsidR="00B07A59" w:rsidTr="00B07A59">
        <w:tc>
          <w:tcPr>
            <w:tcW w:w="2718" w:type="dxa"/>
          </w:tcPr>
          <w:p w:rsidR="00B07A59" w:rsidRDefault="00B07A59">
            <w:r>
              <w:t>Date of Birth</w:t>
            </w:r>
          </w:p>
        </w:tc>
        <w:tc>
          <w:tcPr>
            <w:tcW w:w="6858" w:type="dxa"/>
          </w:tcPr>
          <w:p w:rsidR="00B07A59" w:rsidRDefault="00B07A59">
            <w:r>
              <w:t>01-10-1988</w:t>
            </w:r>
          </w:p>
          <w:p w:rsidR="00201AB8" w:rsidRDefault="00201AB8"/>
        </w:tc>
      </w:tr>
      <w:tr w:rsidR="00B07A59" w:rsidTr="00B07A59">
        <w:tc>
          <w:tcPr>
            <w:tcW w:w="2718" w:type="dxa"/>
          </w:tcPr>
          <w:p w:rsidR="00B07A59" w:rsidRDefault="00201AB8">
            <w:r>
              <w:t>Marital</w:t>
            </w:r>
            <w:r w:rsidR="00B07A59">
              <w:t xml:space="preserve"> Status</w:t>
            </w:r>
          </w:p>
        </w:tc>
        <w:tc>
          <w:tcPr>
            <w:tcW w:w="6858" w:type="dxa"/>
          </w:tcPr>
          <w:p w:rsidR="00B07A59" w:rsidRDefault="00B07A59">
            <w:r>
              <w:t>Married</w:t>
            </w:r>
          </w:p>
          <w:p w:rsidR="00201AB8" w:rsidRDefault="00201AB8"/>
        </w:tc>
      </w:tr>
      <w:tr w:rsidR="00B07A59" w:rsidTr="00EE7687">
        <w:tc>
          <w:tcPr>
            <w:tcW w:w="2718" w:type="dxa"/>
          </w:tcPr>
          <w:p w:rsidR="00B07A59" w:rsidRPr="00201AB8" w:rsidRDefault="00201AB8" w:rsidP="00201AB8">
            <w:pPr>
              <w:rPr>
                <w:b/>
                <w:sz w:val="28"/>
                <w:szCs w:val="28"/>
              </w:rPr>
            </w:pPr>
            <w:r w:rsidRPr="00201AB8">
              <w:rPr>
                <w:b/>
                <w:sz w:val="28"/>
                <w:szCs w:val="28"/>
              </w:rPr>
              <w:t>Q</w:t>
            </w:r>
            <w:r>
              <w:rPr>
                <w:b/>
                <w:sz w:val="28"/>
                <w:szCs w:val="28"/>
              </w:rPr>
              <w:t>UALIFICATION</w:t>
            </w:r>
          </w:p>
        </w:tc>
        <w:tc>
          <w:tcPr>
            <w:tcW w:w="6858" w:type="dxa"/>
          </w:tcPr>
          <w:p w:rsidR="00B07A59" w:rsidRPr="00201AB8" w:rsidRDefault="00A82886">
            <w:pPr>
              <w:rPr>
                <w:b/>
              </w:rPr>
            </w:pPr>
            <w:r>
              <w:rPr>
                <w:b/>
              </w:rPr>
              <w:t xml:space="preserve">→ </w:t>
            </w:r>
            <w:r w:rsidR="00EE7687" w:rsidRPr="00201AB8">
              <w:rPr>
                <w:b/>
              </w:rPr>
              <w:t>BSC Nursing</w:t>
            </w:r>
            <w:r w:rsidR="00D35808">
              <w:rPr>
                <w:b/>
              </w:rPr>
              <w:t xml:space="preserve"> </w:t>
            </w:r>
          </w:p>
          <w:p w:rsidR="00EE7687" w:rsidRDefault="00A82886">
            <w:r>
              <w:t xml:space="preserve">     </w:t>
            </w:r>
            <w:r w:rsidR="00EE7687">
              <w:t>Hillside College of Nursing Bangalore</w:t>
            </w:r>
          </w:p>
          <w:p w:rsidR="00EE7687" w:rsidRDefault="00A82886">
            <w:r>
              <w:t xml:space="preserve">     </w:t>
            </w:r>
            <w:proofErr w:type="spellStart"/>
            <w:r w:rsidR="00EE7687">
              <w:t>Karnatka</w:t>
            </w:r>
            <w:proofErr w:type="spellEnd"/>
            <w:r w:rsidR="00EE7687">
              <w:t>, India</w:t>
            </w:r>
          </w:p>
          <w:p w:rsidR="00EE7687" w:rsidRDefault="00EE7687"/>
          <w:p w:rsidR="00EE7687" w:rsidRPr="00201AB8" w:rsidRDefault="00A82886">
            <w:pPr>
              <w:rPr>
                <w:b/>
              </w:rPr>
            </w:pPr>
            <w:r>
              <w:rPr>
                <w:b/>
              </w:rPr>
              <w:t xml:space="preserve">→ </w:t>
            </w:r>
            <w:r w:rsidR="00EE7687" w:rsidRPr="00201AB8">
              <w:rPr>
                <w:b/>
              </w:rPr>
              <w:t>BLS from American Heart Association</w:t>
            </w:r>
          </w:p>
          <w:p w:rsidR="00EE7687" w:rsidRDefault="00EE7687"/>
          <w:p w:rsidR="00EE7687" w:rsidRDefault="00A82886">
            <w:r w:rsidRPr="00A82886">
              <w:rPr>
                <w:b/>
              </w:rPr>
              <w:t>→</w:t>
            </w:r>
            <w:r>
              <w:rPr>
                <w:b/>
              </w:rPr>
              <w:t xml:space="preserve"> </w:t>
            </w:r>
            <w:r w:rsidR="00EE7687" w:rsidRPr="00201AB8">
              <w:rPr>
                <w:b/>
              </w:rPr>
              <w:t>DHA Eligibility Letter from Dubai Health Authority</w:t>
            </w:r>
          </w:p>
          <w:p w:rsidR="00EE7687" w:rsidRDefault="00EE7687"/>
          <w:p w:rsidR="00EE7687" w:rsidRPr="00201AB8" w:rsidRDefault="00A82886">
            <w:pPr>
              <w:rPr>
                <w:b/>
              </w:rPr>
            </w:pPr>
            <w:r>
              <w:rPr>
                <w:b/>
              </w:rPr>
              <w:t xml:space="preserve">→ </w:t>
            </w:r>
            <w:r w:rsidR="00EE7687" w:rsidRPr="00201AB8">
              <w:rPr>
                <w:b/>
              </w:rPr>
              <w:t>Senior Higher Secondary Examination</w:t>
            </w:r>
          </w:p>
          <w:p w:rsidR="00EE7687" w:rsidRDefault="00EE7687">
            <w:r>
              <w:t xml:space="preserve"> </w:t>
            </w:r>
            <w:r w:rsidR="00A82886">
              <w:t xml:space="preserve">    </w:t>
            </w:r>
            <w:r>
              <w:t xml:space="preserve"> Rajasthan Board of Ajmer</w:t>
            </w:r>
          </w:p>
          <w:p w:rsidR="00EE7687" w:rsidRDefault="00EE7687"/>
          <w:p w:rsidR="00EE7687" w:rsidRPr="00201AB8" w:rsidRDefault="00A82886">
            <w:pPr>
              <w:rPr>
                <w:b/>
              </w:rPr>
            </w:pPr>
            <w:r>
              <w:rPr>
                <w:b/>
              </w:rPr>
              <w:t xml:space="preserve">→ </w:t>
            </w:r>
            <w:r w:rsidR="00EE7687" w:rsidRPr="00201AB8">
              <w:rPr>
                <w:b/>
              </w:rPr>
              <w:t>Secondary School Examination</w:t>
            </w:r>
          </w:p>
          <w:p w:rsidR="00EE7687" w:rsidRDefault="00EE7687">
            <w:r>
              <w:t xml:space="preserve"> </w:t>
            </w:r>
            <w:r w:rsidR="00A82886">
              <w:t xml:space="preserve">    </w:t>
            </w:r>
            <w:r>
              <w:t xml:space="preserve"> Rajasthan Board of Ajmer</w:t>
            </w:r>
          </w:p>
        </w:tc>
      </w:tr>
      <w:tr w:rsidR="00B07A59" w:rsidTr="00EE7687">
        <w:tc>
          <w:tcPr>
            <w:tcW w:w="2718" w:type="dxa"/>
          </w:tcPr>
          <w:p w:rsidR="00B07A59" w:rsidRPr="00D87161" w:rsidRDefault="00D87161">
            <w:pPr>
              <w:rPr>
                <w:b/>
                <w:sz w:val="28"/>
                <w:szCs w:val="28"/>
              </w:rPr>
            </w:pPr>
            <w:r w:rsidRPr="00D87161">
              <w:rPr>
                <w:b/>
                <w:sz w:val="28"/>
                <w:szCs w:val="28"/>
              </w:rPr>
              <w:t>NURSING LICENSURE</w:t>
            </w:r>
          </w:p>
        </w:tc>
        <w:tc>
          <w:tcPr>
            <w:tcW w:w="6858" w:type="dxa"/>
          </w:tcPr>
          <w:p w:rsidR="00A53D2F" w:rsidRDefault="009667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E7687" w:rsidRPr="00D87161">
              <w:rPr>
                <w:b/>
              </w:rPr>
              <w:t>Uttar Pradesh Nurses &amp; Midwives Council</w:t>
            </w:r>
            <w:r w:rsidR="00A53D2F" w:rsidRPr="00D87161">
              <w:rPr>
                <w:b/>
              </w:rPr>
              <w:t>, U.P., India</w:t>
            </w:r>
          </w:p>
          <w:p w:rsidR="00A82886" w:rsidRPr="00D87161" w:rsidRDefault="00A82886">
            <w:pPr>
              <w:rPr>
                <w:b/>
              </w:rPr>
            </w:pPr>
          </w:p>
          <w:p w:rsidR="00D87161" w:rsidRDefault="009667F7" w:rsidP="00D87161">
            <w:r>
              <w:t xml:space="preserve">  </w:t>
            </w:r>
            <w:r w:rsidR="00D87161">
              <w:t>-</w:t>
            </w:r>
            <w:r w:rsidR="00D87161" w:rsidRPr="00201AB8">
              <w:rPr>
                <w:b/>
              </w:rPr>
              <w:t>DHA Eligibility Letter from Dubai Health Authority</w:t>
            </w:r>
          </w:p>
          <w:p w:rsidR="00D87161" w:rsidRDefault="00D87161"/>
        </w:tc>
      </w:tr>
      <w:tr w:rsidR="00B07A59" w:rsidTr="00EE7687">
        <w:tc>
          <w:tcPr>
            <w:tcW w:w="2718" w:type="dxa"/>
          </w:tcPr>
          <w:p w:rsidR="00B07A59" w:rsidRPr="00D87161" w:rsidRDefault="00D87161">
            <w:pPr>
              <w:rPr>
                <w:b/>
                <w:sz w:val="28"/>
                <w:szCs w:val="28"/>
              </w:rPr>
            </w:pPr>
            <w:r w:rsidRPr="00D87161">
              <w:rPr>
                <w:b/>
                <w:sz w:val="28"/>
                <w:szCs w:val="28"/>
              </w:rPr>
              <w:t>CURRENT POSITION</w:t>
            </w:r>
          </w:p>
        </w:tc>
        <w:tc>
          <w:tcPr>
            <w:tcW w:w="6858" w:type="dxa"/>
          </w:tcPr>
          <w:p w:rsidR="00B07A59" w:rsidRDefault="009667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53D2F" w:rsidRPr="00D87161">
              <w:rPr>
                <w:b/>
              </w:rPr>
              <w:t>Staff Nurse in Medical &amp; Surgical Ward</w:t>
            </w:r>
          </w:p>
          <w:p w:rsidR="00D87161" w:rsidRPr="00D87161" w:rsidRDefault="00D87161">
            <w:pPr>
              <w:rPr>
                <w:b/>
              </w:rPr>
            </w:pPr>
          </w:p>
          <w:p w:rsidR="00A53D2F" w:rsidRPr="00D87161" w:rsidRDefault="009667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A53D2F" w:rsidRPr="00D87161">
              <w:rPr>
                <w:b/>
              </w:rPr>
              <w:t>Bhagwan</w:t>
            </w:r>
            <w:proofErr w:type="spellEnd"/>
            <w:r w:rsidR="00A53D2F" w:rsidRPr="00D87161">
              <w:rPr>
                <w:b/>
              </w:rPr>
              <w:t xml:space="preserve"> </w:t>
            </w:r>
            <w:proofErr w:type="spellStart"/>
            <w:r w:rsidR="00A53D2F" w:rsidRPr="00D87161">
              <w:rPr>
                <w:b/>
              </w:rPr>
              <w:t>Mahaveer</w:t>
            </w:r>
            <w:proofErr w:type="spellEnd"/>
            <w:r w:rsidR="00A53D2F" w:rsidRPr="00D87161">
              <w:rPr>
                <w:b/>
              </w:rPr>
              <w:t xml:space="preserve"> Cancer Hospital &amp; Research Hospital Jaipur (India)</w:t>
            </w:r>
          </w:p>
          <w:p w:rsidR="00A53D2F" w:rsidRDefault="009667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53D2F" w:rsidRPr="00D87161">
              <w:rPr>
                <w:b/>
              </w:rPr>
              <w:t>9</w:t>
            </w:r>
            <w:r w:rsidR="00A53D2F" w:rsidRPr="00D87161">
              <w:rPr>
                <w:b/>
                <w:vertAlign w:val="superscript"/>
              </w:rPr>
              <w:t>th</w:t>
            </w:r>
            <w:r w:rsidR="00A53D2F" w:rsidRPr="00D87161">
              <w:rPr>
                <w:b/>
              </w:rPr>
              <w:t xml:space="preserve"> Jan. 2015 to 27</w:t>
            </w:r>
            <w:r w:rsidR="00A53D2F" w:rsidRPr="00D87161">
              <w:rPr>
                <w:b/>
                <w:vertAlign w:val="superscript"/>
              </w:rPr>
              <w:t>th</w:t>
            </w:r>
            <w:r w:rsidR="00A53D2F" w:rsidRPr="00D87161">
              <w:rPr>
                <w:b/>
              </w:rPr>
              <w:t xml:space="preserve"> March 2017</w:t>
            </w:r>
          </w:p>
          <w:p w:rsidR="00592B57" w:rsidRPr="00D87161" w:rsidRDefault="00592B57">
            <w:pPr>
              <w:rPr>
                <w:b/>
              </w:rPr>
            </w:pPr>
          </w:p>
          <w:p w:rsidR="00310169" w:rsidRPr="00310169" w:rsidRDefault="009667F7" w:rsidP="00310169">
            <w:r>
              <w:t xml:space="preserve">    </w:t>
            </w:r>
            <w:proofErr w:type="spellStart"/>
            <w:r w:rsidR="00310169" w:rsidRPr="00310169">
              <w:t>Bhagwan</w:t>
            </w:r>
            <w:proofErr w:type="spellEnd"/>
            <w:r w:rsidR="00310169" w:rsidRPr="00310169">
              <w:t xml:space="preserve"> </w:t>
            </w:r>
            <w:proofErr w:type="spellStart"/>
            <w:r w:rsidR="00310169" w:rsidRPr="00310169">
              <w:t>Mahaveer</w:t>
            </w:r>
            <w:proofErr w:type="spellEnd"/>
            <w:r w:rsidR="00310169" w:rsidRPr="00310169">
              <w:t xml:space="preserve"> Cancer Hospital &amp; Research Hospital Jaipur (India)</w:t>
            </w:r>
          </w:p>
          <w:p w:rsidR="00A53D2F" w:rsidRDefault="009667F7">
            <w:r>
              <w:t xml:space="preserve">    </w:t>
            </w:r>
            <w:proofErr w:type="gramStart"/>
            <w:r w:rsidR="00A53D2F">
              <w:t>hospital</w:t>
            </w:r>
            <w:proofErr w:type="gramEnd"/>
            <w:r w:rsidR="00A53D2F">
              <w:t xml:space="preserve"> with leading edge infrastructure, laboratories, utility services &amp; </w:t>
            </w:r>
            <w:r>
              <w:t xml:space="preserve">      </w:t>
            </w:r>
            <w:r w:rsidR="00D87161">
              <w:t>specialties</w:t>
            </w:r>
            <w:r w:rsidR="00A53D2F">
              <w:t>.</w:t>
            </w:r>
          </w:p>
          <w:p w:rsidR="00A53D2F" w:rsidRDefault="00A53D2F"/>
          <w:p w:rsidR="00A53D2F" w:rsidRDefault="009667F7">
            <w:r>
              <w:lastRenderedPageBreak/>
              <w:t xml:space="preserve">    BMCHRC is the</w:t>
            </w:r>
            <w:r w:rsidR="00A53D2F">
              <w:t xml:space="preserve"> first oncology hospital in </w:t>
            </w:r>
            <w:proofErr w:type="spellStart"/>
            <w:r w:rsidR="00A53D2F">
              <w:t>jaipur</w:t>
            </w:r>
            <w:proofErr w:type="spellEnd"/>
            <w:r w:rsidR="00A53D2F">
              <w:t xml:space="preserve">, </w:t>
            </w:r>
            <w:proofErr w:type="spellStart"/>
            <w:r w:rsidR="00A53D2F">
              <w:t>india</w:t>
            </w:r>
            <w:proofErr w:type="spellEnd"/>
          </w:p>
          <w:p w:rsidR="00A53D2F" w:rsidRDefault="00A53D2F"/>
          <w:p w:rsidR="00A53D2F" w:rsidRDefault="00A53D2F">
            <w:pPr>
              <w:rPr>
                <w:b/>
                <w:sz w:val="24"/>
                <w:szCs w:val="24"/>
                <w:u w:val="single"/>
              </w:rPr>
            </w:pPr>
            <w:r w:rsidRPr="00D87161">
              <w:rPr>
                <w:b/>
                <w:sz w:val="24"/>
                <w:szCs w:val="24"/>
                <w:u w:val="single"/>
              </w:rPr>
              <w:t>TYPES OF CASES:</w:t>
            </w:r>
          </w:p>
          <w:p w:rsidR="00D87161" w:rsidRPr="00D87161" w:rsidRDefault="00D87161">
            <w:pPr>
              <w:rPr>
                <w:b/>
                <w:sz w:val="24"/>
                <w:szCs w:val="24"/>
                <w:u w:val="single"/>
              </w:rPr>
            </w:pPr>
          </w:p>
          <w:p w:rsidR="00A53D2F" w:rsidRDefault="00A53D2F" w:rsidP="00D87161">
            <w:pPr>
              <w:pStyle w:val="ListParagraph"/>
              <w:numPr>
                <w:ilvl w:val="0"/>
                <w:numId w:val="2"/>
              </w:numPr>
            </w:pPr>
            <w:r>
              <w:t xml:space="preserve">Commandos, </w:t>
            </w:r>
            <w:proofErr w:type="spellStart"/>
            <w:r>
              <w:t>Glossectomy,Thyroidetomy</w:t>
            </w:r>
            <w:proofErr w:type="spellEnd"/>
            <w:r>
              <w:t>, Neck Dissection</w:t>
            </w:r>
          </w:p>
          <w:p w:rsidR="00D87161" w:rsidRDefault="00D87161"/>
          <w:p w:rsidR="00A53D2F" w:rsidRDefault="00A53D2F" w:rsidP="00D8716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Laryngectomy</w:t>
            </w:r>
            <w:proofErr w:type="spellEnd"/>
            <w:r>
              <w:t xml:space="preserve">, </w:t>
            </w:r>
            <w:r w:rsidR="00D87161">
              <w:t>Tracheotomy</w:t>
            </w:r>
          </w:p>
          <w:p w:rsidR="00D87161" w:rsidRDefault="00D87161"/>
          <w:p w:rsidR="00D87161" w:rsidRDefault="00A53D2F" w:rsidP="00D87161">
            <w:pPr>
              <w:pStyle w:val="ListParagraph"/>
              <w:numPr>
                <w:ilvl w:val="0"/>
                <w:numId w:val="2"/>
              </w:numPr>
            </w:pPr>
            <w:r>
              <w:t xml:space="preserve">MRM(Modified </w:t>
            </w:r>
            <w:r w:rsidR="00D87161">
              <w:t>Radical</w:t>
            </w:r>
            <w:r>
              <w:t xml:space="preserve"> </w:t>
            </w:r>
            <w:r w:rsidR="0099423A">
              <w:t>Mastectomy</w:t>
            </w:r>
          </w:p>
          <w:p w:rsidR="0099423A" w:rsidRDefault="0099423A"/>
          <w:p w:rsidR="0099423A" w:rsidRDefault="00D87161" w:rsidP="00D87161">
            <w:pPr>
              <w:pStyle w:val="ListParagraph"/>
              <w:numPr>
                <w:ilvl w:val="0"/>
                <w:numId w:val="2"/>
              </w:numPr>
            </w:pPr>
            <w:r>
              <w:t>Hysterectomy</w:t>
            </w:r>
            <w:r w:rsidR="0099423A">
              <w:t xml:space="preserve">( </w:t>
            </w:r>
            <w:r>
              <w:t>Radical</w:t>
            </w:r>
            <w:r w:rsidR="0099423A">
              <w:t xml:space="preserve"> &amp; </w:t>
            </w:r>
            <w:proofErr w:type="spellStart"/>
            <w:r w:rsidR="0099423A">
              <w:t>Cytoreduction</w:t>
            </w:r>
            <w:proofErr w:type="spellEnd"/>
            <w:r w:rsidR="0099423A">
              <w:t>)</w:t>
            </w:r>
          </w:p>
          <w:p w:rsidR="00D87161" w:rsidRDefault="00D87161"/>
          <w:p w:rsidR="0099423A" w:rsidRDefault="0099423A" w:rsidP="00D8716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Laprotomy</w:t>
            </w:r>
            <w:proofErr w:type="spellEnd"/>
          </w:p>
          <w:p w:rsidR="00D87161" w:rsidRDefault="00D87161"/>
          <w:p w:rsidR="0099423A" w:rsidRDefault="0099423A" w:rsidP="00D87161">
            <w:pPr>
              <w:pStyle w:val="ListParagraph"/>
              <w:numPr>
                <w:ilvl w:val="0"/>
                <w:numId w:val="2"/>
              </w:numPr>
            </w:pPr>
            <w:r>
              <w:t xml:space="preserve">Trans </w:t>
            </w:r>
            <w:r w:rsidR="00D87161">
              <w:t>Thoracic</w:t>
            </w:r>
            <w:r>
              <w:t xml:space="preserve"> </w:t>
            </w:r>
            <w:proofErr w:type="spellStart"/>
            <w:r>
              <w:t>Oesophagectomy</w:t>
            </w:r>
            <w:proofErr w:type="spellEnd"/>
          </w:p>
          <w:p w:rsidR="00D87161" w:rsidRDefault="00D87161"/>
          <w:p w:rsidR="0099423A" w:rsidRDefault="00D87161" w:rsidP="00D87161">
            <w:pPr>
              <w:pStyle w:val="ListParagraph"/>
              <w:numPr>
                <w:ilvl w:val="0"/>
                <w:numId w:val="2"/>
              </w:numPr>
            </w:pPr>
            <w:r>
              <w:t>Mastectomy</w:t>
            </w:r>
            <w:r w:rsidR="0099423A">
              <w:t xml:space="preserve">, </w:t>
            </w:r>
            <w:proofErr w:type="spellStart"/>
            <w:r w:rsidR="0099423A">
              <w:t>Cholicystectomy</w:t>
            </w:r>
            <w:proofErr w:type="spellEnd"/>
            <w:r w:rsidR="0099423A">
              <w:t>, Colostomy</w:t>
            </w:r>
          </w:p>
          <w:p w:rsidR="00D87161" w:rsidRDefault="00D87161"/>
          <w:p w:rsidR="0099423A" w:rsidRDefault="0099423A" w:rsidP="00D87161">
            <w:pPr>
              <w:pStyle w:val="ListParagraph"/>
              <w:numPr>
                <w:ilvl w:val="0"/>
                <w:numId w:val="2"/>
              </w:numPr>
            </w:pPr>
            <w:r>
              <w:t>Amputation, Biopsies</w:t>
            </w:r>
          </w:p>
          <w:p w:rsidR="00D87161" w:rsidRDefault="00D87161"/>
          <w:p w:rsidR="0099423A" w:rsidRDefault="0099423A" w:rsidP="00D87161">
            <w:pPr>
              <w:pStyle w:val="ListParagraph"/>
              <w:numPr>
                <w:ilvl w:val="0"/>
                <w:numId w:val="2"/>
              </w:numPr>
            </w:pPr>
            <w:r>
              <w:t>ERCP, Cystoscopy and Colposcopy</w:t>
            </w:r>
          </w:p>
          <w:p w:rsidR="0099423A" w:rsidRDefault="0099423A"/>
          <w:p w:rsidR="0099423A" w:rsidRDefault="0099423A" w:rsidP="00D87161">
            <w:pPr>
              <w:pStyle w:val="ListParagraph"/>
              <w:numPr>
                <w:ilvl w:val="0"/>
                <w:numId w:val="2"/>
              </w:numPr>
            </w:pPr>
            <w:r>
              <w:t xml:space="preserve">Endoscopies (D/L </w:t>
            </w:r>
            <w:proofErr w:type="spellStart"/>
            <w:r>
              <w:t>Scopy</w:t>
            </w:r>
            <w:proofErr w:type="spellEnd"/>
            <w:r>
              <w:t xml:space="preserve">, UGI </w:t>
            </w:r>
            <w:proofErr w:type="spellStart"/>
            <w:r>
              <w:t>Scopy</w:t>
            </w:r>
            <w:proofErr w:type="spellEnd"/>
            <w:r>
              <w:t xml:space="preserve">, </w:t>
            </w:r>
            <w:proofErr w:type="spellStart"/>
            <w:r>
              <w:t>Sigmoidoscopy</w:t>
            </w:r>
            <w:proofErr w:type="spellEnd"/>
            <w:r>
              <w:t>)</w:t>
            </w:r>
          </w:p>
          <w:p w:rsidR="0099423A" w:rsidRDefault="0099423A"/>
          <w:p w:rsidR="0099423A" w:rsidRDefault="0099423A" w:rsidP="00D87161">
            <w:pPr>
              <w:pStyle w:val="ListParagraph"/>
              <w:numPr>
                <w:ilvl w:val="0"/>
                <w:numId w:val="2"/>
              </w:numPr>
            </w:pPr>
            <w:r>
              <w:t xml:space="preserve">Gastro scope, </w:t>
            </w:r>
            <w:proofErr w:type="spellStart"/>
            <w:r>
              <w:t>Deudenoscope</w:t>
            </w:r>
            <w:proofErr w:type="spellEnd"/>
            <w:r>
              <w:t xml:space="preserve">, </w:t>
            </w:r>
            <w:r w:rsidR="00D87161">
              <w:t>Colonoscopy</w:t>
            </w:r>
          </w:p>
          <w:p w:rsidR="0099423A" w:rsidRDefault="0099423A"/>
          <w:p w:rsidR="0099423A" w:rsidRDefault="0099423A" w:rsidP="00D87161">
            <w:pPr>
              <w:pStyle w:val="ListParagraph"/>
              <w:numPr>
                <w:ilvl w:val="0"/>
                <w:numId w:val="2"/>
              </w:numPr>
            </w:pPr>
            <w:r>
              <w:t>C arm</w:t>
            </w:r>
          </w:p>
          <w:p w:rsidR="00A53D2F" w:rsidRDefault="00A53D2F" w:rsidP="003065E0">
            <w:pPr>
              <w:pStyle w:val="ListParagraph"/>
            </w:pPr>
            <w:r>
              <w:br/>
            </w:r>
          </w:p>
        </w:tc>
      </w:tr>
      <w:tr w:rsidR="00B07A59" w:rsidTr="00EE7687">
        <w:tc>
          <w:tcPr>
            <w:tcW w:w="2718" w:type="dxa"/>
          </w:tcPr>
          <w:p w:rsidR="00B07A59" w:rsidRPr="00D87161" w:rsidRDefault="0099423A">
            <w:pPr>
              <w:rPr>
                <w:b/>
                <w:sz w:val="28"/>
                <w:szCs w:val="28"/>
              </w:rPr>
            </w:pPr>
            <w:r w:rsidRPr="00D87161">
              <w:rPr>
                <w:b/>
                <w:sz w:val="28"/>
                <w:szCs w:val="28"/>
              </w:rPr>
              <w:lastRenderedPageBreak/>
              <w:t>JOB RESPONSBILITIES</w:t>
            </w:r>
          </w:p>
        </w:tc>
        <w:tc>
          <w:tcPr>
            <w:tcW w:w="6858" w:type="dxa"/>
          </w:tcPr>
          <w:p w:rsidR="00CB2C96" w:rsidRDefault="00D87161" w:rsidP="003065E0">
            <w:pPr>
              <w:pStyle w:val="ListParagraph"/>
              <w:numPr>
                <w:ilvl w:val="0"/>
                <w:numId w:val="3"/>
              </w:numPr>
            </w:pPr>
            <w:r>
              <w:t>Preparation</w:t>
            </w:r>
            <w:r w:rsidR="00CB2C96">
              <w:t xml:space="preserve"> and unit management.</w:t>
            </w:r>
          </w:p>
          <w:p w:rsidR="00D87161" w:rsidRDefault="00D87161"/>
          <w:p w:rsidR="00CB2C96" w:rsidRDefault="00D87161" w:rsidP="003065E0">
            <w:pPr>
              <w:pStyle w:val="ListParagraph"/>
              <w:numPr>
                <w:ilvl w:val="0"/>
                <w:numId w:val="3"/>
              </w:numPr>
            </w:pPr>
            <w:r>
              <w:t>Inventory</w:t>
            </w:r>
            <w:r w:rsidR="00CB2C96">
              <w:t xml:space="preserve"> management.</w:t>
            </w:r>
          </w:p>
          <w:p w:rsidR="00D87161" w:rsidRDefault="00D87161"/>
          <w:p w:rsidR="00B07A59" w:rsidRDefault="0099423A" w:rsidP="003065E0">
            <w:pPr>
              <w:pStyle w:val="ListParagraph"/>
              <w:numPr>
                <w:ilvl w:val="0"/>
                <w:numId w:val="3"/>
              </w:numPr>
            </w:pPr>
            <w:r>
              <w:t>Receiving of preop</w:t>
            </w:r>
            <w:r w:rsidR="00D87161">
              <w:t>erative</w:t>
            </w:r>
            <w:r w:rsidR="003F7A32">
              <w:t xml:space="preserve"> &amp; </w:t>
            </w:r>
            <w:proofErr w:type="spellStart"/>
            <w:r w:rsidR="003F7A32">
              <w:t xml:space="preserve">post </w:t>
            </w:r>
            <w:r w:rsidR="00FB0302">
              <w:t>operative</w:t>
            </w:r>
            <w:proofErr w:type="spellEnd"/>
            <w:r w:rsidR="00FB0302">
              <w:t xml:space="preserve"> patient</w:t>
            </w:r>
            <w:r>
              <w:t xml:space="preserve"> and orientation to the unit</w:t>
            </w:r>
            <w:r w:rsidR="00D87161">
              <w:t>.</w:t>
            </w:r>
          </w:p>
          <w:p w:rsidR="0099423A" w:rsidRDefault="0099423A"/>
          <w:p w:rsidR="0099423A" w:rsidRDefault="0099423A" w:rsidP="003065E0">
            <w:pPr>
              <w:pStyle w:val="ListParagraph"/>
              <w:numPr>
                <w:ilvl w:val="0"/>
                <w:numId w:val="3"/>
              </w:numPr>
            </w:pPr>
            <w:r>
              <w:t>Monitor vital Sign</w:t>
            </w:r>
            <w:r w:rsidR="00CB2C96">
              <w:t xml:space="preserve"> &amp; Spo2 monitoring.</w:t>
            </w:r>
          </w:p>
          <w:p w:rsidR="00CB2C96" w:rsidRDefault="00CB2C96"/>
          <w:p w:rsidR="00CB2C96" w:rsidRDefault="00CB2C96" w:rsidP="003065E0">
            <w:pPr>
              <w:pStyle w:val="ListParagraph"/>
              <w:numPr>
                <w:ilvl w:val="0"/>
                <w:numId w:val="3"/>
              </w:numPr>
            </w:pPr>
            <w:r>
              <w:t>Head to toe physical assessment.</w:t>
            </w:r>
          </w:p>
          <w:p w:rsidR="00F77F38" w:rsidRDefault="00F77F38"/>
          <w:p w:rsidR="00F77F38" w:rsidRDefault="00F77F38" w:rsidP="003065E0">
            <w:pPr>
              <w:pStyle w:val="ListParagraph"/>
              <w:numPr>
                <w:ilvl w:val="0"/>
                <w:numId w:val="3"/>
              </w:numPr>
            </w:pPr>
            <w:r>
              <w:t>Insertion of IV lines (peripheral).</w:t>
            </w:r>
          </w:p>
          <w:p w:rsidR="0099423A" w:rsidRDefault="0099423A"/>
          <w:p w:rsidR="0099423A" w:rsidRDefault="0099423A" w:rsidP="003065E0">
            <w:pPr>
              <w:pStyle w:val="ListParagraph"/>
              <w:numPr>
                <w:ilvl w:val="0"/>
                <w:numId w:val="3"/>
              </w:numPr>
            </w:pPr>
            <w:r>
              <w:t xml:space="preserve">Checking Preoperative instruction </w:t>
            </w:r>
            <w:r w:rsidR="00D87161">
              <w:t>(Consent</w:t>
            </w:r>
            <w:r>
              <w:t>, preoperative medication, part preparation etc.)</w:t>
            </w:r>
          </w:p>
          <w:p w:rsidR="0099423A" w:rsidRDefault="0099423A"/>
          <w:p w:rsidR="0099423A" w:rsidRDefault="0099423A" w:rsidP="003065E0">
            <w:pPr>
              <w:pStyle w:val="ListParagraph"/>
              <w:numPr>
                <w:ilvl w:val="0"/>
                <w:numId w:val="3"/>
              </w:numPr>
            </w:pPr>
            <w:r>
              <w:t>Administration of Medications and IV fluids</w:t>
            </w:r>
            <w:r w:rsidR="00D87161">
              <w:t>.</w:t>
            </w:r>
          </w:p>
          <w:p w:rsidR="00F77F38" w:rsidRDefault="00F77F38"/>
          <w:p w:rsidR="00F77F38" w:rsidRDefault="00F77F38" w:rsidP="003065E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Administration of Narcotics &amp; inventory management.</w:t>
            </w:r>
          </w:p>
          <w:p w:rsidR="0099423A" w:rsidRDefault="0099423A"/>
          <w:p w:rsidR="0099423A" w:rsidRDefault="0099423A" w:rsidP="003065E0">
            <w:pPr>
              <w:pStyle w:val="ListParagraph"/>
              <w:numPr>
                <w:ilvl w:val="0"/>
                <w:numId w:val="3"/>
              </w:numPr>
            </w:pPr>
            <w:r>
              <w:t>Preparing patient for planned sur</w:t>
            </w:r>
            <w:r w:rsidR="003F7A32">
              <w:t>gery</w:t>
            </w:r>
            <w:r w:rsidR="00D87161">
              <w:t>.</w:t>
            </w:r>
          </w:p>
          <w:p w:rsidR="003F7A32" w:rsidRDefault="003F7A32"/>
          <w:p w:rsidR="003F7A32" w:rsidRDefault="003F7A32" w:rsidP="003065E0">
            <w:pPr>
              <w:pStyle w:val="ListParagraph"/>
              <w:numPr>
                <w:ilvl w:val="0"/>
                <w:numId w:val="3"/>
              </w:numPr>
            </w:pPr>
            <w:r>
              <w:t>Working in shift duties</w:t>
            </w:r>
            <w:r w:rsidR="00D87161">
              <w:t>.</w:t>
            </w:r>
          </w:p>
          <w:p w:rsidR="003F7A32" w:rsidRDefault="003F7A32"/>
          <w:p w:rsidR="003F7A32" w:rsidRDefault="003F7A32" w:rsidP="003065E0">
            <w:pPr>
              <w:pStyle w:val="ListParagraph"/>
              <w:numPr>
                <w:ilvl w:val="0"/>
                <w:numId w:val="3"/>
              </w:numPr>
            </w:pPr>
            <w:r>
              <w:t xml:space="preserve">Providing direct care to the patient like Oxygen </w:t>
            </w:r>
            <w:r w:rsidR="00D87161">
              <w:t>Administration, Suctioning</w:t>
            </w:r>
            <w:r>
              <w:t>, Medication Administration, Vital charting.</w:t>
            </w:r>
          </w:p>
          <w:p w:rsidR="003F7A32" w:rsidRDefault="003F7A32"/>
          <w:p w:rsidR="003F7A32" w:rsidRDefault="003F7A32" w:rsidP="003065E0">
            <w:pPr>
              <w:pStyle w:val="ListParagraph"/>
              <w:numPr>
                <w:ilvl w:val="0"/>
                <w:numId w:val="3"/>
              </w:numPr>
            </w:pPr>
            <w:r>
              <w:t xml:space="preserve">Providing general care such as skin, wound, </w:t>
            </w:r>
            <w:r w:rsidR="00D87161">
              <w:t>and mouth</w:t>
            </w:r>
            <w:r>
              <w:t xml:space="preserve"> care of the patient.</w:t>
            </w:r>
          </w:p>
          <w:p w:rsidR="00F77F38" w:rsidRDefault="00F77F38"/>
          <w:p w:rsidR="00F77F38" w:rsidRPr="000F4588" w:rsidRDefault="003F7A32">
            <w:pPr>
              <w:rPr>
                <w:b/>
              </w:rPr>
            </w:pPr>
            <w:r w:rsidRPr="000F4588">
              <w:rPr>
                <w:b/>
              </w:rPr>
              <w:t>Assisting invasive procedure like</w:t>
            </w:r>
            <w:r w:rsidR="00D87161" w:rsidRPr="000F4588">
              <w:rPr>
                <w:b/>
              </w:rPr>
              <w:t>:-</w:t>
            </w:r>
          </w:p>
          <w:p w:rsidR="00F77F38" w:rsidRDefault="005A45EC" w:rsidP="003065E0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D87161">
              <w:t>ntubation</w:t>
            </w:r>
          </w:p>
          <w:p w:rsidR="005A45EC" w:rsidRDefault="005A45EC" w:rsidP="005A45EC">
            <w:pPr>
              <w:pStyle w:val="ListParagraph"/>
            </w:pPr>
          </w:p>
          <w:p w:rsidR="00F77F38" w:rsidRDefault="005A45EC" w:rsidP="003065E0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D87161">
              <w:t>uturing</w:t>
            </w:r>
          </w:p>
          <w:p w:rsidR="005A45EC" w:rsidRDefault="005A45EC" w:rsidP="005A45EC"/>
          <w:p w:rsidR="00F77F38" w:rsidRDefault="005A45EC" w:rsidP="003065E0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D87161">
              <w:t>ndoscopy</w:t>
            </w:r>
          </w:p>
          <w:p w:rsidR="005A45EC" w:rsidRDefault="005A45EC" w:rsidP="005A45EC"/>
          <w:p w:rsidR="00F77F38" w:rsidRDefault="005A45EC" w:rsidP="003065E0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D87161">
              <w:t>olonoscopy</w:t>
            </w:r>
          </w:p>
          <w:p w:rsidR="005A45EC" w:rsidRDefault="005A45EC" w:rsidP="005A45EC"/>
          <w:p w:rsidR="00F77F38" w:rsidRDefault="003F7A32" w:rsidP="003065E0">
            <w:pPr>
              <w:pStyle w:val="ListParagraph"/>
              <w:numPr>
                <w:ilvl w:val="0"/>
                <w:numId w:val="4"/>
              </w:numPr>
            </w:pPr>
            <w:r>
              <w:t>Bronch</w:t>
            </w:r>
            <w:r w:rsidR="00D87161">
              <w:t>oscopy</w:t>
            </w:r>
          </w:p>
          <w:p w:rsidR="005A45EC" w:rsidRDefault="005A45EC" w:rsidP="005A45EC"/>
          <w:p w:rsidR="00F77F38" w:rsidRDefault="005A45EC" w:rsidP="003065E0">
            <w:pPr>
              <w:pStyle w:val="ListParagraph"/>
              <w:numPr>
                <w:ilvl w:val="0"/>
                <w:numId w:val="4"/>
              </w:numPr>
            </w:pPr>
            <w:r>
              <w:t>B</w:t>
            </w:r>
            <w:r w:rsidR="00D87161">
              <w:t>iopsy</w:t>
            </w:r>
          </w:p>
          <w:p w:rsidR="005A45EC" w:rsidRDefault="005A45EC" w:rsidP="005A45EC"/>
          <w:p w:rsidR="00F77F38" w:rsidRDefault="00D87161" w:rsidP="003065E0">
            <w:pPr>
              <w:pStyle w:val="ListParagraph"/>
              <w:numPr>
                <w:ilvl w:val="0"/>
                <w:numId w:val="4"/>
              </w:numPr>
            </w:pPr>
            <w:r>
              <w:t>Lumbar puncture</w:t>
            </w:r>
          </w:p>
          <w:p w:rsidR="005A45EC" w:rsidRDefault="005A45EC" w:rsidP="005A45EC"/>
          <w:p w:rsidR="00F77F38" w:rsidRDefault="00D87161" w:rsidP="003065E0">
            <w:pPr>
              <w:pStyle w:val="ListParagraph"/>
              <w:numPr>
                <w:ilvl w:val="0"/>
                <w:numId w:val="4"/>
              </w:numPr>
            </w:pPr>
            <w:r>
              <w:t>surgical site dressing</w:t>
            </w:r>
          </w:p>
          <w:p w:rsidR="005A45EC" w:rsidRDefault="005A45EC" w:rsidP="005A45EC"/>
          <w:p w:rsidR="00F77F38" w:rsidRDefault="00CB2C96" w:rsidP="003065E0">
            <w:pPr>
              <w:pStyle w:val="ListParagraph"/>
              <w:numPr>
                <w:ilvl w:val="0"/>
                <w:numId w:val="4"/>
              </w:numPr>
            </w:pPr>
            <w:r>
              <w:t>urinary catheterization</w:t>
            </w:r>
          </w:p>
          <w:p w:rsidR="005A45EC" w:rsidRDefault="005A45EC" w:rsidP="005A45EC"/>
          <w:p w:rsidR="003F7A32" w:rsidRDefault="00F77F38" w:rsidP="003065E0">
            <w:pPr>
              <w:pStyle w:val="ListParagraph"/>
              <w:numPr>
                <w:ilvl w:val="0"/>
                <w:numId w:val="4"/>
              </w:numPr>
            </w:pPr>
            <w:r>
              <w:t xml:space="preserve">chest tube </w:t>
            </w:r>
            <w:r w:rsidR="000F4588">
              <w:t>insertion</w:t>
            </w:r>
            <w:r>
              <w:t xml:space="preserve"> </w:t>
            </w:r>
          </w:p>
          <w:p w:rsidR="005A45EC" w:rsidRDefault="005A45EC" w:rsidP="005A45EC"/>
          <w:p w:rsidR="00CE20C9" w:rsidRDefault="00CE20C9" w:rsidP="003065E0">
            <w:pPr>
              <w:pStyle w:val="ListParagraph"/>
              <w:numPr>
                <w:ilvl w:val="0"/>
                <w:numId w:val="4"/>
              </w:numPr>
            </w:pPr>
            <w:r>
              <w:t xml:space="preserve">abdominal </w:t>
            </w:r>
            <w:proofErr w:type="spellStart"/>
            <w:r>
              <w:t>paracentesis</w:t>
            </w:r>
            <w:proofErr w:type="spellEnd"/>
          </w:p>
          <w:p w:rsidR="005A45EC" w:rsidRDefault="005A45EC" w:rsidP="005A45EC"/>
          <w:p w:rsidR="00CE20C9" w:rsidRDefault="000F4588" w:rsidP="003065E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Nasogestric</w:t>
            </w:r>
            <w:proofErr w:type="spellEnd"/>
            <w:r>
              <w:t xml:space="preserve"> tube inser</w:t>
            </w:r>
            <w:r w:rsidR="00D87161">
              <w:t>tion</w:t>
            </w:r>
          </w:p>
          <w:p w:rsidR="005A45EC" w:rsidRDefault="005A45EC" w:rsidP="005A45EC"/>
          <w:p w:rsidR="00CE20C9" w:rsidRDefault="00CE20C9" w:rsidP="003065E0">
            <w:pPr>
              <w:pStyle w:val="ListParagraph"/>
              <w:numPr>
                <w:ilvl w:val="0"/>
                <w:numId w:val="4"/>
              </w:numPr>
            </w:pPr>
            <w:r>
              <w:t>Changes of Tracheostomy tube</w:t>
            </w:r>
          </w:p>
          <w:p w:rsidR="005A45EC" w:rsidRDefault="005A45EC" w:rsidP="005A45EC"/>
          <w:p w:rsidR="00CE20C9" w:rsidRDefault="00CE20C9" w:rsidP="003065E0">
            <w:pPr>
              <w:pStyle w:val="ListParagraph"/>
              <w:numPr>
                <w:ilvl w:val="0"/>
                <w:numId w:val="4"/>
              </w:numPr>
            </w:pPr>
            <w:r>
              <w:t>Basic life support</w:t>
            </w:r>
          </w:p>
          <w:p w:rsidR="00CB2C96" w:rsidRDefault="00CB2C96"/>
          <w:p w:rsidR="00CB2C96" w:rsidRDefault="00F77F38" w:rsidP="003065E0">
            <w:pPr>
              <w:pStyle w:val="ListParagraph"/>
              <w:numPr>
                <w:ilvl w:val="0"/>
                <w:numId w:val="4"/>
              </w:numPr>
            </w:pPr>
            <w:r>
              <w:t>Assisted in pleural taping.</w:t>
            </w:r>
          </w:p>
          <w:p w:rsidR="00F77F38" w:rsidRDefault="00F77F38"/>
          <w:p w:rsidR="00F77F38" w:rsidRDefault="00F77F38" w:rsidP="003065E0">
            <w:pPr>
              <w:pStyle w:val="ListParagraph"/>
              <w:numPr>
                <w:ilvl w:val="0"/>
                <w:numId w:val="4"/>
              </w:numPr>
            </w:pPr>
            <w:r>
              <w:t>Care of patient on water seal drainage.</w:t>
            </w:r>
          </w:p>
          <w:p w:rsidR="00F77F38" w:rsidRDefault="00F77F38"/>
          <w:p w:rsidR="00F77F38" w:rsidRDefault="00F77F38" w:rsidP="003065E0">
            <w:pPr>
              <w:pStyle w:val="ListParagraph"/>
              <w:numPr>
                <w:ilvl w:val="0"/>
                <w:numId w:val="4"/>
              </w:numPr>
            </w:pPr>
            <w:r>
              <w:t xml:space="preserve">Collection of blood samples by </w:t>
            </w:r>
            <w:proofErr w:type="spellStart"/>
            <w:r>
              <w:t>vaccutainor</w:t>
            </w:r>
            <w:proofErr w:type="spellEnd"/>
            <w:r>
              <w:t xml:space="preserve"> and basic lab value interpretation.</w:t>
            </w:r>
          </w:p>
          <w:p w:rsidR="00F77F38" w:rsidRDefault="00F77F38"/>
          <w:p w:rsidR="00F77F38" w:rsidRDefault="00F77F38" w:rsidP="003065E0">
            <w:pPr>
              <w:pStyle w:val="ListParagraph"/>
              <w:numPr>
                <w:ilvl w:val="0"/>
                <w:numId w:val="4"/>
              </w:numPr>
            </w:pPr>
            <w:r>
              <w:t>Collection of arterial blood and ABG analysis and interpretation.</w:t>
            </w:r>
          </w:p>
          <w:p w:rsidR="00CB2C96" w:rsidRDefault="00CB2C96"/>
          <w:p w:rsidR="00CB2C96" w:rsidRDefault="00CB2C96" w:rsidP="003065E0">
            <w:pPr>
              <w:pStyle w:val="ListParagraph"/>
              <w:numPr>
                <w:ilvl w:val="0"/>
                <w:numId w:val="4"/>
              </w:numPr>
            </w:pPr>
            <w:r>
              <w:t>Able to handle emergency in case of any disaster like internal, external disaster.</w:t>
            </w:r>
          </w:p>
          <w:p w:rsidR="00CB2C96" w:rsidRDefault="00CB2C96"/>
          <w:p w:rsidR="00CB2C96" w:rsidRDefault="00CB2C96" w:rsidP="003065E0">
            <w:pPr>
              <w:pStyle w:val="ListParagraph"/>
              <w:numPr>
                <w:ilvl w:val="0"/>
                <w:numId w:val="4"/>
              </w:numPr>
            </w:pPr>
            <w:r>
              <w:t xml:space="preserve">Working effectively &amp; </w:t>
            </w:r>
            <w:r w:rsidR="00D87161">
              <w:t>efficiently</w:t>
            </w:r>
            <w:r>
              <w:t xml:space="preserve"> under highly stressful conditions.</w:t>
            </w:r>
          </w:p>
          <w:p w:rsidR="00CB2C96" w:rsidRDefault="00CB2C96"/>
          <w:p w:rsidR="00F77F38" w:rsidRDefault="00CB2C96" w:rsidP="003065E0">
            <w:pPr>
              <w:pStyle w:val="ListParagraph"/>
              <w:numPr>
                <w:ilvl w:val="0"/>
                <w:numId w:val="4"/>
              </w:numPr>
            </w:pPr>
            <w:r>
              <w:t>Providing complete patient care with a multi-disciplinary approach.</w:t>
            </w:r>
          </w:p>
          <w:p w:rsidR="0079474B" w:rsidRDefault="0079474B" w:rsidP="0079474B"/>
          <w:p w:rsidR="003F7A32" w:rsidRDefault="0079474B" w:rsidP="0079474B">
            <w:pPr>
              <w:pStyle w:val="ListParagraph"/>
              <w:numPr>
                <w:ilvl w:val="0"/>
                <w:numId w:val="4"/>
              </w:numPr>
            </w:pPr>
            <w:r>
              <w:t>Able to administer Chemotherapy.</w:t>
            </w:r>
          </w:p>
          <w:p w:rsidR="0079474B" w:rsidRDefault="0079474B" w:rsidP="0079474B"/>
          <w:p w:rsidR="0079474B" w:rsidRDefault="0079474B" w:rsidP="0079474B">
            <w:pPr>
              <w:pStyle w:val="ListParagraph"/>
              <w:numPr>
                <w:ilvl w:val="0"/>
                <w:numId w:val="4"/>
              </w:numPr>
            </w:pPr>
            <w:r>
              <w:t>Care of patient on Radiotherapy.</w:t>
            </w:r>
          </w:p>
          <w:p w:rsidR="0079474B" w:rsidRDefault="0079474B" w:rsidP="0079474B"/>
          <w:p w:rsidR="0079474B" w:rsidRDefault="0079474B" w:rsidP="0079474B">
            <w:pPr>
              <w:pStyle w:val="ListParagraph"/>
              <w:numPr>
                <w:ilvl w:val="0"/>
                <w:numId w:val="4"/>
              </w:numPr>
            </w:pPr>
            <w:r>
              <w:t>Care of palliative patient.</w:t>
            </w:r>
          </w:p>
          <w:p w:rsidR="00AC410B" w:rsidRDefault="00AC410B" w:rsidP="00AC410B"/>
          <w:p w:rsidR="00AC410B" w:rsidRDefault="00AC410B" w:rsidP="00AC410B">
            <w:pPr>
              <w:pStyle w:val="ListParagraph"/>
              <w:numPr>
                <w:ilvl w:val="0"/>
                <w:numId w:val="4"/>
              </w:numPr>
            </w:pPr>
            <w:r>
              <w:t>Documentation, records and report keeping.</w:t>
            </w:r>
          </w:p>
          <w:p w:rsidR="003F7A32" w:rsidRDefault="003F7A32"/>
        </w:tc>
      </w:tr>
      <w:tr w:rsidR="00CB2C96" w:rsidTr="00EE7687">
        <w:tc>
          <w:tcPr>
            <w:tcW w:w="2718" w:type="dxa"/>
          </w:tcPr>
          <w:p w:rsidR="00CB2C96" w:rsidRPr="00D87161" w:rsidRDefault="00CB2C96">
            <w:pPr>
              <w:rPr>
                <w:b/>
                <w:sz w:val="28"/>
                <w:szCs w:val="28"/>
              </w:rPr>
            </w:pPr>
            <w:r w:rsidRPr="00D87161">
              <w:rPr>
                <w:b/>
                <w:sz w:val="28"/>
                <w:szCs w:val="28"/>
              </w:rPr>
              <w:lastRenderedPageBreak/>
              <w:t>EQIPMENT USED</w:t>
            </w:r>
          </w:p>
        </w:tc>
        <w:tc>
          <w:tcPr>
            <w:tcW w:w="6858" w:type="dxa"/>
          </w:tcPr>
          <w:p w:rsidR="00CB2C96" w:rsidRDefault="00CB2C96" w:rsidP="003065E0">
            <w:pPr>
              <w:pStyle w:val="ListParagraph"/>
              <w:numPr>
                <w:ilvl w:val="0"/>
                <w:numId w:val="5"/>
              </w:numPr>
            </w:pPr>
            <w:r>
              <w:t>IV Control devices.</w:t>
            </w:r>
          </w:p>
          <w:p w:rsidR="00CE20C9" w:rsidRDefault="00CE20C9"/>
          <w:p w:rsidR="00CE20C9" w:rsidRDefault="00CE20C9" w:rsidP="003065E0">
            <w:pPr>
              <w:pStyle w:val="ListParagraph"/>
              <w:numPr>
                <w:ilvl w:val="0"/>
                <w:numId w:val="5"/>
              </w:numPr>
            </w:pPr>
            <w:r>
              <w:t xml:space="preserve">Pulse </w:t>
            </w:r>
            <w:proofErr w:type="spellStart"/>
            <w:r>
              <w:t>oxymeter</w:t>
            </w:r>
            <w:proofErr w:type="spellEnd"/>
            <w:r>
              <w:t>.</w:t>
            </w:r>
          </w:p>
          <w:p w:rsidR="00CB2C96" w:rsidRDefault="00CB2C96"/>
          <w:p w:rsidR="00CB2C96" w:rsidRDefault="00CB2C96" w:rsidP="003065E0">
            <w:pPr>
              <w:pStyle w:val="ListParagraph"/>
              <w:numPr>
                <w:ilvl w:val="0"/>
                <w:numId w:val="5"/>
              </w:numPr>
            </w:pPr>
            <w:r>
              <w:t>Cardiac Monitoring system.</w:t>
            </w:r>
          </w:p>
          <w:p w:rsidR="00CB2C96" w:rsidRDefault="00CB2C96"/>
          <w:p w:rsidR="00CB2C96" w:rsidRDefault="00CB2C96" w:rsidP="003065E0">
            <w:pPr>
              <w:pStyle w:val="ListParagraph"/>
              <w:numPr>
                <w:ilvl w:val="0"/>
                <w:numId w:val="5"/>
              </w:numPr>
            </w:pPr>
            <w:r>
              <w:t xml:space="preserve">ECG and </w:t>
            </w:r>
            <w:r w:rsidR="00D87161">
              <w:t>Defibrillator</w:t>
            </w:r>
            <w:r>
              <w:t>.</w:t>
            </w:r>
          </w:p>
          <w:p w:rsidR="00CB2C96" w:rsidRDefault="00CB2C96"/>
          <w:p w:rsidR="00CB2C96" w:rsidRDefault="00CB2C96" w:rsidP="003065E0">
            <w:pPr>
              <w:pStyle w:val="ListParagraph"/>
              <w:numPr>
                <w:ilvl w:val="0"/>
                <w:numId w:val="5"/>
              </w:numPr>
            </w:pPr>
            <w:r>
              <w:t>Suction Machine</w:t>
            </w:r>
            <w:r w:rsidR="00D87161">
              <w:t>.</w:t>
            </w:r>
          </w:p>
          <w:p w:rsidR="00CB2C96" w:rsidRDefault="00CB2C96"/>
          <w:p w:rsidR="00CB2C96" w:rsidRDefault="00CB2C96" w:rsidP="003065E0">
            <w:pPr>
              <w:pStyle w:val="ListParagraph"/>
              <w:numPr>
                <w:ilvl w:val="0"/>
                <w:numId w:val="5"/>
              </w:numPr>
            </w:pPr>
            <w:r>
              <w:t>Blood Glucose Monitoring</w:t>
            </w:r>
            <w:r w:rsidR="00D87161">
              <w:t>.</w:t>
            </w:r>
          </w:p>
          <w:p w:rsidR="00CB2C96" w:rsidRDefault="00CB2C96"/>
        </w:tc>
      </w:tr>
      <w:tr w:rsidR="00CB2C96" w:rsidTr="005A45EC">
        <w:trPr>
          <w:trHeight w:val="620"/>
        </w:trPr>
        <w:tc>
          <w:tcPr>
            <w:tcW w:w="2718" w:type="dxa"/>
          </w:tcPr>
          <w:p w:rsidR="00CB2C96" w:rsidRPr="00D87161" w:rsidRDefault="00D87161">
            <w:pPr>
              <w:rPr>
                <w:b/>
                <w:sz w:val="28"/>
                <w:szCs w:val="28"/>
              </w:rPr>
            </w:pPr>
            <w:r w:rsidRPr="00D87161">
              <w:rPr>
                <w:b/>
                <w:sz w:val="28"/>
                <w:szCs w:val="28"/>
              </w:rPr>
              <w:t>LANGUAGE KNOWN</w:t>
            </w:r>
          </w:p>
        </w:tc>
        <w:tc>
          <w:tcPr>
            <w:tcW w:w="6858" w:type="dxa"/>
          </w:tcPr>
          <w:p w:rsidR="00CB2C96" w:rsidRDefault="003065E0">
            <w:r>
              <w:t xml:space="preserve">     </w:t>
            </w:r>
            <w:r w:rsidR="00CE20C9">
              <w:t>Hindi, English, Gujarati</w:t>
            </w:r>
          </w:p>
          <w:p w:rsidR="00D87161" w:rsidRDefault="00D87161"/>
        </w:tc>
      </w:tr>
      <w:tr w:rsidR="00CB2C96" w:rsidTr="00D87161">
        <w:trPr>
          <w:trHeight w:val="2060"/>
        </w:trPr>
        <w:tc>
          <w:tcPr>
            <w:tcW w:w="2718" w:type="dxa"/>
          </w:tcPr>
          <w:p w:rsidR="00CB2C96" w:rsidRPr="00D87161" w:rsidRDefault="00CE20C9" w:rsidP="00CB2C96">
            <w:pPr>
              <w:rPr>
                <w:b/>
                <w:sz w:val="28"/>
                <w:szCs w:val="28"/>
              </w:rPr>
            </w:pPr>
            <w:r w:rsidRPr="00D87161">
              <w:rPr>
                <w:b/>
                <w:sz w:val="28"/>
                <w:szCs w:val="28"/>
              </w:rPr>
              <w:t>PERSONAL</w:t>
            </w:r>
          </w:p>
        </w:tc>
        <w:tc>
          <w:tcPr>
            <w:tcW w:w="6858" w:type="dxa"/>
          </w:tcPr>
          <w:p w:rsidR="00CB2C96" w:rsidRDefault="00CE20C9">
            <w:r>
              <w:t xml:space="preserve">I am confident, sincere, </w:t>
            </w:r>
            <w:r w:rsidR="00A82886">
              <w:t>schedules</w:t>
            </w:r>
            <w:r>
              <w:t xml:space="preserve"> and </w:t>
            </w:r>
            <w:proofErr w:type="spellStart"/>
            <w:r>
              <w:t>preservant</w:t>
            </w:r>
            <w:proofErr w:type="spellEnd"/>
            <w:r>
              <w:t xml:space="preserve"> person. My colleague</w:t>
            </w:r>
            <w:r w:rsidR="00012FBC">
              <w:t xml:space="preserve">s, </w:t>
            </w:r>
            <w:r w:rsidR="00A82886">
              <w:t>seniors</w:t>
            </w:r>
            <w:r w:rsidR="00012FBC">
              <w:t xml:space="preserve"> and juniors have appreciated my work, also received few appraisal </w:t>
            </w:r>
            <w:r w:rsidR="00A82886">
              <w:t>letters</w:t>
            </w:r>
            <w:r w:rsidR="00012FBC">
              <w:t>.</w:t>
            </w:r>
          </w:p>
          <w:p w:rsidR="00012FBC" w:rsidRDefault="00012FBC"/>
          <w:p w:rsidR="00012FBC" w:rsidRDefault="00012FBC">
            <w:r>
              <w:t xml:space="preserve">I am always keen to learn from my seniors &amp; colleagues and I know my limitations and when to seek help and advice from my seniors also do </w:t>
            </w:r>
            <w:r w:rsidR="00A82886">
              <w:t>understand</w:t>
            </w:r>
            <w:r>
              <w:t xml:space="preserve"> the importance of team work</w:t>
            </w:r>
          </w:p>
        </w:tc>
      </w:tr>
      <w:tr w:rsidR="00CE20C9" w:rsidTr="00EE7687">
        <w:tc>
          <w:tcPr>
            <w:tcW w:w="2718" w:type="dxa"/>
          </w:tcPr>
          <w:p w:rsidR="00CE20C9" w:rsidRPr="00D87161" w:rsidRDefault="00CE20C9" w:rsidP="00CB2C96">
            <w:pPr>
              <w:rPr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:rsidR="00012FBC" w:rsidRDefault="00012FBC" w:rsidP="00012FBC">
            <w:pPr>
              <w:pStyle w:val="ListParagraph"/>
            </w:pPr>
          </w:p>
        </w:tc>
      </w:tr>
    </w:tbl>
    <w:p w:rsidR="006741F9" w:rsidRDefault="006741F9"/>
    <w:p w:rsidR="003065E0" w:rsidRDefault="003065E0"/>
    <w:p w:rsidR="003065E0" w:rsidRDefault="003065E0">
      <w:pPr>
        <w:rPr>
          <w:b/>
          <w:sz w:val="24"/>
          <w:szCs w:val="24"/>
          <w:u w:val="single"/>
        </w:rPr>
      </w:pPr>
      <w:r w:rsidRPr="00A94B1E">
        <w:rPr>
          <w:b/>
          <w:sz w:val="24"/>
          <w:szCs w:val="24"/>
          <w:u w:val="single"/>
        </w:rPr>
        <w:t>DECLARATION:-</w:t>
      </w:r>
    </w:p>
    <w:p w:rsidR="003B69B2" w:rsidRPr="00A94B1E" w:rsidRDefault="003B69B2">
      <w:pPr>
        <w:rPr>
          <w:b/>
          <w:sz w:val="24"/>
          <w:szCs w:val="24"/>
          <w:u w:val="single"/>
        </w:rPr>
      </w:pPr>
    </w:p>
    <w:p w:rsidR="003065E0" w:rsidRDefault="003065E0">
      <w:r>
        <w:t xml:space="preserve">          </w:t>
      </w:r>
      <w:r w:rsidR="00A94B1E">
        <w:t>I do hereby declare that the details given above are true to the best of my knowledge.</w:t>
      </w:r>
      <w:bookmarkStart w:id="0" w:name="_GoBack"/>
      <w:bookmarkEnd w:id="0"/>
    </w:p>
    <w:sectPr w:rsidR="003065E0" w:rsidSect="006741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7" w:rsidRDefault="000C7717" w:rsidP="005A45EC">
      <w:pPr>
        <w:spacing w:after="0" w:line="240" w:lineRule="auto"/>
      </w:pPr>
      <w:r>
        <w:separator/>
      </w:r>
    </w:p>
  </w:endnote>
  <w:endnote w:type="continuationSeparator" w:id="0">
    <w:p w:rsidR="000C7717" w:rsidRDefault="000C7717" w:rsidP="005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B1" w:rsidRDefault="00F06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B1" w:rsidRDefault="00F06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B1" w:rsidRDefault="00F06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7" w:rsidRDefault="000C7717" w:rsidP="005A45EC">
      <w:pPr>
        <w:spacing w:after="0" w:line="240" w:lineRule="auto"/>
      </w:pPr>
      <w:r>
        <w:separator/>
      </w:r>
    </w:p>
  </w:footnote>
  <w:footnote w:type="continuationSeparator" w:id="0">
    <w:p w:rsidR="000C7717" w:rsidRDefault="000C7717" w:rsidP="005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B1" w:rsidRDefault="00F06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EC" w:rsidRDefault="005A4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B1" w:rsidRDefault="00F06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89D"/>
    <w:multiLevelType w:val="hybridMultilevel"/>
    <w:tmpl w:val="6472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8ED"/>
    <w:multiLevelType w:val="hybridMultilevel"/>
    <w:tmpl w:val="0E6E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7A8"/>
    <w:multiLevelType w:val="hybridMultilevel"/>
    <w:tmpl w:val="749A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711C"/>
    <w:multiLevelType w:val="hybridMultilevel"/>
    <w:tmpl w:val="AC34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A0545"/>
    <w:multiLevelType w:val="hybridMultilevel"/>
    <w:tmpl w:val="ABD20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A59"/>
    <w:rsid w:val="00012FBC"/>
    <w:rsid w:val="000C7717"/>
    <w:rsid w:val="000F4588"/>
    <w:rsid w:val="00201AB8"/>
    <w:rsid w:val="00223221"/>
    <w:rsid w:val="003065E0"/>
    <w:rsid w:val="00310169"/>
    <w:rsid w:val="003B69B2"/>
    <w:rsid w:val="003F7A32"/>
    <w:rsid w:val="00452D17"/>
    <w:rsid w:val="00523A83"/>
    <w:rsid w:val="00592B57"/>
    <w:rsid w:val="005A45EC"/>
    <w:rsid w:val="005D4755"/>
    <w:rsid w:val="006741F9"/>
    <w:rsid w:val="0079474B"/>
    <w:rsid w:val="00964134"/>
    <w:rsid w:val="009667F7"/>
    <w:rsid w:val="0099423A"/>
    <w:rsid w:val="00A53D2F"/>
    <w:rsid w:val="00A76A97"/>
    <w:rsid w:val="00A82886"/>
    <w:rsid w:val="00A94B1E"/>
    <w:rsid w:val="00AC410B"/>
    <w:rsid w:val="00B07A59"/>
    <w:rsid w:val="00B94503"/>
    <w:rsid w:val="00BD1056"/>
    <w:rsid w:val="00CB2C96"/>
    <w:rsid w:val="00CE20C9"/>
    <w:rsid w:val="00D35808"/>
    <w:rsid w:val="00D87161"/>
    <w:rsid w:val="00EE7687"/>
    <w:rsid w:val="00F069B1"/>
    <w:rsid w:val="00F77F38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EC"/>
  </w:style>
  <w:style w:type="paragraph" w:styleId="Footer">
    <w:name w:val="footer"/>
    <w:basedOn w:val="Normal"/>
    <w:link w:val="FooterChar"/>
    <w:uiPriority w:val="99"/>
    <w:semiHidden/>
    <w:unhideWhenUsed/>
    <w:rsid w:val="005A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5EC"/>
  </w:style>
  <w:style w:type="paragraph" w:styleId="BalloonText">
    <w:name w:val="Balloon Text"/>
    <w:basedOn w:val="Normal"/>
    <w:link w:val="BalloonTextChar"/>
    <w:uiPriority w:val="99"/>
    <w:semiHidden/>
    <w:unhideWhenUsed/>
    <w:rsid w:val="005A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M.364860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45</cp:revision>
  <cp:lastPrinted>2017-03-29T15:07:00Z</cp:lastPrinted>
  <dcterms:created xsi:type="dcterms:W3CDTF">2017-03-29T14:31:00Z</dcterms:created>
  <dcterms:modified xsi:type="dcterms:W3CDTF">2017-06-22T10:34:00Z</dcterms:modified>
</cp:coreProperties>
</file>