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63" w:rsidRPr="00835B07" w:rsidRDefault="006D6763" w:rsidP="006D6763">
      <w:pPr>
        <w:tabs>
          <w:tab w:val="left" w:pos="7650"/>
        </w:tabs>
        <w:ind w:left="7200" w:hanging="77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  <w:r w:rsidRPr="00835B07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 xml:space="preserve">CURRICULUM VITAE    </w:t>
      </w:r>
      <w:bookmarkStart w:id="0" w:name="_GoBack"/>
      <w:bookmarkEnd w:id="0"/>
    </w:p>
    <w:p w:rsidR="006D6763" w:rsidRPr="00835B07" w:rsidRDefault="00135FF4" w:rsidP="00132045">
      <w:pPr>
        <w:pStyle w:val="Default"/>
        <w:tabs>
          <w:tab w:val="left" w:pos="6885"/>
        </w:tabs>
        <w:ind w:right="-360"/>
        <w:rPr>
          <w:rFonts w:ascii="Times New Roman" w:hAnsi="Times New Roman" w:cs="Times New Roman"/>
          <w:caps/>
          <w:color w:val="000000" w:themeColor="text1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DDAF955" wp14:editId="249BE522">
            <wp:extent cx="828675" cy="1276350"/>
            <wp:effectExtent l="19050" t="0" r="9525" b="0"/>
            <wp:docPr id="1" name="Picture 1" descr="C:\Users\ORANGE\Desktop\IMG_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NGE\Desktop\IMG_28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763" w:rsidRPr="00835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="00AE2A23" w:rsidRPr="00835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="00330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F52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D6763" w:rsidRPr="00835B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D6763" w:rsidRPr="00835B07" w:rsidRDefault="006D6763" w:rsidP="006D6763">
      <w:pPr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F52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ANGAYAR</w:t>
      </w:r>
      <w:r w:rsidR="0013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hyperlink r:id="rId7" w:history="1">
        <w:r w:rsidR="00132045" w:rsidRPr="00536C7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ANGAYAR.364906@2freemail.com</w:t>
        </w:r>
      </w:hyperlink>
      <w:r w:rsidR="0013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2045" w:rsidRPr="00132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3035A" w:rsidRPr="003F52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35B07">
        <w:rPr>
          <w:rStyle w:val="texthomewhite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3F5202" w:rsidRDefault="003F5202" w:rsidP="00AE2A23">
      <w:pPr>
        <w:tabs>
          <w:tab w:val="left" w:pos="412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</w:p>
    <w:p w:rsidR="00AE2A23" w:rsidRPr="00835B07" w:rsidRDefault="00AE2A23" w:rsidP="00AE2A23">
      <w:pPr>
        <w:tabs>
          <w:tab w:val="left" w:pos="412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35B07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 xml:space="preserve">CAREER </w:t>
      </w:r>
      <w:r w:rsidRPr="00835B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OBJECTIVES:                                                                                          </w:t>
      </w:r>
    </w:p>
    <w:p w:rsidR="00AA2CC7" w:rsidRPr="00835B07" w:rsidRDefault="007632A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To work in an organization where I can use my skills to achieve the organization objective and get conductive environment to Learn and grow.</w:t>
      </w:r>
    </w:p>
    <w:p w:rsidR="003F5202" w:rsidRDefault="003F5202" w:rsidP="007632A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632AE" w:rsidRPr="00835B07" w:rsidRDefault="007632AE" w:rsidP="007632A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35B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EDUCATIONAL QUALIFICATION:</w:t>
      </w:r>
    </w:p>
    <w:p w:rsidR="007632AE" w:rsidRPr="00835B07" w:rsidRDefault="007632AE" w:rsidP="007632AE">
      <w:pPr>
        <w:spacing w:line="360" w:lineRule="auto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MBA – (Human Resource)</w:t>
      </w:r>
    </w:p>
    <w:p w:rsidR="007632AE" w:rsidRPr="00835B07" w:rsidRDefault="007632AE" w:rsidP="007632AE">
      <w:pPr>
        <w:spacing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University</w:t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  <w:t xml:space="preserve">            </w:t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  <w:t xml:space="preserve"> </w:t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Madurai </w:t>
      </w:r>
      <w:proofErr w:type="spellStart"/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>Kamaraj</w:t>
      </w:r>
      <w:proofErr w:type="spellEnd"/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University, Madurai, India</w:t>
      </w:r>
    </w:p>
    <w:p w:rsidR="007632AE" w:rsidRPr="00835B07" w:rsidRDefault="007632AE" w:rsidP="007632AE">
      <w:pPr>
        <w:spacing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Year of Passing</w:t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: December 2015</w:t>
      </w:r>
    </w:p>
    <w:p w:rsidR="007632AE" w:rsidRPr="00835B07" w:rsidRDefault="007632AE" w:rsidP="007632AE">
      <w:pPr>
        <w:spacing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35B0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B.Sc. - Hotel Management and Catering Science</w:t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</w:p>
    <w:p w:rsidR="007632AE" w:rsidRPr="00835B07" w:rsidRDefault="007632AE" w:rsidP="007632AE">
      <w:pPr>
        <w:spacing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University</w:t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: Madurai </w:t>
      </w:r>
      <w:proofErr w:type="spellStart"/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>Kamaraj</w:t>
      </w:r>
      <w:proofErr w:type="spellEnd"/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University College, Madurai, India</w:t>
      </w:r>
    </w:p>
    <w:p w:rsidR="003F5202" w:rsidRPr="003F5202" w:rsidRDefault="007632AE" w:rsidP="007632AE">
      <w:pPr>
        <w:spacing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Year of Passing</w:t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  <w:r w:rsidRPr="00835B07">
        <w:rPr>
          <w:rFonts w:ascii="Times New Roman" w:hAnsi="Times New Roman" w:cs="Times New Roman"/>
          <w:color w:val="000000" w:themeColor="text1"/>
          <w:sz w:val="24"/>
          <w:szCs w:val="28"/>
        </w:rPr>
        <w:t>: April -2003</w:t>
      </w:r>
    </w:p>
    <w:p w:rsidR="007632AE" w:rsidRDefault="007632AE" w:rsidP="007632AE">
      <w:pPr>
        <w:spacing w:line="360" w:lineRule="auto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t>PROFESSIONAL EXPERIENCE:</w:t>
      </w:r>
    </w:p>
    <w:p w:rsidR="0033035A" w:rsidRPr="00835B07" w:rsidRDefault="0033035A" w:rsidP="0033035A">
      <w:pPr>
        <w:shd w:val="clear" w:color="auto" w:fill="FFFFFF"/>
        <w:spacing w:before="100" w:beforeAutospacing="1" w:after="225" w:afterAutospacing="1" w:line="255" w:lineRule="atLeast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ORAGANIZATION     :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Radhakrishna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Hospitality </w:t>
      </w:r>
      <w:r w:rsidR="00745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Services </w:t>
      </w:r>
      <w:proofErr w:type="spellStart"/>
      <w:r w:rsidR="00745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Pvt</w:t>
      </w:r>
      <w:proofErr w:type="spellEnd"/>
      <w:r w:rsidR="00745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Ltd</w:t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3035A" w:rsidRPr="00835B07" w:rsidRDefault="0033035A" w:rsidP="0033035A">
      <w:pPr>
        <w:shd w:val="clear" w:color="auto" w:fill="FFFFFF"/>
        <w:spacing w:before="100" w:beforeAutospacing="1" w:after="225" w:afterAutospacing="1" w:line="255" w:lineRule="atLeast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POSITION          </w:t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:     </w:t>
      </w:r>
      <w:r w:rsidR="00745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Manager</w:t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                               </w:t>
      </w:r>
    </w:p>
    <w:p w:rsidR="0033035A" w:rsidRDefault="0033035A" w:rsidP="0033035A">
      <w:pPr>
        <w:spacing w:before="100" w:beforeAutospacing="1" w:after="100" w:afterAutospacing="1" w:line="288" w:lineRule="atLeast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PERIOD                        :     </w:t>
      </w:r>
      <w:r w:rsidR="00745388">
        <w:rPr>
          <w:rFonts w:ascii="Times New Roman" w:hAnsi="Times New Roman" w:cs="Times New Roman"/>
          <w:color w:val="000000" w:themeColor="text1"/>
          <w:sz w:val="24"/>
          <w:szCs w:val="24"/>
        </w:rPr>
        <w:t>October</w:t>
      </w: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</w:t>
      </w:r>
      <w:r w:rsidR="007453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745388">
        <w:rPr>
          <w:rFonts w:ascii="Times New Roman" w:hAnsi="Times New Roman" w:cs="Times New Roman"/>
          <w:color w:val="000000" w:themeColor="text1"/>
          <w:sz w:val="24"/>
          <w:szCs w:val="24"/>
        </w:rPr>
        <w:t>July</w:t>
      </w: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388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202" w:rsidRDefault="003F5202" w:rsidP="0033035A">
      <w:pPr>
        <w:spacing w:before="100" w:beforeAutospacing="1" w:after="100" w:afterAutospacing="1" w:line="288" w:lineRule="atLeast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388" w:rsidRDefault="00745388" w:rsidP="0033035A">
      <w:pPr>
        <w:spacing w:before="100" w:beforeAutospacing="1" w:after="100" w:afterAutospacing="1" w:line="288" w:lineRule="atLeast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Responsibilities     </w:t>
      </w:r>
    </w:p>
    <w:p w:rsidR="003F5202" w:rsidRPr="005B505D" w:rsidRDefault="003F5202" w:rsidP="003F5202">
      <w:pPr>
        <w:numPr>
          <w:ilvl w:val="0"/>
          <w:numId w:val="1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Planning menus in consultation with chefs</w:t>
      </w:r>
    </w:p>
    <w:p w:rsidR="003F5202" w:rsidRPr="005B505D" w:rsidRDefault="003F5202" w:rsidP="003F5202">
      <w:pPr>
        <w:numPr>
          <w:ilvl w:val="0"/>
          <w:numId w:val="1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Ordering supplies</w:t>
      </w:r>
    </w:p>
    <w:p w:rsidR="003F5202" w:rsidRPr="005B505D" w:rsidRDefault="003F5202" w:rsidP="003F5202">
      <w:pPr>
        <w:numPr>
          <w:ilvl w:val="0"/>
          <w:numId w:val="1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Hiring, training, supervising and motivating permanent and temporary staff</w:t>
      </w:r>
    </w:p>
    <w:p w:rsidR="003F5202" w:rsidRPr="005B505D" w:rsidRDefault="003F5202" w:rsidP="003F5202">
      <w:pPr>
        <w:numPr>
          <w:ilvl w:val="0"/>
          <w:numId w:val="1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Organizing staff </w:t>
      </w:r>
      <w:proofErr w:type="spellStart"/>
      <w:r w:rsidRPr="005B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rotas</w:t>
      </w:r>
      <w:proofErr w:type="spellEnd"/>
    </w:p>
    <w:p w:rsidR="003F5202" w:rsidRPr="005B505D" w:rsidRDefault="003F5202" w:rsidP="003F5202">
      <w:pPr>
        <w:numPr>
          <w:ilvl w:val="0"/>
          <w:numId w:val="1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Ensuring that health and safety regulations are strictly observed, recorded and archived</w:t>
      </w:r>
    </w:p>
    <w:p w:rsidR="003F5202" w:rsidRPr="005B505D" w:rsidRDefault="003F5202" w:rsidP="003F5202">
      <w:pPr>
        <w:numPr>
          <w:ilvl w:val="0"/>
          <w:numId w:val="1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Monitoring the quality of the product and service provided</w:t>
      </w:r>
    </w:p>
    <w:p w:rsidR="00745388" w:rsidRPr="003F5202" w:rsidRDefault="003F5202" w:rsidP="003F5202">
      <w:pPr>
        <w:numPr>
          <w:ilvl w:val="0"/>
          <w:numId w:val="1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Keeping to budgets and maintaining financial and administrative records.</w:t>
      </w:r>
    </w:p>
    <w:p w:rsidR="007632AE" w:rsidRPr="00835B07" w:rsidRDefault="007632AE" w:rsidP="007632AE">
      <w:pPr>
        <w:shd w:val="clear" w:color="auto" w:fill="FFFFFF"/>
        <w:spacing w:before="100" w:beforeAutospacing="1" w:after="225" w:afterAutospacing="1" w:line="255" w:lineRule="atLeast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ORAGANIZATION     :     Imperial Institute of Hotel Management, Madurai,</w:t>
      </w:r>
    </w:p>
    <w:p w:rsidR="007632AE" w:rsidRPr="00835B07" w:rsidRDefault="007632AE" w:rsidP="007632AE">
      <w:pPr>
        <w:shd w:val="clear" w:color="auto" w:fill="FFFFFF"/>
        <w:spacing w:before="100" w:beforeAutospacing="1" w:after="225" w:afterAutospacing="1" w:line="255" w:lineRule="atLeast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POSITION          </w:t>
      </w: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:     Principal.                                              </w:t>
      </w:r>
    </w:p>
    <w:p w:rsidR="007632AE" w:rsidRPr="00835B07" w:rsidRDefault="007632AE" w:rsidP="007632AE">
      <w:pPr>
        <w:spacing w:before="100" w:beforeAutospacing="1" w:after="100" w:afterAutospacing="1" w:line="288" w:lineRule="atLeast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PERIOD                        :     </w:t>
      </w: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September 2006 to June 2013.</w:t>
      </w:r>
    </w:p>
    <w:p w:rsidR="007632AE" w:rsidRPr="00835B07" w:rsidRDefault="007632AE" w:rsidP="007632AE">
      <w:pPr>
        <w:spacing w:before="100" w:beforeAutospacing="1" w:after="100" w:afterAutospacing="1" w:line="288" w:lineRule="atLeast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Responsibilities       </w:t>
      </w:r>
    </w:p>
    <w:tbl>
      <w:tblPr>
        <w:tblW w:w="8978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7632AE" w:rsidRPr="00835B07" w:rsidTr="00745388">
        <w:trPr>
          <w:trHeight w:val="4617"/>
        </w:trPr>
        <w:tc>
          <w:tcPr>
            <w:tcW w:w="8978" w:type="dxa"/>
          </w:tcPr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 xml:space="preserve">Directing various departments to ensure the smooth running of the institution.        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Resolving contractual and commercial issues and disputes.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 xml:space="preserve">Lecturing, Training and leading a large team, providing discipline and performance feedback.      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Developing positive direct relationships with key business contacts.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Scheduling workload to meet priorities and target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Conducted Food Festivals at Various Premises.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Possessing personality, energy &amp; charisma to inspire, lead and develop staff and students.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Ensuring that best practice is followed in safety, legality and quality of service.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Developing and supporting a cross functional culture of continuous improvement.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Assisting company accountants in the formulation of forecasts and budgets.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Successful Students got placed in large hotels and restaurants.</w:t>
            </w:r>
          </w:p>
          <w:p w:rsidR="007632AE" w:rsidRPr="00835B07" w:rsidRDefault="007632AE" w:rsidP="003F5202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Provided Industrial training and on-job training to all students.</w:t>
            </w:r>
          </w:p>
          <w:p w:rsidR="00F154BE" w:rsidRPr="00F154BE" w:rsidRDefault="007632AE" w:rsidP="00F154BE">
            <w:pPr>
              <w:pStyle w:val="Default"/>
              <w:numPr>
                <w:ilvl w:val="0"/>
                <w:numId w:val="1"/>
              </w:numPr>
              <w:spacing w:line="360" w:lineRule="auto"/>
              <w:mirrorIndents/>
              <w:rPr>
                <w:rFonts w:ascii="Times New Roman" w:hAnsi="Times New Roman" w:cs="Times New Roman"/>
                <w:color w:val="000000" w:themeColor="text1"/>
              </w:rPr>
            </w:pPr>
            <w:r w:rsidRPr="00835B07">
              <w:rPr>
                <w:rFonts w:ascii="Times New Roman" w:hAnsi="Times New Roman" w:cs="Times New Roman"/>
                <w:color w:val="000000" w:themeColor="text1"/>
              </w:rPr>
              <w:t>Maintaining excellent relationships with all Hotels, Restaurants and Industries related to Student placement and training.</w:t>
            </w:r>
          </w:p>
        </w:tc>
      </w:tr>
    </w:tbl>
    <w:p w:rsidR="00F154BE" w:rsidRPr="00835B07" w:rsidRDefault="00F154BE" w:rsidP="00F154B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ORAGANIZATION     :        Orange </w:t>
      </w:r>
      <w:proofErr w:type="spellStart"/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Multicuisine</w:t>
      </w:r>
      <w:proofErr w:type="spellEnd"/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Restaurant, Madurai.</w:t>
      </w:r>
    </w:p>
    <w:p w:rsidR="00F154BE" w:rsidRPr="00835B07" w:rsidRDefault="00F154BE" w:rsidP="00F154B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                           :        Managing Director</w:t>
      </w:r>
    </w:p>
    <w:p w:rsidR="00F154BE" w:rsidRPr="00835B07" w:rsidRDefault="00F154BE" w:rsidP="00F154B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Maximum Capacity      :        </w:t>
      </w: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100Pax + 50 </w:t>
      </w:r>
      <w:proofErr w:type="spellStart"/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Pax</w:t>
      </w:r>
      <w:proofErr w:type="spellEnd"/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Banquet Hall</w:t>
      </w:r>
    </w:p>
    <w:p w:rsidR="00F154BE" w:rsidRDefault="00F154BE" w:rsidP="00F154B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Period                             :        </w:t>
      </w: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Sep 2013 to Present</w:t>
      </w:r>
    </w:p>
    <w:p w:rsidR="00F154BE" w:rsidRPr="00835B07" w:rsidRDefault="00F154BE" w:rsidP="00F154B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Responsibilities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Assignment and Management of Duties for the subordinates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Checking the Quality of  food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Supervision of preparation and servicing banquet hall parties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Taking  Private parties  booking and outdoor parties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Supervision and Management of Billing and Cash transactions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Reporting and Documentation on Food materials, Staffs and Accounts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Planning Menus for various functions and parties.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Dealing with customer concerns and complaints in an effective way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Assisting with training of new staff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Communicates well with a variety of different people at all levels</w:t>
      </w:r>
    </w:p>
    <w:p w:rsidR="00F154BE" w:rsidRPr="00835B07" w:rsidRDefault="00F154BE" w:rsidP="00F154BE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Able to pick up new processes quickly and efficiently</w:t>
      </w:r>
    </w:p>
    <w:p w:rsidR="00F154BE" w:rsidRPr="00835B07" w:rsidRDefault="00F154BE" w:rsidP="00F154BE">
      <w:pPr>
        <w:spacing w:before="100" w:beforeAutospacing="1" w:after="100" w:afterAutospacing="1" w:line="288" w:lineRule="atLeast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ORAGANIZATION               :      Hotel North Gate, Madurai, India.  </w:t>
      </w:r>
    </w:p>
    <w:p w:rsidR="00F154BE" w:rsidRPr="00835B07" w:rsidRDefault="00F154BE" w:rsidP="00F154BE">
      <w:pPr>
        <w:spacing w:before="100" w:beforeAutospacing="1" w:after="100" w:afterAutospacing="1" w:line="288" w:lineRule="atLeast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POSITION                               :      Asst Executive House Keeper                                     </w:t>
      </w:r>
    </w:p>
    <w:p w:rsidR="00F154BE" w:rsidRPr="00835B07" w:rsidRDefault="00F154BE" w:rsidP="00F154BE">
      <w:pPr>
        <w:spacing w:before="100" w:beforeAutospacing="1" w:after="100" w:afterAutospacing="1" w:line="288" w:lineRule="atLeast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PERIOD                                   :      July 2013 to Feb 2017</w:t>
      </w:r>
    </w:p>
    <w:p w:rsidR="00F154BE" w:rsidRPr="00835B07" w:rsidRDefault="00F154BE" w:rsidP="00F154BE">
      <w:pPr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Responsibilities: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Monitored operational functions for department and prepared strategies.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Ensured optimal level of staff productivity and ensured short term and long term Strategies.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Analyzed guest service feedback forms for company standards.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Maintained knowledge of continuous changes in hospitality industry and adapted to it.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Assisted in hiring housekeepers to ensure quality services.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Managed activities as per company status quo third party policies.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Participated in job fairs and selected appropriate candidate for housekeeping team.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Organized everyday briefing for team members and participate in GRAs.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Monitored uniforms for all employees and ensured tags at all times.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Performed laundry functions for company efficiently within timeframe.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Inspected all suite rooms and public area for hotel at regular intervals.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Prepared reports for maintenance activities and resolved all issues.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Developed inspection programs on every day, weekly and monthly basis.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Supervised all housekeeping personnel and ensured appropriate stocks for carts.</w:t>
      </w:r>
    </w:p>
    <w:p w:rsidR="00F154BE" w:rsidRPr="00835B07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Assigned specific suite to each housekeeping attendant.</w:t>
      </w:r>
    </w:p>
    <w:p w:rsidR="00F154BE" w:rsidRDefault="00F154BE" w:rsidP="00F15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07">
        <w:rPr>
          <w:rFonts w:ascii="Times New Roman" w:hAnsi="Times New Roman" w:cs="Times New Roman"/>
          <w:color w:val="000000" w:themeColor="text1"/>
          <w:sz w:val="24"/>
          <w:szCs w:val="24"/>
        </w:rPr>
        <w:t>Maintained security of property for guests at all times.</w:t>
      </w:r>
    </w:p>
    <w:p w:rsidR="00F154BE" w:rsidRPr="0033035A" w:rsidRDefault="00F154BE" w:rsidP="00F154BE">
      <w:pPr>
        <w:pStyle w:val="NormalWeb"/>
        <w:spacing w:after="240" w:afterAutospacing="0" w:line="288" w:lineRule="atLeast"/>
        <w:mirrorIndents/>
        <w:rPr>
          <w:rFonts w:ascii="Times New Roman" w:hAnsi="Times New Roman" w:cs="Times New Roman"/>
          <w:b/>
          <w:bCs/>
          <w:color w:val="333333"/>
          <w:u w:val="single"/>
        </w:rPr>
      </w:pPr>
      <w:r w:rsidRPr="0033035A">
        <w:rPr>
          <w:rFonts w:ascii="Times New Roman" w:hAnsi="Times New Roman" w:cs="Times New Roman"/>
          <w:b/>
          <w:bCs/>
          <w:color w:val="333333"/>
          <w:u w:val="single"/>
        </w:rPr>
        <w:t>TRAINING PROFILE</w:t>
      </w:r>
    </w:p>
    <w:p w:rsidR="00F154BE" w:rsidRDefault="00F154BE" w:rsidP="00F154B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mirrorIndents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5B07">
        <w:rPr>
          <w:rFonts w:ascii="Times New Roman" w:hAnsi="Times New Roman" w:cs="Times New Roman"/>
          <w:color w:val="333333"/>
          <w:sz w:val="24"/>
          <w:szCs w:val="24"/>
        </w:rPr>
        <w:t>Three months in Food &amp; Beverage Production and housekeeping department in</w:t>
      </w:r>
      <w:r w:rsidRPr="00835B0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HOTEL ATRIA, Bangalore, INDIA.</w:t>
      </w:r>
    </w:p>
    <w:p w:rsidR="00F154BE" w:rsidRPr="003F5202" w:rsidRDefault="00F154BE" w:rsidP="00F154B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mirrorIndents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F5202">
        <w:rPr>
          <w:rFonts w:ascii="Times New Roman" w:hAnsi="Times New Roman" w:cs="Times New Roman"/>
          <w:color w:val="333333"/>
          <w:sz w:val="24"/>
          <w:szCs w:val="24"/>
        </w:rPr>
        <w:t xml:space="preserve">Three months in Bakery and Confectionary departments at </w:t>
      </w:r>
      <w:proofErr w:type="gramStart"/>
      <w:r w:rsidRPr="003F5202">
        <w:rPr>
          <w:rFonts w:ascii="Times New Roman" w:hAnsi="Times New Roman" w:cs="Times New Roman"/>
          <w:color w:val="333333"/>
          <w:sz w:val="24"/>
          <w:szCs w:val="24"/>
        </w:rPr>
        <w:t xml:space="preserve">CAKEWALK 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5202">
        <w:rPr>
          <w:rFonts w:ascii="Times New Roman" w:hAnsi="Times New Roman" w:cs="Times New Roman"/>
          <w:color w:val="333333"/>
          <w:sz w:val="24"/>
          <w:szCs w:val="24"/>
        </w:rPr>
        <w:t xml:space="preserve">BAKERY </w:t>
      </w:r>
      <w:r w:rsidRPr="003F520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Chennai, INDIA.</w:t>
      </w:r>
    </w:p>
    <w:p w:rsidR="00F154BE" w:rsidRPr="00ED395E" w:rsidRDefault="00F154BE" w:rsidP="00F154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PROFILE:</w:t>
      </w:r>
    </w:p>
    <w:p w:rsidR="00F154BE" w:rsidRDefault="00F154BE" w:rsidP="00F15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06 Feb, 1983</w:t>
      </w:r>
    </w:p>
    <w:p w:rsidR="00F154BE" w:rsidRDefault="00F154BE" w:rsidP="00F154BE">
      <w:pPr>
        <w:pStyle w:val="Header"/>
        <w:tabs>
          <w:tab w:val="left" w:pos="1630"/>
          <w:tab w:val="left" w:pos="199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Sex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:           Male         </w:t>
      </w:r>
    </w:p>
    <w:p w:rsidR="00F154BE" w:rsidRDefault="00F154BE" w:rsidP="00F15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Known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English, Tamil</w:t>
      </w:r>
    </w:p>
    <w:p w:rsidR="00F154BE" w:rsidRDefault="00F154BE" w:rsidP="00F154BE">
      <w:pPr>
        <w:pStyle w:val="Header"/>
        <w:tabs>
          <w:tab w:val="left" w:pos="1630"/>
          <w:tab w:val="left" w:pos="199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Nationality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:           Indian </w:t>
      </w:r>
    </w:p>
    <w:p w:rsidR="00F154BE" w:rsidRDefault="00F154BE" w:rsidP="00F15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Internet Surfing &amp; Cooking.                </w:t>
      </w:r>
    </w:p>
    <w:p w:rsidR="00F154BE" w:rsidRDefault="00F154BE" w:rsidP="00F15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BE" w:rsidRDefault="00F154BE" w:rsidP="00F154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4BE" w:rsidRDefault="00F154BE" w:rsidP="00F154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154BE" w:rsidRDefault="00F154BE" w:rsidP="00F154BE">
      <w:pPr>
        <w:pStyle w:val="ListParagraph"/>
        <w:numPr>
          <w:ilvl w:val="0"/>
          <w:numId w:val="8"/>
        </w:numPr>
        <w:spacing w:line="360" w:lineRule="auto"/>
        <w:ind w:right="-72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Hereby, I declare that the above information furnished by me is true to the best of my knowledge and belief. </w:t>
      </w:r>
    </w:p>
    <w:p w:rsidR="00F154BE" w:rsidRPr="0033035A" w:rsidRDefault="00F154BE" w:rsidP="00F15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BE" w:rsidRPr="00835B07" w:rsidRDefault="00F154BE" w:rsidP="00F154BE">
      <w:pPr>
        <w:spacing w:before="100" w:beforeAutospacing="1" w:after="100" w:afterAutospacing="1" w:line="288" w:lineRule="atLeast"/>
        <w:ind w:left="720"/>
        <w:mirrorIndents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154BE" w:rsidRPr="00835B07" w:rsidRDefault="00F154BE" w:rsidP="00F154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4BE" w:rsidRPr="00835B07" w:rsidRDefault="00F154BE" w:rsidP="00F154B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BE" w:rsidRPr="007632AE" w:rsidRDefault="00F154BE" w:rsidP="00F154BE">
      <w:pPr>
        <w:spacing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154BE" w:rsidRPr="007632AE" w:rsidRDefault="00F154BE" w:rsidP="00F154BE">
      <w:p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F154BE" w:rsidRPr="007632AE" w:rsidRDefault="00F154BE" w:rsidP="00F154BE">
      <w:pPr>
        <w:rPr>
          <w:rFonts w:ascii="Times New Roman" w:hAnsi="Times New Roman" w:cs="Times New Roman"/>
          <w:sz w:val="24"/>
        </w:rPr>
      </w:pPr>
    </w:p>
    <w:p w:rsidR="007632AE" w:rsidRPr="007632AE" w:rsidRDefault="007632AE" w:rsidP="00F154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</w:p>
    <w:sectPr w:rsidR="007632AE" w:rsidRPr="007632AE" w:rsidSect="00AA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6B3"/>
    <w:multiLevelType w:val="multilevel"/>
    <w:tmpl w:val="2C26FA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C328D"/>
    <w:multiLevelType w:val="hybridMultilevel"/>
    <w:tmpl w:val="9280E6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D7058"/>
    <w:multiLevelType w:val="hybridMultilevel"/>
    <w:tmpl w:val="3A264B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8D57974"/>
    <w:multiLevelType w:val="hybridMultilevel"/>
    <w:tmpl w:val="4EEC3798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1A851F62"/>
    <w:multiLevelType w:val="hybridMultilevel"/>
    <w:tmpl w:val="68969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25B96"/>
    <w:multiLevelType w:val="hybridMultilevel"/>
    <w:tmpl w:val="B33ED96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17BB9"/>
    <w:multiLevelType w:val="hybridMultilevel"/>
    <w:tmpl w:val="8CCCE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858F9"/>
    <w:multiLevelType w:val="hybridMultilevel"/>
    <w:tmpl w:val="43C2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02B57"/>
    <w:multiLevelType w:val="hybridMultilevel"/>
    <w:tmpl w:val="AE048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40FE8"/>
    <w:multiLevelType w:val="hybridMultilevel"/>
    <w:tmpl w:val="C54A5F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94DE8"/>
    <w:multiLevelType w:val="hybridMultilevel"/>
    <w:tmpl w:val="E72880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763"/>
    <w:rsid w:val="00132045"/>
    <w:rsid w:val="00135FF4"/>
    <w:rsid w:val="0033035A"/>
    <w:rsid w:val="003F5202"/>
    <w:rsid w:val="006D6763"/>
    <w:rsid w:val="00745388"/>
    <w:rsid w:val="007632AE"/>
    <w:rsid w:val="00835B07"/>
    <w:rsid w:val="00AA2CC7"/>
    <w:rsid w:val="00AE2A23"/>
    <w:rsid w:val="00CE7441"/>
    <w:rsid w:val="00F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6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763"/>
    <w:rPr>
      <w:color w:val="0000FF"/>
      <w:u w:val="single"/>
    </w:rPr>
  </w:style>
  <w:style w:type="paragraph" w:customStyle="1" w:styleId="Default">
    <w:name w:val="Default"/>
    <w:rsid w:val="006D67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homewhite">
    <w:name w:val="texthomewhite"/>
    <w:basedOn w:val="DefaultParagraphFont"/>
    <w:rsid w:val="006D6763"/>
  </w:style>
  <w:style w:type="paragraph" w:styleId="BalloonText">
    <w:name w:val="Balloon Text"/>
    <w:basedOn w:val="Normal"/>
    <w:link w:val="BalloonTextChar"/>
    <w:uiPriority w:val="99"/>
    <w:semiHidden/>
    <w:unhideWhenUsed/>
    <w:rsid w:val="006D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5B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qFormat/>
    <w:rsid w:val="00835B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3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035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AYAR.3649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602HRDESK</cp:lastModifiedBy>
  <cp:revision>4</cp:revision>
  <dcterms:created xsi:type="dcterms:W3CDTF">2017-04-15T08:43:00Z</dcterms:created>
  <dcterms:modified xsi:type="dcterms:W3CDTF">2017-06-22T11:52:00Z</dcterms:modified>
</cp:coreProperties>
</file>