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000" w:firstRow="0" w:lastRow="0" w:firstColumn="0" w:lastColumn="0" w:noHBand="0" w:noVBand="0"/>
      </w:tblPr>
      <w:tblGrid>
        <w:gridCol w:w="2860"/>
      </w:tblGrid>
      <w:tr w:rsidR="00462061" w:rsidTr="00D73563">
        <w:trPr>
          <w:trHeight w:val="13439"/>
        </w:trPr>
        <w:tc>
          <w:tcPr>
            <w:tcW w:w="2860" w:type="dxa"/>
            <w:shd w:val="clear" w:color="auto" w:fill="BFBFBF"/>
          </w:tcPr>
          <w:p w:rsidR="00462061" w:rsidRDefault="00A91F65" w:rsidP="00D95635">
            <w:pPr>
              <w:ind w:left="51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523D6DE3" wp14:editId="19AD8B3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221615</wp:posOffset>
                      </wp:positionV>
                      <wp:extent cx="1619250" cy="19621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62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F65" w:rsidRDefault="00C03564" w:rsidP="00A91F6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A2D9EF" wp14:editId="128F7BD8">
                                        <wp:extent cx="1457325" cy="1873703"/>
                                        <wp:effectExtent l="0" t="0" r="0" b="0"/>
                                        <wp:docPr id="7" name="Picture 0" descr="IMG_9859 cop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9859 copy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4726" cy="18832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pt;margin-top:17.45pt;width:127.5pt;height:15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WjQAIAAMIEAAAOAAAAZHJzL2Uyb0RvYy54bWysVNuO0zAQfUfiHyy/0zTZbpdGTVdLFxDS&#10;chG7fIDr2I2F4zG226R8PWOnTStAICFeLDsz58yZW5a3favJXjivwFQ0n0wpEYZDrcy2ol+e3rx4&#10;SYkPzNRMgxEVPQhPb1fPny07W4oCGtC1cARJjC87W9EmBFtmmeeNaJmfgBUGjRJcywI+3TarHeuQ&#10;vdVZMZ3Osw5cbR1w4T1+vR+MdJX4pRQ8fJTSi0B0RVFbSKdL5yae2WrJyq1jtlH8KIP9g4qWKYNB&#10;R6p7FhjZOfULVau4Aw8yTDi0GUipuEg5YDb59KdsHhtmRcoFi+PtWCb//2j5h/0nR1Rd0SK/ocSw&#10;Fpv0JPpAXkFPilifzvoS3R4tOoYeP2OfU67ePgD/6omBdcPMVtw5B10jWI368ojMLqADj48km+49&#10;1BiG7QIkol66NhYPy0GQHft0GHsTpfAYcp4vims0cbTli3mR4yPGYOUJbp0PbwW0JF4q6rD5iZ7t&#10;H3wYXE8uMZo28Yx6X5sazawMTOnhjqzRnBKImo/qw0GLAfpZSKzauRRxXsVaO7JnOGmMc2HC1VGf&#10;NugdYVJpPQKvhhr+CXj0j1CRZnkEF38Hj4gUGUwYwa0y4H5HoMPQNlQ6+J8qMOQduxn6TY+1itcN&#10;1AfspoNhqfAngJcG3HdKOlyoivpvO+YEJfqdwYlY5LNZ3MD0mF3fFPhwl5bNpYUZjlQVDZQM13VI&#10;WxuTMXCHkyNV6ulZyVEsLkqaiuNSx028fCev869n9QMAAP//AwBQSwMEFAAGAAgAAAAhAANe54Hf&#10;AAAACAEAAA8AAABkcnMvZG93bnJldi54bWxMj0FPwzAMhe9I/IfISFwQS+kG6krTaUJM2gUQhQPc&#10;ssZrKxKnatKt+/d4JzhZfu/p+XOxmpwVBxxC50nB3SwBgVR701Gj4PNjc5uBCFGT0dYTKjhhgFV5&#10;eVHo3PgjveOhio3gEgq5VtDG2OdShrpFp8PM90js7f3gdOR1aKQZ9JHLnZVpkjxIpzviC63u8anF&#10;+qcaHbe49fZ5/M62X/3G3lSLlzd9et0rdX01rR9BRJziXxjO+IwOJTPt/EgmCKtgnnKQx2IJgu30&#10;PmNhdxbmS5BlIf8/UP4CAAD//wMAUEsBAi0AFAAGAAgAAAAhALaDOJL+AAAA4QEAABMAAAAAAAAA&#10;AAAAAAAAAAAAAFtDb250ZW50X1R5cGVzXS54bWxQSwECLQAUAAYACAAAACEAOP0h/9YAAACUAQAA&#10;CwAAAAAAAAAAAAAAAAAvAQAAX3JlbHMvLnJlbHNQSwECLQAUAAYACAAAACEALQFVo0ACAADCBAAA&#10;DgAAAAAAAAAAAAAAAAAuAgAAZHJzL2Uyb0RvYy54bWxQSwECLQAUAAYACAAAACEAA17ngd8AAAAI&#10;AQAADwAAAAAAAAAAAAAAAACaBAAAZHJzL2Rvd25yZXYueG1sUEsFBgAAAAAEAAQA8wAAAKYFAAAA&#10;AA=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textbox>
                        <w:txbxContent>
                          <w:p w:rsidR="00A91F65" w:rsidRDefault="00C03564" w:rsidP="00A91F65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75D4597D" wp14:editId="6E7A0020">
                                  <wp:extent cx="1457325" cy="1873703"/>
                                  <wp:effectExtent l="0" t="0" r="0" b="0"/>
                                  <wp:docPr id="7" name="Picture 0" descr="IMG_9859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9859 copy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726" cy="1883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8679B" w:rsidRPr="00A91F65" w:rsidRDefault="00462061" w:rsidP="00A8679B">
            <w:pPr>
              <w:jc w:val="center"/>
              <w:rPr>
                <w:rFonts w:asciiTheme="majorBidi" w:hAnsiTheme="majorBidi" w:cstheme="majorBidi"/>
              </w:rPr>
            </w:pPr>
            <w:r w:rsidRPr="00A91F65">
              <w:rPr>
                <w:rFonts w:asciiTheme="majorBidi" w:hAnsiTheme="majorBidi" w:cstheme="majorBidi"/>
              </w:rPr>
              <w:t>Applicant:</w:t>
            </w:r>
          </w:p>
          <w:p w:rsidR="00462061" w:rsidRPr="00EC3B6F" w:rsidRDefault="00450C1A" w:rsidP="00450C1A">
            <w:pPr>
              <w:pStyle w:val="CompanyNameOne"/>
              <w:framePr w:hSpace="0" w:wrap="auto" w:vAnchor="margin" w:hAnchor="text" w:yAlign="inline"/>
            </w:pPr>
            <w:r>
              <w:t xml:space="preserve">Noureen </w:t>
            </w:r>
          </w:p>
          <w:p w:rsidR="00462061" w:rsidRPr="00A91F65" w:rsidRDefault="00462061" w:rsidP="00D95635">
            <w:pPr>
              <w:rPr>
                <w:rFonts w:asciiTheme="majorBidi" w:hAnsiTheme="majorBidi" w:cstheme="majorBidi"/>
              </w:rPr>
            </w:pPr>
          </w:p>
          <w:p w:rsidR="00462061" w:rsidRPr="00A91F65" w:rsidRDefault="00462061" w:rsidP="00D95635">
            <w:pPr>
              <w:rPr>
                <w:rFonts w:asciiTheme="majorBidi" w:hAnsiTheme="majorBidi" w:cstheme="majorBidi"/>
                <w:bCs/>
              </w:rPr>
            </w:pPr>
          </w:p>
          <w:p w:rsidR="00462061" w:rsidRPr="00A91F65" w:rsidRDefault="00462061" w:rsidP="00D95635">
            <w:pPr>
              <w:rPr>
                <w:rFonts w:asciiTheme="majorBidi" w:hAnsiTheme="majorBidi" w:cstheme="majorBidi"/>
                <w:bCs/>
              </w:rPr>
            </w:pPr>
          </w:p>
          <w:p w:rsidR="00462061" w:rsidRPr="00045368" w:rsidRDefault="00462061" w:rsidP="00D95635">
            <w:pPr>
              <w:ind w:left="511"/>
              <w:rPr>
                <w:bCs/>
              </w:rPr>
            </w:pPr>
          </w:p>
          <w:p w:rsidR="00462061" w:rsidRPr="00045368" w:rsidRDefault="00F243D5" w:rsidP="00D95635">
            <w:pPr>
              <w:ind w:left="511"/>
              <w:rPr>
                <w:bCs/>
              </w:rPr>
            </w:pPr>
            <w:r w:rsidRPr="0004536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46D875" wp14:editId="48EAD7C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51435</wp:posOffset>
                      </wp:positionV>
                      <wp:extent cx="1540510" cy="302895"/>
                      <wp:effectExtent l="0" t="0" r="21590" b="2095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02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alpha val="52000"/>
                                    </a:srgbClr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4363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061" w:rsidRPr="00793837" w:rsidRDefault="00462061" w:rsidP="00F243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3837">
                                    <w:rPr>
                                      <w:b/>
                                      <w:bCs/>
                                    </w:rPr>
                                    <w:t>PERSONAL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20" o:spid="_x0000_s1027" style="position:absolute;left:0;text-align:left;margin-left:11.35pt;margin-top:4.05pt;width:121.3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SsowIAAFgFAAAOAAAAZHJzL2Uyb0RvYy54bWysVE1v2zAMvQ/YfxB0X22n+WiNOkXRrsWA&#10;bivWDTszlhxrkyVNUuJ0v34U7WTpPi7DfDAkkXok36N4cbnrNNtKH5Q1FS9Ocs6kqa1QZl3xTx9v&#10;X51xFiIYAdoaWfEnGfjl8uWLi96VcmJbq4X0DEFMKHtX8TZGV2ZZqFvZQTixTho0NtZ3EHHr15nw&#10;0CN6p7NJns+z3nrhvK1lCHh6Mxj5kvCbRtbxfdMEGZmuOOYW6e/pv0r/bHkB5dqDa1U9pgH/kEUH&#10;ymDQA9QNRGAbr36D6lTtbbBNPKltl9mmUbWkGrCaIv+lmscWnKRakJzgDjSF/wdbv9s+eKZExeec&#10;GehQoqtNtBSZTYif3oUS3R7dg08VBndv66+BGXvdglnLK+9t30oQmFWR+MyeXUibgFfZqn9rBcID&#10;whNVu8Z3CRBJYDtS5OmgiNxFVuNhMZvmswKFq9F2mk/OzmcUAsr9bedDvJO2Y2lRcW83RnxA2SkE&#10;bO9DJFnEWByIL5w1nUaRt6BZMZ/PFyPi6JxBucccBRW3SmvmbfysYkvMpErJGPb4gTmLBOR0HPx6&#10;da09wwgVv6VvSEe7FobTGTYvsYvhRndkDvsnDLgDXIFO6JaO/oa5hq4D6uLQgpAD+nQ+WRBRUCqz&#10;vRtd/hCKIo41aGUYClpx5JzCslCDltgag6zU3MRFykcb1qNlstjnZ7U6GJ8lez49nZ9OR5LDsRuJ&#10;Rbmn/nltBK0jKD2sMTttxoZKPZRedSjjbrWjjqW00snKiifsMFSI2gjHES5a679z1uPTrnj4tgEv&#10;OdNvDIp0XkynaRbQZjpbYJszf2xZHVvA1AhV8ciRnbS8jsP82Div1i1GGnrB2PRwGhX3T2DIakwf&#10;n++g7zBq0nw43pPXz4G4/AEAAP//AwBQSwMEFAAGAAgAAAAhAF97PubbAAAABwEAAA8AAABkcnMv&#10;ZG93bnJldi54bWxMjsFOwzAQRO9I/IO1SNyoXaOEKM2mqioRiSMthx7d2I0D8TqK3TT8PeYEx9GM&#10;3rxqu7iBzWYKvSeE9UoAM9R63VOH8HF8fSqAhahIq8GTQfg2Abb1/V2lSu1v9G7mQ+xYglAoFYKN&#10;cSw5D601ToWVHw2l7uInp2KKU8f1pG4J7gYuhci5Uz2lB6tGs7em/TpcHULfyNNuz99Oc6tz0djw&#10;2QhxRHx8WHYbYNEs8W8Mv/pJHerkdPZX0oENCFK+pCVCsQaWaplnz8DOCFlWAK8r/t+//gEAAP//&#10;AwBQSwECLQAUAAYACAAAACEAtoM4kv4AAADhAQAAEwAAAAAAAAAAAAAAAAAAAAAAW0NvbnRlbnRf&#10;VHlwZXNdLnhtbFBLAQItABQABgAIAAAAIQA4/SH/1gAAAJQBAAALAAAAAAAAAAAAAAAAAC8BAABf&#10;cmVscy8ucmVsc1BLAQItABQABgAIAAAAIQDRBVSsowIAAFgFAAAOAAAAAAAAAAAAAAAAAC4CAABk&#10;cnMvZTJvRG9jLnhtbFBLAQItABQABgAIAAAAIQBfez7m2wAAAAcBAAAPAAAAAAAAAAAAAAAAAP0E&#10;AABkcnMvZG93bnJldi54bWxQSwUGAAAAAAQABADzAAAABQYAAAAA&#10;" strokecolor="#943634" strokeweight="1pt">
                      <v:fill opacity="34078f" color2="#767676" rotate="t" focus="100%" type="gradient"/>
                      <v:textbox>
                        <w:txbxContent>
                          <w:p w:rsidR="00462061" w:rsidRPr="00793837" w:rsidRDefault="00462061" w:rsidP="00F243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3837">
                              <w:rPr>
                                <w:b/>
                                <w:bCs/>
                              </w:rPr>
                              <w:t>PERSONAL DATA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62061" w:rsidRPr="00045368" w:rsidRDefault="00462061" w:rsidP="00D95635">
            <w:pPr>
              <w:ind w:left="511"/>
              <w:rPr>
                <w:bCs/>
              </w:rPr>
            </w:pPr>
          </w:p>
          <w:p w:rsidR="00A8288F" w:rsidRDefault="00A8288F" w:rsidP="00F243D5">
            <w:pPr>
              <w:jc w:val="center"/>
              <w:rPr>
                <w:rFonts w:asciiTheme="majorBidi" w:eastAsia="Arial Unicode MS" w:hAnsiTheme="majorBidi" w:cstheme="majorBidi"/>
                <w:bCs/>
              </w:rPr>
            </w:pPr>
          </w:p>
          <w:p w:rsidR="00462061" w:rsidRDefault="00F243D5" w:rsidP="00524173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Cs/>
              </w:rPr>
              <w:t>Date of Birth</w:t>
            </w:r>
            <w:r w:rsidR="00462061" w:rsidRPr="00A91F65">
              <w:rPr>
                <w:rFonts w:asciiTheme="majorBidi" w:eastAsia="Arial Unicode MS" w:hAnsiTheme="majorBidi" w:cstheme="majorBidi"/>
                <w:bCs/>
              </w:rPr>
              <w:t>:</w:t>
            </w:r>
            <w:r>
              <w:rPr>
                <w:rFonts w:asciiTheme="majorBidi" w:eastAsia="Arial Unicode MS" w:hAnsiTheme="majorBidi" w:cstheme="majorBidi"/>
                <w:bCs/>
              </w:rPr>
              <w:t xml:space="preserve"> </w:t>
            </w:r>
            <w:r w:rsidR="006F02D7" w:rsidRPr="00A8288F">
              <w:rPr>
                <w:rFonts w:asciiTheme="majorBidi" w:eastAsia="Arial Unicode MS" w:hAnsiTheme="majorBidi" w:cstheme="majorBidi"/>
                <w:bCs/>
              </w:rPr>
              <w:t>0</w:t>
            </w:r>
            <w:r w:rsidR="00524173">
              <w:rPr>
                <w:rFonts w:asciiTheme="majorBidi" w:eastAsia="Arial Unicode MS" w:hAnsiTheme="majorBidi" w:cstheme="majorBidi"/>
                <w:bCs/>
              </w:rPr>
              <w:t>3</w:t>
            </w:r>
            <w:r w:rsidR="006F02D7" w:rsidRPr="00A8288F">
              <w:rPr>
                <w:rFonts w:asciiTheme="majorBidi" w:eastAsia="Arial Unicode MS" w:hAnsiTheme="majorBidi" w:cstheme="majorBidi"/>
                <w:bCs/>
              </w:rPr>
              <w:t>-0</w:t>
            </w:r>
            <w:r w:rsidR="00524173">
              <w:rPr>
                <w:rFonts w:asciiTheme="majorBidi" w:eastAsia="Arial Unicode MS" w:hAnsiTheme="majorBidi" w:cstheme="majorBidi"/>
                <w:bCs/>
              </w:rPr>
              <w:t>3</w:t>
            </w:r>
            <w:r w:rsidRPr="00A8288F">
              <w:rPr>
                <w:rFonts w:asciiTheme="majorBidi" w:eastAsia="Arial Unicode MS" w:hAnsiTheme="majorBidi" w:cstheme="majorBidi"/>
                <w:bCs/>
              </w:rPr>
              <w:t>-198</w:t>
            </w:r>
            <w:r w:rsidR="00524173">
              <w:rPr>
                <w:rFonts w:asciiTheme="majorBidi" w:eastAsia="Arial Unicode MS" w:hAnsiTheme="majorBidi" w:cstheme="majorBidi"/>
                <w:bCs/>
              </w:rPr>
              <w:t>7</w:t>
            </w:r>
          </w:p>
          <w:p w:rsidR="00462061" w:rsidRPr="00A91F65" w:rsidRDefault="00F243D5" w:rsidP="00D95635">
            <w:pPr>
              <w:jc w:val="center"/>
              <w:rPr>
                <w:rFonts w:asciiTheme="majorBidi" w:eastAsia="Arial Unicode MS" w:hAnsiTheme="majorBidi" w:cstheme="majorBidi"/>
                <w:bCs/>
                <w:sz w:val="28"/>
                <w:szCs w:val="28"/>
              </w:rPr>
            </w:pPr>
            <w:r w:rsidRPr="0004536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657809" wp14:editId="73BAE3A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163830</wp:posOffset>
                      </wp:positionV>
                      <wp:extent cx="1540510" cy="302895"/>
                      <wp:effectExtent l="0" t="0" r="21590" b="20955"/>
                      <wp:wrapNone/>
                      <wp:docPr id="1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02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alpha val="52000"/>
                                    </a:srgbClr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4363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3D5" w:rsidRPr="00793837" w:rsidRDefault="000523CC" w:rsidP="00F243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EDU</w:t>
                                  </w:r>
                                  <w:r w:rsidR="005C6F2A">
                                    <w:rPr>
                                      <w:b/>
                                      <w:bCs/>
                                    </w:rPr>
                                    <w:t>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47FD72" id="_x0000_s1028" style="position:absolute;left:0;text-align:left;margin-left:7.75pt;margin-top:12.9pt;width:121.3pt;height:2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FopgIAAFoFAAAOAAAAZHJzL2Uyb0RvYy54bWysVE1v2zAMvQ/YfxB0Xx2nTtoYdYqiXYsB&#10;3VasG3ZmLDnWJkuapMTpfv0o2snSfVyG+WBIIvVIvkfx4nLXabaVPihrKp6fTDiTprZCmXXFP328&#10;fXXOWYhgBGhrZMWfZOCXy5cvLnpXyqltrRbSMwQxoexdxdsYXZlloW5lB+HEOmnQ2FjfQcStX2fC&#10;Q4/onc6mk8k8660XzttahoCnN4ORLwm/aWQd3zdNkJHpimNukf6e/qv0z5YXUK49uFbVYxrwD1l0&#10;oAwGPUDdQAS28eo3qE7V3gbbxJPadpltGlVLqgGrySe/VPPYgpNUC5IT3IGm8P9g63fbB8+UQO0W&#10;BWcGOhTpahMtxWZTYqh3oUTHR/fgU43B3dv6a2DGXrdg1vLKe9u3EgTmlSdGs2cX0ibgVbbq31qB&#10;8IDwRNau8V0CRBrYjjR5Omgid5HVeJjPisksR+lqtJ1OpueLGYWAcn/b+RDvpO1YWlTc240RH1B4&#10;CgHb+xBJGDEWB+ILZ02nUeYtaJbP5/OzEXF0zqDcY46SilulNfM2flaxJWZSpWQMe/zAnEUCJnQc&#10;/Hp1rT3DCBW/pW9IR7sWhtMZti+xi+FGd2QOOygMuANcjk7olo7+hrmGrgPq49CCkAN6MZ+eEVFQ&#10;KrO9G13+EIoijjVoZRgKWnHknMKyUIOWqTlGhvClEBcpH21Yj5bp2T4/q9XB+CzZRXE6Py1GiHDs&#10;RmJR7ql/XhtB6whKD2vMTpuxoVIPpXcdyrhb7ahnpwkznayseMIOQ4WojXAg4aK1/jtnPT7uiodv&#10;G/CSM/3GoEiLvCjSNKBNMTvDNmf+2LI6toCpEarikSM7aXkdhwmycV6tW4w09IKx6eE0KmJS9ASG&#10;rMYNPuBB32HYpAlxvCevnyNx+QMAAP//AwBQSwMEFAAGAAgAAAAhAFdH4n3cAAAACAEAAA8AAABk&#10;cnMvZG93bnJldi54bWxMj8FOwzAQRO9I/IO1SNyo3aAUFOJUVSUicaTtoUc3XuK08TqK3TT8PcsJ&#10;TqvRjGbflOvZ92LCMXaBNCwXCgRSE2xHrYbD/v3pFURMhqzpA6GGb4ywru7vSlPYcKNPnHapFVxC&#10;sTAaXEpDIWVsHHoTF2FAYu8rjN4klmMr7WhuXO57mSm1kt50xB+cGXDrsLnsrl5DV2fHzVZ+HKfG&#10;rlTt4rlWaq/148O8eQORcE5/YfjFZ3SomOkUrmSj6FnnOSc1ZDkvYJ/vEsRJw8tzDrIq5f8B1Q8A&#10;AAD//wMAUEsBAi0AFAAGAAgAAAAhALaDOJL+AAAA4QEAABMAAAAAAAAAAAAAAAAAAAAAAFtDb250&#10;ZW50X1R5cGVzXS54bWxQSwECLQAUAAYACAAAACEAOP0h/9YAAACUAQAACwAAAAAAAAAAAAAAAAAv&#10;AQAAX3JlbHMvLnJlbHNQSwECLQAUAAYACAAAACEADWfRaKYCAABaBQAADgAAAAAAAAAAAAAAAAAu&#10;AgAAZHJzL2Uyb0RvYy54bWxQSwECLQAUAAYACAAAACEAV0fifdwAAAAIAQAADwAAAAAAAAAAAAAA&#10;AAAABQAAZHJzL2Rvd25yZXYueG1sUEsFBgAAAAAEAAQA8wAAAAkGAAAAAA==&#10;" strokecolor="#943634" strokeweight="1pt">
                      <v:fill opacity="34078f" color2="#767676" rotate="t" focus="100%" type="gradient"/>
                      <v:textbox>
                        <w:txbxContent>
                          <w:p w:rsidR="00F243D5" w:rsidRPr="00793837" w:rsidRDefault="000523CC" w:rsidP="00F243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EDU</w:t>
                            </w:r>
                            <w:r w:rsidR="005C6F2A">
                              <w:rPr>
                                <w:b/>
                                <w:bCs/>
                              </w:rPr>
                              <w:t>CATION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243D5" w:rsidRDefault="00F243D5" w:rsidP="00F243D5">
            <w:pPr>
              <w:jc w:val="center"/>
            </w:pPr>
          </w:p>
          <w:p w:rsidR="00F243D5" w:rsidRDefault="00F243D5" w:rsidP="00F243D5">
            <w:pPr>
              <w:jc w:val="center"/>
            </w:pPr>
          </w:p>
          <w:p w:rsidR="009D3CBA" w:rsidRPr="009D3CBA" w:rsidRDefault="009D3CBA" w:rsidP="009D3CBA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5C6F2A" w:rsidRPr="009D3CBA" w:rsidRDefault="005C6F2A" w:rsidP="0034429B">
            <w:pPr>
              <w:pStyle w:val="Achievement"/>
            </w:pPr>
            <w:r w:rsidRPr="000523CC">
              <w:rPr>
                <w:b/>
                <w:bCs/>
              </w:rPr>
              <w:t>B.</w:t>
            </w:r>
            <w:r w:rsidR="005556BC">
              <w:rPr>
                <w:b/>
                <w:bCs/>
              </w:rPr>
              <w:t>A.</w:t>
            </w:r>
            <w:r w:rsidRPr="000523CC">
              <w:t xml:space="preserve"> from </w:t>
            </w:r>
            <w:r w:rsidRPr="005556BC">
              <w:rPr>
                <w:sz w:val="24"/>
                <w:szCs w:val="24"/>
              </w:rPr>
              <w:t xml:space="preserve">University of </w:t>
            </w:r>
            <w:r w:rsidR="0034429B">
              <w:rPr>
                <w:sz w:val="24"/>
                <w:szCs w:val="24"/>
              </w:rPr>
              <w:t>Karachi</w:t>
            </w:r>
            <w:r w:rsidRPr="005556BC">
              <w:rPr>
                <w:sz w:val="24"/>
                <w:szCs w:val="24"/>
              </w:rPr>
              <w:t>, Pakistan</w:t>
            </w:r>
          </w:p>
          <w:p w:rsidR="009D3CBA" w:rsidRPr="000523CC" w:rsidRDefault="009D3CBA" w:rsidP="009D3CBA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5C6F2A" w:rsidRPr="000523CC" w:rsidRDefault="0034429B" w:rsidP="0034429B">
            <w:pPr>
              <w:pStyle w:val="Achievement"/>
              <w:tabs>
                <w:tab w:val="clear" w:pos="360"/>
              </w:tabs>
              <w:ind w:right="-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 Com</w:t>
            </w:r>
            <w:r w:rsidR="005C6F2A" w:rsidRPr="000523CC">
              <w:rPr>
                <w:rFonts w:cs="Times New Roman"/>
                <w:b/>
                <w:sz w:val="24"/>
                <w:szCs w:val="24"/>
              </w:rPr>
              <w:t>.</w:t>
            </w:r>
            <w:r w:rsidR="005C6F2A" w:rsidRPr="000523CC">
              <w:rPr>
                <w:rFonts w:cs="Times New Roman"/>
                <w:sz w:val="24"/>
                <w:szCs w:val="24"/>
              </w:rPr>
              <w:t xml:space="preserve"> </w:t>
            </w:r>
            <w:r w:rsidR="0051550B" w:rsidRPr="000523CC">
              <w:rPr>
                <w:rFonts w:cs="Times New Roman"/>
                <w:sz w:val="24"/>
                <w:szCs w:val="24"/>
              </w:rPr>
              <w:t xml:space="preserve"> </w:t>
            </w:r>
            <w:r w:rsidR="0051550B">
              <w:rPr>
                <w:rFonts w:cs="Times New Roman"/>
                <w:sz w:val="24"/>
                <w:szCs w:val="24"/>
              </w:rPr>
              <w:t xml:space="preserve">from Board of </w:t>
            </w:r>
            <w:r w:rsidR="0051550B" w:rsidRPr="000523CC">
              <w:rPr>
                <w:rFonts w:cs="Times New Roman"/>
                <w:sz w:val="24"/>
                <w:szCs w:val="24"/>
              </w:rPr>
              <w:t xml:space="preserve">Intermediate Education, </w:t>
            </w:r>
            <w:r>
              <w:rPr>
                <w:rFonts w:cs="Times New Roman"/>
                <w:sz w:val="24"/>
                <w:szCs w:val="24"/>
              </w:rPr>
              <w:t>Karachi</w:t>
            </w:r>
          </w:p>
          <w:p w:rsidR="009D3CBA" w:rsidRPr="009D3CBA" w:rsidRDefault="009D3CBA" w:rsidP="009D3CBA">
            <w:pPr>
              <w:pStyle w:val="Achievement"/>
              <w:numPr>
                <w:ilvl w:val="0"/>
                <w:numId w:val="0"/>
              </w:numPr>
              <w:ind w:left="245"/>
              <w:rPr>
                <w:sz w:val="24"/>
                <w:szCs w:val="24"/>
              </w:rPr>
            </w:pPr>
          </w:p>
          <w:p w:rsidR="00F243D5" w:rsidRPr="00D73563" w:rsidRDefault="005C6F2A" w:rsidP="0034429B">
            <w:pPr>
              <w:pStyle w:val="Achievement"/>
              <w:tabs>
                <w:tab w:val="clear" w:pos="360"/>
              </w:tabs>
              <w:ind w:right="-30"/>
              <w:rPr>
                <w:sz w:val="24"/>
                <w:szCs w:val="24"/>
              </w:rPr>
            </w:pPr>
            <w:r w:rsidRPr="000523CC">
              <w:rPr>
                <w:rFonts w:cs="Times New Roman"/>
                <w:b/>
                <w:sz w:val="24"/>
                <w:szCs w:val="24"/>
              </w:rPr>
              <w:t>Matric</w:t>
            </w:r>
            <w:r w:rsidR="0034429B">
              <w:rPr>
                <w:rFonts w:cs="Times New Roman"/>
                <w:b/>
                <w:sz w:val="24"/>
                <w:szCs w:val="24"/>
              </w:rPr>
              <w:t>ulation</w:t>
            </w:r>
            <w:r w:rsidRPr="000523C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523CC">
              <w:rPr>
                <w:rFonts w:cs="Times New Roman"/>
                <w:sz w:val="24"/>
                <w:szCs w:val="24"/>
              </w:rPr>
              <w:t xml:space="preserve">from Board of Secondary Education, </w:t>
            </w:r>
            <w:r w:rsidR="0034429B">
              <w:rPr>
                <w:rFonts w:cs="Times New Roman"/>
                <w:sz w:val="24"/>
                <w:szCs w:val="24"/>
              </w:rPr>
              <w:t xml:space="preserve"> Karachi</w:t>
            </w:r>
          </w:p>
          <w:p w:rsidR="00F243D5" w:rsidRDefault="00F243D5" w:rsidP="00F243D5">
            <w:pPr>
              <w:jc w:val="center"/>
            </w:pPr>
          </w:p>
        </w:tc>
      </w:tr>
    </w:tbl>
    <w:p w:rsidR="00CF1AF1" w:rsidRDefault="00EC3B67" w:rsidP="00CF1AF1">
      <w:hyperlink r:id="rId9" w:history="1">
        <w:r w:rsidRPr="007271CC">
          <w:rPr>
            <w:rStyle w:val="Hyperlink"/>
          </w:rPr>
          <w:t>Noureen.365000@2freemail.com</w:t>
        </w:r>
      </w:hyperlink>
    </w:p>
    <w:p w:rsidR="00EC3B67" w:rsidRPr="00CF1AF1" w:rsidRDefault="00EC3B67" w:rsidP="00CF1AF1">
      <w:bookmarkStart w:id="0" w:name="_GoBack"/>
      <w:bookmarkEnd w:id="0"/>
    </w:p>
    <w:p w:rsidR="002C2FED" w:rsidRDefault="002C2FED" w:rsidP="002C2FED"/>
    <w:p w:rsidR="00A451B6" w:rsidRDefault="007D0F3F" w:rsidP="002C2FE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41EBE6" wp14:editId="6203AA79">
                <wp:simplePos x="0" y="0"/>
                <wp:positionH relativeFrom="margin">
                  <wp:posOffset>2628900</wp:posOffset>
                </wp:positionH>
                <wp:positionV relativeFrom="paragraph">
                  <wp:posOffset>49529</wp:posOffset>
                </wp:positionV>
                <wp:extent cx="3409950" cy="695325"/>
                <wp:effectExtent l="0" t="0" r="0" b="666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D0F3F" w:rsidRPr="007D0F3F" w:rsidRDefault="007D0F3F" w:rsidP="007D0F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F3F">
                              <w:rPr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  <w:p w:rsidR="007D0F3F" w:rsidRPr="007D0F3F" w:rsidRDefault="007D0F3F" w:rsidP="007D0F3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1EBE6" id="Text Box 8" o:spid="_x0000_s1029" type="#_x0000_t202" style="position:absolute;margin-left:207pt;margin-top:3.9pt;width:268.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PMUAMAAPsGAAAOAAAAZHJzL2Uyb0RvYy54bWysVdtu2zgQfS+w/0DofSNfk9iIEqQpslsg&#10;vSDJos8URV0AimRJynb69T1DWrbTFuhisX6QSc7ocC7njK5udr1iG+l8Z3SRTc8mGZNamKrTTZH9&#10;83z/52XGfOC64spoWWQv0mc313+8udratZyZ1qhKOgYQ7ddbW2RtCHad5160suf+zFipYayN63nA&#10;1jV55fgW6L3KZ5PJeb41rrLOCOk9Tt8lY3Yd8etaivCprr0MTBUZYgvx6eKzpGd+fcXXjeO27cQ+&#10;DP4fouh5p3HpAeodD5wNrvsJqu+EM97U4UyYPjd13QkZc0A208kP2Ty13MqYC4rj7aFM/v+DFR83&#10;nx3rqiJDozTv0aJnuQvsrdmxS6rO1vo1nJ4s3MIOx+jyeO5xSEnvatfTP9JhsKPOL4faEpjA4Xwx&#10;Wa2WMAnYzlfL+WxJMPnxbet8+EuantGiyBx6F0vKNw8+JNfRhS7T5r5TKvZP6VcHwEwnMhIAb8fg&#10;hiDdU1ttWakG98iR8mKxoIiqju6bXawWcQN2LBcT+mWMqwa0FsHFSLxryjvl2IYTm5ILQXNlW55O&#10;5yBlZBWC2LvHJM14e9y9CswLqeW8IiCBBji+L4BxoTV7at47o1M1nAGXOeJFdJBU/HdyQ/+pRgmD&#10;0FTXtOGxa5jrIMaSK66FrChfpPgbtMuLlF7CHJFi8CfxepviLuVGqme2BTdWkyUVrkXHL6fHUkTH&#10;nMiUSEOrsCt3kXrzkVClqV7AM+QY8/JW3HcgwwP34TN3ECaQMWzCJzxqZXCf2a9wo3HffnVO/tAL&#10;rBnbQuhF5r8O3EmU772GklbTBfU9xM1ieTHDxp1aylOLHvo7g+5PMdasiEvyD2pc1s70XzCTbulW&#10;mFBz3E313i/vAnYwYKYJeXsb15gFlocH/WQFQVPziOrPuy/c2T0dApT00YwjAaR7LYvkS29qczsE&#10;U3ekGZDwX7MrSekVZ1rufHsgTOLCCSC1nyEsN9D4/xu6uZiSoCj2Dxxy60gomNyBphhfH2lyPh9Z&#10;Mp2BaemVIuO6UZLIACmA8GZwkFvKAt8DedBe2aQiqaH/YKqkvHMgjhqInw9yj4Q9hSJZHrmY+AYn&#10;oiMmbHTfS45G+Ok+eh2/WdffAQAA//8DAFBLAwQUAAYACAAAACEAQGZAk90AAAAJAQAADwAAAGRy&#10;cy9kb3ducmV2LnhtbEyPwU7DMBBE70j8g7VI3KgdKC2EOBVCikBwqFL4ACdZnBR7HcVuG/6e5QTH&#10;0Yxm3hSb2TtxxCkOgTRkCwUCqQ3dQFbDx3t1dQciJkOdcYFQwzdG2JTnZ4XJu3CiGo+7ZAWXUMyN&#10;hj6lMZcytj16ExdhRGLvM0zeJJaTld1kTlzunbxWaiW9GYgXejPiU4/t1+7gNeyrsFVY196uVOWe&#10;7b7Zvry+aX15MT8+gEg4p78w/OIzOpTM1IQDdVE4DctsyV+ShjU/YP/+NmPdcDBb34AsC/n/QfkD&#10;AAD//wMAUEsBAi0AFAAGAAgAAAAhALaDOJL+AAAA4QEAABMAAAAAAAAAAAAAAAAAAAAAAFtDb250&#10;ZW50X1R5cGVzXS54bWxQSwECLQAUAAYACAAAACEAOP0h/9YAAACUAQAACwAAAAAAAAAAAAAAAAAv&#10;AQAAX3JlbHMvLnJlbHNQSwECLQAUAAYACAAAACEAG+hTzFADAAD7BgAADgAAAAAAAAAAAAAAAAAu&#10;AgAAZHJzL2Uyb0RvYy54bWxQSwECLQAUAAYACAAAACEAQGZAk90AAAAJAQAADwAAAAAAAAAAAAAA&#10;AACqBQAAZHJzL2Rvd25yZXYueG1sUEsFBgAAAAAEAAQA8wAAALQGAAAAAA==&#10;" filled="f" stroked="f">
                <v:shadow on="t" color="black" opacity="20971f" offset="0,2.2pt"/>
                <v:textbox>
                  <w:txbxContent>
                    <w:p w:rsidR="007D0F3F" w:rsidRPr="007D0F3F" w:rsidRDefault="007D0F3F" w:rsidP="007D0F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F3F">
                        <w:rPr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  <w:p w:rsidR="007D0F3F" w:rsidRPr="007D0F3F" w:rsidRDefault="007D0F3F" w:rsidP="007D0F3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1B6" w:rsidRDefault="00A451B6" w:rsidP="002C2FED"/>
    <w:p w:rsidR="00D95635" w:rsidRDefault="00D95635" w:rsidP="002C2FED"/>
    <w:p w:rsidR="00D95635" w:rsidRDefault="0097337C" w:rsidP="002C2FE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B2714" wp14:editId="5AE6FA96">
                <wp:simplePos x="0" y="0"/>
                <wp:positionH relativeFrom="column">
                  <wp:posOffset>2181225</wp:posOffset>
                </wp:positionH>
                <wp:positionV relativeFrom="paragraph">
                  <wp:posOffset>133350</wp:posOffset>
                </wp:positionV>
                <wp:extent cx="4581525" cy="302895"/>
                <wp:effectExtent l="0" t="0" r="28575" b="209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200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CB5" w:rsidRPr="00E23187" w:rsidRDefault="00E23187" w:rsidP="000E6C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1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0B2714" id="AutoShape 13" o:spid="_x0000_s1030" style="position:absolute;margin-left:171.75pt;margin-top:10.5pt;width:360.75pt;height:2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w2pAIAAFgFAAAOAAAAZHJzL2Uyb0RvYy54bWysVF1v0zAUfUfiP1h+Z2natN2ipdO0sQlp&#10;wMRAPN/GTmJwbGO7Tcuv59pOS8fHCyIPke17fe7HOb6XV7teki23TmhV0fxsQglXtWZCtRX99PHu&#10;1TklzoNiILXiFd1zR69WL19cDqbkU91pybglCKJcOZiKdt6bMstc3fEe3Jk2XKGx0bYHj1vbZszC&#10;gOi9zKaTySIbtGXG6po7h6e3yUhXEb9peO3fN43jnsiKYm4+/m38r8M/W11C2VownajHNOAfsuhB&#10;KAx6hLoFD2RjxW9QvaitdrrxZ7XuM900ouaxBqwmn/xSzVMHhsdasDnOHNvk/h9s/W77aIlgFS0o&#10;UdAjRdcbr2Nkks9CfwbjSnR7Mo82VOjMg66/OqL0TQeq5dfW6qHjwDCrPPhnzy6EjcOrZD281Qzh&#10;AeFjq3aN7QMgNoHsIiP7IyN850mNh8X8PJ9P55TUaJtNpucX8xgCysNtY52/57onYVFRqzeKfUDa&#10;YwjYPjgfaWFjccC+UNL0EknegiT5YrFYjoijcwblAXMklN0JKYnV/rPwXexMqDQa3QHfEaOxAZN4&#10;7Gy7vpGWYISK3sUvpSNNB+l0juKN6sNwozt2DvXjEm6Cy9EJ3cLR3zBb6HuIKnYdMJ7Qi8V0GRsF&#10;pVDb+9HlD6FixLEGKRRBQis6L1JY4mqQHKWRaI3ijr0I+UhFBrRMl4f8tBRH47NkL4rZYlaMTXan&#10;bpGsmHvQz2vF4tqDkGmN2Uk1CipoKGnR79a7UbHoH/S11myPCkOGooxwHOGi0/Y7JQM+7Yq6bxuw&#10;nBL5RiFJF3lRhFkQN8V8OcWNPbWsTy2gaoSqqKfYnbC88Wl+bIwVbYeRkhaUDg+nER6Tik8gZTVu&#10;8PkmftOoCfPhdB+9fg7E1Q8AAAD//wMAUEsDBBQABgAIAAAAIQBb1eHT3gAAAAoBAAAPAAAAZHJz&#10;L2Rvd25yZXYueG1sTI/BbsIwDIbvk/YOkSftNhLK6FCpixDSKu044MAxNFlb1jhVE0r39jOn7WbL&#10;n35/f76ZXCdGO4TWE8J8pkBYqrxpqUY4Ht5fViBC1GR058ki/NgAm+LxIdeZ8Tf6tOM+1oJDKGQa&#10;oYmxz6QMVWOdDjPfW+Lblx+cjrwOtTSDvnG462SiVCqdbok/NLq3u8ZW3/urQ2jL5LTdyY/TWJlU&#10;lU24lEodEJ+fpu0aRLRT/IPhrs/qULDT2V/JBNEhLF4XS0YRkjl3ugMqXfJ0RkhXbyCLXP6vUPwC&#10;AAD//wMAUEsBAi0AFAAGAAgAAAAhALaDOJL+AAAA4QEAABMAAAAAAAAAAAAAAAAAAAAAAFtDb250&#10;ZW50X1R5cGVzXS54bWxQSwECLQAUAAYACAAAACEAOP0h/9YAAACUAQAACwAAAAAAAAAAAAAAAAAv&#10;AQAAX3JlbHMvLnJlbHNQSwECLQAUAAYACAAAACEAEVA8NqQCAABYBQAADgAAAAAAAAAAAAAAAAAu&#10;AgAAZHJzL2Uyb0RvYy54bWxQSwECLQAUAAYACAAAACEAW9Xh094AAAAKAQAADwAAAAAAAAAAAAAA&#10;AAD+BAAAZHJzL2Rvd25yZXYueG1sUEsFBgAAAAAEAAQA8wAAAAkGAAAAAA==&#10;" strokecolor="#943634" strokeweight="1pt">
                <v:fill opacity="34078f" color2="#767676" rotate="t" focus="100%" type="gradient"/>
                <v:textbox>
                  <w:txbxContent>
                    <w:p w:rsidR="000E6CB5" w:rsidRPr="00E23187" w:rsidRDefault="00E23187" w:rsidP="000E6C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3187">
                        <w:rPr>
                          <w:b/>
                          <w:bCs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1B6" w:rsidRDefault="00A451B6" w:rsidP="002C2FED"/>
    <w:p w:rsidR="003473A1" w:rsidRDefault="003473A1" w:rsidP="000E6CB5"/>
    <w:p w:rsidR="00A451B6" w:rsidRDefault="004D79A5" w:rsidP="002C5A30">
      <w:pPr>
        <w:ind w:right="-360"/>
        <w:jc w:val="lowKashida"/>
      </w:pPr>
      <w:r w:rsidRPr="007D196A">
        <w:t xml:space="preserve">I am </w:t>
      </w:r>
      <w:r w:rsidR="002C5A30" w:rsidRPr="007D196A">
        <w:t>seeking</w:t>
      </w:r>
      <w:r w:rsidR="002C5A30">
        <w:t xml:space="preserve"> a challenging, developing and career making position in a progressive o</w:t>
      </w:r>
      <w:r w:rsidRPr="007D196A">
        <w:t>rganization where I can p</w:t>
      </w:r>
      <w:r w:rsidR="002C5A30">
        <w:t>rove myself as an asset to the o</w:t>
      </w:r>
      <w:r w:rsidRPr="007D196A">
        <w:t xml:space="preserve">rganization and where </w:t>
      </w:r>
      <w:r w:rsidR="00D1219B">
        <w:t xml:space="preserve">my </w:t>
      </w:r>
      <w:r w:rsidR="002C5A30" w:rsidRPr="00A24694">
        <w:t>best capabilities in collective personal, organizational and social growth as a whole</w:t>
      </w:r>
      <w:r w:rsidRPr="007D196A">
        <w:t xml:space="preserve"> can be utilized to improve the company's </w:t>
      </w:r>
      <w:r w:rsidR="00D1219B">
        <w:t xml:space="preserve">performance &amp; </w:t>
      </w:r>
      <w:r w:rsidRPr="007D196A">
        <w:t>profitability</w:t>
      </w:r>
      <w:r w:rsidR="004A11B0">
        <w:t>.</w:t>
      </w:r>
    </w:p>
    <w:p w:rsidR="004A11B0" w:rsidRDefault="0097337C" w:rsidP="00CB2866">
      <w:pPr>
        <w:jc w:val="lowKashida"/>
      </w:pP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DBD2A0" wp14:editId="6A2C4453">
                <wp:simplePos x="0" y="0"/>
                <wp:positionH relativeFrom="column">
                  <wp:posOffset>2181225</wp:posOffset>
                </wp:positionH>
                <wp:positionV relativeFrom="paragraph">
                  <wp:posOffset>104775</wp:posOffset>
                </wp:positionV>
                <wp:extent cx="4581525" cy="302895"/>
                <wp:effectExtent l="0" t="0" r="28575" b="2095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200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3A1" w:rsidRPr="00E23187" w:rsidRDefault="003473A1" w:rsidP="003473A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DBD2A0" id="AutoShape 29" o:spid="_x0000_s1031" style="position:absolute;left:0;text-align:left;margin-left:171.75pt;margin-top:8.25pt;width:360.75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M7owIAAFgFAAAOAAAAZHJzL2Uyb0RvYy54bWysVF1v0zAUfUfiP1h+Z2nStF2jpdO0sQlp&#10;wMRAPN/GTmNwbGO7Tcev59pOS8fHCyIPke17fe7HOb4Xl/tekh23TmhV0/xsQglXjWZCbWr66ePt&#10;q3NKnAfFQGrFa/rEHb1cvXxxMZiKF7rTknFLEES5ajA17bw3VZa5puM9uDNtuEJjq20PHrd2kzEL&#10;A6L3Mismk3k2aMuM1Q13Dk9vkpGuIn7b8sa/b1vHPZE1xdx8/Nv4X4d/trqAamPBdKIZ04B/yKIH&#10;oTDoEeoGPJCtFb9B9aKx2unWnzW6z3TbiobHGrCafPJLNY8dGB5rweY4c2yT+3+wzbvdgyWC1XRK&#10;iYIeKbraeh0jk2IZ+jMYV6Hbo3mwoUJn7nXz1RGlrztQG35lrR46DgyzyoN/9uxC2Di8StbDW80Q&#10;HhA+tmrf2j4AYhPIPjLydGSE7z1p8LCcneezYkZJg7bppDhfzmIIqA63jXX+juuehEVNrd4q9gFp&#10;jyFgd+98pIWNxQH7QknbSyR5B5Lk8/l8MSKOzhlUB8yRUHYrpCRW+8/Cd7EzodJodAd8R4zGBkzi&#10;sbOb9bW0BCPU9DZ+KR1pOkinMxRvVB+GG92xc6gfl3ATXI5O6BaO/oa5gb6HqGLXAeMJvZwXi9go&#10;qITa3Y0ufwgVI441SKEIElrTWZnCEteA5CiNRGsUd+xFyEcqMqClWBzy01Icjc+SXZbT+bQcm+xO&#10;3SJZMfegn9eKxbUHIdMas5NqFFTQUNKi36/3UbGxwqCvtWZPqDBkKMoIxxEuOm2/UzLg066p+7YF&#10;yymRbxSStMzLMsyCuClniwI39tSyPrWAahCqpp5id8Ly2qf5sTVWbDqMlLSgdHg4rfCHJ5CyGtPH&#10;55v4TaMmzIfTffT6ORBXPwAAAP//AwBQSwMEFAAGAAgAAAAhAH3FPRXdAAAACgEAAA8AAABkcnMv&#10;ZG93bnJldi54bWxMj8FOwzAQRO9I/IO1SNyoTdpaKMSpqkpE4kjbQ49uvCSBeB3Fbhr+nu0JTqvR&#10;PM3OFJvZ92LCMXaBDDwvFAikOriOGgPHw9vTC4iYLDnbB0IDPxhhU97fFTZ34UofOO1TIziEYm4N&#10;tCkNuZSxbtHbuAgDEnufYfQ2sRwb6UZ75XDfy0wpLb3tiD+0dsBdi/X3/uINdFV22u7k+2mqnVZV&#10;G78qpQ7GPD7M21cQCef0B8OtPleHkjudw4VcFL2B5Wq5ZpQNzfcGKL3mdWcDepWBLAv5f0L5CwAA&#10;//8DAFBLAQItABQABgAIAAAAIQC2gziS/gAAAOEBAAATAAAAAAAAAAAAAAAAAAAAAABbQ29udGVu&#10;dF9UeXBlc10ueG1sUEsBAi0AFAAGAAgAAAAhADj9If/WAAAAlAEAAAsAAAAAAAAAAAAAAAAALwEA&#10;AF9yZWxzLy5yZWxzUEsBAi0AFAAGAAgAAAAhACmhwzujAgAAWAUAAA4AAAAAAAAAAAAAAAAALgIA&#10;AGRycy9lMm9Eb2MueG1sUEsBAi0AFAAGAAgAAAAhAH3FPRXdAAAACgEAAA8AAAAAAAAAAAAAAAAA&#10;/QQAAGRycy9kb3ducmV2LnhtbFBLBQYAAAAABAAEAPMAAAAHBgAAAAA=&#10;" strokecolor="#943634" strokeweight="1pt">
                <v:fill opacity="34078f" color2="#767676" rotate="t" focus="100%" type="gradient"/>
                <v:textbox>
                  <w:txbxContent>
                    <w:p w:rsidR="003473A1" w:rsidRPr="00E23187" w:rsidRDefault="003473A1" w:rsidP="003473A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COMPUTER SKILLS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3A1" w:rsidRPr="00166841" w:rsidRDefault="003473A1" w:rsidP="00166841"/>
    <w:p w:rsidR="00563EB4" w:rsidRDefault="00563EB4" w:rsidP="009237E8">
      <w:pPr>
        <w:rPr>
          <w:rFonts w:eastAsia="Arial Unicode MS"/>
          <w:color w:val="000000"/>
        </w:rPr>
      </w:pPr>
    </w:p>
    <w:p w:rsidR="00273CE1" w:rsidRPr="00273CE1" w:rsidRDefault="00273CE1" w:rsidP="00D73563">
      <w:pPr>
        <w:pStyle w:val="BodyText"/>
        <w:numPr>
          <w:ilvl w:val="4"/>
          <w:numId w:val="38"/>
        </w:numPr>
        <w:spacing w:after="0" w:line="240" w:lineRule="auto"/>
        <w:ind w:right="0"/>
        <w:rPr>
          <w:rFonts w:cs="Times New Roman"/>
          <w:b/>
          <w:sz w:val="24"/>
          <w:szCs w:val="24"/>
        </w:rPr>
      </w:pPr>
      <w:r w:rsidRPr="00273CE1">
        <w:rPr>
          <w:rFonts w:cs="Times New Roman"/>
          <w:b/>
          <w:sz w:val="24"/>
          <w:szCs w:val="24"/>
        </w:rPr>
        <w:t>MS Office Applications</w:t>
      </w:r>
      <w:r w:rsidRPr="00273CE1">
        <w:rPr>
          <w:rFonts w:cs="Times New Roman"/>
          <w:b/>
          <w:bCs/>
          <w:sz w:val="24"/>
          <w:szCs w:val="24"/>
        </w:rPr>
        <w:t>:</w:t>
      </w:r>
      <w:r w:rsidRPr="00273CE1">
        <w:rPr>
          <w:rFonts w:cs="Times New Roman"/>
          <w:bCs/>
          <w:sz w:val="24"/>
          <w:szCs w:val="24"/>
        </w:rPr>
        <w:t xml:space="preserve"> </w:t>
      </w:r>
    </w:p>
    <w:p w:rsidR="00273CE1" w:rsidRPr="00273CE1" w:rsidRDefault="00273CE1" w:rsidP="00D73563">
      <w:pPr>
        <w:pStyle w:val="Achievement"/>
        <w:numPr>
          <w:ilvl w:val="2"/>
          <w:numId w:val="29"/>
        </w:numPr>
        <w:spacing w:line="240" w:lineRule="auto"/>
        <w:ind w:right="-30"/>
        <w:rPr>
          <w:rFonts w:cs="Times New Roman"/>
          <w:b/>
          <w:sz w:val="24"/>
          <w:szCs w:val="24"/>
        </w:rPr>
      </w:pPr>
      <w:r w:rsidRPr="00273CE1">
        <w:rPr>
          <w:rFonts w:cs="Times New Roman"/>
          <w:bCs/>
          <w:sz w:val="24"/>
          <w:szCs w:val="24"/>
        </w:rPr>
        <w:t>MS Office Professional - Excel, Word, PowerPoint</w:t>
      </w:r>
    </w:p>
    <w:p w:rsidR="00273CE1" w:rsidRPr="00273CE1" w:rsidRDefault="00273CE1" w:rsidP="00D73563">
      <w:pPr>
        <w:pStyle w:val="BodyText"/>
        <w:numPr>
          <w:ilvl w:val="4"/>
          <w:numId w:val="38"/>
        </w:numPr>
        <w:spacing w:after="0" w:line="240" w:lineRule="auto"/>
        <w:ind w:right="0"/>
        <w:rPr>
          <w:rFonts w:cs="Times New Roman"/>
          <w:bCs/>
          <w:sz w:val="24"/>
          <w:szCs w:val="24"/>
        </w:rPr>
      </w:pPr>
      <w:r w:rsidRPr="00273CE1">
        <w:rPr>
          <w:rFonts w:cs="Times New Roman"/>
          <w:b/>
          <w:sz w:val="24"/>
          <w:szCs w:val="24"/>
        </w:rPr>
        <w:t>Operating Systems:</w:t>
      </w:r>
    </w:p>
    <w:p w:rsidR="00273CE1" w:rsidRPr="00273CE1" w:rsidRDefault="00273CE1" w:rsidP="00D73563">
      <w:pPr>
        <w:pStyle w:val="Achievement"/>
        <w:numPr>
          <w:ilvl w:val="2"/>
          <w:numId w:val="29"/>
        </w:numPr>
        <w:spacing w:line="240" w:lineRule="auto"/>
        <w:ind w:right="-30"/>
        <w:rPr>
          <w:rFonts w:eastAsia="Arial Unicode MS"/>
          <w:color w:val="000000"/>
        </w:rPr>
      </w:pPr>
      <w:r w:rsidRPr="00273CE1">
        <w:rPr>
          <w:b/>
        </w:rPr>
        <w:t xml:space="preserve"> </w:t>
      </w:r>
      <w:r w:rsidRPr="00273CE1">
        <w:rPr>
          <w:bCs/>
        </w:rPr>
        <w:t>Windows XP Pro, Windows Vista</w:t>
      </w:r>
      <w:r w:rsidR="00EC3B6F">
        <w:rPr>
          <w:bCs/>
        </w:rPr>
        <w:t xml:space="preserve">, </w:t>
      </w:r>
      <w:r w:rsidRPr="00273CE1">
        <w:rPr>
          <w:bCs/>
        </w:rPr>
        <w:t>Windows 7/8/10.</w:t>
      </w:r>
    </w:p>
    <w:p w:rsidR="00273CE1" w:rsidRDefault="00931C60" w:rsidP="009237E8">
      <w:pPr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103505</wp:posOffset>
                </wp:positionV>
                <wp:extent cx="4591050" cy="302895"/>
                <wp:effectExtent l="0" t="0" r="19050" b="2095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200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3A1" w:rsidRPr="00E23187" w:rsidRDefault="00563EB4" w:rsidP="003473A1">
                            <w:pPr>
                              <w:jc w:val="center"/>
                            </w:pPr>
                            <w:r w:rsidRPr="00563E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0" o:spid="_x0000_s1032" style="position:absolute;margin-left:171pt;margin-top:8.15pt;width:361.5pt;height:2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o4pQIAAFgFAAAOAAAAZHJzL2Uyb0RvYy54bWysVE1v2zAMvQ/YfxB0X50PJ2mMOkXRrsWA&#10;bivWDTszlhxrkyVNUuJ0v34U7WTpPi7DfDAkkXok36N4cblvNdtJH5Q1JR+fjTiTprJCmU3JP328&#10;fXXOWYhgBGhrZMmfZOCXq5cvLjpXyIltrBbSMwQxoehcyZsYXZFloWpkC+HMOmnQWFvfQsSt32TC&#10;Q4forc4mo9E866wXzttKhoCnN72Rrwi/rmUV39d1kJHpkmNukf6e/uv0z1YXUGw8uEZVQxrwD1m0&#10;oAwGPULdQAS29eo3qFZV3gZbx7PKtpmta1VJqgGrGY9+qeaxASepFiQnuCNN4f/BVu92D54pUfIJ&#10;ZwZalOhqGy1FZlPip3OhQLdH9+BThcHd2+prYMZeN2A28sp72zUSBGY1Tnxmzy6kTcCrbN29tQLh&#10;AeGJqn3t2wSIJLA9KfJ0VETuI6vwMJ8tx6MZClehbTqanC9nFAKKw23nQ7yTtmVpUXJvt0Z8QNkp&#10;BOzuQyRZxFAciC+c1a1GkXeg2Xg+ny8GxME5g+KAOQgqbpXWzNv4WcWGmEmVkjEc8ANzFgkY0XHw&#10;m/W19gwjlPyWvj4d7RroT2fYvMQuhhvckTnsn9Dj9nBjdEK3dPQ3zA20LVAXhwaE7NHz+WRBREGh&#10;zO5ucPlDKIo41KCVYShoyWd5H5aFCrTE1uhlpeYmLlI+2rAOLZPFIT+r1dH4LNllPp1P84HkcOpG&#10;YlHuqX9eG0HrCEr3a8xOm6GhUg+lVx2KuF/vqWPnCTOdrK14wg5DhaiNcBzhorH+O2cdPu2Sh29b&#10;8JIz/cagSMtxnqdZQJt8tpjgxp9a1qcWMBVClTxyZCctr2M/P7bOq02DkfpeMDY9nFpFTIqeQJ/V&#10;sMHn2+vbj5o0H0735PVzIK5+AAAA//8DAFBLAwQUAAYACAAAACEAYKXf6t0AAAAKAQAADwAAAGRy&#10;cy9kb3ducmV2LnhtbEyPwU7DMBBE70j8g7VI3KhNWiwU4lRVJSJxpOXQoxsvSdp4HcVuGv6e7QmO&#10;OzOafVOsZ9+LCcfYBTLwvFAgkOrgOmoMfO3fn15BxGTJ2T4QGvjBCOvy/q6wuQtX+sRplxrBJRRz&#10;a6BNaciljHWL3sZFGJDY+w6jt4nPsZFutFcu973MlNLS2474Q2sH3LZYn3cXb6CrssNmKz8OU+20&#10;qtp4qpTaG/P4MG/eQCSc018YbviMDiUzHcOFXBS9geUq4y2JDb0EcQso/cLK0YBeKZBlIf9PKH8B&#10;AAD//wMAUEsBAi0AFAAGAAgAAAAhALaDOJL+AAAA4QEAABMAAAAAAAAAAAAAAAAAAAAAAFtDb250&#10;ZW50X1R5cGVzXS54bWxQSwECLQAUAAYACAAAACEAOP0h/9YAAACUAQAACwAAAAAAAAAAAAAAAAAv&#10;AQAAX3JlbHMvLnJlbHNQSwECLQAUAAYACAAAACEAh8l6OKUCAABYBQAADgAAAAAAAAAAAAAAAAAu&#10;AgAAZHJzL2Uyb0RvYy54bWxQSwECLQAUAAYACAAAACEAYKXf6t0AAAAKAQAADwAAAAAAAAAAAAAA&#10;AAD/BAAAZHJzL2Rvd25yZXYueG1sUEsFBgAAAAAEAAQA8wAAAAkGAAAAAA==&#10;" strokecolor="#943634" strokeweight="1pt">
                <v:fill opacity="34078f" color2="#767676" rotate="t" focus="100%" type="gradient"/>
                <v:textbox>
                  <w:txbxContent>
                    <w:p w:rsidR="003473A1" w:rsidRPr="00E23187" w:rsidRDefault="00563EB4" w:rsidP="003473A1">
                      <w:pPr>
                        <w:jc w:val="center"/>
                      </w:pPr>
                      <w:r w:rsidRPr="00563EB4">
                        <w:rPr>
                          <w:b/>
                          <w:bCs/>
                          <w:sz w:val="28"/>
                          <w:szCs w:val="28"/>
                        </w:rPr>
                        <w:t>CORE COMPETENCIES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3CE1" w:rsidRDefault="00273CE1" w:rsidP="009237E8">
      <w:pPr>
        <w:rPr>
          <w:rFonts w:eastAsia="Arial Unicode MS"/>
          <w:color w:val="000000"/>
        </w:rPr>
      </w:pPr>
    </w:p>
    <w:p w:rsidR="004D79A5" w:rsidRPr="004D79A5" w:rsidRDefault="004D79A5" w:rsidP="009237E8">
      <w:pPr>
        <w:rPr>
          <w:rFonts w:eastAsia="Arial Unicode MS"/>
          <w:color w:val="000000"/>
        </w:rPr>
      </w:pPr>
    </w:p>
    <w:p w:rsidR="00AE3B88" w:rsidRDefault="00075F13" w:rsidP="00D73563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bCs/>
          <w:sz w:val="24"/>
          <w:szCs w:val="24"/>
        </w:rPr>
      </w:pPr>
      <w:r w:rsidRPr="004D79A5">
        <w:rPr>
          <w:rFonts w:cs="Times New Roman"/>
          <w:sz w:val="24"/>
          <w:szCs w:val="24"/>
          <w:lang w:bidi="th-TH"/>
        </w:rPr>
        <w:t>Fast learner and ability to learn different skills on the job</w:t>
      </w:r>
    </w:p>
    <w:p w:rsidR="004D79A5" w:rsidRPr="004D79A5" w:rsidRDefault="008563DF" w:rsidP="00D73563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bCs/>
          <w:sz w:val="24"/>
          <w:szCs w:val="24"/>
        </w:rPr>
      </w:pPr>
      <w:r w:rsidRPr="008563DF">
        <w:rPr>
          <w:rFonts w:cs="Times New Roman"/>
          <w:bCs/>
          <w:sz w:val="24"/>
          <w:szCs w:val="24"/>
        </w:rPr>
        <w:t xml:space="preserve">Maintain confidentiality and security of </w:t>
      </w:r>
      <w:r>
        <w:rPr>
          <w:rFonts w:cs="Times New Roman"/>
          <w:bCs/>
          <w:sz w:val="24"/>
          <w:szCs w:val="24"/>
        </w:rPr>
        <w:t>company</w:t>
      </w:r>
      <w:r w:rsidRPr="008563DF">
        <w:rPr>
          <w:rFonts w:cs="Times New Roman"/>
          <w:bCs/>
          <w:sz w:val="24"/>
          <w:szCs w:val="24"/>
        </w:rPr>
        <w:t xml:space="preserve"> documents at all times</w:t>
      </w:r>
      <w:r>
        <w:rPr>
          <w:rFonts w:cs="Times New Roman"/>
          <w:bCs/>
          <w:sz w:val="24"/>
          <w:szCs w:val="24"/>
        </w:rPr>
        <w:t>.</w:t>
      </w:r>
    </w:p>
    <w:p w:rsidR="00AE3B88" w:rsidRPr="00B81F58" w:rsidRDefault="00722C0F" w:rsidP="009E7003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Pr="00722C0F">
        <w:rPr>
          <w:rFonts w:cs="Times New Roman"/>
          <w:bCs/>
          <w:sz w:val="24"/>
          <w:szCs w:val="24"/>
        </w:rPr>
        <w:t xml:space="preserve">ossess </w:t>
      </w:r>
      <w:r w:rsidR="009E7003">
        <w:rPr>
          <w:rFonts w:cs="Times New Roman"/>
          <w:bCs/>
          <w:sz w:val="24"/>
          <w:szCs w:val="24"/>
        </w:rPr>
        <w:t>a</w:t>
      </w:r>
      <w:r w:rsidRPr="00722C0F">
        <w:rPr>
          <w:rFonts w:cs="Times New Roman"/>
          <w:bCs/>
          <w:sz w:val="24"/>
          <w:szCs w:val="24"/>
        </w:rPr>
        <w:t>dministrative skills</w:t>
      </w:r>
      <w:r>
        <w:rPr>
          <w:rFonts w:cs="Times New Roman"/>
          <w:bCs/>
          <w:sz w:val="24"/>
          <w:szCs w:val="24"/>
        </w:rPr>
        <w:t xml:space="preserve"> </w:t>
      </w:r>
      <w:r w:rsidR="00D73563">
        <w:rPr>
          <w:rFonts w:cs="Times New Roman"/>
          <w:bCs/>
          <w:sz w:val="24"/>
          <w:szCs w:val="24"/>
        </w:rPr>
        <w:t>with a loyalty &amp;</w:t>
      </w:r>
      <w:r w:rsidRPr="00722C0F">
        <w:rPr>
          <w:rFonts w:cs="Times New Roman"/>
          <w:bCs/>
          <w:sz w:val="24"/>
          <w:szCs w:val="24"/>
        </w:rPr>
        <w:t xml:space="preserve"> commitment to the company</w:t>
      </w:r>
    </w:p>
    <w:p w:rsidR="00FD6005" w:rsidRDefault="004D79A5" w:rsidP="00D73563">
      <w:pPr>
        <w:pStyle w:val="BodyText"/>
        <w:numPr>
          <w:ilvl w:val="4"/>
          <w:numId w:val="38"/>
        </w:numPr>
        <w:spacing w:after="0" w:line="360" w:lineRule="auto"/>
        <w:ind w:right="-450"/>
        <w:rPr>
          <w:rStyle w:val="apple-converted-space"/>
          <w:rFonts w:cs="Times New Roman"/>
          <w:color w:val="000000"/>
          <w:sz w:val="24"/>
          <w:szCs w:val="24"/>
          <w:shd w:val="clear" w:color="auto" w:fill="F7F7F7"/>
        </w:rPr>
      </w:pPr>
      <w:r w:rsidRPr="004D79A5">
        <w:rPr>
          <w:rFonts w:cs="Times New Roman"/>
          <w:sz w:val="24"/>
          <w:szCs w:val="24"/>
          <w:lang w:bidi="th-TH"/>
        </w:rPr>
        <w:t>Strong organizational skills and a talent for scheduling and multitasking.</w:t>
      </w:r>
      <w:r w:rsidRPr="004D79A5">
        <w:rPr>
          <w:rStyle w:val="apple-converted-space"/>
          <w:rFonts w:cs="Times New Roman"/>
          <w:color w:val="000000"/>
          <w:sz w:val="24"/>
          <w:szCs w:val="24"/>
          <w:shd w:val="clear" w:color="auto" w:fill="F7F7F7"/>
        </w:rPr>
        <w:t> </w:t>
      </w:r>
    </w:p>
    <w:p w:rsidR="004D79A5" w:rsidRPr="00B81F58" w:rsidRDefault="004D79A5" w:rsidP="00D73563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  <w:r w:rsidRPr="004D79A5">
        <w:rPr>
          <w:rFonts w:cs="Times New Roman"/>
          <w:sz w:val="24"/>
          <w:szCs w:val="24"/>
          <w:lang w:bidi="th-TH"/>
        </w:rPr>
        <w:t>I have the ability to track several tasks simultaneously, which allows me to identify when project will be completed, so that this can be communicated to the clients.</w:t>
      </w:r>
    </w:p>
    <w:p w:rsidR="00D73563" w:rsidRPr="009D3CBA" w:rsidRDefault="004D79A5" w:rsidP="009D3CBA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color w:val="000000"/>
          <w:sz w:val="24"/>
          <w:szCs w:val="24"/>
          <w:shd w:val="clear" w:color="auto" w:fill="F7F7F7"/>
        </w:rPr>
      </w:pPr>
      <w:r w:rsidRPr="004D79A5">
        <w:rPr>
          <w:rFonts w:cs="Times New Roman"/>
          <w:sz w:val="24"/>
          <w:szCs w:val="24"/>
          <w:lang w:bidi="th-TH"/>
        </w:rPr>
        <w:t>Effective communicator with the ability to direct people’s actions toward achieving company's goals.</w:t>
      </w:r>
    </w:p>
    <w:p w:rsidR="005C04F7" w:rsidRPr="005C04F7" w:rsidRDefault="00273CE1" w:rsidP="009D3CBA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color w:val="000000"/>
          <w:sz w:val="24"/>
          <w:szCs w:val="24"/>
          <w:shd w:val="clear" w:color="auto" w:fill="F7F7F7"/>
        </w:rPr>
      </w:pPr>
      <w:r w:rsidRPr="004D79A5">
        <w:rPr>
          <w:rFonts w:cs="Times New Roman"/>
          <w:sz w:val="24"/>
          <w:szCs w:val="24"/>
          <w:lang w:bidi="th-TH"/>
        </w:rPr>
        <w:t>Self-starter</w:t>
      </w:r>
      <w:r w:rsidR="004D79A5" w:rsidRPr="004D79A5">
        <w:rPr>
          <w:rFonts w:cs="Times New Roman"/>
          <w:sz w:val="24"/>
          <w:szCs w:val="24"/>
          <w:lang w:bidi="th-TH"/>
        </w:rPr>
        <w:t xml:space="preserve"> and organized individual who is able both to </w:t>
      </w:r>
      <w:r w:rsidR="00B81F58">
        <w:rPr>
          <w:rFonts w:cs="Times New Roman"/>
          <w:sz w:val="24"/>
          <w:szCs w:val="24"/>
          <w:lang w:bidi="th-TH"/>
        </w:rPr>
        <w:t>work independently or</w:t>
      </w:r>
      <w:r w:rsidR="004D79A5" w:rsidRPr="004D79A5">
        <w:rPr>
          <w:rFonts w:cs="Times New Roman"/>
          <w:sz w:val="24"/>
          <w:szCs w:val="24"/>
          <w:lang w:bidi="th-TH"/>
        </w:rPr>
        <w:t xml:space="preserve"> as part of a team </w:t>
      </w:r>
      <w:r w:rsidR="00FD6005" w:rsidRPr="004D79A5">
        <w:rPr>
          <w:rFonts w:cs="Times New Roman"/>
          <w:sz w:val="24"/>
          <w:szCs w:val="24"/>
          <w:lang w:bidi="th-TH"/>
        </w:rPr>
        <w:t>to</w:t>
      </w:r>
      <w:r w:rsidR="004D79A5" w:rsidRPr="004D79A5">
        <w:rPr>
          <w:rFonts w:cs="Times New Roman"/>
          <w:sz w:val="24"/>
          <w:szCs w:val="24"/>
          <w:lang w:bidi="th-TH"/>
        </w:rPr>
        <w:t xml:space="preserve"> accomplish company objectives</w:t>
      </w:r>
    </w:p>
    <w:p w:rsidR="004D79A5" w:rsidRDefault="005C04F7" w:rsidP="009D3CBA">
      <w:pPr>
        <w:pStyle w:val="BodyText"/>
        <w:numPr>
          <w:ilvl w:val="4"/>
          <w:numId w:val="38"/>
        </w:numPr>
        <w:spacing w:after="0" w:line="360" w:lineRule="auto"/>
        <w:ind w:right="-450"/>
        <w:rPr>
          <w:rStyle w:val="apple-converted-space"/>
          <w:rFonts w:cs="Times New Roman"/>
          <w:color w:val="000000"/>
          <w:sz w:val="24"/>
          <w:szCs w:val="24"/>
          <w:shd w:val="clear" w:color="auto" w:fill="F7F7F7"/>
        </w:rPr>
      </w:pPr>
      <w:r>
        <w:rPr>
          <w:rFonts w:cs="Times New Roman"/>
          <w:sz w:val="24"/>
          <w:szCs w:val="24"/>
          <w:lang w:bidi="th-TH"/>
        </w:rPr>
        <w:t>P</w:t>
      </w:r>
      <w:r w:rsidR="00B81F58" w:rsidRPr="004D79A5">
        <w:rPr>
          <w:rFonts w:cs="Times New Roman"/>
          <w:sz w:val="24"/>
          <w:szCs w:val="24"/>
          <w:lang w:bidi="th-TH"/>
        </w:rPr>
        <w:t>ossess a high level of accuracy and attention to detail</w:t>
      </w:r>
      <w:r w:rsidR="00B81F58">
        <w:rPr>
          <w:rFonts w:cs="Times New Roman"/>
          <w:sz w:val="24"/>
          <w:szCs w:val="24"/>
          <w:lang w:bidi="th-TH"/>
        </w:rPr>
        <w:t>.</w:t>
      </w:r>
      <w:r w:rsidR="004D79A5" w:rsidRPr="004D79A5">
        <w:rPr>
          <w:rStyle w:val="apple-converted-space"/>
          <w:rFonts w:cs="Times New Roman"/>
          <w:color w:val="000000"/>
          <w:sz w:val="24"/>
          <w:szCs w:val="24"/>
          <w:shd w:val="clear" w:color="auto" w:fill="F7F7F7"/>
        </w:rPr>
        <w:t> </w:t>
      </w:r>
    </w:p>
    <w:p w:rsidR="004D79A5" w:rsidRPr="004D79A5" w:rsidRDefault="004D79A5" w:rsidP="009D3CBA">
      <w:pPr>
        <w:pStyle w:val="BodyText"/>
        <w:numPr>
          <w:ilvl w:val="4"/>
          <w:numId w:val="38"/>
        </w:numPr>
        <w:spacing w:after="0" w:line="360" w:lineRule="auto"/>
        <w:ind w:right="-450"/>
        <w:rPr>
          <w:rStyle w:val="apple-style-span"/>
          <w:rFonts w:cs="Times New Roman"/>
          <w:color w:val="000000"/>
          <w:sz w:val="24"/>
          <w:szCs w:val="24"/>
          <w:shd w:val="clear" w:color="auto" w:fill="F7F7F7"/>
        </w:rPr>
      </w:pPr>
      <w:r w:rsidRPr="004D79A5">
        <w:rPr>
          <w:rStyle w:val="apple-style-span"/>
          <w:rFonts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9D3CBA">
        <w:rPr>
          <w:rFonts w:cs="Times New Roman"/>
          <w:sz w:val="24"/>
          <w:szCs w:val="24"/>
          <w:lang w:bidi="th-TH"/>
        </w:rPr>
        <w:t>Highly skilled in MS</w:t>
      </w:r>
      <w:r w:rsidRPr="004D79A5">
        <w:rPr>
          <w:rFonts w:cs="Times New Roman"/>
          <w:sz w:val="24"/>
          <w:szCs w:val="24"/>
          <w:lang w:bidi="th-TH"/>
        </w:rPr>
        <w:t xml:space="preserve"> Office, particularly Word, Excel and Outlook;</w:t>
      </w:r>
      <w:r w:rsidRPr="004D79A5">
        <w:rPr>
          <w:rStyle w:val="apple-style-span"/>
          <w:rFonts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4D79A5" w:rsidRPr="004D79A5" w:rsidRDefault="00B81F58" w:rsidP="00205DAB">
      <w:pPr>
        <w:pStyle w:val="BodyText"/>
        <w:numPr>
          <w:ilvl w:val="0"/>
          <w:numId w:val="27"/>
        </w:numPr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  <w:r w:rsidRPr="004D79A5">
        <w:rPr>
          <w:rFonts w:cs="Times New Roman"/>
          <w:sz w:val="24"/>
          <w:szCs w:val="24"/>
          <w:lang w:bidi="th-TH"/>
        </w:rPr>
        <w:lastRenderedPageBreak/>
        <w:t>Proactive and result oriented</w:t>
      </w:r>
      <w:r>
        <w:rPr>
          <w:rFonts w:cs="Times New Roman"/>
          <w:sz w:val="24"/>
          <w:szCs w:val="24"/>
          <w:lang w:bidi="th-TH"/>
        </w:rPr>
        <w:t>.</w:t>
      </w:r>
    </w:p>
    <w:p w:rsidR="004D79A5" w:rsidRPr="004D79A5" w:rsidRDefault="004D79A5" w:rsidP="009D3CBA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  <w:r w:rsidRPr="004D79A5">
        <w:rPr>
          <w:rFonts w:cs="Times New Roman"/>
          <w:sz w:val="24"/>
          <w:szCs w:val="24"/>
          <w:lang w:bidi="th-TH"/>
        </w:rPr>
        <w:t xml:space="preserve">I have excellent verbal and written skills with a </w:t>
      </w:r>
      <w:r w:rsidR="00273CE1" w:rsidRPr="004D79A5">
        <w:rPr>
          <w:rFonts w:cs="Times New Roman"/>
          <w:sz w:val="24"/>
          <w:szCs w:val="24"/>
          <w:lang w:bidi="th-TH"/>
        </w:rPr>
        <w:t>well-developed</w:t>
      </w:r>
      <w:r w:rsidRPr="004D79A5">
        <w:rPr>
          <w:rFonts w:cs="Times New Roman"/>
          <w:sz w:val="24"/>
          <w:szCs w:val="24"/>
          <w:lang w:bidi="th-TH"/>
        </w:rPr>
        <w:t xml:space="preserve"> ability to deliver complex information </w:t>
      </w:r>
    </w:p>
    <w:p w:rsidR="004D79A5" w:rsidRDefault="004D79A5" w:rsidP="009D3CBA">
      <w:pPr>
        <w:pStyle w:val="BodyText"/>
        <w:numPr>
          <w:ilvl w:val="4"/>
          <w:numId w:val="38"/>
        </w:numPr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  <w:r w:rsidRPr="004D79A5">
        <w:rPr>
          <w:rFonts w:cs="Times New Roman"/>
          <w:sz w:val="24"/>
          <w:szCs w:val="24"/>
          <w:lang w:bidi="th-TH"/>
        </w:rPr>
        <w:t>Good understanding of product, processes and regulatory reporting requirements.</w:t>
      </w:r>
    </w:p>
    <w:p w:rsidR="009D3CBA" w:rsidRDefault="009D3CBA" w:rsidP="009D3CBA">
      <w:pPr>
        <w:pStyle w:val="BodyText"/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</w:p>
    <w:p w:rsidR="0097337C" w:rsidRDefault="0097337C" w:rsidP="009D3CBA">
      <w:pPr>
        <w:pStyle w:val="BodyText"/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</w:p>
    <w:p w:rsidR="009D3CBA" w:rsidRDefault="009D3CBA" w:rsidP="009D3CBA">
      <w:pPr>
        <w:pStyle w:val="BodyText"/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</w:p>
    <w:p w:rsidR="00947E24" w:rsidRPr="004D79A5" w:rsidRDefault="00947E24" w:rsidP="009D3CBA">
      <w:pPr>
        <w:pStyle w:val="BodyText"/>
        <w:spacing w:after="0" w:line="360" w:lineRule="auto"/>
        <w:ind w:right="-450"/>
        <w:rPr>
          <w:rFonts w:cs="Times New Roman"/>
          <w:sz w:val="24"/>
          <w:szCs w:val="24"/>
          <w:lang w:bidi="th-TH"/>
        </w:rPr>
      </w:pPr>
    </w:p>
    <w:p w:rsidR="003473A1" w:rsidRDefault="00A91F65" w:rsidP="009237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037C03" wp14:editId="21B96AD7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6696075" cy="302895"/>
                <wp:effectExtent l="0" t="0" r="28575" b="209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200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438" w:rsidRPr="00E23187" w:rsidRDefault="00EF2438" w:rsidP="00EF243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037C03" id="AutoShape 18" o:spid="_x0000_s1033" style="position:absolute;margin-left:1.5pt;margin-top:.65pt;width:527.2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LSogIAAFgFAAAOAAAAZHJzL2Uyb0RvYy54bWysVE1v2zAMvQ/YfxB0X+2kidMEdYqiXYsB&#10;3VasG3ZmLDnWJkuapMRpf/0o2knTfVyG+WBIIv1Ivves84tdq9lW+qCsKfnoJOdMmsoKZdYl//L5&#10;5s0ZZyGCEaCtkSV/lIFfLF+/Ou/cQo5tY7WQniGICYvOlbyJ0S2yLFSNbCGcWCcNBmvrW4i49etM&#10;eOgQvdXZOM+LrLNeOG8rGQKeXvdBviT8upZV/FjXQUamS469RXp7eq/SO1uew2LtwTWqGtqAf+ii&#10;BWWw6AHqGiKwjVe/QbWq8jbYOp5Uts1sXatK0gw4zSj/ZZqHBpykWZCc4A40hf8HW33Y3numBGrH&#10;mYEWJbrcREuV2egs8dO5sMC0B3fv04TB3dnqe2DGXjVg1vLSe9s1EgR2NUr52YsP0ibgp2zVvbcC&#10;4QHhiapd7dsEiCSwHSnyeFBE7iKr8LAo5kU+m3JWYew0H5/Np1QCFvuvnQ/xVtqWpUXJvd0Y8Qll&#10;pxKwvQuRZBHDcCC+cVa3GkXegmajoihmA+KQnMFijzkIKm6U1szb+FXFhphJk1Iw7PEDcxYJyOk4&#10;+PXqSnuGFUp+Q0/fjnYN9KdTNC+5D8sN6cgc+if0uD3cCJMwLR39DXMNbQvk4tCAkD36pBgjaXSq&#10;zPZ2SPlDKao4zKCVYShoyaeTviwLFWhJ1kiykrmJi9SPNqxDGsazfX9Wq0PwRbPzyWlxOhlIDsdp&#10;JBZ1mfzz1ghaR1C6X2NJbQZDJQ/1Xoy71Y4cS8Ilf62seESHoUJkI7yOcNFY/8RZh792ycOPDXjJ&#10;mX5nUKT5aDJJdwFtJtPZGDf+OLI6joCpEKrkkSM7aXkV+/tj47xaN1ip94Kx6cepVUxcPXc1bPD3&#10;3VOYrpp0PxzvKev5Qlz+BAAA//8DAFBLAwQUAAYACAAAACEAAJkJEtwAAAAHAQAADwAAAGRycy9k&#10;b3ducmV2LnhtbEyPwW7CMBBE75X6D9ZW4lZsoNA2jYMQEpF6LPTAcYm3cUq8jmIT0r+vObXHnRnN&#10;vM3Xo2vFQH1oPGuYTRUI4sqbhmsNn4fd4wuIEJENtp5Jww8FWBf3dzlmxl/5g4Z9rEUq4ZChBhtj&#10;l0kZKksOw9R3xMn78r3DmM6+lqbHayp3rZwrtZIOG04LFjvaWqrO+4vT0JTz42Yr349DZVaqtOG7&#10;VOqg9eRh3LyBiDTGvzDc8BM6FInp5C9sgmg1LNInMckLEDdXLZ+XIE4anl4VyCKX//mLXwAAAP//&#10;AwBQSwECLQAUAAYACAAAACEAtoM4kv4AAADhAQAAEwAAAAAAAAAAAAAAAAAAAAAAW0NvbnRlbnRf&#10;VHlwZXNdLnhtbFBLAQItABQABgAIAAAAIQA4/SH/1gAAAJQBAAALAAAAAAAAAAAAAAAAAC8BAABf&#10;cmVscy8ucmVsc1BLAQItABQABgAIAAAAIQB4dsLSogIAAFgFAAAOAAAAAAAAAAAAAAAAAC4CAABk&#10;cnMvZTJvRG9jLnhtbFBLAQItABQABgAIAAAAIQAAmQkS3AAAAAcBAAAPAAAAAAAAAAAAAAAAAPwE&#10;AABkcnMvZG93bnJldi54bWxQSwUGAAAAAAQABADzAAAABQYAAAAA&#10;" strokecolor="#943634" strokeweight="1pt">
                <v:fill opacity="34078f" color2="#767676" rotate="t" focus="100%" type="gradient"/>
                <v:textbox>
                  <w:txbxContent>
                    <w:p w:rsidR="00EF2438" w:rsidRPr="00E23187" w:rsidRDefault="00EF2438" w:rsidP="00EF2438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PROFESSIONAL EXPERIENCES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3A1" w:rsidRDefault="003473A1" w:rsidP="009237E8"/>
    <w:p w:rsidR="00D7783A" w:rsidRDefault="00D7783A" w:rsidP="00E3073F">
      <w:pPr>
        <w:rPr>
          <w:rFonts w:eastAsia="Arial Unicode MS"/>
          <w:b/>
          <w:bCs/>
        </w:rPr>
      </w:pPr>
    </w:p>
    <w:p w:rsidR="00CB2866" w:rsidRPr="00A93E7D" w:rsidRDefault="009955E8" w:rsidP="00E3073F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Position</w:t>
      </w:r>
      <w:r w:rsidR="00FD6005">
        <w:rPr>
          <w:rFonts w:eastAsia="Arial Unicode MS"/>
          <w:b/>
          <w:bCs/>
        </w:rPr>
        <w:t>:</w:t>
      </w:r>
      <w:r w:rsidR="00FD6005">
        <w:rPr>
          <w:rFonts w:eastAsia="Arial Unicode MS"/>
          <w:b/>
          <w:bCs/>
        </w:rPr>
        <w:tab/>
      </w:r>
      <w:r w:rsidR="00E3073F">
        <w:rPr>
          <w:rFonts w:eastAsia="Arial Unicode MS"/>
          <w:b/>
          <w:bCs/>
        </w:rPr>
        <w:t xml:space="preserve">Tax </w:t>
      </w:r>
      <w:r w:rsidR="00D7783A">
        <w:rPr>
          <w:rFonts w:eastAsia="Arial Unicode MS"/>
          <w:b/>
          <w:bCs/>
        </w:rPr>
        <w:t>Assistant</w:t>
      </w:r>
    </w:p>
    <w:p w:rsidR="00FD6005" w:rsidRDefault="009955E8" w:rsidP="00C34FF8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Company</w:t>
      </w:r>
      <w:r w:rsidR="00FD6005">
        <w:rPr>
          <w:rFonts w:eastAsia="Arial Unicode MS"/>
          <w:b/>
          <w:bCs/>
        </w:rPr>
        <w:t>:</w:t>
      </w:r>
      <w:r w:rsidR="00FD6005">
        <w:rPr>
          <w:rFonts w:eastAsia="Arial Unicode MS"/>
          <w:b/>
          <w:bCs/>
        </w:rPr>
        <w:tab/>
      </w:r>
      <w:proofErr w:type="spellStart"/>
      <w:r w:rsidR="0097337C">
        <w:rPr>
          <w:rFonts w:eastAsia="Arial Unicode MS"/>
          <w:b/>
          <w:bCs/>
        </w:rPr>
        <w:t>Saludin</w:t>
      </w:r>
      <w:proofErr w:type="spellEnd"/>
      <w:r w:rsidR="0097337C">
        <w:rPr>
          <w:rFonts w:eastAsia="Arial Unicode MS"/>
          <w:b/>
          <w:bCs/>
        </w:rPr>
        <w:t xml:space="preserve"> </w:t>
      </w:r>
      <w:r w:rsidR="00C34FF8">
        <w:rPr>
          <w:rFonts w:eastAsia="Arial Unicode MS"/>
          <w:b/>
          <w:bCs/>
        </w:rPr>
        <w:t>Income Tax</w:t>
      </w:r>
      <w:r w:rsidR="0097337C">
        <w:rPr>
          <w:rFonts w:eastAsia="Arial Unicode MS"/>
          <w:b/>
          <w:bCs/>
        </w:rPr>
        <w:t xml:space="preserve"> Company</w:t>
      </w:r>
      <w:r w:rsidR="00FD6005">
        <w:rPr>
          <w:rFonts w:eastAsia="Arial Unicode MS"/>
          <w:b/>
          <w:bCs/>
        </w:rPr>
        <w:t>,</w:t>
      </w:r>
    </w:p>
    <w:p w:rsidR="00CB2866" w:rsidRPr="00A93E7D" w:rsidRDefault="00E3073F" w:rsidP="00E3073F">
      <w:pPr>
        <w:ind w:left="720" w:firstLine="72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Karachi</w:t>
      </w:r>
      <w:r w:rsidR="00805575">
        <w:rPr>
          <w:rFonts w:eastAsia="Arial Unicode MS"/>
          <w:b/>
          <w:bCs/>
        </w:rPr>
        <w:t xml:space="preserve">, </w:t>
      </w:r>
      <w:r>
        <w:rPr>
          <w:rFonts w:eastAsia="Arial Unicode MS"/>
          <w:b/>
          <w:bCs/>
        </w:rPr>
        <w:t>Pakistan</w:t>
      </w:r>
    </w:p>
    <w:p w:rsidR="00CB2866" w:rsidRPr="00A93E7D" w:rsidRDefault="009955E8" w:rsidP="00564EC4">
      <w:pPr>
        <w:tabs>
          <w:tab w:val="left" w:pos="1507"/>
        </w:tabs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Duration</w:t>
      </w:r>
      <w:r w:rsidR="00CB2866" w:rsidRPr="00A93E7D">
        <w:rPr>
          <w:rFonts w:eastAsia="Arial Unicode MS"/>
          <w:b/>
          <w:bCs/>
        </w:rPr>
        <w:t xml:space="preserve">:     </w:t>
      </w:r>
      <w:r w:rsidR="00E3073F">
        <w:rPr>
          <w:rFonts w:eastAsia="Arial Unicode MS"/>
          <w:b/>
          <w:bCs/>
        </w:rPr>
        <w:t>December</w:t>
      </w:r>
      <w:r w:rsidR="00CB2866" w:rsidRPr="00A93E7D">
        <w:rPr>
          <w:rFonts w:eastAsia="Arial Unicode MS"/>
          <w:b/>
          <w:bCs/>
        </w:rPr>
        <w:t xml:space="preserve"> 201</w:t>
      </w:r>
      <w:r w:rsidR="00FD6005">
        <w:rPr>
          <w:rFonts w:eastAsia="Arial Unicode MS"/>
          <w:b/>
          <w:bCs/>
        </w:rPr>
        <w:t>6</w:t>
      </w:r>
      <w:r w:rsidR="00CB2866" w:rsidRPr="00A93E7D">
        <w:rPr>
          <w:rFonts w:eastAsia="Arial Unicode MS"/>
          <w:b/>
          <w:bCs/>
        </w:rPr>
        <w:t xml:space="preserve"> to </w:t>
      </w:r>
      <w:r w:rsidR="00E3073F">
        <w:rPr>
          <w:rFonts w:eastAsia="Arial Unicode MS"/>
          <w:b/>
          <w:bCs/>
        </w:rPr>
        <w:t>February 201</w:t>
      </w:r>
      <w:r w:rsidR="00564EC4">
        <w:rPr>
          <w:rFonts w:eastAsia="Arial Unicode MS"/>
          <w:b/>
          <w:bCs/>
        </w:rPr>
        <w:t>7</w:t>
      </w:r>
    </w:p>
    <w:p w:rsidR="00CB2866" w:rsidRDefault="00CB2866" w:rsidP="009237E8"/>
    <w:p w:rsidR="005D27E5" w:rsidRPr="00A744F6" w:rsidRDefault="005D27E5" w:rsidP="007E09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A744F6">
        <w:t xml:space="preserve">Reporting to </w:t>
      </w:r>
      <w:r w:rsidR="007E09D3">
        <w:t>Tax Manager</w:t>
      </w:r>
    </w:p>
    <w:p w:rsidR="00D7783A" w:rsidRPr="00D7783A" w:rsidRDefault="00D7783A" w:rsidP="00D778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D7783A">
        <w:t xml:space="preserve">To provide full direct and indirect taxation support to the Tax Manager. </w:t>
      </w:r>
    </w:p>
    <w:p w:rsidR="00D7783A" w:rsidRPr="00D7783A" w:rsidRDefault="00D7783A" w:rsidP="00D778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D7783A">
        <w:t>To ensure that all taxation filing deadlines of the business are met.</w:t>
      </w:r>
    </w:p>
    <w:p w:rsidR="00D7783A" w:rsidRPr="00D7783A" w:rsidRDefault="00D7783A" w:rsidP="00D778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D7783A">
        <w:t>To undertake research of the tax issues affecting Charities</w:t>
      </w:r>
      <w:r>
        <w:t xml:space="preserve"> </w:t>
      </w:r>
      <w:r w:rsidRPr="00D7783A">
        <w:t>and companies when required.</w:t>
      </w:r>
    </w:p>
    <w:p w:rsidR="00D7783A" w:rsidRPr="00D7783A" w:rsidRDefault="00D7783A" w:rsidP="00D778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D7783A">
        <w:t>To ensure the VAT transactions are applied accurately and consistently across the accounting system.</w:t>
      </w:r>
    </w:p>
    <w:p w:rsidR="00020CA4" w:rsidRPr="007A6DDC" w:rsidRDefault="00D7783A" w:rsidP="00D778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360"/>
        <w:jc w:val="both"/>
        <w:rPr>
          <w:lang w:eastAsia="en-GB"/>
        </w:rPr>
      </w:pPr>
      <w:r w:rsidRPr="00D7783A">
        <w:t>Other duties, including special projects</w:t>
      </w:r>
      <w:r w:rsidR="00590054" w:rsidRPr="00590054">
        <w:rPr>
          <w:lang w:eastAsia="en-GB"/>
        </w:rPr>
        <w:tab/>
      </w:r>
    </w:p>
    <w:p w:rsidR="00D7783A" w:rsidRDefault="00D7783A" w:rsidP="009237E8">
      <w:pPr>
        <w:rPr>
          <w:rFonts w:eastAsia="Arial Unicode MS"/>
          <w:b/>
          <w:bCs/>
        </w:rPr>
      </w:pPr>
    </w:p>
    <w:p w:rsidR="009237E8" w:rsidRPr="00A93E7D" w:rsidRDefault="00FD6005" w:rsidP="00E5541F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Position</w:t>
      </w:r>
      <w:r w:rsidR="009237E8" w:rsidRPr="00A93E7D"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ab/>
      </w:r>
      <w:r w:rsidR="00E5541F">
        <w:rPr>
          <w:rFonts w:eastAsia="Arial Unicode MS"/>
          <w:b/>
          <w:bCs/>
        </w:rPr>
        <w:t>Office Assistant</w:t>
      </w:r>
    </w:p>
    <w:p w:rsidR="00FD6005" w:rsidRDefault="00FD6005" w:rsidP="00595061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Company</w:t>
      </w:r>
      <w:r w:rsidR="009237E8" w:rsidRPr="00A93E7D"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ab/>
      </w:r>
      <w:r w:rsidR="00AA6873">
        <w:rPr>
          <w:rFonts w:eastAsia="Arial Unicode MS"/>
          <w:b/>
          <w:bCs/>
        </w:rPr>
        <w:t xml:space="preserve">Malik </w:t>
      </w:r>
      <w:proofErr w:type="spellStart"/>
      <w:r w:rsidR="00AA6873">
        <w:rPr>
          <w:rFonts w:eastAsia="Arial Unicode MS"/>
          <w:b/>
          <w:bCs/>
        </w:rPr>
        <w:t>Khush</w:t>
      </w:r>
      <w:r w:rsidR="00595061">
        <w:rPr>
          <w:rFonts w:eastAsia="Arial Unicode MS"/>
          <w:b/>
          <w:bCs/>
        </w:rPr>
        <w:t>h</w:t>
      </w:r>
      <w:r w:rsidR="00AA6873">
        <w:rPr>
          <w:rFonts w:eastAsia="Arial Unicode MS"/>
          <w:b/>
          <w:bCs/>
        </w:rPr>
        <w:t>al</w:t>
      </w:r>
      <w:proofErr w:type="spellEnd"/>
      <w:r w:rsidR="00AA6873">
        <w:rPr>
          <w:rFonts w:eastAsia="Arial Unicode MS"/>
          <w:b/>
          <w:bCs/>
        </w:rPr>
        <w:t xml:space="preserve"> Law </w:t>
      </w:r>
      <w:r w:rsidR="00595061">
        <w:rPr>
          <w:rFonts w:eastAsia="Arial Unicode MS"/>
          <w:b/>
          <w:bCs/>
        </w:rPr>
        <w:t>Associates</w:t>
      </w:r>
    </w:p>
    <w:p w:rsidR="009237E8" w:rsidRPr="00A93E7D" w:rsidRDefault="00AA6873" w:rsidP="00AA6873">
      <w:pPr>
        <w:ind w:left="720" w:firstLine="72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Karachi</w:t>
      </w:r>
      <w:r w:rsidR="00B07BAD">
        <w:rPr>
          <w:rFonts w:eastAsia="Arial Unicode MS"/>
          <w:b/>
          <w:bCs/>
        </w:rPr>
        <w:t xml:space="preserve">, </w:t>
      </w:r>
      <w:r>
        <w:rPr>
          <w:rFonts w:eastAsia="Arial Unicode MS"/>
          <w:b/>
          <w:bCs/>
        </w:rPr>
        <w:t>Pakistan</w:t>
      </w:r>
    </w:p>
    <w:p w:rsidR="00E278E1" w:rsidRDefault="00FD6005" w:rsidP="00ED546C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Duration</w:t>
      </w:r>
      <w:r w:rsidR="009237E8" w:rsidRPr="00A93E7D">
        <w:rPr>
          <w:rFonts w:eastAsia="Arial Unicode MS"/>
          <w:b/>
          <w:bCs/>
        </w:rPr>
        <w:t>:</w:t>
      </w:r>
      <w:r w:rsidR="00ED546C">
        <w:rPr>
          <w:rFonts w:eastAsia="Arial Unicode MS"/>
          <w:b/>
          <w:bCs/>
        </w:rPr>
        <w:t xml:space="preserve"> </w:t>
      </w:r>
      <w:r w:rsidR="00ED546C">
        <w:rPr>
          <w:rFonts w:eastAsia="Arial Unicode MS"/>
          <w:b/>
          <w:bCs/>
        </w:rPr>
        <w:tab/>
      </w:r>
      <w:r w:rsidR="00537E1C">
        <w:rPr>
          <w:rFonts w:eastAsia="Arial Unicode MS"/>
          <w:b/>
          <w:bCs/>
        </w:rPr>
        <w:t>August</w:t>
      </w:r>
      <w:r w:rsidR="009237E8" w:rsidRPr="00A93E7D">
        <w:rPr>
          <w:rFonts w:eastAsia="Arial Unicode MS"/>
          <w:b/>
          <w:bCs/>
        </w:rPr>
        <w:t xml:space="preserve"> 201</w:t>
      </w:r>
      <w:r w:rsidR="00537E1C">
        <w:rPr>
          <w:rFonts w:eastAsia="Arial Unicode MS"/>
          <w:b/>
          <w:bCs/>
        </w:rPr>
        <w:t>3</w:t>
      </w:r>
      <w:r w:rsidR="009237E8" w:rsidRPr="00A93E7D">
        <w:rPr>
          <w:rFonts w:eastAsia="Arial Unicode MS"/>
          <w:b/>
          <w:bCs/>
        </w:rPr>
        <w:t xml:space="preserve"> to </w:t>
      </w:r>
      <w:r w:rsidR="00537E1C">
        <w:rPr>
          <w:rFonts w:eastAsia="Arial Unicode MS"/>
          <w:b/>
          <w:bCs/>
        </w:rPr>
        <w:t>September</w:t>
      </w:r>
      <w:r w:rsidR="00020CA4" w:rsidRPr="00A93E7D">
        <w:rPr>
          <w:rFonts w:eastAsia="Arial Unicode MS"/>
          <w:b/>
          <w:bCs/>
        </w:rPr>
        <w:t xml:space="preserve"> 201</w:t>
      </w:r>
      <w:r w:rsidR="00E278E1">
        <w:rPr>
          <w:rFonts w:eastAsia="Arial Unicode MS"/>
          <w:b/>
          <w:bCs/>
        </w:rPr>
        <w:t>6</w:t>
      </w:r>
    </w:p>
    <w:p w:rsidR="00EC6D4E" w:rsidRPr="00A93E7D" w:rsidRDefault="00EC6D4E" w:rsidP="00ED546C">
      <w:pPr>
        <w:rPr>
          <w:rFonts w:eastAsia="Arial Unicode MS"/>
          <w:b/>
          <w:bCs/>
        </w:rPr>
      </w:pPr>
    </w:p>
    <w:p w:rsidR="00E278E1" w:rsidRPr="007D196A" w:rsidRDefault="00E278E1" w:rsidP="005F25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7D196A">
        <w:t xml:space="preserve">Reporting to </w:t>
      </w:r>
      <w:r w:rsidR="005F2533">
        <w:t>Partners</w:t>
      </w:r>
    </w:p>
    <w:p w:rsidR="005F2533" w:rsidRDefault="005F2533" w:rsidP="005F25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5F2533">
        <w:t xml:space="preserve">Helping prepare for meetings, hearings and trials. </w:t>
      </w:r>
    </w:p>
    <w:p w:rsidR="005F2533" w:rsidRDefault="005F2533" w:rsidP="005F25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F</w:t>
      </w:r>
      <w:r w:rsidRPr="005F2533">
        <w:t xml:space="preserve">requently undertake research projects for multiple cases to determine precedent, draft or complete legal documents and ensure the correct paperwork is filed with the courts within a specific time period. </w:t>
      </w:r>
    </w:p>
    <w:p w:rsidR="005F2533" w:rsidRPr="005F2533" w:rsidRDefault="005F2533" w:rsidP="005F25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5F2533">
        <w:t>In many cases, work directly with clients in a non-advising capacity, such as answering questions, scheduling appointments and making sure all court requirements are met.</w:t>
      </w:r>
    </w:p>
    <w:p w:rsidR="005F2533" w:rsidRDefault="005F2533" w:rsidP="005F25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5F2533">
        <w:t>Other routine tasks, such as processing and transcribing documents, entering data, scheduling an</w:t>
      </w:r>
      <w:r>
        <w:t>d taking dictation</w:t>
      </w:r>
      <w:r w:rsidRPr="005F2533">
        <w:t xml:space="preserve">. </w:t>
      </w:r>
    </w:p>
    <w:p w:rsidR="005F2533" w:rsidRPr="005F2533" w:rsidRDefault="005F2533" w:rsidP="005F25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A</w:t>
      </w:r>
      <w:r w:rsidRPr="005F2533">
        <w:t>lso handle typical office duties, such as answering phones, managing inventory or performing accounting tasks</w:t>
      </w:r>
    </w:p>
    <w:p w:rsidR="00431A57" w:rsidRPr="00A93E7D" w:rsidRDefault="00431A57" w:rsidP="00431A57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Position</w:t>
      </w:r>
      <w:r w:rsidRPr="00A93E7D"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ab/>
        <w:t>Teaching Staff</w:t>
      </w:r>
    </w:p>
    <w:p w:rsidR="00431A57" w:rsidRDefault="00431A57" w:rsidP="00431A57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Company</w:t>
      </w:r>
      <w:r w:rsidRPr="00A93E7D"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ab/>
        <w:t>High Star Public Secondary School</w:t>
      </w:r>
    </w:p>
    <w:p w:rsidR="00431A57" w:rsidRPr="00A93E7D" w:rsidRDefault="00431A57" w:rsidP="00431A57">
      <w:pPr>
        <w:ind w:left="720" w:firstLine="72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Karachi, Pakistan</w:t>
      </w:r>
    </w:p>
    <w:p w:rsidR="00431A57" w:rsidRDefault="00431A57" w:rsidP="00431A57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Duration</w:t>
      </w:r>
      <w:r w:rsidRPr="00A93E7D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ab/>
        <w:t>August 2008</w:t>
      </w:r>
      <w:r w:rsidRPr="00A93E7D">
        <w:rPr>
          <w:rFonts w:eastAsia="Arial Unicode MS"/>
          <w:b/>
          <w:bCs/>
        </w:rPr>
        <w:t xml:space="preserve"> to </w:t>
      </w:r>
      <w:r>
        <w:rPr>
          <w:rFonts w:eastAsia="Arial Unicode MS"/>
          <w:b/>
          <w:bCs/>
        </w:rPr>
        <w:t>May</w:t>
      </w:r>
      <w:r w:rsidRPr="00A93E7D">
        <w:rPr>
          <w:rFonts w:eastAsia="Arial Unicode MS"/>
          <w:b/>
          <w:bCs/>
        </w:rPr>
        <w:t xml:space="preserve"> 201</w:t>
      </w:r>
      <w:r>
        <w:rPr>
          <w:rFonts w:eastAsia="Arial Unicode MS"/>
          <w:b/>
          <w:bCs/>
        </w:rPr>
        <w:t>3</w:t>
      </w:r>
    </w:p>
    <w:p w:rsidR="00431A57" w:rsidRPr="00A93E7D" w:rsidRDefault="00431A57" w:rsidP="00431A57">
      <w:pPr>
        <w:rPr>
          <w:rFonts w:eastAsia="Arial Unicode MS"/>
          <w:b/>
          <w:bCs/>
        </w:rPr>
      </w:pPr>
    </w:p>
    <w:p w:rsidR="00431A57" w:rsidRDefault="00E841B2" w:rsidP="00431A5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Teaching of English in Secondary section of school</w:t>
      </w:r>
    </w:p>
    <w:p w:rsidR="00205DAB" w:rsidRPr="0009360C" w:rsidRDefault="00E841B2" w:rsidP="00E841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Teaching of Mathematics in Secondary section of school</w:t>
      </w:r>
    </w:p>
    <w:p w:rsidR="00C50FBE" w:rsidRDefault="00C50FBE" w:rsidP="00C50FBE">
      <w:pPr>
        <w:rPr>
          <w:rFonts w:eastAsia="Arial Unicode MS"/>
          <w:b/>
          <w:bCs/>
        </w:rPr>
      </w:pPr>
    </w:p>
    <w:p w:rsidR="00C50FBE" w:rsidRDefault="00C50FBE" w:rsidP="00C50FBE">
      <w:pPr>
        <w:rPr>
          <w:rFonts w:eastAsia="Arial Unicode MS"/>
          <w:b/>
          <w:bCs/>
        </w:rPr>
      </w:pPr>
    </w:p>
    <w:p w:rsidR="007A35F1" w:rsidRPr="007A35F1" w:rsidRDefault="00C50FBE" w:rsidP="00C50FBE">
      <w:pPr>
        <w:rPr>
          <w:rFonts w:eastAsia="Arial Unicode MS"/>
        </w:rPr>
      </w:pPr>
      <w:r>
        <w:rPr>
          <w:rFonts w:eastAsia="Arial Unicode MS"/>
          <w:b/>
          <w:bCs/>
        </w:rPr>
        <w:t>References</w:t>
      </w:r>
      <w:r w:rsidRPr="00A93E7D">
        <w:rPr>
          <w:rFonts w:eastAsia="Arial Unicode MS"/>
          <w:b/>
          <w:bCs/>
        </w:rPr>
        <w:t xml:space="preserve">: </w:t>
      </w:r>
      <w:r>
        <w:rPr>
          <w:rFonts w:eastAsia="Arial Unicode MS"/>
          <w:b/>
          <w:bCs/>
        </w:rPr>
        <w:tab/>
        <w:t>Available if required</w:t>
      </w:r>
    </w:p>
    <w:sectPr w:rsidR="007A35F1" w:rsidRPr="007A35F1" w:rsidSect="00D95635">
      <w:pgSz w:w="12240" w:h="15840"/>
      <w:pgMar w:top="180" w:right="1080" w:bottom="360" w:left="9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76"/>
    <w:multiLevelType w:val="multilevel"/>
    <w:tmpl w:val="C19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5040"/>
    <w:multiLevelType w:val="hybridMultilevel"/>
    <w:tmpl w:val="D1CC0E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C2357"/>
    <w:multiLevelType w:val="hybridMultilevel"/>
    <w:tmpl w:val="278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5CC7"/>
    <w:multiLevelType w:val="hybridMultilevel"/>
    <w:tmpl w:val="3FF037C0"/>
    <w:lvl w:ilvl="0" w:tplc="08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B203C"/>
    <w:multiLevelType w:val="hybridMultilevel"/>
    <w:tmpl w:val="9ADC50B0"/>
    <w:lvl w:ilvl="0" w:tplc="20FCA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47A2"/>
    <w:multiLevelType w:val="hybridMultilevel"/>
    <w:tmpl w:val="B48AA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3C86"/>
    <w:multiLevelType w:val="hybridMultilevel"/>
    <w:tmpl w:val="5C7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31E74"/>
    <w:multiLevelType w:val="multilevel"/>
    <w:tmpl w:val="E32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7F19CE"/>
    <w:multiLevelType w:val="hybridMultilevel"/>
    <w:tmpl w:val="485C89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7C1B"/>
    <w:multiLevelType w:val="hybridMultilevel"/>
    <w:tmpl w:val="D408AD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4168F"/>
    <w:multiLevelType w:val="hybridMultilevel"/>
    <w:tmpl w:val="60CA9C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5AE1"/>
    <w:multiLevelType w:val="hybridMultilevel"/>
    <w:tmpl w:val="22603AC8"/>
    <w:lvl w:ilvl="0" w:tplc="20FCA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D7"/>
    <w:multiLevelType w:val="hybridMultilevel"/>
    <w:tmpl w:val="E21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76EA6"/>
    <w:multiLevelType w:val="multilevel"/>
    <w:tmpl w:val="2C8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97C7B"/>
    <w:multiLevelType w:val="hybridMultilevel"/>
    <w:tmpl w:val="8F705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55DFE"/>
    <w:multiLevelType w:val="hybridMultilevel"/>
    <w:tmpl w:val="62048F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A71FF"/>
    <w:multiLevelType w:val="hybridMultilevel"/>
    <w:tmpl w:val="0C9C0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8">
    <w:nsid w:val="493118AF"/>
    <w:multiLevelType w:val="hybridMultilevel"/>
    <w:tmpl w:val="7ADEF2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6FD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D1115"/>
    <w:multiLevelType w:val="multilevel"/>
    <w:tmpl w:val="E9F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30F03"/>
    <w:multiLevelType w:val="hybridMultilevel"/>
    <w:tmpl w:val="4EB61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C009EB"/>
    <w:multiLevelType w:val="hybridMultilevel"/>
    <w:tmpl w:val="4C1C5C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E7C71"/>
    <w:multiLevelType w:val="hybridMultilevel"/>
    <w:tmpl w:val="DDD025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75817"/>
    <w:multiLevelType w:val="hybridMultilevel"/>
    <w:tmpl w:val="AD58BB78"/>
    <w:lvl w:ilvl="0" w:tplc="4E44E6F2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7A6E72F8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4">
    <w:nsid w:val="60DD40D7"/>
    <w:multiLevelType w:val="hybridMultilevel"/>
    <w:tmpl w:val="716E1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1FDA"/>
    <w:multiLevelType w:val="hybridMultilevel"/>
    <w:tmpl w:val="3A9AA5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A32"/>
    <w:multiLevelType w:val="hybridMultilevel"/>
    <w:tmpl w:val="8006E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52851"/>
    <w:multiLevelType w:val="hybridMultilevel"/>
    <w:tmpl w:val="ED3EF2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A005E"/>
    <w:multiLevelType w:val="hybridMultilevel"/>
    <w:tmpl w:val="8DA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70AAB"/>
    <w:multiLevelType w:val="hybridMultilevel"/>
    <w:tmpl w:val="0B7CF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A5CC0"/>
    <w:multiLevelType w:val="hybridMultilevel"/>
    <w:tmpl w:val="0D663E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134DDC"/>
    <w:multiLevelType w:val="hybridMultilevel"/>
    <w:tmpl w:val="6CBE1A56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F2E5C45"/>
    <w:multiLevelType w:val="hybridMultilevel"/>
    <w:tmpl w:val="FE0811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22"/>
  </w:num>
  <w:num w:numId="5">
    <w:abstractNumId w:val="32"/>
  </w:num>
  <w:num w:numId="6">
    <w:abstractNumId w:val="10"/>
  </w:num>
  <w:num w:numId="7">
    <w:abstractNumId w:val="27"/>
  </w:num>
  <w:num w:numId="8">
    <w:abstractNumId w:val="8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31"/>
  </w:num>
  <w:num w:numId="15">
    <w:abstractNumId w:val="7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26"/>
  </w:num>
  <w:num w:numId="21">
    <w:abstractNumId w:val="3"/>
  </w:num>
  <w:num w:numId="22">
    <w:abstractNumId w:val="15"/>
  </w:num>
  <w:num w:numId="23">
    <w:abstractNumId w:val="5"/>
  </w:num>
  <w:num w:numId="24">
    <w:abstractNumId w:val="2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3"/>
  </w:num>
  <w:num w:numId="30">
    <w:abstractNumId w:val="17"/>
  </w:num>
  <w:num w:numId="31">
    <w:abstractNumId w:val="12"/>
  </w:num>
  <w:num w:numId="32">
    <w:abstractNumId w:val="6"/>
  </w:num>
  <w:num w:numId="33">
    <w:abstractNumId w:val="2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28"/>
  </w:num>
  <w:num w:numId="39">
    <w:abstractNumId w:val="1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4"/>
    <w:rsid w:val="00020CA4"/>
    <w:rsid w:val="000237C9"/>
    <w:rsid w:val="000365F5"/>
    <w:rsid w:val="00041048"/>
    <w:rsid w:val="00045368"/>
    <w:rsid w:val="000523CC"/>
    <w:rsid w:val="000569A6"/>
    <w:rsid w:val="000652A2"/>
    <w:rsid w:val="0007141A"/>
    <w:rsid w:val="0007475E"/>
    <w:rsid w:val="00075F13"/>
    <w:rsid w:val="000906BE"/>
    <w:rsid w:val="0009360C"/>
    <w:rsid w:val="000945E2"/>
    <w:rsid w:val="000A15BC"/>
    <w:rsid w:val="000D0693"/>
    <w:rsid w:val="000D7DBB"/>
    <w:rsid w:val="000E6CB5"/>
    <w:rsid w:val="00166841"/>
    <w:rsid w:val="00172E92"/>
    <w:rsid w:val="00184B00"/>
    <w:rsid w:val="0018702D"/>
    <w:rsid w:val="001960C1"/>
    <w:rsid w:val="001A39AD"/>
    <w:rsid w:val="001D1F35"/>
    <w:rsid w:val="001E1D70"/>
    <w:rsid w:val="002035E6"/>
    <w:rsid w:val="00205DAB"/>
    <w:rsid w:val="0024659C"/>
    <w:rsid w:val="00250F3E"/>
    <w:rsid w:val="00270AE9"/>
    <w:rsid w:val="00273CE1"/>
    <w:rsid w:val="0027566A"/>
    <w:rsid w:val="002B003B"/>
    <w:rsid w:val="002C2D7E"/>
    <w:rsid w:val="002C2FED"/>
    <w:rsid w:val="002C5A30"/>
    <w:rsid w:val="0030434F"/>
    <w:rsid w:val="003063A2"/>
    <w:rsid w:val="00330747"/>
    <w:rsid w:val="0034429B"/>
    <w:rsid w:val="003473A1"/>
    <w:rsid w:val="00351B7E"/>
    <w:rsid w:val="003A4076"/>
    <w:rsid w:val="003C0D49"/>
    <w:rsid w:val="003D0268"/>
    <w:rsid w:val="003E29BC"/>
    <w:rsid w:val="003F6F68"/>
    <w:rsid w:val="00406232"/>
    <w:rsid w:val="00431A57"/>
    <w:rsid w:val="00450C1A"/>
    <w:rsid w:val="00462061"/>
    <w:rsid w:val="004658DB"/>
    <w:rsid w:val="004A11B0"/>
    <w:rsid w:val="004B521C"/>
    <w:rsid w:val="004D79A5"/>
    <w:rsid w:val="004E1D39"/>
    <w:rsid w:val="004E2B2D"/>
    <w:rsid w:val="004E6424"/>
    <w:rsid w:val="004E7279"/>
    <w:rsid w:val="00507570"/>
    <w:rsid w:val="0051550B"/>
    <w:rsid w:val="00524173"/>
    <w:rsid w:val="00534215"/>
    <w:rsid w:val="00536D9A"/>
    <w:rsid w:val="00537E1C"/>
    <w:rsid w:val="00554381"/>
    <w:rsid w:val="005556BC"/>
    <w:rsid w:val="00563EB4"/>
    <w:rsid w:val="00564EC4"/>
    <w:rsid w:val="00570897"/>
    <w:rsid w:val="005800E6"/>
    <w:rsid w:val="00584DF2"/>
    <w:rsid w:val="00590054"/>
    <w:rsid w:val="00595061"/>
    <w:rsid w:val="005B0537"/>
    <w:rsid w:val="005B140F"/>
    <w:rsid w:val="005B23C5"/>
    <w:rsid w:val="005B400C"/>
    <w:rsid w:val="005C04F7"/>
    <w:rsid w:val="005C4059"/>
    <w:rsid w:val="005C6F2A"/>
    <w:rsid w:val="005D27E5"/>
    <w:rsid w:val="005E4EF8"/>
    <w:rsid w:val="005F2533"/>
    <w:rsid w:val="00617ACA"/>
    <w:rsid w:val="00621B94"/>
    <w:rsid w:val="00635003"/>
    <w:rsid w:val="00637461"/>
    <w:rsid w:val="00652B6B"/>
    <w:rsid w:val="00655BF2"/>
    <w:rsid w:val="00662164"/>
    <w:rsid w:val="006839EC"/>
    <w:rsid w:val="006A2828"/>
    <w:rsid w:val="006A57DA"/>
    <w:rsid w:val="006B49BF"/>
    <w:rsid w:val="006F02D7"/>
    <w:rsid w:val="00700967"/>
    <w:rsid w:val="0071366C"/>
    <w:rsid w:val="0071733C"/>
    <w:rsid w:val="00722C0F"/>
    <w:rsid w:val="00762889"/>
    <w:rsid w:val="0077239A"/>
    <w:rsid w:val="0077346D"/>
    <w:rsid w:val="00791242"/>
    <w:rsid w:val="00793837"/>
    <w:rsid w:val="00793B06"/>
    <w:rsid w:val="007A35F1"/>
    <w:rsid w:val="007A6DDC"/>
    <w:rsid w:val="007D0F3F"/>
    <w:rsid w:val="007D3DA9"/>
    <w:rsid w:val="007E09D3"/>
    <w:rsid w:val="00805575"/>
    <w:rsid w:val="008130E5"/>
    <w:rsid w:val="00826E55"/>
    <w:rsid w:val="008271ED"/>
    <w:rsid w:val="008337C0"/>
    <w:rsid w:val="00842314"/>
    <w:rsid w:val="008563DF"/>
    <w:rsid w:val="008721BB"/>
    <w:rsid w:val="00884ACA"/>
    <w:rsid w:val="00893598"/>
    <w:rsid w:val="008A24B3"/>
    <w:rsid w:val="008A426D"/>
    <w:rsid w:val="008B52A2"/>
    <w:rsid w:val="008B660F"/>
    <w:rsid w:val="008B78E7"/>
    <w:rsid w:val="008F2680"/>
    <w:rsid w:val="008F708B"/>
    <w:rsid w:val="00901BFC"/>
    <w:rsid w:val="00901EE9"/>
    <w:rsid w:val="00903020"/>
    <w:rsid w:val="009237E8"/>
    <w:rsid w:val="00931C60"/>
    <w:rsid w:val="009333DB"/>
    <w:rsid w:val="00937994"/>
    <w:rsid w:val="00946D75"/>
    <w:rsid w:val="00947E24"/>
    <w:rsid w:val="009628C3"/>
    <w:rsid w:val="009641AE"/>
    <w:rsid w:val="009649AF"/>
    <w:rsid w:val="00964CAB"/>
    <w:rsid w:val="009665DE"/>
    <w:rsid w:val="00970810"/>
    <w:rsid w:val="0097337C"/>
    <w:rsid w:val="0098564C"/>
    <w:rsid w:val="009955E8"/>
    <w:rsid w:val="00995EEB"/>
    <w:rsid w:val="009A5C58"/>
    <w:rsid w:val="009D3BA2"/>
    <w:rsid w:val="009D3CBA"/>
    <w:rsid w:val="009D457B"/>
    <w:rsid w:val="009D4714"/>
    <w:rsid w:val="009D68E8"/>
    <w:rsid w:val="009E524B"/>
    <w:rsid w:val="009E7003"/>
    <w:rsid w:val="009E7285"/>
    <w:rsid w:val="009F7F0F"/>
    <w:rsid w:val="00A0509B"/>
    <w:rsid w:val="00A10145"/>
    <w:rsid w:val="00A15D37"/>
    <w:rsid w:val="00A243C9"/>
    <w:rsid w:val="00A451B6"/>
    <w:rsid w:val="00A4578C"/>
    <w:rsid w:val="00A52A1E"/>
    <w:rsid w:val="00A8288F"/>
    <w:rsid w:val="00A840AA"/>
    <w:rsid w:val="00A8679B"/>
    <w:rsid w:val="00A91F65"/>
    <w:rsid w:val="00A93E7D"/>
    <w:rsid w:val="00AA16FA"/>
    <w:rsid w:val="00AA6873"/>
    <w:rsid w:val="00AC3555"/>
    <w:rsid w:val="00AD17B7"/>
    <w:rsid w:val="00AD285B"/>
    <w:rsid w:val="00AE3B88"/>
    <w:rsid w:val="00AF2439"/>
    <w:rsid w:val="00AF6148"/>
    <w:rsid w:val="00B07BAD"/>
    <w:rsid w:val="00B267EB"/>
    <w:rsid w:val="00B3116C"/>
    <w:rsid w:val="00B56905"/>
    <w:rsid w:val="00B63551"/>
    <w:rsid w:val="00B81F58"/>
    <w:rsid w:val="00B93045"/>
    <w:rsid w:val="00BA52FB"/>
    <w:rsid w:val="00BC2F91"/>
    <w:rsid w:val="00BC3DC4"/>
    <w:rsid w:val="00BC44A7"/>
    <w:rsid w:val="00BD7254"/>
    <w:rsid w:val="00BF3E72"/>
    <w:rsid w:val="00BF3E87"/>
    <w:rsid w:val="00BF487B"/>
    <w:rsid w:val="00BF5C0B"/>
    <w:rsid w:val="00C03564"/>
    <w:rsid w:val="00C1280E"/>
    <w:rsid w:val="00C233DC"/>
    <w:rsid w:val="00C34FF8"/>
    <w:rsid w:val="00C37980"/>
    <w:rsid w:val="00C471D1"/>
    <w:rsid w:val="00C50FBE"/>
    <w:rsid w:val="00C54C8C"/>
    <w:rsid w:val="00C62164"/>
    <w:rsid w:val="00C84FD3"/>
    <w:rsid w:val="00CB2866"/>
    <w:rsid w:val="00CE3770"/>
    <w:rsid w:val="00CF1AF1"/>
    <w:rsid w:val="00D1219B"/>
    <w:rsid w:val="00D307B4"/>
    <w:rsid w:val="00D42F44"/>
    <w:rsid w:val="00D515D4"/>
    <w:rsid w:val="00D52F80"/>
    <w:rsid w:val="00D6167C"/>
    <w:rsid w:val="00D73563"/>
    <w:rsid w:val="00D76A49"/>
    <w:rsid w:val="00D7783A"/>
    <w:rsid w:val="00D95635"/>
    <w:rsid w:val="00DA4F00"/>
    <w:rsid w:val="00DE610A"/>
    <w:rsid w:val="00E055EE"/>
    <w:rsid w:val="00E1219D"/>
    <w:rsid w:val="00E23187"/>
    <w:rsid w:val="00E278E1"/>
    <w:rsid w:val="00E3073F"/>
    <w:rsid w:val="00E5541F"/>
    <w:rsid w:val="00E841B2"/>
    <w:rsid w:val="00E96E87"/>
    <w:rsid w:val="00EA0E14"/>
    <w:rsid w:val="00EA4D54"/>
    <w:rsid w:val="00EA5D0E"/>
    <w:rsid w:val="00EC2CA1"/>
    <w:rsid w:val="00EC3B67"/>
    <w:rsid w:val="00EC3B6F"/>
    <w:rsid w:val="00EC5095"/>
    <w:rsid w:val="00EC6D4E"/>
    <w:rsid w:val="00ED546C"/>
    <w:rsid w:val="00EF2438"/>
    <w:rsid w:val="00EF6E3A"/>
    <w:rsid w:val="00F042BD"/>
    <w:rsid w:val="00F10CB5"/>
    <w:rsid w:val="00F243D5"/>
    <w:rsid w:val="00F6685D"/>
    <w:rsid w:val="00F9641A"/>
    <w:rsid w:val="00F97AFD"/>
    <w:rsid w:val="00FA3DA0"/>
    <w:rsid w:val="00FC77AA"/>
    <w:rsid w:val="00FD6005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43634">
      <v:fill color="white" opacity="34079f" color2="fill darken(118)" rotate="t" method="linear sigma" focus="100%" type="gradient"/>
      <v:stroke color="#943634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autoRedefine/>
    <w:rsid w:val="00EC3B6F"/>
    <w:pPr>
      <w:framePr w:hSpace="180" w:wrap="around" w:vAnchor="text" w:hAnchor="margin" w:y="751"/>
      <w:tabs>
        <w:tab w:val="left" w:pos="6545"/>
      </w:tabs>
      <w:jc w:val="center"/>
    </w:pPr>
    <w:rPr>
      <w:rFonts w:ascii="Century Schoolbook" w:hAnsi="Century Schoolbook" w:cstheme="majorBidi"/>
      <w:bCs/>
      <w:i/>
      <w:iCs/>
      <w:noProof/>
    </w:rPr>
  </w:style>
  <w:style w:type="character" w:styleId="Hyperlink">
    <w:name w:val="Hyperlink"/>
    <w:rsid w:val="00621B94"/>
    <w:rPr>
      <w:color w:val="0000FF"/>
      <w:u w:val="single"/>
    </w:rPr>
  </w:style>
  <w:style w:type="table" w:styleId="TableGrid">
    <w:name w:val="Table Grid"/>
    <w:basedOn w:val="TableNormal"/>
    <w:rsid w:val="00AF2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EB4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40623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D79A5"/>
    <w:pPr>
      <w:spacing w:after="220" w:line="220" w:lineRule="atLeast"/>
      <w:ind w:right="-360"/>
    </w:pPr>
    <w:rPr>
      <w:rFonts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D79A5"/>
    <w:rPr>
      <w:rFonts w:cs="Angsana New"/>
    </w:rPr>
  </w:style>
  <w:style w:type="character" w:customStyle="1" w:styleId="apple-style-span">
    <w:name w:val="apple-style-span"/>
    <w:basedOn w:val="DefaultParagraphFont"/>
    <w:rsid w:val="004D79A5"/>
  </w:style>
  <w:style w:type="character" w:customStyle="1" w:styleId="apple-converted-space">
    <w:name w:val="apple-converted-space"/>
    <w:basedOn w:val="DefaultParagraphFont"/>
    <w:rsid w:val="004D79A5"/>
  </w:style>
  <w:style w:type="paragraph" w:customStyle="1" w:styleId="Achievement">
    <w:name w:val="Achievement"/>
    <w:basedOn w:val="BodyText"/>
    <w:autoRedefine/>
    <w:rsid w:val="00273CE1"/>
    <w:pPr>
      <w:numPr>
        <w:numId w:val="28"/>
      </w:numPr>
      <w:spacing w:after="60"/>
    </w:pPr>
  </w:style>
  <w:style w:type="paragraph" w:customStyle="1" w:styleId="Address2">
    <w:name w:val="Address 2"/>
    <w:basedOn w:val="Normal"/>
    <w:rsid w:val="00FD6005"/>
    <w:pPr>
      <w:spacing w:line="200" w:lineRule="atLeast"/>
    </w:pPr>
    <w:rPr>
      <w:rFonts w:cs="Angsana New"/>
      <w:sz w:val="16"/>
      <w:szCs w:val="20"/>
    </w:rPr>
  </w:style>
  <w:style w:type="character" w:customStyle="1" w:styleId="inlinetext5new">
    <w:name w:val="inlinetext5new"/>
    <w:basedOn w:val="DefaultParagraphFont"/>
    <w:uiPriority w:val="99"/>
    <w:rsid w:val="00EA5D0E"/>
    <w:rPr>
      <w:rFonts w:cs="Times New Roman"/>
    </w:rPr>
  </w:style>
  <w:style w:type="paragraph" w:styleId="BalloonText">
    <w:name w:val="Balloon Text"/>
    <w:basedOn w:val="Normal"/>
    <w:link w:val="BalloonTextChar"/>
    <w:rsid w:val="00EC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autoRedefine/>
    <w:rsid w:val="00EC3B6F"/>
    <w:pPr>
      <w:framePr w:hSpace="180" w:wrap="around" w:vAnchor="text" w:hAnchor="margin" w:y="751"/>
      <w:tabs>
        <w:tab w:val="left" w:pos="6545"/>
      </w:tabs>
      <w:jc w:val="center"/>
    </w:pPr>
    <w:rPr>
      <w:rFonts w:ascii="Century Schoolbook" w:hAnsi="Century Schoolbook" w:cstheme="majorBidi"/>
      <w:bCs/>
      <w:i/>
      <w:iCs/>
      <w:noProof/>
    </w:rPr>
  </w:style>
  <w:style w:type="character" w:styleId="Hyperlink">
    <w:name w:val="Hyperlink"/>
    <w:rsid w:val="00621B94"/>
    <w:rPr>
      <w:color w:val="0000FF"/>
      <w:u w:val="single"/>
    </w:rPr>
  </w:style>
  <w:style w:type="table" w:styleId="TableGrid">
    <w:name w:val="Table Grid"/>
    <w:basedOn w:val="TableNormal"/>
    <w:rsid w:val="00AF2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EB4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40623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D79A5"/>
    <w:pPr>
      <w:spacing w:after="220" w:line="220" w:lineRule="atLeast"/>
      <w:ind w:right="-360"/>
    </w:pPr>
    <w:rPr>
      <w:rFonts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D79A5"/>
    <w:rPr>
      <w:rFonts w:cs="Angsana New"/>
    </w:rPr>
  </w:style>
  <w:style w:type="character" w:customStyle="1" w:styleId="apple-style-span">
    <w:name w:val="apple-style-span"/>
    <w:basedOn w:val="DefaultParagraphFont"/>
    <w:rsid w:val="004D79A5"/>
  </w:style>
  <w:style w:type="character" w:customStyle="1" w:styleId="apple-converted-space">
    <w:name w:val="apple-converted-space"/>
    <w:basedOn w:val="DefaultParagraphFont"/>
    <w:rsid w:val="004D79A5"/>
  </w:style>
  <w:style w:type="paragraph" w:customStyle="1" w:styleId="Achievement">
    <w:name w:val="Achievement"/>
    <w:basedOn w:val="BodyText"/>
    <w:autoRedefine/>
    <w:rsid w:val="00273CE1"/>
    <w:pPr>
      <w:numPr>
        <w:numId w:val="28"/>
      </w:numPr>
      <w:spacing w:after="60"/>
    </w:pPr>
  </w:style>
  <w:style w:type="paragraph" w:customStyle="1" w:styleId="Address2">
    <w:name w:val="Address 2"/>
    <w:basedOn w:val="Normal"/>
    <w:rsid w:val="00FD6005"/>
    <w:pPr>
      <w:spacing w:line="200" w:lineRule="atLeast"/>
    </w:pPr>
    <w:rPr>
      <w:rFonts w:cs="Angsana New"/>
      <w:sz w:val="16"/>
      <w:szCs w:val="20"/>
    </w:rPr>
  </w:style>
  <w:style w:type="character" w:customStyle="1" w:styleId="inlinetext5new">
    <w:name w:val="inlinetext5new"/>
    <w:basedOn w:val="DefaultParagraphFont"/>
    <w:uiPriority w:val="99"/>
    <w:rsid w:val="00EA5D0E"/>
    <w:rPr>
      <w:rFonts w:cs="Times New Roman"/>
    </w:rPr>
  </w:style>
  <w:style w:type="paragraph" w:styleId="BalloonText">
    <w:name w:val="Balloon Text"/>
    <w:basedOn w:val="Normal"/>
    <w:link w:val="BalloonTextChar"/>
    <w:rsid w:val="00EC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515">
      <w:bodyDiv w:val="1"/>
      <w:marLeft w:val="0"/>
      <w:marRight w:val="0"/>
      <w:marTop w:val="0"/>
      <w:marBottom w:val="0"/>
      <w:divBdr>
        <w:top w:val="single" w:sz="18" w:space="0" w:color="83A334"/>
        <w:left w:val="none" w:sz="0" w:space="0" w:color="83A334"/>
        <w:bottom w:val="none" w:sz="0" w:space="0" w:color="83A334"/>
        <w:right w:val="none" w:sz="0" w:space="0" w:color="83A334"/>
      </w:divBdr>
      <w:divsChild>
        <w:div w:id="32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62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9299">
                      <w:marLeft w:val="502"/>
                      <w:marRight w:val="0"/>
                      <w:marTop w:val="251"/>
                      <w:marBottom w:val="0"/>
                      <w:divBdr>
                        <w:top w:val="single" w:sz="18" w:space="0" w:color="83A334"/>
                        <w:left w:val="none" w:sz="0" w:space="0" w:color="83A334"/>
                        <w:bottom w:val="none" w:sz="0" w:space="0" w:color="83A334"/>
                        <w:right w:val="none" w:sz="0" w:space="0" w:color="83A334"/>
                      </w:divBdr>
                    </w:div>
                  </w:divsChild>
                </w:div>
              </w:divsChild>
            </w:div>
          </w:divsChild>
        </w:div>
      </w:divsChild>
    </w:div>
    <w:div w:id="545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458">
          <w:marLeft w:val="0"/>
          <w:marRight w:val="0"/>
          <w:marTop w:val="871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9669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3507"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single" w:sz="12" w:space="14" w:color="CDCDBD"/>
                                <w:left w:val="single" w:sz="12" w:space="17" w:color="CDCDBD"/>
                                <w:bottom w:val="single" w:sz="12" w:space="8" w:color="CDCDBD"/>
                                <w:right w:val="single" w:sz="12" w:space="17" w:color="CDCDBD"/>
                              </w:divBdr>
                              <w:divsChild>
                                <w:div w:id="20819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26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5103">
      <w:bodyDiv w:val="1"/>
      <w:marLeft w:val="0"/>
      <w:marRight w:val="0"/>
      <w:marTop w:val="0"/>
      <w:marBottom w:val="0"/>
      <w:divBdr>
        <w:top w:val="single" w:sz="18" w:space="0" w:color="83A334"/>
        <w:left w:val="none" w:sz="0" w:space="0" w:color="83A334"/>
        <w:bottom w:val="none" w:sz="0" w:space="0" w:color="83A334"/>
        <w:right w:val="none" w:sz="0" w:space="0" w:color="83A334"/>
      </w:divBdr>
      <w:divsChild>
        <w:div w:id="2040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10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7932">
                      <w:marLeft w:val="502"/>
                      <w:marRight w:val="0"/>
                      <w:marTop w:val="251"/>
                      <w:marBottom w:val="0"/>
                      <w:divBdr>
                        <w:top w:val="single" w:sz="18" w:space="0" w:color="83A334"/>
                        <w:left w:val="none" w:sz="0" w:space="0" w:color="83A334"/>
                        <w:bottom w:val="none" w:sz="0" w:space="0" w:color="83A334"/>
                        <w:right w:val="none" w:sz="0" w:space="0" w:color="83A334"/>
                      </w:divBdr>
                    </w:div>
                  </w:divsChild>
                </w:div>
              </w:divsChild>
            </w:div>
          </w:divsChild>
        </w:div>
      </w:divsChild>
    </w:div>
    <w:div w:id="1498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ureen.3650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2E25-D552-4376-A4FD-08706321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Asif CV</vt:lpstr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Asif CV</dc:title>
  <dc:creator>reception</dc:creator>
  <cp:lastModifiedBy>348370422</cp:lastModifiedBy>
  <cp:revision>2</cp:revision>
  <cp:lastPrinted>2017-03-27T14:35:00Z</cp:lastPrinted>
  <dcterms:created xsi:type="dcterms:W3CDTF">2017-06-18T06:54:00Z</dcterms:created>
  <dcterms:modified xsi:type="dcterms:W3CDTF">2017-06-18T06:54:00Z</dcterms:modified>
</cp:coreProperties>
</file>