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D4" w:rsidRDefault="00ED465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0" w:right="6040"/>
        <w:rPr>
          <w:rFonts w:ascii="Verdana" w:hAnsi="Verdana" w:cs="Verdana"/>
          <w:b/>
          <w:bCs/>
          <w:sz w:val="21"/>
          <w:szCs w:val="21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1017905</wp:posOffset>
            </wp:positionH>
            <wp:positionV relativeFrom="page">
              <wp:posOffset>158750</wp:posOffset>
            </wp:positionV>
            <wp:extent cx="5711825" cy="9817735"/>
            <wp:effectExtent l="0" t="0" r="3175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981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Verdana"/>
          <w:b/>
          <w:bCs/>
          <w:sz w:val="21"/>
          <w:szCs w:val="21"/>
        </w:rPr>
        <w:t xml:space="preserve">ANEESHA </w:t>
      </w:r>
      <w:r w:rsidR="008D2826">
        <w:rPr>
          <w:rFonts w:ascii="Verdana" w:hAnsi="Verdana" w:cs="Verdana"/>
          <w:b/>
          <w:bCs/>
          <w:sz w:val="21"/>
          <w:szCs w:val="21"/>
        </w:rPr>
        <w:t xml:space="preserve"> </w:t>
      </w:r>
    </w:p>
    <w:p w:rsidR="00ED4650" w:rsidRDefault="00ED465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0" w:right="6040"/>
        <w:rPr>
          <w:rFonts w:ascii="Verdana" w:hAnsi="Verdana" w:cs="Verdana"/>
          <w:b/>
          <w:bCs/>
          <w:sz w:val="21"/>
          <w:szCs w:val="21"/>
        </w:rPr>
      </w:pPr>
      <w:hyperlink r:id="rId7" w:history="1">
        <w:r w:rsidRPr="00A11506">
          <w:rPr>
            <w:rStyle w:val="Hyperlink"/>
            <w:rFonts w:ascii="Verdana" w:hAnsi="Verdana" w:cs="Verdana"/>
            <w:b/>
            <w:bCs/>
            <w:sz w:val="21"/>
            <w:szCs w:val="21"/>
          </w:rPr>
          <w:t>Aneesha.365072@2freemail.com</w:t>
        </w:r>
      </w:hyperlink>
    </w:p>
    <w:p w:rsidR="00ED4650" w:rsidRDefault="00ED4650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100" w:right="6040"/>
        <w:rPr>
          <w:rFonts w:ascii="Times New Roman" w:hAnsi="Times New Roman" w:cs="Times New Roman"/>
          <w:sz w:val="24"/>
          <w:szCs w:val="24"/>
        </w:rPr>
      </w:pPr>
    </w:p>
    <w:p w:rsidR="00753CD4" w:rsidRDefault="00753CD4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753CD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753CD4" w:rsidRDefault="00ED4650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-376555</wp:posOffset>
            </wp:positionH>
            <wp:positionV relativeFrom="paragraph">
              <wp:posOffset>41910</wp:posOffset>
            </wp:positionV>
            <wp:extent cx="25400" cy="28575"/>
            <wp:effectExtent l="0" t="0" r="0" b="9525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CD4" w:rsidRDefault="008D282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  <w:u w:val="single"/>
        </w:rPr>
        <w:t>OBJECTIVE</w:t>
      </w:r>
      <w:r>
        <w:rPr>
          <w:rFonts w:ascii="Arial" w:hAnsi="Arial" w:cs="Arial"/>
          <w:sz w:val="19"/>
          <w:szCs w:val="19"/>
        </w:rPr>
        <w:t>: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49530</wp:posOffset>
            </wp:positionH>
            <wp:positionV relativeFrom="paragraph">
              <wp:posOffset>-116840</wp:posOffset>
            </wp:positionV>
            <wp:extent cx="802005" cy="149860"/>
            <wp:effectExtent l="0" t="0" r="0" b="254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0"/>
        <w:gridCol w:w="320"/>
        <w:gridCol w:w="440"/>
        <w:gridCol w:w="1480"/>
        <w:gridCol w:w="720"/>
        <w:gridCol w:w="1980"/>
        <w:gridCol w:w="1500"/>
        <w:gridCol w:w="760"/>
        <w:gridCol w:w="280"/>
      </w:tblGrid>
      <w:tr w:rsidR="00753CD4">
        <w:trPr>
          <w:trHeight w:val="231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Dedicated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and  motivated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MBA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graduate  </w:t>
            </w:r>
            <w:r>
              <w:rPr>
                <w:rFonts w:ascii="Verdana" w:hAnsi="Verdana" w:cs="Verdana"/>
                <w:i/>
                <w:iCs/>
                <w:sz w:val="19"/>
                <w:szCs w:val="19"/>
              </w:rPr>
              <w:t>s</w:t>
            </w:r>
            <w:r>
              <w:rPr>
                <w:rFonts w:ascii="Arial" w:hAnsi="Arial" w:cs="Arial"/>
                <w:sz w:val="19"/>
                <w:szCs w:val="19"/>
              </w:rPr>
              <w:t>eeking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  apply  my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abilities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to</w:t>
            </w:r>
          </w:p>
        </w:tc>
      </w:tr>
      <w:tr w:rsidR="00753CD4">
        <w:trPr>
          <w:trHeight w:val="22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which offers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growth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opportunities  and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allows  me  to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my</w:t>
            </w:r>
          </w:p>
        </w:tc>
      </w:tr>
      <w:tr w:rsidR="00753CD4">
        <w:trPr>
          <w:trHeight w:val="250"/>
        </w:trPr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academic skills.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CD4">
        <w:trPr>
          <w:trHeight w:val="242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19"/>
                <w:szCs w:val="19"/>
                <w:u w:val="single"/>
              </w:rPr>
              <w:t>EXPERIENCE: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CD4">
        <w:trPr>
          <w:trHeight w:val="259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Present Job title 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Branch In charge, Abu Dhabi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CD4">
        <w:trPr>
          <w:trHeight w:val="2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Company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Quality Care LLC.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D4">
        <w:trPr>
          <w:trHeight w:val="29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March 2017 to till date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D4">
        <w:trPr>
          <w:trHeight w:val="58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Job Title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Administrative Assistant.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D4">
        <w:trPr>
          <w:trHeight w:val="293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Company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Quality Care LLC.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CD4">
        <w:trPr>
          <w:trHeight w:val="26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Duration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9"/>
                <w:szCs w:val="19"/>
              </w:rPr>
              <w:t>December 2016 to March 2017.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3CD4" w:rsidRDefault="00753CD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Responsibilities: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Increasing brand awareness for the company within the community.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Interacting with customers on a regular basis to ensure satisfaction and gain useful feedback.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4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Resolving customer problems as needed.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 w:right="34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Complying with all applicable laws and regulations for the industry within state.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Drafting forecasts and business plans.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Responsible for preparing schedules.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37"/>
        <w:jc w:val="both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Managing budgets, allocating branch funds, and defining financial objectives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10" w:lineRule="exact"/>
        <w:rPr>
          <w:rFonts w:ascii="Wingdings" w:hAnsi="Wingdings" w:cs="Wingdings"/>
          <w:sz w:val="18"/>
          <w:szCs w:val="18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7" w:lineRule="auto"/>
        <w:ind w:left="1500" w:right="48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Coordinating with other branches to share knowledge, plan promotional activities, or achieve goals.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1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Attending email inquiries &amp; telephone calls.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29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Performs administrative &amp; office support activities.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9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Specialized in record keeping and database management.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6" w:lineRule="auto"/>
        <w:ind w:left="1500" w:right="28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Excellent support to the Managing Director, oversee calendar, meetings &amp; appointments.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Responsible for preparing day to day office correspondence. 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5" w:lineRule="exact"/>
        <w:rPr>
          <w:rFonts w:ascii="Wingdings" w:hAnsi="Wingdings" w:cs="Wingdings"/>
          <w:sz w:val="19"/>
          <w:szCs w:val="19"/>
        </w:rPr>
      </w:pP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65" w:lineRule="auto"/>
        <w:ind w:left="1500" w:right="1420" w:hanging="337"/>
        <w:rPr>
          <w:rFonts w:ascii="Wingdings" w:hAnsi="Wingdings" w:cs="Wingdings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Responsible for preparing price inquiries, quotations, LPO/ Agreements, delivery order, sales invoices&amp; supplier contract. </w:t>
      </w:r>
    </w:p>
    <w:p w:rsidR="00753CD4" w:rsidRDefault="008D2826">
      <w:pPr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32" w:lineRule="auto"/>
        <w:ind w:left="1500" w:right="400" w:hanging="337"/>
        <w:jc w:val="both"/>
        <w:rPr>
          <w:rFonts w:ascii="Wingdings" w:hAnsi="Wingdings" w:cs="Wingdings"/>
          <w:sz w:val="19"/>
          <w:szCs w:val="19"/>
        </w:rPr>
      </w:pPr>
      <w:r>
        <w:rPr>
          <w:rFonts w:ascii="Verdana" w:hAnsi="Verdana" w:cs="Verdana"/>
          <w:sz w:val="19"/>
          <w:szCs w:val="19"/>
        </w:rPr>
        <w:t xml:space="preserve">Responsible for preparing reports which include After Service Report and Cleaning Certificate to be submitted to municipality. 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-1464945</wp:posOffset>
                </wp:positionV>
                <wp:extent cx="0" cy="4053205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320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-115.35pt" to="440.2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xpEgIAACoEAAAOAAAAZHJzL2Uyb0RvYy54bWysU8GO2jAQvVfqP1i5hyRso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" o:allowincell="f" strokeweight=".338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5590540</wp:posOffset>
                </wp:positionH>
                <wp:positionV relativeFrom="paragraph">
                  <wp:posOffset>-2196465</wp:posOffset>
                </wp:positionV>
                <wp:extent cx="0" cy="299085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2pt,-172.95pt" to="440.2pt,-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IcEQIAACkEAAAOAAAAZHJzL2Uyb0RvYy54bWysU8GO2yAQvVfqPyDuie3Um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" o:allowincell="f" strokeweight=".33864mm"/>
            </w:pict>
          </mc:Fallback>
        </mc:AlternateContent>
      </w:r>
    </w:p>
    <w:p w:rsidR="00753CD4" w:rsidRDefault="008D2826">
      <w:pPr>
        <w:widowControl w:val="0"/>
        <w:autoSpaceDE w:val="0"/>
        <w:autoSpaceDN w:val="0"/>
        <w:adjustRightInd w:val="0"/>
        <w:spacing w:after="0" w:line="239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  <w:u w:val="single"/>
        </w:rPr>
        <w:t>EDUCATION: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-132715</wp:posOffset>
                </wp:positionV>
                <wp:extent cx="853440" cy="145415"/>
                <wp:effectExtent l="0" t="0" r="0" b="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.1pt;margin-top:-10.45pt;width:67.2pt;height:11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" o:allowincell="f" fillcolor="#d2d2d2" stroked="f"/>
            </w:pict>
          </mc:Fallback>
        </mc:AlternateConten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3960"/>
        <w:gridCol w:w="1700"/>
        <w:gridCol w:w="840"/>
        <w:gridCol w:w="20"/>
      </w:tblGrid>
      <w:tr w:rsidR="00753CD4">
        <w:trPr>
          <w:trHeight w:val="231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School of Management Studies, Cochin – Kerala.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3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2014-2016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3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Cochin University of Science and Technology (CUSAT).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0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MBA </w:t>
            </w:r>
            <w:r>
              <w:rPr>
                <w:rFonts w:ascii="Arial" w:hAnsi="Arial" w:cs="Arial"/>
                <w:sz w:val="19"/>
                <w:szCs w:val="19"/>
              </w:rPr>
              <w:t>in Human Resource and Finance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78%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1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C. E. T. College of Management, Science &amp; Technology. 2011-2014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4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Mahatma Gandhi University, Kottayam- Kerala.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07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BBA </w:t>
            </w:r>
            <w:r>
              <w:rPr>
                <w:rFonts w:ascii="Arial" w:hAnsi="Arial" w:cs="Arial"/>
                <w:sz w:val="19"/>
                <w:szCs w:val="19"/>
              </w:rPr>
              <w:t>(Bachelor of Business Ad ministration).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83%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1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Model Technical Higher Secondary School, Kaloor.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26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Higher Secondary Board.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46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Plus 1 &amp; Plus 2.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86%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05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Pius Girls High School, Edappally.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4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State Board.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SSLC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90%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3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lastRenderedPageBreak/>
              <w:t></w:t>
            </w: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3CD4" w:rsidRDefault="00ED465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600075</wp:posOffset>
                </wp:positionV>
                <wp:extent cx="5711190" cy="0"/>
                <wp:effectExtent l="0" t="0" r="0" b="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47.25pt" to="441.9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" o:allowincell="f" strokeweight=".253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584835</wp:posOffset>
                </wp:positionV>
                <wp:extent cx="567817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46.05pt" to="440.7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rl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" o:allowincell="f" strokeweight=".25397mm"/>
            </w:pict>
          </mc:Fallback>
        </mc:AlternateConten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753CD4">
          <w:pgSz w:w="12240" w:h="15840"/>
          <w:pgMar w:top="1329" w:right="1700" w:bottom="806" w:left="1760" w:header="720" w:footer="720" w:gutter="0"/>
          <w:cols w:space="720" w:equalWidth="0">
            <w:col w:w="87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520"/>
        <w:gridCol w:w="160"/>
        <w:gridCol w:w="940"/>
        <w:gridCol w:w="300"/>
        <w:gridCol w:w="580"/>
        <w:gridCol w:w="460"/>
        <w:gridCol w:w="620"/>
        <w:gridCol w:w="2380"/>
        <w:gridCol w:w="940"/>
        <w:gridCol w:w="700"/>
        <w:gridCol w:w="20"/>
      </w:tblGrid>
      <w:tr w:rsidR="00753CD4">
        <w:trPr>
          <w:trHeight w:val="23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ED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>
                      <wp:simplePos x="0" y="0"/>
                      <wp:positionH relativeFrom="page">
                        <wp:posOffset>1017905</wp:posOffset>
                      </wp:positionH>
                      <wp:positionV relativeFrom="page">
                        <wp:posOffset>197485</wp:posOffset>
                      </wp:positionV>
                      <wp:extent cx="5678170" cy="0"/>
                      <wp:effectExtent l="0" t="0" r="0" b="0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17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15.55pt" to="527.2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jwFQIAACs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" o:allowincell="f" strokeweight=".96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page">
                        <wp:posOffset>999490</wp:posOffset>
                      </wp:positionH>
                      <wp:positionV relativeFrom="page">
                        <wp:posOffset>180975</wp:posOffset>
                      </wp:positionV>
                      <wp:extent cx="5711825" cy="0"/>
                      <wp:effectExtent l="0" t="0" r="0" b="0"/>
                      <wp:wrapNone/>
                      <wp:docPr id="1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1825" cy="0"/>
                              </a:xfrm>
                              <a:prstGeom prst="line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.7pt,14.25pt" to="528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DP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" o:allowincell="f" strokeweight="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page">
                        <wp:posOffset>1005205</wp:posOffset>
                      </wp:positionH>
                      <wp:positionV relativeFrom="page">
                        <wp:posOffset>176530</wp:posOffset>
                      </wp:positionV>
                      <wp:extent cx="0" cy="9817735"/>
                      <wp:effectExtent l="0" t="0" r="0" b="0"/>
                      <wp:wrapNone/>
                      <wp:docPr id="1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17735"/>
                              </a:xfrm>
                              <a:prstGeom prst="line">
                                <a:avLst/>
                              </a:prstGeom>
                              <a:noFill/>
                              <a:ln w="1219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15pt,13.9pt" to="79.15pt,7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" o:allowincell="f" strokeweight=".33864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page">
                        <wp:posOffset>1022350</wp:posOffset>
                      </wp:positionH>
                      <wp:positionV relativeFrom="page">
                        <wp:posOffset>191770</wp:posOffset>
                      </wp:positionV>
                      <wp:extent cx="0" cy="9787255"/>
                      <wp:effectExtent l="0" t="0" r="0" b="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8725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5pt,15.1pt" to="80.5pt,7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PJEQ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" o:allowincell="f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page">
                        <wp:posOffset>6706870</wp:posOffset>
                      </wp:positionH>
                      <wp:positionV relativeFrom="page">
                        <wp:posOffset>176530</wp:posOffset>
                      </wp:positionV>
                      <wp:extent cx="0" cy="9817735"/>
                      <wp:effectExtent l="0" t="0" r="0" b="0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17735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13.9pt" to="528.1pt,7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" o:allowincell="f" strokeweight=".25397mm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>
                      <wp:simplePos x="0" y="0"/>
                      <wp:positionH relativeFrom="page">
                        <wp:posOffset>6690360</wp:posOffset>
                      </wp:positionH>
                      <wp:positionV relativeFrom="page">
                        <wp:posOffset>191770</wp:posOffset>
                      </wp:positionV>
                      <wp:extent cx="0" cy="9787255"/>
                      <wp:effectExtent l="0" t="0" r="0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787255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6.8pt,15.1pt" to="526.8pt,7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" o:allowincell="f" strokeweight=".96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4"/>
                <w:sz w:val="19"/>
                <w:szCs w:val="19"/>
                <w:u w:val="single"/>
              </w:rPr>
              <w:t>ACHIEVEMENTS: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39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Qualified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UGC NET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(University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9"/>
                <w:szCs w:val="19"/>
              </w:rPr>
              <w:t>Grants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Commission  National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Eligibility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Test)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2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conducted</w:t>
            </w: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by 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CBSE</w:t>
            </w:r>
            <w:r>
              <w:rPr>
                <w:rFonts w:ascii="Arial" w:hAnsi="Arial" w:cs="Arial"/>
                <w:sz w:val="19"/>
                <w:szCs w:val="19"/>
              </w:rPr>
              <w:t xml:space="preserve"> (Central Board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of Secondary Education) ,Delhi,   India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for 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eligibility of Assistant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Professor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in the first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attempt (July 2016).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88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  <w:u w:val="single"/>
              </w:rPr>
              <w:t>INTERNSHIP</w:t>
            </w: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51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9"/>
                <w:szCs w:val="19"/>
              </w:rPr>
              <w:t xml:space="preserve">Milma </w:t>
            </w:r>
            <w:r>
              <w:rPr>
                <w:rFonts w:ascii="Arial" w:hAnsi="Arial" w:cs="Arial"/>
                <w:sz w:val="19"/>
                <w:szCs w:val="19"/>
              </w:rPr>
              <w:t>(ERCMPU), Tripunithura,Ernakulam.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3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June 2015 </w:t>
            </w:r>
            <w:r>
              <w:rPr>
                <w:rFonts w:ascii="Arial" w:hAnsi="Arial" w:cs="Arial"/>
                <w:sz w:val="17"/>
                <w:szCs w:val="17"/>
              </w:rPr>
              <w:t>– July 2015(45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days).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Effectiveness  of  Training  &amp;</w:t>
            </w:r>
          </w:p>
        </w:tc>
        <w:tc>
          <w:tcPr>
            <w:tcW w:w="1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7"/>
                <w:szCs w:val="17"/>
              </w:rPr>
              <w:t>Development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18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19"/>
                <w:szCs w:val="19"/>
              </w:rPr>
              <w:t>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Conducted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Study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on</w:t>
            </w: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50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7"/>
                <w:szCs w:val="17"/>
              </w:rPr>
              <w:t>for Employees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3CD4" w:rsidRDefault="00ED4650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-885190</wp:posOffset>
                </wp:positionV>
                <wp:extent cx="9105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0590" cy="1460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-69.7pt;width:71.7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kSfA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" o:allowincell="f" fillcolor="#d2d2d2" stroked="f"/>
            </w:pict>
          </mc:Fallback>
        </mc:AlternateContent>
      </w:r>
    </w:p>
    <w:p w:rsidR="00753CD4" w:rsidRDefault="008D28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>PROJECT: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-121285</wp:posOffset>
                </wp:positionV>
                <wp:extent cx="907415" cy="145415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2.65pt;margin-top:-9.55pt;width:71.45pt;height:11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sEeQIAAPs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" o:allowincell="f" fillcolor="#d2d2d2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13335</wp:posOffset>
                </wp:positionV>
                <wp:extent cx="90741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4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1.05pt" to="68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Rb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" o:allowincell="f" strokeweight="1.2pt"/>
            </w:pict>
          </mc:Fallback>
        </mc:AlternateContent>
      </w:r>
    </w:p>
    <w:p w:rsidR="00753CD4" w:rsidRDefault="008D2826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 w:right="106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1"/>
          <w:szCs w:val="21"/>
        </w:rPr>
        <w:t>“</w:t>
      </w:r>
      <w:r>
        <w:rPr>
          <w:rFonts w:ascii="Verdana" w:hAnsi="Verdana" w:cs="Verdana"/>
          <w:b/>
          <w:bCs/>
          <w:sz w:val="18"/>
          <w:szCs w:val="18"/>
        </w:rPr>
        <w:t>Study on the Impact of Organisational Stressors on Organisational</w:t>
      </w:r>
      <w:r>
        <w:rPr>
          <w:rFonts w:ascii="Verdana" w:hAnsi="Verdana" w:cs="Verdana"/>
          <w:b/>
          <w:bCs/>
          <w:sz w:val="21"/>
          <w:szCs w:val="21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Commitment among IT Professionals” </w:t>
      </w:r>
      <w:r>
        <w:rPr>
          <w:rFonts w:ascii="Arial" w:hAnsi="Arial" w:cs="Arial"/>
          <w:sz w:val="18"/>
          <w:szCs w:val="18"/>
        </w:rPr>
        <w:t>(April 2016).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122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</w:rPr>
        <w:t xml:space="preserve">“Study on Effectiveness of Grievance Settlement System” </w:t>
      </w:r>
      <w:r>
        <w:rPr>
          <w:rFonts w:ascii="Arial" w:hAnsi="Arial" w:cs="Arial"/>
          <w:sz w:val="19"/>
          <w:szCs w:val="19"/>
        </w:rPr>
        <w:t>in</w:t>
      </w:r>
      <w:r>
        <w:rPr>
          <w:rFonts w:ascii="Verdana" w:hAnsi="Verdana" w:cs="Verdana"/>
          <w:b/>
          <w:bCs/>
          <w:sz w:val="19"/>
          <w:szCs w:val="19"/>
        </w:rPr>
        <w:t xml:space="preserve"> Forest Industries Travancore( FIT) Ltd. </w:t>
      </w:r>
      <w:r>
        <w:rPr>
          <w:rFonts w:ascii="Arial" w:hAnsi="Arial" w:cs="Arial"/>
          <w:sz w:val="19"/>
          <w:szCs w:val="19"/>
        </w:rPr>
        <w:t>(February 2014)</w:t>
      </w:r>
      <w:r>
        <w:rPr>
          <w:rFonts w:ascii="Verdana" w:hAnsi="Verdana" w:cs="Verdana"/>
          <w:b/>
          <w:bCs/>
          <w:sz w:val="19"/>
          <w:szCs w:val="19"/>
        </w:rPr>
        <w:t>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  <w:u w:val="single"/>
        </w:rPr>
        <w:t>COMPUTER SKILLS: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-132715</wp:posOffset>
                </wp:positionV>
                <wp:extent cx="1310640" cy="145415"/>
                <wp:effectExtent l="0" t="0" r="0" b="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4541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.1pt;margin-top:-10.45pt;width:103.2pt;height:11.4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" o:allowincell="f" fillcolor="#d2d2d2" stroked="f"/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800"/>
        <w:gridCol w:w="4240"/>
        <w:gridCol w:w="20"/>
      </w:tblGrid>
      <w:tr w:rsidR="00753CD4">
        <w:trPr>
          <w:trHeight w:val="21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Softwares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 MS W ord, Excel, PowerPoint,  Outlook,  SPSS.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Operating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System :  Windows 7, 8, 10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156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35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2D2D2"/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8"/>
                <w:sz w:val="19"/>
                <w:szCs w:val="19"/>
                <w:u w:val="single"/>
              </w:rPr>
              <w:t>PERSONAL DETAILS:</w:t>
            </w:r>
          </w:p>
        </w:tc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37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Date of Birth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 28 Jan 1993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16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Marital status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 Married.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53CD4">
        <w:trPr>
          <w:trHeight w:val="2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Visa Status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8D2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9"/>
                <w:szCs w:val="19"/>
              </w:rPr>
              <w:t>: Resident Visa.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3CD4" w:rsidRDefault="00753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53CD4" w:rsidRDefault="008D2826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Languages known :  English, Malayalam, Hindi, Arabic (Read and W rite).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tabs>
          <w:tab w:val="left" w:pos="1880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: Shabia 10, Musaffah, Abudhabi,  UAE.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19"/>
          <w:szCs w:val="19"/>
          <w:u w:val="single"/>
        </w:rPr>
        <w:t>DECLARATION: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-139065</wp:posOffset>
                </wp:positionV>
                <wp:extent cx="1009015" cy="142875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015" cy="142875"/>
                        </a:xfrm>
                        <a:prstGeom prst="rect">
                          <a:avLst/>
                        </a:prstGeom>
                        <a:solidFill>
                          <a:srgbClr val="D3D3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.1pt;margin-top:-10.95pt;width:79.45pt;height:11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" o:allowincell="f" fillcolor="#d3d3d3" stroked="f"/>
            </w:pict>
          </mc:Fallback>
        </mc:AlternateContent>
      </w:r>
    </w:p>
    <w:p w:rsidR="00753CD4" w:rsidRDefault="008D282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 hereby declare that the above written particulars are true to the best of my knowledge and belief.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ED4650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Aneesha </w:t>
      </w:r>
      <w:bookmarkStart w:id="2" w:name="_GoBack"/>
      <w:bookmarkEnd w:id="2"/>
      <w:r w:rsidR="008D2826">
        <w:rPr>
          <w:rFonts w:ascii="Arial" w:hAnsi="Arial" w:cs="Arial"/>
          <w:b/>
          <w:bCs/>
          <w:sz w:val="19"/>
          <w:szCs w:val="19"/>
        </w:rPr>
        <w:t>.</w:t>
      </w:r>
    </w:p>
    <w:p w:rsidR="00753CD4" w:rsidRDefault="00753CD4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753CD4" w:rsidRDefault="008D2826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Place :Abu Dhabi</w:t>
      </w:r>
    </w:p>
    <w:p w:rsidR="00753CD4" w:rsidRDefault="00ED4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3508375</wp:posOffset>
                </wp:positionV>
                <wp:extent cx="5677535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276.25pt" to="436.25pt,2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" o:allowincell="f" strokeweight=".9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3524885</wp:posOffset>
                </wp:positionV>
                <wp:extent cx="571119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1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25pt,277.55pt" to="437.45pt,2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KK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" o:allowincell="f" strokeweight=".72pt"/>
            </w:pict>
          </mc:Fallback>
        </mc:AlternateContent>
      </w:r>
    </w:p>
    <w:sectPr w:rsidR="00753CD4">
      <w:pgSz w:w="12240" w:h="15840"/>
      <w:pgMar w:top="484" w:right="1780" w:bottom="1440" w:left="182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6"/>
    <w:rsid w:val="00753CD4"/>
    <w:rsid w:val="008D2826"/>
    <w:rsid w:val="00ED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eesha.3650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2017-06-18T07:55:00Z</dcterms:created>
  <dcterms:modified xsi:type="dcterms:W3CDTF">2017-06-18T07:55:00Z</dcterms:modified>
</cp:coreProperties>
</file>