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8915" w14:textId="77777777" w:rsidR="00E311C8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</w:pPr>
    </w:p>
    <w:p w14:paraId="1B43F3E1" w14:textId="4191CC83" w:rsidR="00352790" w:rsidRDefault="00F7524A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</w:pPr>
      <w:hyperlink r:id="rId6" w:history="1">
        <w:r w:rsidRPr="00126767">
          <w:rPr>
            <w:rStyle w:val="Hyperlink"/>
            <w:rFonts w:ascii="Lucida Sans Unicode" w:hAnsi="Lucida Sans Unicode" w:cs="Lucida Sans Unicode"/>
            <w:b/>
            <w:bCs/>
            <w:sz w:val="22"/>
            <w:szCs w:val="22"/>
          </w:rPr>
          <w:t>Amal.365211@2freemail.com</w:t>
        </w:r>
      </w:hyperlink>
      <w:r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29439E34" w14:textId="06A9878B" w:rsidR="00352790" w:rsidRDefault="00352790" w:rsidP="00D75060">
      <w:pPr>
        <w:bidi/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</w:pPr>
    </w:p>
    <w:p w14:paraId="0CD0C9F4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PERSONAL DETAILS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  <w:r w:rsidRPr="00B875B3">
        <w:rPr>
          <w:rFonts w:ascii="Lucida Sans" w:hAnsi="Lucida Sans" w:cs="Arial"/>
          <w:b/>
          <w:bCs/>
          <w:noProof/>
          <w:color w:val="000000" w:themeColor="text1"/>
        </w:rPr>
        <w:t xml:space="preserve"> </w:t>
      </w:r>
    </w:p>
    <w:p w14:paraId="30DA6BFF" w14:textId="30C19E10" w:rsidR="00E311C8" w:rsidRPr="00E311C8" w:rsidRDefault="00E311C8" w:rsidP="00E311C8">
      <w:pPr>
        <w:spacing w:line="360" w:lineRule="auto"/>
        <w:rPr>
          <w:rFonts w:ascii="Lucida Sans Unicode" w:hAnsi="Lucida Sans Unicode" w:cs="Arial"/>
          <w:color w:val="000000" w:themeColor="text1"/>
          <w:sz w:val="22"/>
          <w:szCs w:val="22"/>
        </w:rPr>
      </w:pPr>
      <w:proofErr w:type="gramStart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Name :</w:t>
      </w:r>
      <w:proofErr w:type="gramEnd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 </w:t>
      </w:r>
      <w:r w:rsidRPr="00E311C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Amal </w:t>
      </w:r>
    </w:p>
    <w:p w14:paraId="3E18B6F3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proofErr w:type="gramStart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Nationality :</w:t>
      </w:r>
      <w:proofErr w:type="gramEnd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Yemen</w:t>
      </w:r>
    </w:p>
    <w:p w14:paraId="1D25B386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Place &amp; Date of </w:t>
      </w:r>
      <w:proofErr w:type="gramStart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birth :</w:t>
      </w:r>
      <w:proofErr w:type="gramEnd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01-05-1984</w:t>
      </w: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in Abu Dhabi</w:t>
      </w:r>
    </w:p>
    <w:p w14:paraId="7C162E95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Marital </w:t>
      </w:r>
      <w:proofErr w:type="gramStart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Status :</w:t>
      </w:r>
      <w:proofErr w:type="gramEnd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 xml:space="preserve"> </w:t>
      </w: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Single</w:t>
      </w:r>
    </w:p>
    <w:p w14:paraId="28C9CAED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proofErr w:type="gramStart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Religion :</w:t>
      </w:r>
      <w:proofErr w:type="gramEnd"/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Muslim</w:t>
      </w:r>
    </w:p>
    <w:p w14:paraId="334DB9B2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OBJECTIVE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</w:p>
    <w:p w14:paraId="0BF44D2D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A motivated and professional individual seeks a career which is both challenging and stimulating. My ability to learn quickly and my broad commercial experience </w:t>
      </w:r>
      <w:proofErr w:type="gramStart"/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means</w:t>
      </w:r>
      <w:proofErr w:type="gramEnd"/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that I hope to adapt to these new challenges very quickly.</w:t>
      </w:r>
    </w:p>
    <w:p w14:paraId="7B9CFFF5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EDUCATION &amp; QUALIFICATIONS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</w:p>
    <w:p w14:paraId="08E755B5" w14:textId="77777777" w:rsidR="00E311C8" w:rsidRPr="00E311C8" w:rsidRDefault="00E311C8" w:rsidP="00352790">
      <w:pPr>
        <w:pStyle w:val="Achievement"/>
        <w:tabs>
          <w:tab w:val="clear" w:pos="360"/>
          <w:tab w:val="left" w:pos="198"/>
        </w:tabs>
        <w:spacing w:before="120" w:after="0"/>
        <w:ind w:left="677" w:hanging="234"/>
        <w:rPr>
          <w:rFonts w:ascii="Arial Rounded MT Bold" w:hAnsi="Arial Rounded MT Bold"/>
          <w:color w:val="000000"/>
          <w:sz w:val="22"/>
          <w:szCs w:val="22"/>
        </w:rPr>
      </w:pPr>
      <w:r w:rsidRPr="00E311C8">
        <w:rPr>
          <w:rFonts w:ascii="Arial Rounded MT Bold" w:hAnsi="Arial Rounded MT Bold"/>
          <w:color w:val="000000"/>
          <w:sz w:val="22"/>
          <w:szCs w:val="22"/>
        </w:rPr>
        <w:t>Palestine Secondary School, UAE. 2002( percentage of 85%, science section)</w:t>
      </w:r>
    </w:p>
    <w:p w14:paraId="0A1808E8" w14:textId="77777777" w:rsidR="00E311C8" w:rsidRPr="00E311C8" w:rsidRDefault="00E311C8" w:rsidP="00352790">
      <w:pPr>
        <w:pStyle w:val="Achievement"/>
        <w:tabs>
          <w:tab w:val="clear" w:pos="360"/>
          <w:tab w:val="num" w:pos="803"/>
        </w:tabs>
        <w:ind w:left="688"/>
        <w:rPr>
          <w:rFonts w:ascii="Arial Rounded MT Bold" w:hAnsi="Arial Rounded MT Bold" w:cs="Lucida Sans Unicode"/>
          <w:bCs/>
          <w:color w:val="000000" w:themeColor="text1"/>
          <w:sz w:val="22"/>
          <w:szCs w:val="22"/>
          <w:u w:val="single"/>
        </w:rPr>
      </w:pPr>
      <w:r w:rsidRPr="00E311C8">
        <w:rPr>
          <w:rFonts w:ascii="Arial Rounded MT Bold" w:hAnsi="Arial Rounded MT Bold"/>
          <w:sz w:val="22"/>
          <w:szCs w:val="22"/>
        </w:rPr>
        <w:t xml:space="preserve">ICDL course 2005 </w:t>
      </w:r>
      <w:proofErr w:type="gramStart"/>
      <w:r w:rsidRPr="00E311C8">
        <w:rPr>
          <w:rFonts w:ascii="Arial Rounded MT Bold" w:hAnsi="Arial Rounded MT Bold"/>
          <w:sz w:val="22"/>
          <w:szCs w:val="22"/>
        </w:rPr>
        <w:t>( Al</w:t>
      </w:r>
      <w:proofErr w:type="gramEnd"/>
      <w:r w:rsidRPr="00E311C8">
        <w:rPr>
          <w:rFonts w:ascii="Arial Rounded MT Bold" w:hAnsi="Arial Rounded MT Bold"/>
          <w:sz w:val="22"/>
          <w:szCs w:val="22"/>
        </w:rPr>
        <w:t xml:space="preserve"> </w:t>
      </w:r>
      <w:proofErr w:type="spellStart"/>
      <w:r w:rsidRPr="00E311C8">
        <w:rPr>
          <w:rFonts w:ascii="Arial Rounded MT Bold" w:hAnsi="Arial Rounded MT Bold"/>
          <w:sz w:val="22"/>
          <w:szCs w:val="22"/>
        </w:rPr>
        <w:t>Khawarizmi</w:t>
      </w:r>
      <w:proofErr w:type="spellEnd"/>
      <w:r w:rsidRPr="00E311C8">
        <w:rPr>
          <w:rFonts w:ascii="Arial Rounded MT Bold" w:hAnsi="Arial Rounded MT Bold"/>
          <w:sz w:val="22"/>
          <w:szCs w:val="22"/>
        </w:rPr>
        <w:t xml:space="preserve"> Institution)</w:t>
      </w:r>
      <w:r>
        <w:rPr>
          <w:rFonts w:ascii="Arial Rounded MT Bold" w:hAnsi="Arial Rounded MT Bold"/>
          <w:sz w:val="22"/>
          <w:szCs w:val="22"/>
        </w:rPr>
        <w:t xml:space="preserve">. </w:t>
      </w:r>
    </w:p>
    <w:p w14:paraId="19CE1993" w14:textId="77777777" w:rsidR="00E311C8" w:rsidRPr="00E311C8" w:rsidRDefault="00E311C8" w:rsidP="00E311C8">
      <w:pPr>
        <w:pStyle w:val="Achievement"/>
        <w:numPr>
          <w:ilvl w:val="0"/>
          <w:numId w:val="0"/>
        </w:numPr>
        <w:ind w:left="198"/>
        <w:rPr>
          <w:rFonts w:ascii="Arial Rounded MT Bold" w:hAnsi="Arial Rounded MT Bold" w:cs="Lucida Sans Unicode"/>
          <w:bCs/>
          <w:color w:val="000000" w:themeColor="text1"/>
          <w:sz w:val="22"/>
          <w:szCs w:val="22"/>
          <w:u w:val="single"/>
        </w:rPr>
      </w:pPr>
    </w:p>
    <w:p w14:paraId="7010CF81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WORK EXPERIENCE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</w:p>
    <w:p w14:paraId="1E323D3F" w14:textId="242E7C62" w:rsidR="00E311C8" w:rsidRPr="00DA026C" w:rsidRDefault="597B1F0A" w:rsidP="597B1F0A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left="538" w:hanging="181"/>
        <w:rPr>
          <w:rFonts w:ascii="Lucida Sans Unicode" w:eastAsia="Lucida Sans Unicode" w:hAnsi="Lucida Sans Unicode" w:cs="Lucida Sans Unicode"/>
          <w:color w:val="000000" w:themeColor="text1"/>
          <w:sz w:val="22"/>
          <w:szCs w:val="22"/>
        </w:rPr>
      </w:pPr>
      <w:r w:rsidRPr="597B1F0A">
        <w:rPr>
          <w:rFonts w:ascii="Lucida Sans Unicode" w:eastAsia="Lucida Sans Unicode" w:hAnsi="Lucida Sans Unicode" w:cs="Lucida Sans Unicode"/>
          <w:color w:val="000000" w:themeColor="text1"/>
          <w:sz w:val="22"/>
          <w:szCs w:val="22"/>
        </w:rPr>
        <w:t>Working as a Receptionist at King’s College Hospital Clinics from August 2014 till present.</w:t>
      </w:r>
    </w:p>
    <w:p w14:paraId="07CAB1AC" w14:textId="77777777" w:rsidR="00E311C8" w:rsidRDefault="00E311C8" w:rsidP="00E311C8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Working as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a Guest Service Executive at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Burjeel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352790">
        <w:rPr>
          <w:rFonts w:ascii="Lucida Sans Unicode" w:hAnsi="Lucida Sans Unicode" w:cs="Lucida Sans Unicode"/>
          <w:color w:val="000000" w:themeColor="text1"/>
          <w:sz w:val="22"/>
          <w:szCs w:val="22"/>
        </w:rPr>
        <w:t>Hospital from May 2012 to June 2014</w:t>
      </w: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r w:rsidR="0035279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</w:p>
    <w:p w14:paraId="06421BA7" w14:textId="77777777" w:rsidR="00352790" w:rsidRDefault="00352790" w:rsidP="00E311C8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Working as a Data Entry and Verification at Deloitte and Touch from 1</w:t>
      </w:r>
      <w:r w:rsidRPr="00352790">
        <w:rPr>
          <w:rFonts w:ascii="Lucida Sans Unicode" w:hAnsi="Lucida Sans Unicode" w:cs="Lucida Sans Unicode"/>
          <w:color w:val="000000" w:themeColor="text1"/>
          <w:sz w:val="22"/>
          <w:szCs w:val="22"/>
          <w:vertAlign w:val="superscript"/>
        </w:rPr>
        <w:t>st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March 2010 to 31</w:t>
      </w:r>
      <w:r w:rsidRPr="00352790">
        <w:rPr>
          <w:rFonts w:ascii="Lucida Sans Unicode" w:hAnsi="Lucida Sans Unicode" w:cs="Lucida Sans Unicode"/>
          <w:color w:val="000000" w:themeColor="text1"/>
          <w:sz w:val="22"/>
          <w:szCs w:val="22"/>
          <w:vertAlign w:val="superscript"/>
        </w:rPr>
        <w:t>st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May 2010. </w:t>
      </w:r>
    </w:p>
    <w:p w14:paraId="64941137" w14:textId="77777777" w:rsidR="00352790" w:rsidRPr="00DA026C" w:rsidRDefault="00352790" w:rsidP="00E311C8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Working as an Assistant Manager at the Body Shop from August 2006 to October 2009.</w:t>
      </w:r>
    </w:p>
    <w:p w14:paraId="06736411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</w:pPr>
    </w:p>
    <w:p w14:paraId="7099BCEC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JOB RESPONSIBILITES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</w:p>
    <w:p w14:paraId="007613C3" w14:textId="77777777" w:rsidR="00E311C8" w:rsidRPr="00DA026C" w:rsidRDefault="00E311C8" w:rsidP="00E311C8">
      <w:pPr>
        <w:pStyle w:val="ListParagraph"/>
        <w:numPr>
          <w:ilvl w:val="0"/>
          <w:numId w:val="2"/>
        </w:numPr>
        <w:spacing w:line="360" w:lineRule="auto"/>
        <w:ind w:left="538" w:hanging="181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Answer calls and respond to emails.</w:t>
      </w:r>
    </w:p>
    <w:p w14:paraId="4D8E1D44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Provide customers with product and service information.</w:t>
      </w:r>
    </w:p>
    <w:p w14:paraId="5C365BA5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Update existing customer information. </w:t>
      </w:r>
    </w:p>
    <w:p w14:paraId="14B1FE4E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lastRenderedPageBreak/>
        <w:t>Manage and resolve customer complaints.</w:t>
      </w:r>
    </w:p>
    <w:p w14:paraId="054BC1AA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Route calls to appropriate resource.</w:t>
      </w:r>
    </w:p>
    <w:p w14:paraId="3889EA30" w14:textId="77777777" w:rsidR="00E311C8" w:rsidRPr="00352790" w:rsidRDefault="00E311C8" w:rsidP="00352790">
      <w:pPr>
        <w:numPr>
          <w:ilvl w:val="0"/>
          <w:numId w:val="2"/>
        </w:numPr>
        <w:tabs>
          <w:tab w:val="num" w:pos="540"/>
        </w:tabs>
        <w:spacing w:line="360" w:lineRule="auto"/>
        <w:ind w:left="538" w:hanging="181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Handle customer inquiries both telephonically and by email.</w:t>
      </w:r>
    </w:p>
    <w:p w14:paraId="3E1409C2" w14:textId="77777777" w:rsidR="00E311C8" w:rsidRPr="00DA026C" w:rsidRDefault="00E311C8" w:rsidP="00E311C8">
      <w:pPr>
        <w:pStyle w:val="ListParagraph"/>
        <w:numPr>
          <w:ilvl w:val="0"/>
          <w:numId w:val="2"/>
        </w:numPr>
        <w:spacing w:line="360" w:lineRule="auto"/>
        <w:ind w:left="538" w:hanging="181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Maintain communication equipment by reporting problems.</w:t>
      </w:r>
    </w:p>
    <w:p w14:paraId="0CC9E15B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right="-18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Provide quality customer service to ensure customer satisfaction.</w:t>
      </w:r>
    </w:p>
    <w:p w14:paraId="4AE89EEC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Achieve assigned sales targets in order to contribute to the sales volumes.</w:t>
      </w:r>
    </w:p>
    <w:p w14:paraId="2AC977A0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right="-18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Develop new markets and customers within the assigned territory to enhance sales volumes.</w:t>
      </w:r>
    </w:p>
    <w:p w14:paraId="211E01F2" w14:textId="77777777" w:rsidR="00E311C8" w:rsidRPr="00DA026C" w:rsidRDefault="00E311C8" w:rsidP="00E311C8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Cross sell non-assigned products and services to contribute to the revenues and market presence.</w:t>
      </w:r>
    </w:p>
    <w:p w14:paraId="1C50E86E" w14:textId="77777777" w:rsidR="00E311C8" w:rsidRPr="00DA026C" w:rsidRDefault="00E311C8" w:rsidP="00E311C8">
      <w:pPr>
        <w:spacing w:line="360" w:lineRule="auto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KEY SKILLS</w:t>
      </w: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</w:rPr>
        <w:t>:</w:t>
      </w:r>
    </w:p>
    <w:p w14:paraId="4E447924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Understands the basic aspects of the market.</w:t>
      </w:r>
    </w:p>
    <w:p w14:paraId="7CCA84EA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Understands the basic features of the products and services.</w:t>
      </w:r>
    </w:p>
    <w:p w14:paraId="2A765748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Ability to use language in routine, operational or business areas provided the language used is simple and the subject matter is predictable.</w:t>
      </w:r>
    </w:p>
    <w:p w14:paraId="3C54FCDC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Ability to compute numerical data by performing simple calculations.</w:t>
      </w:r>
    </w:p>
    <w:p w14:paraId="410457C9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Able to apply basic concepts and techniques while selling products targeted at pre-determined needs of the customers.</w:t>
      </w:r>
    </w:p>
    <w:p w14:paraId="5FBC4DE9" w14:textId="77777777" w:rsidR="00E311C8" w:rsidRPr="00DA026C" w:rsidRDefault="00E311C8" w:rsidP="00E311C8">
      <w:pPr>
        <w:numPr>
          <w:ilvl w:val="0"/>
          <w:numId w:val="3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Find solutions to customers' problems in a calm and efficient manner.</w:t>
      </w:r>
    </w:p>
    <w:p w14:paraId="7C0A5FF4" w14:textId="77777777" w:rsidR="00E311C8" w:rsidRPr="00DA026C" w:rsidRDefault="00E311C8" w:rsidP="00E311C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Communicate fluently and effectively in English and Arabic.</w:t>
      </w:r>
    </w:p>
    <w:p w14:paraId="0CD2796B" w14:textId="77777777" w:rsidR="00E311C8" w:rsidRPr="00DA026C" w:rsidRDefault="00E311C8" w:rsidP="00E311C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Proficient in Microsoft Office &amp; computer applications.</w:t>
      </w:r>
      <w:r w:rsidRPr="00D861C2">
        <w:rPr>
          <w:rFonts w:ascii="Lucida Sans Unicode" w:hAnsi="Lucida Sans Unicode" w:cs="Lucida Sans Unicode"/>
          <w:noProof/>
          <w:color w:val="000000" w:themeColor="text1"/>
          <w:sz w:val="22"/>
          <w:szCs w:val="22"/>
        </w:rPr>
        <w:t xml:space="preserve"> </w:t>
      </w:r>
    </w:p>
    <w:p w14:paraId="6EA9170F" w14:textId="77777777" w:rsidR="00E311C8" w:rsidRPr="00DA026C" w:rsidRDefault="00E311C8" w:rsidP="00E311C8">
      <w:pPr>
        <w:numPr>
          <w:ilvl w:val="0"/>
          <w:numId w:val="1"/>
        </w:numPr>
        <w:shd w:val="clear" w:color="auto" w:fill="FFFFFF"/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Team player with the flexibility to work in a multi-cultured environment.</w:t>
      </w:r>
    </w:p>
    <w:p w14:paraId="17338218" w14:textId="77777777" w:rsidR="00E311C8" w:rsidRPr="00DA026C" w:rsidRDefault="00E311C8" w:rsidP="00E311C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Responsible, </w:t>
      </w:r>
      <w:proofErr w:type="spellStart"/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hard working</w:t>
      </w:r>
      <w:proofErr w:type="spellEnd"/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and able to deal with crowd.</w:t>
      </w:r>
    </w:p>
    <w:p w14:paraId="17FC9DC6" w14:textId="77777777" w:rsidR="00E311C8" w:rsidRPr="00DA026C" w:rsidRDefault="00E311C8" w:rsidP="00E311C8">
      <w:pPr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color w:val="000000" w:themeColor="text1"/>
          <w:sz w:val="22"/>
          <w:szCs w:val="22"/>
        </w:rPr>
        <w:t>Taking care of customer requests and overcome any problem facing the deal.</w:t>
      </w:r>
    </w:p>
    <w:p w14:paraId="77233775" w14:textId="77777777" w:rsidR="00D75060" w:rsidRPr="00657EF2" w:rsidRDefault="00E311C8" w:rsidP="00D75060">
      <w:pPr>
        <w:numPr>
          <w:ilvl w:val="0"/>
          <w:numId w:val="4"/>
        </w:numPr>
        <w:spacing w:line="360" w:lineRule="auto"/>
        <w:ind w:right="-18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A026C"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  <w:t>REFERENCES:</w:t>
      </w:r>
      <w:r w:rsidR="00D75060" w:rsidRPr="00D7506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D75060" w:rsidRPr="00657EF2">
        <w:rPr>
          <w:rFonts w:ascii="Lucida Sans Unicode" w:hAnsi="Lucida Sans Unicode" w:cs="Lucida Sans Unicode"/>
          <w:color w:val="000000" w:themeColor="text1"/>
          <w:sz w:val="22"/>
          <w:szCs w:val="22"/>
        </w:rPr>
        <w:t>References will be available upon request.</w:t>
      </w:r>
    </w:p>
    <w:p w14:paraId="4FB8033F" w14:textId="77777777" w:rsidR="00E311C8" w:rsidRPr="00DA026C" w:rsidRDefault="00E311C8" w:rsidP="00E311C8">
      <w:pPr>
        <w:spacing w:line="360" w:lineRule="auto"/>
        <w:ind w:right="-180"/>
        <w:rPr>
          <w:rFonts w:ascii="Lucida Sans Unicode" w:hAnsi="Lucida Sans Unicode" w:cs="Lucida Sans Unicode"/>
          <w:b/>
          <w:bCs/>
          <w:color w:val="000000" w:themeColor="text1"/>
          <w:sz w:val="22"/>
          <w:szCs w:val="22"/>
          <w:u w:val="single"/>
        </w:rPr>
      </w:pPr>
    </w:p>
    <w:sectPr w:rsidR="00E311C8" w:rsidRPr="00DA026C" w:rsidSect="00E84D34">
      <w:pgSz w:w="11907" w:h="16839" w:code="9"/>
      <w:pgMar w:top="540" w:right="1802" w:bottom="107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25A"/>
    <w:multiLevelType w:val="hybridMultilevel"/>
    <w:tmpl w:val="D850E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16067"/>
    <w:multiLevelType w:val="hybridMultilevel"/>
    <w:tmpl w:val="2966740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551A0D53"/>
    <w:multiLevelType w:val="hybridMultilevel"/>
    <w:tmpl w:val="9F0E4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304FF"/>
    <w:multiLevelType w:val="hybridMultilevel"/>
    <w:tmpl w:val="A1302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AFC5F43"/>
    <w:multiLevelType w:val="hybridMultilevel"/>
    <w:tmpl w:val="B80C1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8"/>
    <w:rsid w:val="002772A0"/>
    <w:rsid w:val="00352790"/>
    <w:rsid w:val="00661269"/>
    <w:rsid w:val="006F1419"/>
    <w:rsid w:val="00702154"/>
    <w:rsid w:val="00D75060"/>
    <w:rsid w:val="00DF2687"/>
    <w:rsid w:val="00E311C8"/>
    <w:rsid w:val="00F7524A"/>
    <w:rsid w:val="597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C8"/>
    <w:pPr>
      <w:ind w:left="720"/>
      <w:contextualSpacing/>
    </w:pPr>
  </w:style>
  <w:style w:type="paragraph" w:customStyle="1" w:styleId="Achievement">
    <w:name w:val="Achievement"/>
    <w:basedOn w:val="BodyText"/>
    <w:rsid w:val="00E311C8"/>
    <w:pPr>
      <w:numPr>
        <w:numId w:val="6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2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C8"/>
    <w:pPr>
      <w:ind w:left="720"/>
      <w:contextualSpacing/>
    </w:pPr>
  </w:style>
  <w:style w:type="paragraph" w:customStyle="1" w:styleId="Achievement">
    <w:name w:val="Achievement"/>
    <w:basedOn w:val="BodyText"/>
    <w:rsid w:val="00E311C8"/>
    <w:pPr>
      <w:numPr>
        <w:numId w:val="6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.3652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Saleh</dc:creator>
  <cp:keywords/>
  <dc:description/>
  <cp:lastModifiedBy>348382427</cp:lastModifiedBy>
  <cp:revision>4</cp:revision>
  <dcterms:created xsi:type="dcterms:W3CDTF">2016-10-20T07:16:00Z</dcterms:created>
  <dcterms:modified xsi:type="dcterms:W3CDTF">2017-07-10T10:10:00Z</dcterms:modified>
</cp:coreProperties>
</file>