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1D" w:rsidRPr="00AE041D" w:rsidRDefault="00111001" w:rsidP="007350BE">
      <w:pPr>
        <w:pStyle w:val="Heading4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 xml:space="preserve">Objective </w:t>
      </w:r>
    </w:p>
    <w:p w:rsidR="00AE041D" w:rsidRPr="00AE041D" w:rsidRDefault="00111001" w:rsidP="00FE6074">
      <w:pPr>
        <w:pStyle w:val="Heading4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A passionate and dedicated teacher seeking a position in an </w:t>
      </w:r>
      <w:r w:rsidR="000921E6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infant’s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/ primary school where I can </w:t>
      </w:r>
      <w:r w:rsidR="00042782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maximize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my experience, development skills and teaching abilities to create a positive atmosphere where 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children have a thirst to absorb as much knowledge as they can.</w:t>
      </w:r>
    </w:p>
    <w:p w:rsidR="00111001" w:rsidRPr="00AE041D" w:rsidRDefault="00111001" w:rsidP="00111001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>Personal Profile</w:t>
      </w:r>
    </w:p>
    <w:p w:rsidR="00111001" w:rsidRPr="00AE041D" w:rsidRDefault="00111001" w:rsidP="008038C9">
      <w:pPr>
        <w:pStyle w:val="BodyText"/>
        <w:spacing w:after="0" w:line="300" w:lineRule="auto"/>
        <w:ind w:right="0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An extremely hard working, reliable teacher with over</w:t>
      </w:r>
      <w:r w:rsidR="007627DA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ten </w:t>
      </w:r>
      <w:r w:rsidR="008C3AC7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years ‘experience</w:t>
      </w:r>
      <w:r w:rsidR="001426B8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i</w:t>
      </w:r>
      <w:r w:rsidR="009E6117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n </w:t>
      </w:r>
      <w:r w:rsidR="001426B8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Pakistan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and Dubai. I am an excellent communicator who has demonstrated her ability to teach, motivate and encourage students at various academic levels to ensure high interest and achievement of goals. I am </w:t>
      </w:r>
      <w:r w:rsidR="00460E05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self-motivated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with strong planning, organisational and leadership skills. </w:t>
      </w:r>
    </w:p>
    <w:p w:rsidR="00AE041D" w:rsidRPr="00AE041D" w:rsidRDefault="00111001" w:rsidP="008038C9">
      <w:pPr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I am able to establish and maintain excellent relations with staff, children and </w:t>
      </w:r>
      <w:r w:rsidR="00460E05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parents, which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I consider </w:t>
      </w:r>
      <w:r w:rsidR="00011682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fundamental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to allow the children to reach full development potential. I am keen to teach children the importance of moral values to ensure good behaviour within the classroom to allow good teaching and learning to take place. </w:t>
      </w:r>
      <w:r w:rsidR="00FE6074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Because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of which I have found that children are successful both in their academic and social awareness.</w:t>
      </w:r>
    </w:p>
    <w:p w:rsidR="00AE041D" w:rsidRPr="00AE041D" w:rsidRDefault="00111001" w:rsidP="00FE6074">
      <w:pPr>
        <w:widowControl w:val="0"/>
        <w:spacing w:line="30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 </w:t>
      </w:r>
      <w:r w:rsidR="00C57BF4"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>Education &amp; Academic Qualification</w:t>
      </w:r>
    </w:p>
    <w:p w:rsidR="007506E6" w:rsidRPr="00AE041D" w:rsidRDefault="007506E6" w:rsidP="001426B8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/>
          <w:color w:val="000000" w:themeColor="text1"/>
          <w:sz w:val="24"/>
          <w:szCs w:val="22"/>
          <w:lang w:val="en-GB"/>
        </w:rPr>
        <w:t>Bachelor's in Education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: </w:t>
      </w:r>
      <w:r w:rsidR="0061339F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University of Karachi -2008</w:t>
      </w:r>
    </w:p>
    <w:p w:rsidR="007506E6" w:rsidRPr="00AE041D" w:rsidRDefault="007506E6" w:rsidP="007506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/>
          <w:color w:val="000000" w:themeColor="text1"/>
          <w:sz w:val="24"/>
          <w:szCs w:val="22"/>
          <w:lang w:val="en-GB"/>
        </w:rPr>
        <w:t>Bachelor's Degree</w:t>
      </w:r>
      <w:r w:rsidR="0061339F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:  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University of Karach</w:t>
      </w:r>
      <w:r w:rsidR="00666AF1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i</w:t>
      </w:r>
      <w:r w:rsidR="0061339F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- 2002</w:t>
      </w:r>
    </w:p>
    <w:p w:rsidR="007506E6" w:rsidRPr="00AE041D" w:rsidRDefault="007506E6" w:rsidP="007506E6">
      <w:pPr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Psychology .Philosophy</w:t>
      </w:r>
      <w:r w:rsidR="0061339F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, Elective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 Urdu</w:t>
      </w:r>
    </w:p>
    <w:p w:rsidR="007506E6" w:rsidRPr="00AE041D" w:rsidRDefault="007506E6" w:rsidP="007506E6">
      <w:pPr>
        <w:widowControl w:val="0"/>
        <w:spacing w:line="30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/>
          <w:color w:val="000000" w:themeColor="text1"/>
          <w:sz w:val="24"/>
          <w:szCs w:val="22"/>
        </w:rPr>
        <w:t>Intermediate: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 (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St </w:t>
      </w:r>
      <w:r w:rsidR="0061339F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Joseph’s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 College, Karachi)</w:t>
      </w:r>
    </w:p>
    <w:p w:rsidR="00666AF1" w:rsidRPr="00AE041D" w:rsidRDefault="009A0B30" w:rsidP="00666AF1">
      <w:pPr>
        <w:widowControl w:val="0"/>
        <w:spacing w:line="30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-300355</wp:posOffset>
                </wp:positionV>
                <wp:extent cx="6546215" cy="557530"/>
                <wp:effectExtent l="0" t="0" r="698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30" w:rsidRDefault="00492630" w:rsidP="00F55D2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2630" w:rsidRDefault="00492630" w:rsidP="00F55D2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66AF1" w:rsidRDefault="00492630" w:rsidP="00666AF1">
                            <w:pPr>
                              <w:pStyle w:val="msotitle3"/>
                              <w:widowControl w:val="0"/>
                            </w:pPr>
                            <w:r>
                              <w:t xml:space="preserve">   </w:t>
                            </w:r>
                            <w:proofErr w:type="spellStart"/>
                            <w:r w:rsidR="00472721">
                              <w:t>IffatZ</w:t>
                            </w:r>
                            <w:r w:rsidR="00666AF1">
                              <w:t>ehra</w:t>
                            </w:r>
                            <w:r w:rsidR="008830F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B.A</w:t>
                            </w:r>
                            <w:proofErr w:type="spellEnd"/>
                            <w:r w:rsidR="008830F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,</w:t>
                            </w:r>
                            <w:r w:rsidR="00666AF1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B.ED</w:t>
                            </w:r>
                          </w:p>
                          <w:p w:rsidR="00492630" w:rsidRDefault="00492630" w:rsidP="00F55D21">
                            <w:pPr>
                              <w:pStyle w:val="msotitle3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55pt;margin-top:-23.65pt;width:515.45pt;height:4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zN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" stroked="f">
                <v:textbox>
                  <w:txbxContent>
                    <w:p w:rsidR="00492630" w:rsidRDefault="00492630" w:rsidP="00F55D2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2630" w:rsidRDefault="00492630" w:rsidP="00F55D2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66AF1" w:rsidRDefault="00492630" w:rsidP="00666AF1">
                      <w:pPr>
                        <w:pStyle w:val="msotitle3"/>
                        <w:widowControl w:val="0"/>
                      </w:pPr>
                      <w:r>
                        <w:t xml:space="preserve">   </w:t>
                      </w:r>
                      <w:proofErr w:type="spellStart"/>
                      <w:r w:rsidR="00472721">
                        <w:t>IffatZ</w:t>
                      </w:r>
                      <w:r w:rsidR="00666AF1">
                        <w:t>ehra</w:t>
                      </w:r>
                      <w:r w:rsidR="008830FF">
                        <w:rPr>
                          <w:b w:val="0"/>
                          <w:bCs w:val="0"/>
                          <w:sz w:val="28"/>
                          <w:szCs w:val="28"/>
                        </w:rPr>
                        <w:t>B.A</w:t>
                      </w:r>
                      <w:proofErr w:type="spellEnd"/>
                      <w:r w:rsidR="008830FF">
                        <w:rPr>
                          <w:b w:val="0"/>
                          <w:bCs w:val="0"/>
                          <w:sz w:val="28"/>
                          <w:szCs w:val="28"/>
                        </w:rPr>
                        <w:t>,</w:t>
                      </w:r>
                      <w:r w:rsidR="00666AF1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B.ED</w:t>
                      </w:r>
                    </w:p>
                    <w:p w:rsidR="00492630" w:rsidRDefault="00492630" w:rsidP="00F55D21">
                      <w:pPr>
                        <w:pStyle w:val="msotitle3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7506E6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Psychology .</w:t>
      </w:r>
      <w:r w:rsidR="00150166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Philosophy, Elective</w:t>
      </w:r>
      <w:r w:rsidR="007506E6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 Urdu</w:t>
      </w:r>
    </w:p>
    <w:p w:rsidR="008830FF" w:rsidRPr="00AE041D" w:rsidRDefault="007506E6" w:rsidP="008830FF">
      <w:pPr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M</w:t>
      </w:r>
      <w:r w:rsidR="00666AF1"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atriculation:</w:t>
      </w:r>
    </w:p>
    <w:p w:rsidR="00AE041D" w:rsidRPr="00AE041D" w:rsidRDefault="007506E6" w:rsidP="005E3610">
      <w:pPr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  <w:lang w:val="en-GB"/>
        </w:rPr>
      </w:pP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Science grou</w:t>
      </w:r>
      <w:r w:rsidR="005E3610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p</w:t>
      </w:r>
    </w:p>
    <w:p w:rsidR="00FE6074" w:rsidRDefault="001F5E0C" w:rsidP="00FE6074">
      <w:pPr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  <w:lang w:val="en-GB"/>
        </w:rPr>
        <w:t>Other Skills &amp; Qualifications</w:t>
      </w:r>
    </w:p>
    <w:p w:rsidR="00FE6074" w:rsidRPr="00FE6074" w:rsidRDefault="001F5E0C" w:rsidP="00FE6074">
      <w:pPr>
        <w:pStyle w:val="ListParagraph"/>
        <w:widowControl w:val="0"/>
        <w:numPr>
          <w:ilvl w:val="0"/>
          <w:numId w:val="23"/>
        </w:numPr>
        <w:spacing w:line="300" w:lineRule="auto"/>
        <w:jc w:val="both"/>
        <w:rPr>
          <w:rFonts w:asciiTheme="minorHAnsi" w:hAnsiTheme="minorHAnsi" w:cstheme="minorHAnsi"/>
          <w:color w:val="000000" w:themeColor="text1"/>
          <w:sz w:val="22"/>
          <w:u w:val="single"/>
          <w:lang w:val="en-GB"/>
        </w:rPr>
      </w:pPr>
      <w:r w:rsidRPr="00FE6074">
        <w:rPr>
          <w:rFonts w:asciiTheme="minorHAnsi" w:hAnsiTheme="minorHAnsi" w:cstheme="minorHAnsi"/>
          <w:b/>
          <w:bCs/>
          <w:color w:val="000000" w:themeColor="text1"/>
          <w:kern w:val="0"/>
          <w:sz w:val="22"/>
          <w:lang w:val="en-GB" w:eastAsia="en-GB"/>
        </w:rPr>
        <w:t>Cambridge International Certificate for Teachers and Trainer</w:t>
      </w:r>
      <w:r w:rsidRPr="00FE6074">
        <w:rPr>
          <w:rFonts w:asciiTheme="minorHAnsi" w:hAnsiTheme="minorHAnsi" w:cstheme="minorHAnsi"/>
          <w:color w:val="000000" w:themeColor="text1"/>
          <w:kern w:val="0"/>
          <w:sz w:val="22"/>
          <w:lang w:val="en-GB" w:eastAsia="en-GB"/>
        </w:rPr>
        <w:t>.</w:t>
      </w:r>
      <w:r w:rsidR="00472721" w:rsidRPr="00FE6074">
        <w:rPr>
          <w:rFonts w:asciiTheme="minorHAnsi" w:hAnsiTheme="minorHAnsi" w:cstheme="minorHAnsi"/>
          <w:color w:val="000000" w:themeColor="text1"/>
          <w:kern w:val="0"/>
          <w:sz w:val="22"/>
          <w:lang w:val="en-GB" w:eastAsia="en-GB"/>
        </w:rPr>
        <w:t>2011</w:t>
      </w:r>
      <w:r w:rsidR="00011682" w:rsidRPr="00FE6074">
        <w:rPr>
          <w:rFonts w:asciiTheme="minorHAnsi" w:hAnsiTheme="minorHAnsi" w:cstheme="minorHAnsi"/>
          <w:color w:val="000000" w:themeColor="text1"/>
          <w:kern w:val="0"/>
          <w:sz w:val="22"/>
          <w:lang w:val="en-GB" w:eastAsia="en-GB"/>
        </w:rPr>
        <w:t xml:space="preserve"> from Cambridge university </w:t>
      </w:r>
    </w:p>
    <w:p w:rsidR="008038C9" w:rsidRPr="00FE6074" w:rsidRDefault="00011682" w:rsidP="00A701F1">
      <w:pPr>
        <w:pStyle w:val="ListParagraph"/>
        <w:widowControl w:val="0"/>
        <w:numPr>
          <w:ilvl w:val="0"/>
          <w:numId w:val="23"/>
        </w:numPr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FE6074">
        <w:rPr>
          <w:rFonts w:asciiTheme="minorHAnsi" w:hAnsiTheme="minorHAnsi" w:cstheme="minorHAnsi"/>
          <w:b/>
          <w:bCs/>
          <w:color w:val="000000" w:themeColor="text1"/>
          <w:kern w:val="0"/>
          <w:sz w:val="22"/>
          <w:lang w:val="en-GB" w:eastAsia="en-GB"/>
        </w:rPr>
        <w:t>IELTS(Academics)</w:t>
      </w:r>
      <w:r w:rsidRPr="00FE6074">
        <w:rPr>
          <w:rFonts w:asciiTheme="minorHAnsi" w:hAnsiTheme="minorHAnsi" w:cstheme="minorHAnsi"/>
          <w:color w:val="000000" w:themeColor="text1"/>
          <w:sz w:val="22"/>
          <w:lang w:val="en-GB"/>
        </w:rPr>
        <w:t>: 7 BANDS</w:t>
      </w:r>
    </w:p>
    <w:p w:rsidR="006E4491" w:rsidRPr="00AE041D" w:rsidRDefault="006E4491" w:rsidP="006E4491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>Professional Experience Details</w:t>
      </w:r>
    </w:p>
    <w:p w:rsidR="007337C4" w:rsidRPr="00AE041D" w:rsidRDefault="007337C4" w:rsidP="007337C4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>:</w:t>
      </w:r>
      <w:r w:rsidR="00637E44" w:rsidRPr="00AE041D">
        <w:rPr>
          <w:rFonts w:asciiTheme="minorHAnsi" w:hAnsiTheme="minorHAnsi" w:cstheme="minorHAnsi"/>
          <w:color w:val="000000" w:themeColor="text1"/>
          <w:sz w:val="24"/>
        </w:rPr>
        <w:t xml:space="preserve"> SEP 2016 – To date</w:t>
      </w:r>
    </w:p>
    <w:p w:rsidR="007337C4" w:rsidRPr="00AE041D" w:rsidRDefault="007337C4" w:rsidP="007337C4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FE3568" w:rsidRPr="00AE041D">
        <w:rPr>
          <w:rFonts w:asciiTheme="minorHAnsi" w:hAnsiTheme="minorHAnsi" w:cstheme="minorHAnsi"/>
          <w:bCs/>
          <w:color w:val="000000" w:themeColor="text1"/>
          <w:sz w:val="24"/>
        </w:rPr>
        <w:t>Al-</w:t>
      </w:r>
      <w:proofErr w:type="spellStart"/>
      <w:r w:rsidR="00FE3568" w:rsidRPr="00AE041D">
        <w:rPr>
          <w:rFonts w:asciiTheme="minorHAnsi" w:hAnsiTheme="minorHAnsi" w:cstheme="minorHAnsi"/>
          <w:bCs/>
          <w:color w:val="000000" w:themeColor="text1"/>
          <w:sz w:val="24"/>
        </w:rPr>
        <w:t>K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haleej</w:t>
      </w:r>
      <w:proofErr w:type="spellEnd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National </w:t>
      </w:r>
      <w:r w:rsidR="00011682" w:rsidRPr="00AE041D">
        <w:rPr>
          <w:rFonts w:asciiTheme="minorHAnsi" w:hAnsiTheme="minorHAnsi" w:cstheme="minorHAnsi"/>
          <w:bCs/>
          <w:color w:val="000000" w:themeColor="text1"/>
          <w:sz w:val="24"/>
        </w:rPr>
        <w:t>School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:rsidR="00C5766D" w:rsidRPr="00AE041D" w:rsidRDefault="007337C4" w:rsidP="00FE3568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Position            :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kindergarten </w:t>
      </w:r>
      <w:r w:rsidR="00FE3568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Home room Teacher</w:t>
      </w:r>
    </w:p>
    <w:p w:rsidR="00C5766D" w:rsidRPr="00AE041D" w:rsidRDefault="00FE3568" w:rsidP="00C5766D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-</w:t>
      </w:r>
      <w:r w:rsidR="00C5766D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 xml:space="preserve">Prepare centers to organize and manage the learning environment to attuned kindergarten children to thrive to work independently and cooperatively with a small group of peers. </w:t>
      </w:r>
    </w:p>
    <w:p w:rsidR="00C5766D" w:rsidRPr="00AE041D" w:rsidRDefault="00FE3568" w:rsidP="00C5766D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-</w:t>
      </w:r>
      <w:r w:rsidR="00C5766D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Motivate   to practice and apply the skills they are learning, engage in conversations, and make choices about what they can do.</w:t>
      </w:r>
    </w:p>
    <w:p w:rsidR="00C5766D" w:rsidRPr="00AE041D" w:rsidRDefault="00FE3568" w:rsidP="00C5766D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lastRenderedPageBreak/>
        <w:t>-</w:t>
      </w:r>
      <w:r w:rsidR="00C5766D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Teaching alphabet and numeracy along with personal, social and emotional skills.</w:t>
      </w:r>
    </w:p>
    <w:p w:rsidR="007337C4" w:rsidRDefault="00FE3568" w:rsidP="008038C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-</w:t>
      </w:r>
      <w:r w:rsidR="00C5766D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Organizing</w:t>
      </w:r>
      <w:r w:rsidR="008038C9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 xml:space="preserve"> learning material</w:t>
      </w: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</w:t>
      </w:r>
      <w:r w:rsidR="008038C9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o</w:t>
      </w: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bserving, assessing and recording each child's progress.</w:t>
      </w:r>
    </w:p>
    <w:p w:rsidR="00FE6074" w:rsidRPr="00AE041D" w:rsidRDefault="00FE6074" w:rsidP="008038C9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</w:p>
    <w:p w:rsidR="002E7003" w:rsidRPr="00AE041D" w:rsidRDefault="002E7003" w:rsidP="002E7003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>:</w:t>
      </w:r>
      <w:r w:rsidR="007337C4" w:rsidRPr="00AE041D">
        <w:rPr>
          <w:rFonts w:asciiTheme="minorHAnsi" w:hAnsiTheme="minorHAnsi" w:cstheme="minorHAnsi"/>
          <w:color w:val="000000" w:themeColor="text1"/>
          <w:sz w:val="24"/>
        </w:rPr>
        <w:t xml:space="preserve"> SEP 2015</w:t>
      </w:r>
      <w:r w:rsidR="0031715F" w:rsidRPr="00AE041D">
        <w:rPr>
          <w:rFonts w:asciiTheme="minorHAnsi" w:hAnsiTheme="minorHAnsi" w:cstheme="minorHAnsi"/>
          <w:color w:val="000000" w:themeColor="text1"/>
          <w:sz w:val="24"/>
        </w:rPr>
        <w:t xml:space="preserve"> – August</w:t>
      </w:r>
      <w:r w:rsidR="007337C4" w:rsidRPr="00AE041D">
        <w:rPr>
          <w:rFonts w:asciiTheme="minorHAnsi" w:hAnsiTheme="minorHAnsi" w:cstheme="minorHAnsi"/>
          <w:color w:val="000000" w:themeColor="text1"/>
          <w:sz w:val="24"/>
        </w:rPr>
        <w:t xml:space="preserve"> 2016 </w:t>
      </w:r>
    </w:p>
    <w:p w:rsidR="002E7003" w:rsidRPr="00AE041D" w:rsidRDefault="002E7003" w:rsidP="002E7003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Al-</w:t>
      </w:r>
      <w:proofErr w:type="spellStart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khaleej</w:t>
      </w:r>
      <w:proofErr w:type="spellEnd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National school </w:t>
      </w:r>
    </w:p>
    <w:p w:rsidR="002E7003" w:rsidRPr="00AE041D" w:rsidRDefault="002E7003" w:rsidP="002E7003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Position             :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Grade 1 Home room Teacher</w:t>
      </w:r>
    </w:p>
    <w:p w:rsidR="002E7003" w:rsidRPr="00AE041D" w:rsidRDefault="002E7003" w:rsidP="002E700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 xml:space="preserve">Class teacher for grade 1 teaching all subjects </w:t>
      </w:r>
      <w:r w:rsidR="007337C4"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including</w:t>
      </w: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 xml:space="preserve"> English, Mathematics, Science etc.</w:t>
      </w:r>
    </w:p>
    <w:p w:rsidR="002E7003" w:rsidRPr="00AE041D" w:rsidRDefault="002E7003" w:rsidP="002E700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Symbol"/>
          <w:color w:val="auto"/>
          <w:kern w:val="0"/>
          <w:sz w:val="24"/>
          <w:szCs w:val="22"/>
        </w:rPr>
        <w:t xml:space="preserve">- </w:t>
      </w: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Preparing and compiling syllabus for both grades accordingly.</w:t>
      </w:r>
    </w:p>
    <w:p w:rsidR="002E7003" w:rsidRPr="00AE041D" w:rsidRDefault="002E7003" w:rsidP="002E700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</w:pPr>
      <w:r w:rsidRPr="00AE041D">
        <w:rPr>
          <w:rFonts w:asciiTheme="minorHAnsi" w:eastAsiaTheme="minorHAnsi" w:hAnsiTheme="minorHAnsi" w:cs="Symbol"/>
          <w:color w:val="auto"/>
          <w:kern w:val="0"/>
          <w:sz w:val="24"/>
          <w:szCs w:val="22"/>
        </w:rPr>
        <w:t xml:space="preserve">- </w:t>
      </w: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Meeting parents and providing them complete feedback about their children with their achievements and failure.</w:t>
      </w:r>
    </w:p>
    <w:p w:rsidR="002E7003" w:rsidRPr="00AE041D" w:rsidRDefault="002E7003" w:rsidP="002E7003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eastAsiaTheme="minorHAnsi" w:hAnsiTheme="minorHAnsi" w:cs="Symbol"/>
          <w:color w:val="auto"/>
          <w:kern w:val="0"/>
          <w:sz w:val="24"/>
          <w:szCs w:val="22"/>
        </w:rPr>
        <w:t xml:space="preserve">- </w:t>
      </w:r>
      <w:r w:rsidRPr="00AE041D">
        <w:rPr>
          <w:rFonts w:asciiTheme="minorHAnsi" w:eastAsiaTheme="minorHAnsi" w:hAnsiTheme="minorHAnsi" w:cs="Calibri"/>
          <w:color w:val="auto"/>
          <w:kern w:val="0"/>
          <w:sz w:val="24"/>
          <w:szCs w:val="22"/>
        </w:rPr>
        <w:t>Introduce education to young students in a way that in stills a love of learning</w:t>
      </w:r>
    </w:p>
    <w:p w:rsidR="000E7FAD" w:rsidRPr="00AE041D" w:rsidRDefault="000E7FAD" w:rsidP="000E7FAD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>:</w:t>
      </w:r>
      <w:r w:rsidR="002E7003" w:rsidRPr="00AE041D">
        <w:rPr>
          <w:rFonts w:asciiTheme="minorHAnsi" w:hAnsiTheme="minorHAnsi" w:cstheme="minorHAnsi"/>
          <w:color w:val="000000" w:themeColor="text1"/>
          <w:sz w:val="24"/>
        </w:rPr>
        <w:t xml:space="preserve">  DEC 2014 - SEP 2015 </w:t>
      </w:r>
    </w:p>
    <w:p w:rsidR="000E7FAD" w:rsidRPr="00AE041D" w:rsidRDefault="000E7FAD" w:rsidP="000E7FAD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086EF2"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Al-Noor </w:t>
      </w:r>
      <w:r w:rsidR="00FC443A" w:rsidRPr="00AE041D">
        <w:rPr>
          <w:rFonts w:asciiTheme="minorHAnsi" w:hAnsiTheme="minorHAnsi" w:cstheme="minorHAnsi"/>
          <w:bCs/>
          <w:color w:val="000000" w:themeColor="text1"/>
          <w:sz w:val="24"/>
        </w:rPr>
        <w:t>school,</w:t>
      </w:r>
      <w:r w:rsidR="00086EF2"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Pakistan  </w:t>
      </w:r>
    </w:p>
    <w:p w:rsidR="000E7FAD" w:rsidRPr="00AE041D" w:rsidRDefault="000E7FAD" w:rsidP="000E7FAD">
      <w:pPr>
        <w:pStyle w:val="Heading4"/>
        <w:widowControl w:val="0"/>
        <w:spacing w:after="120"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Position</w:t>
      </w:r>
      <w:r w:rsidR="00086EF2"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            : </w:t>
      </w:r>
      <w:r w:rsidR="00086EF2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kindergarten teacher</w:t>
      </w:r>
    </w:p>
    <w:p w:rsidR="00086EF2" w:rsidRPr="00AE041D" w:rsidRDefault="00086EF2" w:rsidP="00086EF2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Developing children's curiosity and knowledge.</w:t>
      </w:r>
    </w:p>
    <w:p w:rsidR="00086EF2" w:rsidRPr="00AE041D" w:rsidRDefault="00086EF2" w:rsidP="00086EF2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Working with others, including teaching assistants and/or nursery nurses as well as volunteer helpers, to plan and coordinate work both indoors and outdoors.</w:t>
      </w:r>
    </w:p>
    <w:p w:rsidR="00086EF2" w:rsidRPr="00AE041D" w:rsidRDefault="00086EF2" w:rsidP="00086EF2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Sharing knowledge gained with other practitioners and parents.</w:t>
      </w:r>
    </w:p>
    <w:p w:rsidR="00086EF2" w:rsidRPr="00AE041D" w:rsidRDefault="00086EF2" w:rsidP="00086EF2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Observing, assessing and recording each child's progress.</w:t>
      </w:r>
    </w:p>
    <w:p w:rsidR="00086EF2" w:rsidRPr="00AE041D" w:rsidRDefault="00086EF2" w:rsidP="00086EF2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Ensuring the health and safety of children and staff is maintained during all activities, both inside and outside the nursery/school;</w:t>
      </w:r>
    </w:p>
    <w:p w:rsidR="000E7FAD" w:rsidRPr="00AE041D" w:rsidRDefault="00086EF2" w:rsidP="008038C9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Keeping up to date with changes in the curriculum and developments.</w:t>
      </w:r>
    </w:p>
    <w:p w:rsidR="008038C9" w:rsidRPr="00AE041D" w:rsidRDefault="008038C9" w:rsidP="008038C9">
      <w:pPr>
        <w:numPr>
          <w:ilvl w:val="0"/>
          <w:numId w:val="22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</w:p>
    <w:p w:rsidR="00150166" w:rsidRPr="00AE041D" w:rsidRDefault="00150166" w:rsidP="00150166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>:</w:t>
      </w:r>
      <w:r w:rsidR="00BD5816" w:rsidRPr="00AE041D">
        <w:rPr>
          <w:rFonts w:asciiTheme="minorHAnsi" w:hAnsiTheme="minorHAnsi" w:cstheme="minorHAnsi"/>
          <w:color w:val="000000" w:themeColor="text1"/>
          <w:sz w:val="24"/>
        </w:rPr>
        <w:t xml:space="preserve">  March 2014</w:t>
      </w:r>
      <w:r w:rsidRPr="00AE041D">
        <w:rPr>
          <w:rFonts w:asciiTheme="minorHAnsi" w:hAnsiTheme="minorHAnsi" w:cstheme="minorHAnsi"/>
          <w:color w:val="000000" w:themeColor="text1"/>
          <w:sz w:val="24"/>
        </w:rPr>
        <w:t xml:space="preserve"> _</w:t>
      </w:r>
      <w:r w:rsidR="002E7003" w:rsidRPr="00AE041D">
        <w:rPr>
          <w:rFonts w:asciiTheme="minorHAnsi" w:hAnsiTheme="minorHAnsi" w:cstheme="minorHAnsi"/>
          <w:color w:val="000000" w:themeColor="text1"/>
          <w:sz w:val="24"/>
        </w:rPr>
        <w:t xml:space="preserve">Oct </w:t>
      </w:r>
      <w:r w:rsidR="005E7F23" w:rsidRPr="00AE041D">
        <w:rPr>
          <w:rFonts w:asciiTheme="minorHAnsi" w:hAnsiTheme="minorHAnsi" w:cstheme="minorHAnsi"/>
          <w:b/>
          <w:color w:val="000000" w:themeColor="text1"/>
          <w:sz w:val="24"/>
        </w:rPr>
        <w:t>2014</w:t>
      </w:r>
    </w:p>
    <w:p w:rsidR="00150166" w:rsidRPr="00AE041D" w:rsidRDefault="00150166" w:rsidP="00150166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proofErr w:type="spellStart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Darul</w:t>
      </w:r>
      <w:proofErr w:type="spellEnd"/>
      <w:r w:rsidR="005E7F23" w:rsidRPr="00AE041D">
        <w:rPr>
          <w:rFonts w:asciiTheme="minorHAnsi" w:hAnsiTheme="minorHAnsi" w:cstheme="minorHAnsi"/>
          <w:bCs/>
          <w:color w:val="000000" w:themeColor="text1"/>
          <w:sz w:val="24"/>
        </w:rPr>
        <w:t>-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proofErr w:type="spellStart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chouefat</w:t>
      </w:r>
      <w:proofErr w:type="spellEnd"/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international school, Saudi Arabia </w:t>
      </w:r>
    </w:p>
    <w:p w:rsidR="00150166" w:rsidRPr="00AE041D" w:rsidRDefault="00150166" w:rsidP="008038C9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Position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 </w:t>
      </w:r>
      <w:r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Foundation Stage 2 class teacher </w:t>
      </w:r>
    </w:p>
    <w:p w:rsidR="000E7FAD" w:rsidRPr="00AE041D" w:rsidRDefault="000E7FAD" w:rsidP="000E7FAD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Motivating and stimulating children's learning abilities, often encouraging learning through experience.</w:t>
      </w:r>
    </w:p>
    <w:p w:rsidR="000E7FAD" w:rsidRPr="00AE041D" w:rsidRDefault="00011682" w:rsidP="000E7FAD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Provide</w:t>
      </w:r>
      <w:r w:rsidR="000E7FAD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care and support to children and providing them with a secure environment to learn.</w:t>
      </w:r>
    </w:p>
    <w:p w:rsidR="000E7FAD" w:rsidRPr="00AE041D" w:rsidRDefault="000E7FAD" w:rsidP="000E7FAD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Developing and producing visual aids and teaching resources.</w:t>
      </w:r>
    </w:p>
    <w:p w:rsidR="000E7FAD" w:rsidRPr="00AE041D" w:rsidRDefault="000E7FAD" w:rsidP="000E7FAD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Organizing learning materials and resources and maki</w:t>
      </w:r>
      <w:r w:rsidR="00086EF2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ng imaginative use of resources.</w:t>
      </w:r>
    </w:p>
    <w:p w:rsidR="000E7FAD" w:rsidRPr="00AE041D" w:rsidRDefault="000E7FAD" w:rsidP="000E7FAD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Assisting with the development of children's persona</w:t>
      </w:r>
      <w:r w:rsidR="00086EF2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l/social and language abilities.</w:t>
      </w:r>
    </w:p>
    <w:p w:rsidR="00637E44" w:rsidRPr="00AE041D" w:rsidRDefault="000E7FAD" w:rsidP="008038C9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Supporting the development of children's basic skills, including physical coordin</w:t>
      </w:r>
      <w:r w:rsidR="00086EF2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ation, speech and communication.</w:t>
      </w:r>
    </w:p>
    <w:p w:rsidR="00437602" w:rsidRDefault="00437602" w:rsidP="00B2534F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:rsidR="006E4491" w:rsidRPr="00AE041D" w:rsidRDefault="006E4491" w:rsidP="00B2534F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666AF1" w:rsidRPr="00AE041D">
        <w:rPr>
          <w:rFonts w:asciiTheme="minorHAnsi" w:hAnsiTheme="minorHAnsi" w:cstheme="minorHAnsi"/>
          <w:b/>
          <w:color w:val="000000" w:themeColor="text1"/>
          <w:sz w:val="24"/>
        </w:rPr>
        <w:t>September 2009</w:t>
      </w:r>
      <w:r w:rsidRPr="00AE041D">
        <w:rPr>
          <w:rFonts w:asciiTheme="minorHAnsi" w:hAnsiTheme="minorHAnsi" w:cstheme="minorHAnsi"/>
          <w:b/>
          <w:color w:val="000000" w:themeColor="text1"/>
          <w:sz w:val="24"/>
        </w:rPr>
        <w:t>-</w:t>
      </w:r>
      <w:r w:rsidR="004B5552" w:rsidRPr="00AE041D">
        <w:rPr>
          <w:rFonts w:asciiTheme="minorHAnsi" w:hAnsiTheme="minorHAnsi" w:cstheme="minorHAnsi"/>
          <w:b/>
          <w:color w:val="000000" w:themeColor="text1"/>
          <w:sz w:val="24"/>
        </w:rPr>
        <w:t xml:space="preserve"> O</w:t>
      </w:r>
      <w:r w:rsidR="008830FF" w:rsidRPr="00AE041D">
        <w:rPr>
          <w:rFonts w:asciiTheme="minorHAnsi" w:hAnsiTheme="minorHAnsi" w:cstheme="minorHAnsi"/>
          <w:b/>
          <w:color w:val="000000" w:themeColor="text1"/>
          <w:sz w:val="24"/>
        </w:rPr>
        <w:t>ct 2013</w:t>
      </w:r>
    </w:p>
    <w:p w:rsidR="006E4491" w:rsidRPr="00AE041D" w:rsidRDefault="006E4491" w:rsidP="006E4491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666AF1" w:rsidRPr="00AE041D">
        <w:rPr>
          <w:rFonts w:asciiTheme="minorHAnsi" w:hAnsiTheme="minorHAnsi" w:cstheme="minorHAnsi"/>
          <w:iCs/>
          <w:color w:val="000000" w:themeColor="text1"/>
          <w:sz w:val="24"/>
          <w:lang w:val="en-GB"/>
        </w:rPr>
        <w:t>Cambridge</w:t>
      </w:r>
      <w:r w:rsidRPr="00AE041D">
        <w:rPr>
          <w:rFonts w:asciiTheme="minorHAnsi" w:hAnsiTheme="minorHAnsi" w:cstheme="minorHAnsi"/>
          <w:iCs/>
          <w:color w:val="000000" w:themeColor="text1"/>
          <w:sz w:val="24"/>
          <w:lang w:val="en-GB"/>
        </w:rPr>
        <w:t xml:space="preserve"> International School, Dubai, UAE</w:t>
      </w:r>
    </w:p>
    <w:p w:rsidR="004B5552" w:rsidRPr="00AE041D" w:rsidRDefault="006E4491" w:rsidP="004B1AAB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Position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>Foundation Stage 2 cla</w:t>
      </w:r>
      <w:r w:rsidR="00666AF1"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ss teacher </w:t>
      </w:r>
      <w:r w:rsidR="004B1AAB"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>&amp;</w:t>
      </w:r>
      <w:r w:rsidR="004B5552"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Year 1 Class </w:t>
      </w:r>
      <w:r w:rsidR="00C57BF4"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>T</w:t>
      </w:r>
      <w:r w:rsidR="004B5552"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eacher </w:t>
      </w:r>
    </w:p>
    <w:p w:rsidR="006E4491" w:rsidRPr="00AE041D" w:rsidRDefault="006E4491" w:rsidP="006E4491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color w:val="000000" w:themeColor="text1"/>
          <w:sz w:val="24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lastRenderedPageBreak/>
        <w:tab/>
      </w:r>
      <w:r w:rsidRPr="00AE041D">
        <w:rPr>
          <w:rFonts w:asciiTheme="minorHAnsi" w:hAnsiTheme="minorHAnsi" w:cstheme="minorHAnsi"/>
          <w:color w:val="000000" w:themeColor="text1"/>
          <w:sz w:val="24"/>
          <w:lang w:val="en-GB"/>
        </w:rPr>
        <w:tab/>
      </w:r>
    </w:p>
    <w:p w:rsidR="008038C9" w:rsidRPr="00AE041D" w:rsidRDefault="006E4491" w:rsidP="002D219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 </w:t>
      </w:r>
      <w:r w:rsidR="001F5E0C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While</w:t>
      </w:r>
      <w:r w:rsidR="00666AF1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 working at Cambridge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International </w:t>
      </w:r>
      <w:r w:rsidR="00472721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 xml:space="preserve">School I have held </w:t>
      </w:r>
      <w:r w:rsidR="00666AF1" w:rsidRPr="00AE041D">
        <w:rPr>
          <w:rFonts w:asciiTheme="minorHAnsi" w:hAnsiTheme="minorHAnsi" w:cstheme="minorHAnsi"/>
          <w:bCs/>
          <w:color w:val="000000" w:themeColor="text1"/>
          <w:sz w:val="24"/>
          <w:szCs w:val="22"/>
          <w:lang w:val="en-GB"/>
        </w:rPr>
        <w:t>position of a Foundation 2 class teacher.</w:t>
      </w:r>
      <w:r w:rsidR="00A10DCD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I am responsible for leading students through creative play and hands-on activities.</w:t>
      </w:r>
    </w:p>
    <w:p w:rsidR="006E4491" w:rsidRPr="00AE041D" w:rsidRDefault="006E4491" w:rsidP="006E449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GB"/>
        </w:rPr>
        <w:t>My role and responsibilities included:</w:t>
      </w:r>
    </w:p>
    <w:p w:rsidR="006E4491" w:rsidRPr="00437602" w:rsidRDefault="00D579F5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M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aintaining an up to date understanding of the knowledge</w:t>
      </w:r>
      <w:r w:rsidR="00666AF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of EYFS Program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, concepts and skills that underpin a successful classroom and school.</w:t>
      </w:r>
      <w:r w:rsidR="00FC443A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</w:t>
      </w: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E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nsuring the use of classr</w:t>
      </w:r>
      <w:r w:rsidR="00666AF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oom </w:t>
      </w:r>
      <w:r w:rsidR="00631A80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and activity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books for curriculum delivery.</w:t>
      </w:r>
    </w:p>
    <w:p w:rsidR="006E4491" w:rsidRPr="00437602" w:rsidRDefault="00D579F5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S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upporting other staff preparing topic boxes and continuous provision resources. </w:t>
      </w:r>
    </w:p>
    <w:p w:rsidR="006E4491" w:rsidRPr="00437602" w:rsidRDefault="00666AF1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T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aking into account evaluations of previous planning and assessments.</w:t>
      </w:r>
    </w:p>
    <w:p w:rsidR="00F8191B" w:rsidRPr="00437602" w:rsidRDefault="00D579F5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Using</w:t>
      </w:r>
      <w:r w:rsidR="006E4491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children’s work and assessments/observations to assemble first class portfolios, ensuring evidence of</w:t>
      </w:r>
      <w:r w:rsidR="004B1AAB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 good practice for all pupils and </w:t>
      </w:r>
      <w:r w:rsidR="001A20FF"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Organising school trips.</w:t>
      </w:r>
    </w:p>
    <w:p w:rsidR="00437602" w:rsidRDefault="00F8191B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Work alongside the school psychologist and speech therapist implementing strategies and support for children with special needs.</w:t>
      </w:r>
    </w:p>
    <w:p w:rsidR="004B1AAB" w:rsidRPr="00437602" w:rsidRDefault="001522CD" w:rsidP="00437602">
      <w:pPr>
        <w:numPr>
          <w:ilvl w:val="0"/>
          <w:numId w:val="21"/>
        </w:numPr>
        <w:spacing w:line="312" w:lineRule="atLeast"/>
        <w:ind w:left="420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437602">
        <w:rPr>
          <w:rFonts w:asciiTheme="minorHAnsi" w:hAnsiTheme="minorHAnsi" w:cstheme="minorHAnsi"/>
          <w:color w:val="000000" w:themeColor="text1"/>
          <w:kern w:val="0"/>
          <w:sz w:val="24"/>
        </w:rPr>
        <w:t xml:space="preserve">Review plan </w:t>
      </w:r>
      <w:r w:rsidR="00F8191B" w:rsidRPr="00437602">
        <w:rPr>
          <w:rFonts w:asciiTheme="minorHAnsi" w:hAnsiTheme="minorHAnsi" w:cstheme="minorHAnsi"/>
          <w:color w:val="000000" w:themeColor="text1"/>
          <w:kern w:val="0"/>
          <w:sz w:val="24"/>
        </w:rPr>
        <w:t>with the head</w:t>
      </w:r>
      <w:r w:rsidR="00F8191B" w:rsidRPr="00437602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 teacher twice a term and develop accordingly.</w:t>
      </w:r>
    </w:p>
    <w:p w:rsidR="004B1AAB" w:rsidRPr="00AE041D" w:rsidRDefault="004B1AAB" w:rsidP="004B1AAB">
      <w:pPr>
        <w:pStyle w:val="BodyText3"/>
        <w:widowControl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>: September</w:t>
      </w:r>
      <w:r w:rsidRPr="00AE041D">
        <w:rPr>
          <w:rFonts w:asciiTheme="minorHAnsi" w:hAnsiTheme="minorHAnsi" w:cstheme="minorHAnsi"/>
          <w:b/>
          <w:bCs/>
          <w:iCs/>
          <w:color w:val="000000" w:themeColor="text1"/>
          <w:sz w:val="24"/>
          <w:lang w:val="en-GB"/>
        </w:rPr>
        <w:t xml:space="preserve"> 2006 - August 2008</w:t>
      </w:r>
    </w:p>
    <w:p w:rsidR="004B1AAB" w:rsidRPr="00AE041D" w:rsidRDefault="004B1AAB" w:rsidP="004B1AAB">
      <w:pPr>
        <w:pStyle w:val="BodyText3"/>
        <w:widowControl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B</w:t>
      </w:r>
      <w:proofErr w:type="spellStart"/>
      <w:r w:rsidR="00011682" w:rsidRPr="00AE041D">
        <w:rPr>
          <w:rFonts w:asciiTheme="minorHAnsi" w:hAnsiTheme="minorHAnsi" w:cstheme="minorHAnsi"/>
          <w:bCs/>
          <w:color w:val="000000" w:themeColor="text1"/>
          <w:sz w:val="24"/>
          <w:lang w:val="en-GB"/>
        </w:rPr>
        <w:t>eacon</w:t>
      </w:r>
      <w:proofErr w:type="spellEnd"/>
      <w:r w:rsidRPr="00AE041D">
        <w:rPr>
          <w:rFonts w:asciiTheme="minorHAnsi" w:hAnsiTheme="minorHAnsi" w:cstheme="minorHAnsi"/>
          <w:bCs/>
          <w:color w:val="000000" w:themeColor="text1"/>
          <w:sz w:val="24"/>
          <w:lang w:val="en-GB"/>
        </w:rPr>
        <w:t xml:space="preserve"> house School System, Karachi -Pakistan</w:t>
      </w:r>
    </w:p>
    <w:p w:rsidR="004B1AAB" w:rsidRPr="00AE041D" w:rsidRDefault="004B1AAB" w:rsidP="004B1AAB">
      <w:pPr>
        <w:pStyle w:val="BodyText3"/>
        <w:widowControl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lang w:val="en-GB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Position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="0061339F"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:</w:t>
      </w:r>
      <w:r w:rsidR="0061339F" w:rsidRPr="00AE041D">
        <w:rPr>
          <w:rFonts w:asciiTheme="minorHAnsi" w:hAnsiTheme="minorHAnsi" w:cstheme="minorHAnsi"/>
          <w:bCs/>
          <w:iCs/>
          <w:color w:val="000000" w:themeColor="text1"/>
          <w:sz w:val="24"/>
          <w:lang w:val="en-GB"/>
        </w:rPr>
        <w:t xml:space="preserve">  Kindergarten</w:t>
      </w:r>
      <w:r w:rsidRPr="00AE041D">
        <w:rPr>
          <w:rFonts w:asciiTheme="minorHAnsi" w:hAnsiTheme="minorHAnsi" w:cstheme="minorHAnsi"/>
          <w:bCs/>
          <w:iCs/>
          <w:color w:val="000000" w:themeColor="text1"/>
          <w:sz w:val="24"/>
          <w:lang w:val="en-GB"/>
        </w:rPr>
        <w:t xml:space="preserve"> Class teacher</w:t>
      </w:r>
    </w:p>
    <w:p w:rsidR="007920B8" w:rsidRPr="00AE041D" w:rsidRDefault="004B1AAB" w:rsidP="007920B8">
      <w:pPr>
        <w:pStyle w:val="CompanyName"/>
        <w:rPr>
          <w:rFonts w:asciiTheme="minorHAnsi" w:hAnsiTheme="minorHAnsi" w:cstheme="minorHAnsi"/>
          <w:bCs w:val="0"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Cs w:val="0"/>
          <w:color w:val="000000" w:themeColor="text1"/>
          <w:sz w:val="24"/>
          <w:szCs w:val="22"/>
          <w:u w:val="single"/>
        </w:rPr>
        <w:t xml:space="preserve">Roles &amp; Responsibilities: </w:t>
      </w:r>
    </w:p>
    <w:p w:rsidR="004E256E" w:rsidRPr="00AE041D" w:rsidRDefault="00380CFF" w:rsidP="00380CFF">
      <w:pPr>
        <w:pStyle w:val="CompanyNam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b w:val="0"/>
          <w:color w:val="000000" w:themeColor="text1"/>
          <w:kern w:val="0"/>
          <w:sz w:val="24"/>
          <w:szCs w:val="22"/>
        </w:rPr>
        <w:t xml:space="preserve">     </w:t>
      </w:r>
      <w:r w:rsidR="004E256E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 xml:space="preserve">Organizing and supervising play and work activities (for example reading, cooking, music, dancing </w:t>
      </w:r>
      <w:r w:rsidR="008038C9"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etc.</w:t>
      </w:r>
    </w:p>
    <w:p w:rsidR="004E256E" w:rsidRPr="00AE041D" w:rsidRDefault="004E256E" w:rsidP="004E256E">
      <w:pPr>
        <w:numPr>
          <w:ilvl w:val="0"/>
          <w:numId w:val="15"/>
        </w:numPr>
        <w:shd w:val="clear" w:color="auto" w:fill="FFFFFF"/>
        <w:spacing w:after="75"/>
        <w:ind w:left="264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Liaising with parents and professionals such as speech therapists and health visitors.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shd w:val="clear" w:color="auto" w:fill="FFFFFF"/>
        </w:rPr>
        <w:t xml:space="preserve"> Identify and deal with any issues.</w:t>
      </w:r>
    </w:p>
    <w:p w:rsidR="004E256E" w:rsidRPr="00AE041D" w:rsidRDefault="004E256E" w:rsidP="004E256E">
      <w:pPr>
        <w:pStyle w:val="CompanyNam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2"/>
          <w:lang w:val="en-GB"/>
        </w:rPr>
        <w:t xml:space="preserve">.   </w:t>
      </w:r>
      <w:r w:rsidRPr="00AE041D">
        <w:rPr>
          <w:rFonts w:asciiTheme="minorHAnsi" w:hAnsiTheme="minorHAnsi" w:cstheme="minorHAnsi"/>
          <w:b w:val="0"/>
          <w:color w:val="000000" w:themeColor="text1"/>
          <w:sz w:val="24"/>
          <w:szCs w:val="22"/>
        </w:rPr>
        <w:t>Plan lessons according to the state curriculum and assess students, tailoring their lessons according to the different abilities of children in the classroom.</w:t>
      </w:r>
    </w:p>
    <w:p w:rsidR="007920B8" w:rsidRPr="00AE041D" w:rsidRDefault="004E256E" w:rsidP="007920B8">
      <w:pPr>
        <w:numPr>
          <w:ilvl w:val="0"/>
          <w:numId w:val="17"/>
        </w:numPr>
        <w:shd w:val="clear" w:color="auto" w:fill="FFFFFF"/>
        <w:spacing w:after="75"/>
        <w:ind w:left="264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  <w:t>Monitoring and recording progress.</w:t>
      </w:r>
    </w:p>
    <w:p w:rsidR="004E256E" w:rsidRPr="00AE041D" w:rsidRDefault="004E256E" w:rsidP="007920B8">
      <w:pPr>
        <w:numPr>
          <w:ilvl w:val="0"/>
          <w:numId w:val="17"/>
        </w:numPr>
        <w:shd w:val="clear" w:color="auto" w:fill="FFFFFF"/>
        <w:spacing w:after="75"/>
        <w:ind w:left="264"/>
        <w:textAlignment w:val="baseline"/>
        <w:rPr>
          <w:rFonts w:asciiTheme="minorHAnsi" w:hAnsiTheme="minorHAnsi" w:cstheme="minorHAnsi"/>
          <w:color w:val="000000" w:themeColor="text1"/>
          <w:kern w:val="0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Plan lessons according to the state curriculum and assess students, tailoring their lessons according to the different abilities of children in the classroom.</w:t>
      </w:r>
    </w:p>
    <w:p w:rsidR="00380CFF" w:rsidRPr="00AE041D" w:rsidRDefault="00380CFF" w:rsidP="00380CFF">
      <w:pPr>
        <w:pStyle w:val="CompanyName"/>
        <w:numPr>
          <w:ilvl w:val="0"/>
          <w:numId w:val="17"/>
        </w:numPr>
        <w:rPr>
          <w:rFonts w:asciiTheme="minorHAnsi" w:hAnsiTheme="minorHAnsi" w:cstheme="minorHAnsi"/>
          <w:bCs w:val="0"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 w:val="0"/>
          <w:color w:val="000000" w:themeColor="text1"/>
          <w:kern w:val="0"/>
          <w:sz w:val="24"/>
          <w:szCs w:val="22"/>
        </w:rPr>
        <w:t>Providing a safe and stimulating environment that facilitates learning.</w:t>
      </w:r>
    </w:p>
    <w:p w:rsidR="004B1AAB" w:rsidRPr="00AE041D" w:rsidRDefault="004B1AAB" w:rsidP="007920B8">
      <w:pPr>
        <w:pStyle w:val="CompanyNam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While at beacon house </w:t>
      </w:r>
      <w:r w:rsidR="00713BC2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School,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I completed m</w:t>
      </w:r>
      <w:r w:rsidR="00380CFF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y Qualified </w:t>
      </w:r>
      <w:r w:rsidR="008038C9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Teacher Status B.Ed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. I attended many professional development courses, a series of foundation phase training. Each of these contributed to my knowledge of teaching, enhancing my ideas and strategies. </w:t>
      </w:r>
    </w:p>
    <w:p w:rsidR="004B1AAB" w:rsidRPr="00AE041D" w:rsidRDefault="004B1AAB" w:rsidP="00BA38EE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I cherished my time at Beacon house school l only leaving to pursue a career overseas following a job opportunity in Dubai.</w:t>
      </w:r>
    </w:p>
    <w:p w:rsidR="004B1AAB" w:rsidRPr="00AE041D" w:rsidRDefault="004B1AAB" w:rsidP="00C57BF4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:rsidR="008E1239" w:rsidRPr="00AE041D" w:rsidRDefault="008E1239" w:rsidP="008E1239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>Period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7627DA"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Jun 2002</w:t>
      </w:r>
      <w:r w:rsidR="007627DA" w:rsidRPr="00AE041D">
        <w:rPr>
          <w:rFonts w:asciiTheme="minorHAnsi" w:hAnsiTheme="minorHAnsi" w:cstheme="minorHAnsi"/>
          <w:b/>
          <w:bCs/>
          <w:iCs/>
          <w:color w:val="000000" w:themeColor="text1"/>
          <w:sz w:val="24"/>
          <w:lang w:val="en-GB"/>
        </w:rPr>
        <w:t>- July 200</w:t>
      </w:r>
      <w:r w:rsidR="004E5175" w:rsidRPr="00AE041D">
        <w:rPr>
          <w:rFonts w:asciiTheme="minorHAnsi" w:hAnsiTheme="minorHAnsi" w:cstheme="minorHAnsi"/>
          <w:b/>
          <w:bCs/>
          <w:iCs/>
          <w:color w:val="000000" w:themeColor="text1"/>
          <w:sz w:val="24"/>
          <w:lang w:val="en-GB"/>
        </w:rPr>
        <w:t>6</w:t>
      </w:r>
    </w:p>
    <w:p w:rsidR="008E1239" w:rsidRPr="00AE041D" w:rsidRDefault="008E1239" w:rsidP="008E1239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Employer </w:t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  <w:t xml:space="preserve">: </w:t>
      </w:r>
      <w:r w:rsidR="001E11F4" w:rsidRPr="00AE041D">
        <w:rPr>
          <w:rFonts w:asciiTheme="minorHAnsi" w:hAnsiTheme="minorHAnsi" w:cstheme="minorHAnsi"/>
          <w:bCs/>
          <w:color w:val="000000" w:themeColor="text1"/>
          <w:sz w:val="24"/>
        </w:rPr>
        <w:t>The City School</w:t>
      </w:r>
      <w:r w:rsidR="00042782"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(Assistant Teacher</w:t>
      </w:r>
      <w:r w:rsidR="004E5175"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1E11F4" w:rsidRPr="00AE041D">
        <w:rPr>
          <w:rFonts w:asciiTheme="minorHAnsi" w:hAnsiTheme="minorHAnsi" w:cstheme="minorHAnsi"/>
          <w:bCs/>
          <w:color w:val="000000" w:themeColor="text1"/>
          <w:sz w:val="24"/>
        </w:rPr>
        <w:t>+Teacher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) </w:t>
      </w:r>
    </w:p>
    <w:p w:rsidR="002D219F" w:rsidRPr="00AE041D" w:rsidRDefault="008E1239" w:rsidP="002D219F">
      <w:pPr>
        <w:pStyle w:val="BodyText3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>Position</w:t>
      </w:r>
      <w:r w:rsidR="004B1AAB"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: </w:t>
      </w:r>
      <w:r w:rsidR="001E11F4" w:rsidRPr="00AE041D">
        <w:rPr>
          <w:rFonts w:asciiTheme="minorHAnsi" w:hAnsiTheme="minorHAnsi" w:cstheme="minorHAnsi"/>
          <w:bCs/>
          <w:color w:val="000000" w:themeColor="text1"/>
          <w:sz w:val="24"/>
        </w:rPr>
        <w:t>Teacher</w:t>
      </w:r>
      <w:r w:rsidR="001E11F4" w:rsidRPr="00AE041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+</w:t>
      </w:r>
      <w:r w:rsidR="00042782" w:rsidRPr="00AE041D">
        <w:rPr>
          <w:rFonts w:asciiTheme="minorHAnsi" w:hAnsiTheme="minorHAnsi" w:cstheme="minorHAnsi"/>
          <w:bCs/>
          <w:color w:val="000000" w:themeColor="text1"/>
          <w:sz w:val="24"/>
        </w:rPr>
        <w:t xml:space="preserve">Assistant </w:t>
      </w:r>
      <w:r w:rsidRPr="00AE041D">
        <w:rPr>
          <w:rFonts w:asciiTheme="minorHAnsi" w:hAnsiTheme="minorHAnsi" w:cstheme="minorHAnsi"/>
          <w:bCs/>
          <w:color w:val="000000" w:themeColor="text1"/>
          <w:sz w:val="24"/>
        </w:rPr>
        <w:t>Teacher</w:t>
      </w:r>
    </w:p>
    <w:p w:rsidR="008E1239" w:rsidRPr="00AE041D" w:rsidRDefault="008E1239" w:rsidP="008E1239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 xml:space="preserve">Roles &amp; Responsibilities: </w:t>
      </w:r>
    </w:p>
    <w:p w:rsidR="001522CD" w:rsidRPr="00AE041D" w:rsidRDefault="008E1239" w:rsidP="00C052E5">
      <w:pPr>
        <w:widowControl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iCs/>
          <w:color w:val="000000" w:themeColor="text1"/>
          <w:sz w:val="24"/>
          <w:szCs w:val="22"/>
          <w:lang w:val="en-GB"/>
        </w:rPr>
        <w:t>Subsequent to attaining my academic qualifications and whilst pursuing a permanent teac</w:t>
      </w:r>
      <w:r w:rsidR="001E11F4" w:rsidRPr="00AE041D">
        <w:rPr>
          <w:rFonts w:asciiTheme="minorHAnsi" w:hAnsiTheme="minorHAnsi" w:cstheme="minorHAnsi"/>
          <w:iCs/>
          <w:color w:val="000000" w:themeColor="text1"/>
          <w:sz w:val="24"/>
          <w:szCs w:val="22"/>
          <w:lang w:val="en-GB"/>
        </w:rPr>
        <w:t xml:space="preserve">hing position I undertook assistant teaching for a </w:t>
      </w:r>
      <w:r w:rsidR="008C3AC7" w:rsidRPr="00AE041D">
        <w:rPr>
          <w:rFonts w:asciiTheme="minorHAnsi" w:hAnsiTheme="minorHAnsi" w:cstheme="minorHAnsi"/>
          <w:iCs/>
          <w:color w:val="000000" w:themeColor="text1"/>
          <w:sz w:val="24"/>
          <w:szCs w:val="22"/>
          <w:lang w:val="en-GB"/>
        </w:rPr>
        <w:t>school. After</w:t>
      </w:r>
      <w:r w:rsidR="001E11F4" w:rsidRPr="00AE041D">
        <w:rPr>
          <w:rFonts w:asciiTheme="minorHAnsi" w:hAnsiTheme="minorHAnsi" w:cstheme="minorHAnsi"/>
          <w:iCs/>
          <w:color w:val="000000" w:themeColor="text1"/>
          <w:sz w:val="24"/>
          <w:szCs w:val="22"/>
          <w:lang w:val="en-GB"/>
        </w:rPr>
        <w:t xml:space="preserve"> one year I got the position of teacher.</w:t>
      </w:r>
      <w:r w:rsidR="001522CD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Set challenging and demanding expectations and promote self-esteem and independence </w:t>
      </w:r>
    </w:p>
    <w:p w:rsidR="00492630" w:rsidRPr="00AE041D" w:rsidRDefault="00492630" w:rsidP="00C052E5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W</w:t>
      </w:r>
      <w:r w:rsidR="008E1239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orked with a number of different age groups ranging from children at nursery </w:t>
      </w:r>
      <w:r w:rsidR="00631A80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level four</w:t>
      </w:r>
      <w:r w:rsidR="008E1239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.</w:t>
      </w:r>
    </w:p>
    <w:p w:rsidR="00492630" w:rsidRPr="00AE041D" w:rsidRDefault="001522CD" w:rsidP="00492630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As </w:t>
      </w:r>
      <w:proofErr w:type="spellStart"/>
      <w:proofErr w:type="gramStart"/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a</w:t>
      </w:r>
      <w:proofErr w:type="spellEnd"/>
      <w:proofErr w:type="gramEnd"/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assistant teacher I a</w:t>
      </w:r>
      <w:r w:rsidR="00492630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dapted my teac</w:t>
      </w:r>
      <w:r w:rsidR="001E11F4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hing to follow the planning </w:t>
      </w:r>
      <w:r w:rsidR="00492630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by the teachers.</w:t>
      </w:r>
    </w:p>
    <w:p w:rsidR="00C052E5" w:rsidRPr="00437602" w:rsidRDefault="00492630" w:rsidP="005569A1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P</w:t>
      </w:r>
      <w:r w:rsidR="008E1239" w:rsidRP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rovide</w:t>
      </w:r>
      <w:r w:rsidRP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d</w:t>
      </w:r>
      <w:r w:rsidR="001522CD" w:rsidRP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planning for the lesson</w:t>
      </w:r>
      <w:r w:rsidR="008E1239" w:rsidRP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. </w:t>
      </w:r>
    </w:p>
    <w:p w:rsidR="00DF0D0E" w:rsidRPr="00AE041D" w:rsidRDefault="00DF0D0E" w:rsidP="00C57BF4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>Information Technology Skills</w:t>
      </w:r>
    </w:p>
    <w:p w:rsidR="00C052E5" w:rsidRPr="00AE041D" w:rsidRDefault="00C052E5" w:rsidP="00C57BF4">
      <w:pPr>
        <w:widowControl w:val="0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:rsidR="00DF0D0E" w:rsidRPr="00AE041D" w:rsidRDefault="00DF0D0E" w:rsidP="008135DC">
      <w:pPr>
        <w:pStyle w:val="ListParagraph"/>
        <w:numPr>
          <w:ilvl w:val="0"/>
          <w:numId w:val="5"/>
        </w:numPr>
        <w:spacing w:line="360" w:lineRule="auto"/>
        <w:ind w:right="40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I am fully proficient with the use of computers and numerous software packages including Microsoft office. </w:t>
      </w:r>
    </w:p>
    <w:p w:rsidR="00DF0D0E" w:rsidRPr="00AE041D" w:rsidRDefault="00DF0D0E" w:rsidP="008135DC">
      <w:pPr>
        <w:pStyle w:val="Heading4"/>
        <w:widowControl w:val="0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I have the ability </w:t>
      </w:r>
      <w:r w:rsidR="00140157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to learn new computer </w:t>
      </w:r>
      <w:r w:rsidR="002F45C7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programs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quickly and effectively.</w:t>
      </w:r>
    </w:p>
    <w:p w:rsidR="00E96400" w:rsidRPr="00AE041D" w:rsidRDefault="00E96400" w:rsidP="008135DC">
      <w:pPr>
        <w:pStyle w:val="Heading4"/>
        <w:widowControl w:val="0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I hav</w:t>
      </w:r>
      <w:r w:rsidR="002E7003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e knowledge of teaching through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interactive boards to maximize my te</w:t>
      </w:r>
      <w:r w:rsidR="00F25B4B"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aching abilities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</w:rPr>
        <w:t>.</w:t>
      </w:r>
    </w:p>
    <w:p w:rsidR="00DF0D0E" w:rsidRPr="00AE041D" w:rsidRDefault="00DF0D0E" w:rsidP="00DF0D0E">
      <w:pPr>
        <w:pStyle w:val="Heading4"/>
        <w:widowControl w:val="0"/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</w:pPr>
      <w:r w:rsidRPr="00AE041D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u w:val="single"/>
        </w:rPr>
        <w:t>Hobbies &amp; Interests</w:t>
      </w:r>
    </w:p>
    <w:p w:rsidR="00387F64" w:rsidRPr="00AE041D" w:rsidRDefault="00DF0D0E" w:rsidP="00BA38EE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</w:pP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As a </w:t>
      </w:r>
      <w:r w:rsidR="00FE3568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person,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I am very active and often attend var</w:t>
      </w:r>
      <w:r w:rsidR="00CA5CB9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ious fitness classes</w:t>
      </w:r>
      <w:r w:rsidR="00140157"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.</w:t>
      </w:r>
      <w:r w:rsidRPr="00AE041D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 xml:space="preserve"> I also enjoy cooking, travelling, and socialising with friend</w:t>
      </w:r>
      <w:r w:rsidR="00437602">
        <w:rPr>
          <w:rFonts w:asciiTheme="minorHAnsi" w:hAnsiTheme="minorHAnsi" w:cstheme="minorHAnsi"/>
          <w:color w:val="000000" w:themeColor="text1"/>
          <w:sz w:val="24"/>
          <w:szCs w:val="22"/>
          <w:lang w:val="en-GB"/>
        </w:rPr>
        <w:t>s</w:t>
      </w:r>
    </w:p>
    <w:p w:rsidR="008A229E" w:rsidRPr="00AE041D" w:rsidRDefault="008A229E" w:rsidP="00111001">
      <w:pPr>
        <w:jc w:val="right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</w:p>
    <w:sectPr w:rsidR="008A229E" w:rsidRPr="00AE041D" w:rsidSect="007350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3" w:rsidRDefault="007C3793" w:rsidP="006A4EA9">
      <w:r>
        <w:separator/>
      </w:r>
    </w:p>
  </w:endnote>
  <w:endnote w:type="continuationSeparator" w:id="0">
    <w:p w:rsidR="007C3793" w:rsidRDefault="007C3793" w:rsidP="006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3" w:rsidRDefault="007C3793" w:rsidP="006A4EA9">
      <w:r>
        <w:separator/>
      </w:r>
    </w:p>
  </w:footnote>
  <w:footnote w:type="continuationSeparator" w:id="0">
    <w:p w:rsidR="007C3793" w:rsidRDefault="007C3793" w:rsidP="006A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6B" w:rsidRPr="00437602" w:rsidRDefault="009A0B30" w:rsidP="00845F6B">
    <w:pPr>
      <w:pStyle w:val="Header"/>
      <w:rPr>
        <w:sz w:val="18"/>
      </w:rPr>
    </w:pPr>
    <w:r w:rsidRPr="00437602">
      <w:rPr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F5BFC" wp14:editId="2488BE85">
              <wp:simplePos x="0" y="0"/>
              <wp:positionH relativeFrom="column">
                <wp:posOffset>5800725</wp:posOffset>
              </wp:positionH>
              <wp:positionV relativeFrom="paragraph">
                <wp:posOffset>-285750</wp:posOffset>
              </wp:positionV>
              <wp:extent cx="1066800" cy="1285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F6B" w:rsidRDefault="00325B66">
                          <w:r w:rsidRPr="005E361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6023F9D" wp14:editId="1F4F218F">
                                <wp:extent cx="844550" cy="1145825"/>
                                <wp:effectExtent l="0" t="0" r="0" b="0"/>
                                <wp:docPr id="2" name="Picture 0" descr="affa pho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fa pho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1204" cy="11684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6.75pt;margin-top:-22.5pt;width:8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/qtAIAALo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" filled="f" stroked="f">
              <v:textbox>
                <w:txbxContent>
                  <w:p w:rsidR="00845F6B" w:rsidRDefault="00325B66">
                    <w:r w:rsidRPr="005E3610">
                      <w:rPr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6023F9D" wp14:editId="1F4F218F">
                          <wp:extent cx="844550" cy="1145825"/>
                          <wp:effectExtent l="0" t="0" r="0" b="0"/>
                          <wp:docPr id="2" name="Picture 0" descr="affa phot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fa pho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1204" cy="11684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2C738E" w:rsidRPr="00437602">
      <w:rPr>
        <w:sz w:val="40"/>
        <w:szCs w:val="44"/>
      </w:rPr>
      <w:t>Iffat</w:t>
    </w:r>
    <w:proofErr w:type="spellEnd"/>
    <w:r w:rsidR="002C738E" w:rsidRPr="00437602">
      <w:rPr>
        <w:sz w:val="40"/>
        <w:szCs w:val="44"/>
      </w:rPr>
      <w:t xml:space="preserve"> </w:t>
    </w:r>
  </w:p>
  <w:p w:rsidR="00B2534F" w:rsidRDefault="00B2534F" w:rsidP="008C0E32">
    <w:pPr>
      <w:pStyle w:val="Header"/>
    </w:pPr>
  </w:p>
  <w:p w:rsidR="001E5F36" w:rsidRPr="00437602" w:rsidRDefault="001E5F36" w:rsidP="001E5F36">
    <w:pPr>
      <w:pStyle w:val="Header"/>
      <w:rPr>
        <w:sz w:val="18"/>
      </w:rPr>
    </w:pPr>
    <w:r w:rsidRPr="00437602">
      <w:rPr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1C457" wp14:editId="37D61725">
              <wp:simplePos x="0" y="0"/>
              <wp:positionH relativeFrom="column">
                <wp:posOffset>5800725</wp:posOffset>
              </wp:positionH>
              <wp:positionV relativeFrom="paragraph">
                <wp:posOffset>-285750</wp:posOffset>
              </wp:positionV>
              <wp:extent cx="1066800" cy="1285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F36" w:rsidRDefault="001E5F36" w:rsidP="001E5F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56.75pt;margin-top:-22.5pt;width:84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k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" filled="f" stroked="f">
              <v:textbox>
                <w:txbxContent>
                  <w:p w:rsidR="001E5F36" w:rsidRDefault="001E5F36" w:rsidP="001E5F36"/>
                </w:txbxContent>
              </v:textbox>
            </v:shape>
          </w:pict>
        </mc:Fallback>
      </mc:AlternateContent>
    </w:r>
    <w:hyperlink r:id="rId2" w:history="1">
      <w:r w:rsidRPr="000873E3">
        <w:rPr>
          <w:rStyle w:val="Hyperlink"/>
          <w:sz w:val="40"/>
          <w:szCs w:val="44"/>
        </w:rPr>
        <w:t>Iffat.365299@2freemail.com</w:t>
      </w:r>
    </w:hyperlink>
    <w:r>
      <w:rPr>
        <w:sz w:val="40"/>
        <w:szCs w:val="44"/>
      </w:rPr>
      <w:t xml:space="preserve"> </w:t>
    </w:r>
    <w:r w:rsidRPr="00437602">
      <w:rPr>
        <w:sz w:val="40"/>
        <w:szCs w:val="44"/>
      </w:rPr>
      <w:t xml:space="preserve"> </w:t>
    </w:r>
  </w:p>
  <w:p w:rsidR="001E5F36" w:rsidRDefault="001E5F36" w:rsidP="008C0E32">
    <w:pPr>
      <w:pStyle w:val="Header"/>
    </w:pPr>
  </w:p>
  <w:p w:rsidR="00B2534F" w:rsidRDefault="00B2534F" w:rsidP="00B2534F">
    <w:pPr>
      <w:pStyle w:val="Header"/>
    </w:pPr>
  </w:p>
  <w:p w:rsidR="006A4EA9" w:rsidRDefault="006A4EA9" w:rsidP="006A4E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24"/>
    <w:multiLevelType w:val="hybridMultilevel"/>
    <w:tmpl w:val="0CBE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D7C"/>
    <w:multiLevelType w:val="hybridMultilevel"/>
    <w:tmpl w:val="3C7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9E5"/>
    <w:multiLevelType w:val="hybridMultilevel"/>
    <w:tmpl w:val="7ED6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32D07"/>
    <w:multiLevelType w:val="hybridMultilevel"/>
    <w:tmpl w:val="1F9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D2B"/>
    <w:multiLevelType w:val="multilevel"/>
    <w:tmpl w:val="30D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D2CA4"/>
    <w:multiLevelType w:val="hybridMultilevel"/>
    <w:tmpl w:val="52366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ADB"/>
    <w:multiLevelType w:val="hybridMultilevel"/>
    <w:tmpl w:val="CC7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182"/>
    <w:multiLevelType w:val="hybridMultilevel"/>
    <w:tmpl w:val="BB6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A7505"/>
    <w:multiLevelType w:val="hybridMultilevel"/>
    <w:tmpl w:val="1B4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F3D85"/>
    <w:multiLevelType w:val="hybridMultilevel"/>
    <w:tmpl w:val="8F4C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20B15"/>
    <w:multiLevelType w:val="hybridMultilevel"/>
    <w:tmpl w:val="935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6836"/>
    <w:multiLevelType w:val="hybridMultilevel"/>
    <w:tmpl w:val="7F5211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55B258A"/>
    <w:multiLevelType w:val="multilevel"/>
    <w:tmpl w:val="B880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E14916"/>
    <w:multiLevelType w:val="hybridMultilevel"/>
    <w:tmpl w:val="3EF25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418EF"/>
    <w:multiLevelType w:val="multilevel"/>
    <w:tmpl w:val="797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8200F7"/>
    <w:multiLevelType w:val="hybridMultilevel"/>
    <w:tmpl w:val="654C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27BAD"/>
    <w:multiLevelType w:val="multilevel"/>
    <w:tmpl w:val="CC8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520369"/>
    <w:multiLevelType w:val="multilevel"/>
    <w:tmpl w:val="2AC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9B3623"/>
    <w:multiLevelType w:val="hybridMultilevel"/>
    <w:tmpl w:val="2D9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C454D"/>
    <w:multiLevelType w:val="hybridMultilevel"/>
    <w:tmpl w:val="9A4863AE"/>
    <w:lvl w:ilvl="0" w:tplc="04090001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6A0927E9"/>
    <w:multiLevelType w:val="hybridMultilevel"/>
    <w:tmpl w:val="C31448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48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B6CCD"/>
    <w:multiLevelType w:val="multilevel"/>
    <w:tmpl w:val="692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EC37E4"/>
    <w:multiLevelType w:val="hybridMultilevel"/>
    <w:tmpl w:val="E7C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2"/>
  </w:num>
  <w:num w:numId="9">
    <w:abstractNumId w:val="6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2"/>
  </w:num>
  <w:num w:numId="15">
    <w:abstractNumId w:val="17"/>
  </w:num>
  <w:num w:numId="16">
    <w:abstractNumId w:val="21"/>
  </w:num>
  <w:num w:numId="17">
    <w:abstractNumId w:val="12"/>
  </w:num>
  <w:num w:numId="18">
    <w:abstractNumId w:val="7"/>
  </w:num>
  <w:num w:numId="19">
    <w:abstractNumId w:val="9"/>
  </w:num>
  <w:num w:numId="20">
    <w:abstractNumId w:val="16"/>
  </w:num>
  <w:num w:numId="21">
    <w:abstractNumId w:val="4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01"/>
    <w:rsid w:val="00011682"/>
    <w:rsid w:val="00011AB2"/>
    <w:rsid w:val="00042782"/>
    <w:rsid w:val="00051CF6"/>
    <w:rsid w:val="00054A2E"/>
    <w:rsid w:val="00057C7D"/>
    <w:rsid w:val="00083811"/>
    <w:rsid w:val="00086EF2"/>
    <w:rsid w:val="000921E6"/>
    <w:rsid w:val="00092C95"/>
    <w:rsid w:val="000A3ADD"/>
    <w:rsid w:val="000B3C71"/>
    <w:rsid w:val="000C4094"/>
    <w:rsid w:val="000C79DA"/>
    <w:rsid w:val="000D644A"/>
    <w:rsid w:val="000E3CAB"/>
    <w:rsid w:val="000E7FAD"/>
    <w:rsid w:val="00111001"/>
    <w:rsid w:val="001137A9"/>
    <w:rsid w:val="00134785"/>
    <w:rsid w:val="00140157"/>
    <w:rsid w:val="001426B8"/>
    <w:rsid w:val="00147C9A"/>
    <w:rsid w:val="00150166"/>
    <w:rsid w:val="001522CD"/>
    <w:rsid w:val="001A20FF"/>
    <w:rsid w:val="001E11F4"/>
    <w:rsid w:val="001E5F36"/>
    <w:rsid w:val="001F5E0C"/>
    <w:rsid w:val="002414A8"/>
    <w:rsid w:val="002439A6"/>
    <w:rsid w:val="002A0D91"/>
    <w:rsid w:val="002C738E"/>
    <w:rsid w:val="002C7B13"/>
    <w:rsid w:val="002D219F"/>
    <w:rsid w:val="002E5753"/>
    <w:rsid w:val="002E7003"/>
    <w:rsid w:val="002F45C7"/>
    <w:rsid w:val="0030005C"/>
    <w:rsid w:val="00302576"/>
    <w:rsid w:val="0031715F"/>
    <w:rsid w:val="00325B66"/>
    <w:rsid w:val="003519A3"/>
    <w:rsid w:val="003556E7"/>
    <w:rsid w:val="00380CFF"/>
    <w:rsid w:val="003870BC"/>
    <w:rsid w:val="00387F64"/>
    <w:rsid w:val="00397661"/>
    <w:rsid w:val="00404803"/>
    <w:rsid w:val="00414C53"/>
    <w:rsid w:val="00426707"/>
    <w:rsid w:val="00431609"/>
    <w:rsid w:val="00432FA6"/>
    <w:rsid w:val="00437602"/>
    <w:rsid w:val="00460E05"/>
    <w:rsid w:val="004618D4"/>
    <w:rsid w:val="00472721"/>
    <w:rsid w:val="00492630"/>
    <w:rsid w:val="004B1AAB"/>
    <w:rsid w:val="004B250A"/>
    <w:rsid w:val="004B5552"/>
    <w:rsid w:val="004C1A14"/>
    <w:rsid w:val="004E256E"/>
    <w:rsid w:val="004E5175"/>
    <w:rsid w:val="004F7636"/>
    <w:rsid w:val="0050045C"/>
    <w:rsid w:val="00507E40"/>
    <w:rsid w:val="005113A3"/>
    <w:rsid w:val="00521516"/>
    <w:rsid w:val="00547CA5"/>
    <w:rsid w:val="00554332"/>
    <w:rsid w:val="005546FC"/>
    <w:rsid w:val="00584EAD"/>
    <w:rsid w:val="005852EC"/>
    <w:rsid w:val="00590EF6"/>
    <w:rsid w:val="005A0F72"/>
    <w:rsid w:val="005E3610"/>
    <w:rsid w:val="005E4895"/>
    <w:rsid w:val="005E7F23"/>
    <w:rsid w:val="005F186A"/>
    <w:rsid w:val="00603914"/>
    <w:rsid w:val="00603F1F"/>
    <w:rsid w:val="0061339F"/>
    <w:rsid w:val="00626D07"/>
    <w:rsid w:val="00631A80"/>
    <w:rsid w:val="00637E44"/>
    <w:rsid w:val="00645C77"/>
    <w:rsid w:val="00666AF1"/>
    <w:rsid w:val="0069453A"/>
    <w:rsid w:val="006A4EA9"/>
    <w:rsid w:val="006C24D4"/>
    <w:rsid w:val="006E0F0B"/>
    <w:rsid w:val="006E4491"/>
    <w:rsid w:val="00713BC2"/>
    <w:rsid w:val="00713C44"/>
    <w:rsid w:val="007165F7"/>
    <w:rsid w:val="007337C4"/>
    <w:rsid w:val="007350BE"/>
    <w:rsid w:val="007506E6"/>
    <w:rsid w:val="007627DA"/>
    <w:rsid w:val="007920B8"/>
    <w:rsid w:val="007C3793"/>
    <w:rsid w:val="008038C9"/>
    <w:rsid w:val="0081183E"/>
    <w:rsid w:val="008135DC"/>
    <w:rsid w:val="008149F4"/>
    <w:rsid w:val="00845F6B"/>
    <w:rsid w:val="0087698B"/>
    <w:rsid w:val="008830FF"/>
    <w:rsid w:val="008A229E"/>
    <w:rsid w:val="008C0E32"/>
    <w:rsid w:val="008C3AC7"/>
    <w:rsid w:val="008E1239"/>
    <w:rsid w:val="008E3526"/>
    <w:rsid w:val="0091039C"/>
    <w:rsid w:val="009213BA"/>
    <w:rsid w:val="00921975"/>
    <w:rsid w:val="00944527"/>
    <w:rsid w:val="00944F2F"/>
    <w:rsid w:val="00962EEF"/>
    <w:rsid w:val="00977B76"/>
    <w:rsid w:val="009A0B30"/>
    <w:rsid w:val="009E3C1A"/>
    <w:rsid w:val="009E3E43"/>
    <w:rsid w:val="009E6117"/>
    <w:rsid w:val="00A10DCD"/>
    <w:rsid w:val="00A24844"/>
    <w:rsid w:val="00A34F38"/>
    <w:rsid w:val="00A474B6"/>
    <w:rsid w:val="00A561EE"/>
    <w:rsid w:val="00AE041D"/>
    <w:rsid w:val="00AE2B7D"/>
    <w:rsid w:val="00AE6750"/>
    <w:rsid w:val="00B2534F"/>
    <w:rsid w:val="00B64FBE"/>
    <w:rsid w:val="00BA38EE"/>
    <w:rsid w:val="00BD5816"/>
    <w:rsid w:val="00C052E5"/>
    <w:rsid w:val="00C431B9"/>
    <w:rsid w:val="00C5766D"/>
    <w:rsid w:val="00C57BF4"/>
    <w:rsid w:val="00C628F9"/>
    <w:rsid w:val="00C70AAC"/>
    <w:rsid w:val="00C71DE3"/>
    <w:rsid w:val="00CA5CB9"/>
    <w:rsid w:val="00CB144F"/>
    <w:rsid w:val="00CD1B0B"/>
    <w:rsid w:val="00CE1461"/>
    <w:rsid w:val="00CF6EEE"/>
    <w:rsid w:val="00D0080B"/>
    <w:rsid w:val="00D16238"/>
    <w:rsid w:val="00D33B48"/>
    <w:rsid w:val="00D4318C"/>
    <w:rsid w:val="00D525CB"/>
    <w:rsid w:val="00D579F5"/>
    <w:rsid w:val="00D71158"/>
    <w:rsid w:val="00D83478"/>
    <w:rsid w:val="00DC150A"/>
    <w:rsid w:val="00DC33FC"/>
    <w:rsid w:val="00DF0D0E"/>
    <w:rsid w:val="00E07C5F"/>
    <w:rsid w:val="00E13E41"/>
    <w:rsid w:val="00E3067F"/>
    <w:rsid w:val="00E67507"/>
    <w:rsid w:val="00E933CD"/>
    <w:rsid w:val="00E96400"/>
    <w:rsid w:val="00EA5C7D"/>
    <w:rsid w:val="00EC7F79"/>
    <w:rsid w:val="00ED69B8"/>
    <w:rsid w:val="00F0223C"/>
    <w:rsid w:val="00F24014"/>
    <w:rsid w:val="00F25B4B"/>
    <w:rsid w:val="00F4207B"/>
    <w:rsid w:val="00F515BE"/>
    <w:rsid w:val="00F55D21"/>
    <w:rsid w:val="00F6798F"/>
    <w:rsid w:val="00F75BD7"/>
    <w:rsid w:val="00F8191B"/>
    <w:rsid w:val="00F9461E"/>
    <w:rsid w:val="00FC443A"/>
    <w:rsid w:val="00FC6A79"/>
    <w:rsid w:val="00FD4E2E"/>
    <w:rsid w:val="00FE2B26"/>
    <w:rsid w:val="00FE3568"/>
    <w:rsid w:val="00FE6074"/>
    <w:rsid w:val="00FF0F84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111001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11100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0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1110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1001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unhideWhenUsed/>
    <w:rsid w:val="001110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111001"/>
    <w:rPr>
      <w:rFonts w:ascii="Times New Roman" w:eastAsia="Times New Roman" w:hAnsi="Times New Roman" w:cs="Times New Roman"/>
      <w:color w:val="000000"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001"/>
    <w:pPr>
      <w:spacing w:after="220" w:line="220" w:lineRule="exac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00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001"/>
    <w:rPr>
      <w:color w:val="0000FF" w:themeColor="hyperlink"/>
      <w:u w:val="single"/>
    </w:rPr>
  </w:style>
  <w:style w:type="paragraph" w:customStyle="1" w:styleId="CompanyName">
    <w:name w:val="Company Name"/>
    <w:basedOn w:val="Normal"/>
    <w:rsid w:val="006E4491"/>
    <w:pPr>
      <w:tabs>
        <w:tab w:val="left" w:pos="1483"/>
        <w:tab w:val="right" w:pos="5803"/>
      </w:tabs>
      <w:spacing w:line="360" w:lineRule="auto"/>
      <w:ind w:right="40"/>
      <w:jc w:val="both"/>
    </w:pPr>
    <w:rPr>
      <w:b/>
      <w:bCs/>
      <w:iCs/>
    </w:rPr>
  </w:style>
  <w:style w:type="paragraph" w:styleId="ListParagraph">
    <w:name w:val="List Paragraph"/>
    <w:basedOn w:val="Normal"/>
    <w:uiPriority w:val="34"/>
    <w:qFormat/>
    <w:rsid w:val="00D579F5"/>
    <w:pPr>
      <w:ind w:left="720"/>
      <w:contextualSpacing/>
    </w:pPr>
  </w:style>
  <w:style w:type="paragraph" w:customStyle="1" w:styleId="Default">
    <w:name w:val="Default"/>
    <w:rsid w:val="001522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EA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A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111001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11100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0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1110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1001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unhideWhenUsed/>
    <w:rsid w:val="001110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111001"/>
    <w:rPr>
      <w:rFonts w:ascii="Times New Roman" w:eastAsia="Times New Roman" w:hAnsi="Times New Roman" w:cs="Times New Roman"/>
      <w:color w:val="000000"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001"/>
    <w:pPr>
      <w:spacing w:after="220" w:line="220" w:lineRule="exac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00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001"/>
    <w:rPr>
      <w:color w:val="0000FF" w:themeColor="hyperlink"/>
      <w:u w:val="single"/>
    </w:rPr>
  </w:style>
  <w:style w:type="paragraph" w:customStyle="1" w:styleId="CompanyName">
    <w:name w:val="Company Name"/>
    <w:basedOn w:val="Normal"/>
    <w:rsid w:val="006E4491"/>
    <w:pPr>
      <w:tabs>
        <w:tab w:val="left" w:pos="1483"/>
        <w:tab w:val="right" w:pos="5803"/>
      </w:tabs>
      <w:spacing w:line="360" w:lineRule="auto"/>
      <w:ind w:right="40"/>
      <w:jc w:val="both"/>
    </w:pPr>
    <w:rPr>
      <w:b/>
      <w:bCs/>
      <w:iCs/>
    </w:rPr>
  </w:style>
  <w:style w:type="paragraph" w:styleId="ListParagraph">
    <w:name w:val="List Paragraph"/>
    <w:basedOn w:val="Normal"/>
    <w:uiPriority w:val="34"/>
    <w:qFormat/>
    <w:rsid w:val="00D579F5"/>
    <w:pPr>
      <w:ind w:left="720"/>
      <w:contextualSpacing/>
    </w:pPr>
  </w:style>
  <w:style w:type="paragraph" w:customStyle="1" w:styleId="Default">
    <w:name w:val="Default"/>
    <w:rsid w:val="001522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EA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A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fat.365299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j.adams</dc:creator>
  <cp:lastModifiedBy>602HRDESK</cp:lastModifiedBy>
  <cp:revision>8</cp:revision>
  <cp:lastPrinted>2014-02-09T05:56:00Z</cp:lastPrinted>
  <dcterms:created xsi:type="dcterms:W3CDTF">2017-04-25T17:42:00Z</dcterms:created>
  <dcterms:modified xsi:type="dcterms:W3CDTF">2017-05-18T11:51:00Z</dcterms:modified>
</cp:coreProperties>
</file>