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DF50" w14:textId="5356CDBE" w:rsidR="00914767" w:rsidRDefault="00CE1E52" w:rsidP="00914767">
      <w:pPr>
        <w:pStyle w:val="NoSpacing"/>
        <w:ind w:left="3600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F097D0" wp14:editId="1EFCFC5A">
            <wp:simplePos x="0" y="0"/>
            <wp:positionH relativeFrom="margin">
              <wp:align>left</wp:align>
            </wp:positionH>
            <wp:positionV relativeFrom="paragraph">
              <wp:posOffset>-287079</wp:posOffset>
            </wp:positionV>
            <wp:extent cx="1850065" cy="1572895"/>
            <wp:effectExtent l="0" t="0" r="0" b="8255"/>
            <wp:wrapNone/>
            <wp:docPr id="1" name="Picture 1" descr="C:\Users\chris\AppData\Local\Microsoft\Windows\INetCache\Content.Word\IMG_5065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\Content.Word\IMG_5065_s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6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5C4" w:rsidRPr="00EE65C4">
        <w:rPr>
          <w:b/>
          <w:sz w:val="44"/>
        </w:rPr>
        <w:t xml:space="preserve">CHARLES </w:t>
      </w:r>
      <w:r w:rsidR="00914767">
        <w:rPr>
          <w:noProof/>
        </w:rPr>
        <w:drawing>
          <wp:anchor distT="0" distB="0" distL="114300" distR="114300" simplePos="0" relativeHeight="251660288" behindDoc="1" locked="0" layoutInCell="1" allowOverlap="1" wp14:anchorId="23D6C227" wp14:editId="00E30D97">
            <wp:simplePos x="0" y="0"/>
            <wp:positionH relativeFrom="margin">
              <wp:align>left</wp:align>
            </wp:positionH>
            <wp:positionV relativeFrom="paragraph">
              <wp:posOffset>-287079</wp:posOffset>
            </wp:positionV>
            <wp:extent cx="1850065" cy="1572895"/>
            <wp:effectExtent l="0" t="0" r="0" b="8255"/>
            <wp:wrapNone/>
            <wp:docPr id="2" name="Picture 2" descr="C:\Users\chris\AppData\Local\Microsoft\Windows\INetCache\Content.Word\IMG_5065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\Content.Word\IMG_5065_s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6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914767" w:rsidRPr="00611B03">
          <w:rPr>
            <w:rStyle w:val="Hyperlink"/>
            <w:b/>
            <w:sz w:val="44"/>
          </w:rPr>
          <w:t>CHARLES.365309@2freemail.com</w:t>
        </w:r>
      </w:hyperlink>
      <w:r w:rsidR="00914767">
        <w:rPr>
          <w:b/>
          <w:sz w:val="44"/>
        </w:rPr>
        <w:t xml:space="preserve"> </w:t>
      </w:r>
      <w:r w:rsidR="00914767" w:rsidRPr="00EE65C4">
        <w:rPr>
          <w:b/>
          <w:sz w:val="44"/>
        </w:rPr>
        <w:t xml:space="preserve"> </w:t>
      </w:r>
    </w:p>
    <w:p w14:paraId="512FCA64" w14:textId="36B4758E" w:rsidR="00EE65C4" w:rsidRDefault="00EE65C4" w:rsidP="00914767">
      <w:pPr>
        <w:pStyle w:val="NoSpacing"/>
        <w:ind w:left="3600"/>
        <w:rPr>
          <w:b/>
          <w:sz w:val="44"/>
        </w:rPr>
      </w:pPr>
    </w:p>
    <w:p w14:paraId="440E95D6" w14:textId="77777777" w:rsidR="00914767" w:rsidRDefault="00914767" w:rsidP="00914767">
      <w:pPr>
        <w:pStyle w:val="NoSpacing"/>
        <w:ind w:left="3600"/>
        <w:rPr>
          <w:b/>
          <w:sz w:val="44"/>
        </w:rPr>
      </w:pPr>
    </w:p>
    <w:p w14:paraId="7E9716FE" w14:textId="77777777" w:rsidR="00914767" w:rsidRDefault="00914767" w:rsidP="00914767">
      <w:pPr>
        <w:pStyle w:val="NoSpacing"/>
        <w:ind w:left="3600"/>
        <w:rPr>
          <w:b/>
          <w:sz w:val="44"/>
        </w:rPr>
      </w:pPr>
    </w:p>
    <w:p w14:paraId="055A0FD4" w14:textId="77777777" w:rsidR="00914767" w:rsidRPr="00EE65C4" w:rsidRDefault="00914767" w:rsidP="00914767">
      <w:pPr>
        <w:pStyle w:val="NoSpacing"/>
        <w:ind w:left="3600"/>
        <w:rPr>
          <w:sz w:val="32"/>
        </w:rPr>
      </w:pPr>
    </w:p>
    <w:p w14:paraId="31744C66" w14:textId="77777777" w:rsidR="00EE65C4" w:rsidRDefault="00EE65C4" w:rsidP="00571DC5">
      <w:pPr>
        <w:pStyle w:val="NoSpacing"/>
        <w:rPr>
          <w:b/>
          <w:sz w:val="32"/>
        </w:rPr>
      </w:pPr>
    </w:p>
    <w:p w14:paraId="55A3B860" w14:textId="77777777" w:rsidR="00571DC5" w:rsidRPr="00571DC5" w:rsidRDefault="00EE65C4" w:rsidP="00571DC5">
      <w:pPr>
        <w:pStyle w:val="NoSpacing"/>
        <w:rPr>
          <w:b/>
          <w:sz w:val="32"/>
        </w:rPr>
      </w:pPr>
      <w:r>
        <w:rPr>
          <w:b/>
          <w:sz w:val="32"/>
        </w:rPr>
        <w:t>Objectives</w:t>
      </w:r>
    </w:p>
    <w:p w14:paraId="04E5141E" w14:textId="77777777" w:rsidR="00571DC5" w:rsidRPr="00571DC5" w:rsidRDefault="00571DC5" w:rsidP="00571DC5">
      <w:pPr>
        <w:pStyle w:val="NoSpacing"/>
      </w:pPr>
    </w:p>
    <w:p w14:paraId="6341832F" w14:textId="77777777" w:rsidR="00571DC5" w:rsidRDefault="00571DC5" w:rsidP="00571DC5">
      <w:pPr>
        <w:pStyle w:val="NoSpacing"/>
      </w:pPr>
      <w:r>
        <w:tab/>
        <w:t>I am looking forward to continue my career and share my knowledge and work experiences that will contribute to the success of the Company.</w:t>
      </w:r>
    </w:p>
    <w:p w14:paraId="63529C6E" w14:textId="77777777" w:rsidR="00571DC5" w:rsidRDefault="00571DC5" w:rsidP="00571DC5">
      <w:pPr>
        <w:pStyle w:val="NoSpacing"/>
      </w:pPr>
    </w:p>
    <w:sdt>
      <w:sdtPr>
        <w:rPr>
          <w:b/>
          <w:color w:val="auto"/>
        </w:rPr>
        <w:id w:val="1993831541"/>
        <w:placeholder>
          <w:docPart w:val="0D11FE91FBB548D78CA4F29681A7C71A"/>
        </w:placeholder>
        <w:temporary/>
        <w:showingPlcHdr/>
      </w:sdtPr>
      <w:sdtEndPr>
        <w:rPr>
          <w:b w:val="0"/>
          <w:color w:val="2F5496" w:themeColor="accent1" w:themeShade="BF"/>
        </w:rPr>
      </w:sdtEndPr>
      <w:sdtContent>
        <w:p w14:paraId="7348198D" w14:textId="77777777" w:rsidR="00571DC5" w:rsidRDefault="00571DC5" w:rsidP="00571DC5">
          <w:pPr>
            <w:pStyle w:val="Heading2"/>
          </w:pPr>
          <w:r w:rsidRPr="00EE65C4">
            <w:rPr>
              <w:rFonts w:asciiTheme="minorHAnsi" w:hAnsiTheme="minorHAnsi" w:cstheme="minorHAnsi"/>
              <w:b/>
              <w:color w:val="auto"/>
              <w:sz w:val="28"/>
            </w:rPr>
            <w:t>Skills &amp; Abilities</w:t>
          </w:r>
        </w:p>
      </w:sdtContent>
    </w:sdt>
    <w:p w14:paraId="30091E26" w14:textId="77777777" w:rsidR="00571DC5" w:rsidRDefault="00571DC5" w:rsidP="00571DC5">
      <w:pPr>
        <w:pStyle w:val="NoSpacing"/>
        <w:ind w:left="720"/>
      </w:pPr>
    </w:p>
    <w:p w14:paraId="68D66F3E" w14:textId="77777777" w:rsidR="00571DC5" w:rsidRDefault="00571DC5" w:rsidP="00571DC5">
      <w:pPr>
        <w:pStyle w:val="NoSpacing"/>
        <w:numPr>
          <w:ilvl w:val="0"/>
          <w:numId w:val="7"/>
        </w:numPr>
      </w:pPr>
      <w:r>
        <w:t>Team Player</w:t>
      </w:r>
    </w:p>
    <w:p w14:paraId="05769CC1" w14:textId="77777777" w:rsidR="00571DC5" w:rsidRDefault="00571DC5" w:rsidP="00571DC5">
      <w:pPr>
        <w:pStyle w:val="NoSpacing"/>
        <w:numPr>
          <w:ilvl w:val="0"/>
          <w:numId w:val="7"/>
        </w:numPr>
      </w:pPr>
      <w:r>
        <w:t>LANGUAGES: English and Tagalog</w:t>
      </w:r>
    </w:p>
    <w:p w14:paraId="32685BED" w14:textId="77777777" w:rsidR="00571DC5" w:rsidRDefault="00571DC5" w:rsidP="00571DC5">
      <w:pPr>
        <w:pStyle w:val="NoSpacing"/>
        <w:numPr>
          <w:ilvl w:val="0"/>
          <w:numId w:val="7"/>
        </w:numPr>
      </w:pPr>
      <w:r>
        <w:t>Customer Service Expert (can handles any Guest complain)</w:t>
      </w:r>
    </w:p>
    <w:p w14:paraId="689B5555" w14:textId="77777777" w:rsidR="00571DC5" w:rsidRDefault="00571DC5" w:rsidP="00571DC5">
      <w:pPr>
        <w:pStyle w:val="NoSpacing"/>
        <w:numPr>
          <w:ilvl w:val="0"/>
          <w:numId w:val="7"/>
        </w:numPr>
      </w:pPr>
      <w:r>
        <w:t>Fast Learner</w:t>
      </w:r>
    </w:p>
    <w:p w14:paraId="2A258D99" w14:textId="77777777" w:rsidR="00571DC5" w:rsidRPr="00805859" w:rsidRDefault="00571DC5" w:rsidP="00571DC5">
      <w:pPr>
        <w:pStyle w:val="NoSpacing"/>
        <w:numPr>
          <w:ilvl w:val="0"/>
          <w:numId w:val="7"/>
        </w:numPr>
      </w:pPr>
      <w:r w:rsidRPr="00805859">
        <w:t>A motivated self-starter who takes the initiative, and who can work with minimal supervision.</w:t>
      </w:r>
    </w:p>
    <w:p w14:paraId="7DB5F9C0" w14:textId="77777777" w:rsidR="00571DC5" w:rsidRPr="00805859" w:rsidRDefault="00571DC5" w:rsidP="00571DC5">
      <w:pPr>
        <w:pStyle w:val="NoSpacing"/>
        <w:numPr>
          <w:ilvl w:val="0"/>
          <w:numId w:val="7"/>
        </w:numPr>
      </w:pPr>
      <w:r w:rsidRPr="00805859">
        <w:t xml:space="preserve">Being committed to providing a superior service to any company I work for. </w:t>
      </w:r>
    </w:p>
    <w:p w14:paraId="493B2C6A" w14:textId="77777777" w:rsidR="00571DC5" w:rsidRDefault="00571DC5" w:rsidP="00571DC5">
      <w:pPr>
        <w:pStyle w:val="NoSpacing"/>
        <w:numPr>
          <w:ilvl w:val="0"/>
          <w:numId w:val="7"/>
        </w:numPr>
      </w:pPr>
      <w:r w:rsidRPr="00805859">
        <w:t>Fully computer literate</w:t>
      </w:r>
      <w:r>
        <w:t xml:space="preserve">. </w:t>
      </w:r>
    </w:p>
    <w:p w14:paraId="7E23CD79" w14:textId="77777777" w:rsidR="00EE65C4" w:rsidRDefault="00EE65C4" w:rsidP="00EE65C4">
      <w:pPr>
        <w:pStyle w:val="NoSpacing"/>
        <w:ind w:left="720"/>
      </w:pPr>
    </w:p>
    <w:p w14:paraId="3E8E9B89" w14:textId="77777777" w:rsidR="00EE65C4" w:rsidRPr="00EE65C4" w:rsidRDefault="00EE65C4" w:rsidP="00EE65C4">
      <w:pPr>
        <w:pStyle w:val="NoSpacing"/>
        <w:ind w:left="720"/>
      </w:pPr>
    </w:p>
    <w:p w14:paraId="7FF1A4EB" w14:textId="77777777" w:rsidR="00EE65C4" w:rsidRPr="006E721C" w:rsidRDefault="00EE65C4" w:rsidP="00EE65C4">
      <w:pPr>
        <w:pStyle w:val="Heading3"/>
        <w:rPr>
          <w:rFonts w:asciiTheme="minorHAnsi" w:hAnsiTheme="minorHAnsi" w:cstheme="minorHAnsi"/>
          <w:b/>
          <w:color w:val="auto"/>
          <w:sz w:val="28"/>
        </w:rPr>
      </w:pPr>
      <w:r w:rsidRPr="006E721C">
        <w:rPr>
          <w:rFonts w:asciiTheme="minorHAnsi" w:hAnsiTheme="minorHAnsi" w:cstheme="minorHAnsi"/>
          <w:b/>
          <w:color w:val="auto"/>
          <w:sz w:val="28"/>
        </w:rPr>
        <w:lastRenderedPageBreak/>
        <w:t>EDUCATIONAL ATTAINMENT</w:t>
      </w:r>
    </w:p>
    <w:p w14:paraId="7450B684" w14:textId="77777777" w:rsidR="00EE65C4" w:rsidRPr="00FF5C5A" w:rsidRDefault="00EE65C4" w:rsidP="00EE65C4">
      <w:pPr>
        <w:pStyle w:val="Heading4"/>
        <w:rPr>
          <w:sz w:val="24"/>
        </w:rPr>
      </w:pPr>
      <w:r>
        <w:rPr>
          <w:sz w:val="24"/>
        </w:rPr>
        <w:tab/>
      </w:r>
      <w:r w:rsidRPr="00FF5C5A">
        <w:rPr>
          <w:sz w:val="24"/>
        </w:rPr>
        <w:t>paTTS COLLEGE OF AERONAUTICS, PHILIPPINES</w:t>
      </w:r>
    </w:p>
    <w:p w14:paraId="5776DC90" w14:textId="77777777" w:rsidR="00EE65C4" w:rsidRPr="00FF5C5A" w:rsidRDefault="00EE65C4" w:rsidP="00EE65C4">
      <w:pPr>
        <w:pStyle w:val="Heading5"/>
        <w:ind w:firstLine="720"/>
        <w:rPr>
          <w:sz w:val="24"/>
        </w:rPr>
      </w:pPr>
      <w:r w:rsidRPr="00FF5C5A">
        <w:rPr>
          <w:sz w:val="24"/>
        </w:rPr>
        <w:t>BACHELOR OF SCIENCE IN TOURISM (UNDER GRADUATE)</w:t>
      </w:r>
    </w:p>
    <w:p w14:paraId="05F86ED6" w14:textId="77777777" w:rsidR="00EE65C4" w:rsidRPr="00EE65C4" w:rsidRDefault="00EE65C4" w:rsidP="00EE65C4">
      <w:pPr>
        <w:pStyle w:val="Heading5"/>
      </w:pPr>
    </w:p>
    <w:p w14:paraId="26C0B826" w14:textId="77777777" w:rsidR="00571DC5" w:rsidRPr="006E721C" w:rsidRDefault="00571DC5" w:rsidP="00571DC5">
      <w:pPr>
        <w:pStyle w:val="Heading3"/>
        <w:rPr>
          <w:rFonts w:asciiTheme="minorHAnsi" w:hAnsiTheme="minorHAnsi" w:cstheme="minorHAnsi"/>
          <w:b/>
          <w:color w:val="auto"/>
          <w:sz w:val="32"/>
        </w:rPr>
      </w:pPr>
      <w:r w:rsidRPr="006E721C">
        <w:rPr>
          <w:rFonts w:asciiTheme="minorHAnsi" w:hAnsiTheme="minorHAnsi" w:cstheme="minorHAnsi"/>
          <w:b/>
          <w:color w:val="auto"/>
          <w:sz w:val="32"/>
        </w:rPr>
        <w:t>work experiences</w:t>
      </w:r>
    </w:p>
    <w:p w14:paraId="4A654A51" w14:textId="77777777" w:rsidR="00571DC5" w:rsidRPr="00EE65C4" w:rsidRDefault="00571DC5" w:rsidP="00571DC5">
      <w:pPr>
        <w:pStyle w:val="Heading4"/>
        <w:rPr>
          <w:rFonts w:asciiTheme="minorHAnsi" w:hAnsiTheme="minorHAnsi" w:cstheme="minorHAnsi"/>
        </w:rPr>
      </w:pPr>
    </w:p>
    <w:p w14:paraId="2AE0EE54" w14:textId="77777777" w:rsidR="00571DC5" w:rsidRPr="006E721C" w:rsidRDefault="00571DC5" w:rsidP="00571DC5">
      <w:pPr>
        <w:pStyle w:val="Heading4"/>
        <w:rPr>
          <w:rFonts w:asciiTheme="minorHAnsi" w:hAnsiTheme="minorHAnsi" w:cstheme="minorHAnsi"/>
          <w:u w:val="single"/>
        </w:rPr>
      </w:pPr>
      <w:r w:rsidRPr="006E721C">
        <w:rPr>
          <w:rFonts w:asciiTheme="minorHAnsi" w:hAnsiTheme="minorHAnsi" w:cstheme="minorHAnsi"/>
          <w:u w:val="single"/>
        </w:rPr>
        <w:t>COMMI CHEF</w:t>
      </w:r>
    </w:p>
    <w:p w14:paraId="1223CB62" w14:textId="77777777" w:rsidR="00571DC5" w:rsidRPr="00EE65C4" w:rsidRDefault="00571DC5" w:rsidP="00571DC5">
      <w:pPr>
        <w:pStyle w:val="Heading4"/>
        <w:rPr>
          <w:rFonts w:asciiTheme="minorHAnsi" w:hAnsiTheme="minorHAnsi" w:cstheme="minorHAnsi"/>
          <w:b w:val="0"/>
          <w:sz w:val="24"/>
        </w:rPr>
      </w:pPr>
      <w:r w:rsidRPr="00EE65C4">
        <w:rPr>
          <w:rFonts w:asciiTheme="minorHAnsi" w:hAnsiTheme="minorHAnsi" w:cstheme="minorHAnsi"/>
          <w:b w:val="0"/>
          <w:sz w:val="24"/>
        </w:rPr>
        <w:t xml:space="preserve">armani café, al tayer group </w:t>
      </w:r>
    </w:p>
    <w:p w14:paraId="023E314B" w14:textId="77777777" w:rsidR="00571DC5" w:rsidRPr="00EE65C4" w:rsidRDefault="00571DC5" w:rsidP="00571DC5">
      <w:pPr>
        <w:pStyle w:val="Heading4"/>
        <w:rPr>
          <w:rFonts w:asciiTheme="minorHAnsi" w:hAnsiTheme="minorHAnsi" w:cstheme="minorHAnsi"/>
          <w:b w:val="0"/>
          <w:sz w:val="24"/>
        </w:rPr>
      </w:pPr>
      <w:r w:rsidRPr="00EE65C4">
        <w:rPr>
          <w:rFonts w:asciiTheme="minorHAnsi" w:hAnsiTheme="minorHAnsi" w:cstheme="minorHAnsi"/>
          <w:b w:val="0"/>
          <w:sz w:val="24"/>
        </w:rPr>
        <w:t>galleria mall, abu dhabi U.a.e</w:t>
      </w:r>
    </w:p>
    <w:p w14:paraId="26F5B0B0" w14:textId="77777777" w:rsidR="00571DC5" w:rsidRPr="00EE65C4" w:rsidRDefault="00571DC5" w:rsidP="00571DC5">
      <w:pPr>
        <w:pStyle w:val="Heading5"/>
        <w:rPr>
          <w:rFonts w:cstheme="minorHAnsi"/>
          <w:sz w:val="24"/>
        </w:rPr>
      </w:pPr>
      <w:r w:rsidRPr="00EE65C4">
        <w:rPr>
          <w:rFonts w:cstheme="minorHAnsi"/>
          <w:sz w:val="24"/>
        </w:rPr>
        <w:t>july 2013 up to present</w:t>
      </w:r>
    </w:p>
    <w:p w14:paraId="3A880A62" w14:textId="77777777" w:rsidR="00571DC5" w:rsidRDefault="00571DC5" w:rsidP="00571DC5">
      <w:pPr>
        <w:pStyle w:val="NoSpacing"/>
        <w:rPr>
          <w:lang w:eastAsia="ja-JP"/>
        </w:rPr>
      </w:pPr>
    </w:p>
    <w:p w14:paraId="10033629" w14:textId="77777777" w:rsidR="00571DC5" w:rsidRDefault="00571DC5" w:rsidP="00571DC5">
      <w:pPr>
        <w:pStyle w:val="NoSpacing"/>
        <w:rPr>
          <w:lang w:eastAsia="ja-JP"/>
        </w:rPr>
      </w:pPr>
      <w:r>
        <w:rPr>
          <w:lang w:eastAsia="ja-JP"/>
        </w:rPr>
        <w:t>Duties and Responsibilities:</w:t>
      </w:r>
    </w:p>
    <w:p w14:paraId="66416D3A" w14:textId="77777777" w:rsidR="00571DC5" w:rsidRDefault="00571DC5" w:rsidP="00571DC5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Maintaining high standards of hygiene.</w:t>
      </w:r>
    </w:p>
    <w:p w14:paraId="77083BF5" w14:textId="77777777" w:rsidR="00571DC5" w:rsidRDefault="00571DC5" w:rsidP="00571DC5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Preparing the ingredients and measuring the dish ingredients and portion sizes accurately</w:t>
      </w:r>
    </w:p>
    <w:p w14:paraId="11F129CE" w14:textId="77777777" w:rsidR="00571DC5" w:rsidRDefault="00571DC5" w:rsidP="00571DC5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Dealing with deliveries and stock rotation</w:t>
      </w:r>
    </w:p>
    <w:p w14:paraId="6BDD8ACA" w14:textId="77777777" w:rsidR="00571DC5" w:rsidRDefault="00571DC5" w:rsidP="00571DC5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Maintain the cleanliness of the premises.</w:t>
      </w:r>
    </w:p>
    <w:p w14:paraId="2D22681C" w14:textId="77777777" w:rsidR="00571DC5" w:rsidRPr="00571DC5" w:rsidRDefault="00571DC5" w:rsidP="00571DC5">
      <w:pPr>
        <w:pStyle w:val="ListParagraph"/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Preparing dish like Pasta, Asian Cuisine and Japanese Cuisine</w:t>
      </w:r>
    </w:p>
    <w:p w14:paraId="1C00D669" w14:textId="77777777" w:rsidR="00571DC5" w:rsidRPr="006E721C" w:rsidRDefault="00571DC5" w:rsidP="00571DC5">
      <w:pPr>
        <w:pStyle w:val="Heading4"/>
        <w:rPr>
          <w:rFonts w:asciiTheme="minorHAnsi" w:hAnsiTheme="minorHAnsi" w:cstheme="minorHAnsi"/>
          <w:u w:val="single"/>
        </w:rPr>
      </w:pPr>
      <w:r w:rsidRPr="006E721C">
        <w:rPr>
          <w:rFonts w:asciiTheme="minorHAnsi" w:hAnsiTheme="minorHAnsi" w:cstheme="minorHAnsi"/>
          <w:u w:val="single"/>
        </w:rPr>
        <w:t>supervisor</w:t>
      </w:r>
    </w:p>
    <w:p w14:paraId="672E449F" w14:textId="77777777" w:rsidR="00571DC5" w:rsidRPr="00EB76CF" w:rsidRDefault="00571DC5" w:rsidP="00571DC5">
      <w:pPr>
        <w:pStyle w:val="Heading4"/>
        <w:rPr>
          <w:b w:val="0"/>
          <w:sz w:val="24"/>
        </w:rPr>
      </w:pPr>
      <w:r w:rsidRPr="00EB76CF">
        <w:rPr>
          <w:b w:val="0"/>
          <w:sz w:val="24"/>
        </w:rPr>
        <w:t>the pizza company, abu dhabi</w:t>
      </w:r>
    </w:p>
    <w:p w14:paraId="750B76BA" w14:textId="77777777" w:rsidR="00571DC5" w:rsidRPr="00FF5C5A" w:rsidRDefault="00571DC5" w:rsidP="00571DC5">
      <w:pPr>
        <w:pStyle w:val="Heading5"/>
        <w:rPr>
          <w:sz w:val="24"/>
        </w:rPr>
      </w:pPr>
      <w:r w:rsidRPr="00FF5C5A">
        <w:rPr>
          <w:sz w:val="24"/>
        </w:rPr>
        <w:t>saleh bin lahej group</w:t>
      </w:r>
    </w:p>
    <w:p w14:paraId="53D6BE25" w14:textId="77777777" w:rsidR="00571DC5" w:rsidRDefault="00571DC5" w:rsidP="00571DC5">
      <w:pPr>
        <w:pStyle w:val="NoSpacing"/>
      </w:pPr>
      <w:r>
        <w:t>JULY</w:t>
      </w:r>
      <w:r w:rsidRPr="00FF5C5A">
        <w:t xml:space="preserve"> 2010 –</w:t>
      </w:r>
      <w:r>
        <w:t xml:space="preserve"> JULY </w:t>
      </w:r>
      <w:r w:rsidRPr="00FF5C5A">
        <w:t>2013</w:t>
      </w:r>
    </w:p>
    <w:p w14:paraId="704985F4" w14:textId="77777777" w:rsidR="00571DC5" w:rsidRPr="00FF5C5A" w:rsidRDefault="00571DC5" w:rsidP="00571DC5">
      <w:pPr>
        <w:pStyle w:val="NoSpacing"/>
        <w:rPr>
          <w:lang w:eastAsia="ja-JP"/>
        </w:rPr>
      </w:pPr>
    </w:p>
    <w:p w14:paraId="4FA4CCCA" w14:textId="77777777" w:rsidR="00571DC5" w:rsidRDefault="00571DC5" w:rsidP="00571DC5">
      <w:pPr>
        <w:pStyle w:val="NoSpacing"/>
      </w:pPr>
      <w:r>
        <w:rPr>
          <w:lang w:eastAsia="ja-JP"/>
        </w:rPr>
        <w:tab/>
      </w:r>
      <w:r w:rsidRPr="00FF5C5A">
        <w:t>Directly supervise and coordinate activities of workers engaged in preparing and serving food. Accomplishes manufacturing staff result by communicating job expectations; planning, monitoring, and appraising job result; coaching, counseling, and disciplining employee; coordinating and enforcing system, policies and procedures.</w:t>
      </w:r>
    </w:p>
    <w:p w14:paraId="005131A3" w14:textId="77777777" w:rsidR="00571DC5" w:rsidRPr="00FF5C5A" w:rsidRDefault="00571DC5" w:rsidP="00571DC5">
      <w:pPr>
        <w:pStyle w:val="NoSpacing"/>
      </w:pPr>
    </w:p>
    <w:p w14:paraId="45E9DBEF" w14:textId="77777777" w:rsidR="00571DC5" w:rsidRPr="006E721C" w:rsidRDefault="00571DC5" w:rsidP="00571DC5">
      <w:pPr>
        <w:pStyle w:val="Heading4"/>
        <w:rPr>
          <w:rFonts w:asciiTheme="minorHAnsi" w:hAnsiTheme="minorHAnsi" w:cstheme="minorHAnsi"/>
          <w:u w:val="single"/>
        </w:rPr>
      </w:pPr>
      <w:r w:rsidRPr="006E721C">
        <w:rPr>
          <w:rFonts w:asciiTheme="minorHAnsi" w:hAnsiTheme="minorHAnsi" w:cstheme="minorHAnsi"/>
          <w:u w:val="single"/>
        </w:rPr>
        <w:t>cook</w:t>
      </w:r>
    </w:p>
    <w:p w14:paraId="37A72FA0" w14:textId="77777777" w:rsidR="00571DC5" w:rsidRPr="00EB76CF" w:rsidRDefault="00571DC5" w:rsidP="00571DC5">
      <w:pPr>
        <w:pStyle w:val="Heading4"/>
        <w:rPr>
          <w:b w:val="0"/>
          <w:sz w:val="24"/>
        </w:rPr>
      </w:pPr>
      <w:r w:rsidRPr="00EB76CF">
        <w:rPr>
          <w:b w:val="0"/>
          <w:sz w:val="24"/>
        </w:rPr>
        <w:t>chillis, dubai</w:t>
      </w:r>
    </w:p>
    <w:p w14:paraId="23DAE026" w14:textId="77777777" w:rsidR="00571DC5" w:rsidRPr="00FF5C5A" w:rsidRDefault="00571DC5" w:rsidP="00571DC5">
      <w:pPr>
        <w:pStyle w:val="Heading5"/>
        <w:rPr>
          <w:sz w:val="24"/>
        </w:rPr>
      </w:pPr>
      <w:r w:rsidRPr="00FF5C5A">
        <w:rPr>
          <w:sz w:val="24"/>
        </w:rPr>
        <w:t>saleh bin lahej group</w:t>
      </w:r>
    </w:p>
    <w:p w14:paraId="1ED5CF2C" w14:textId="77777777" w:rsidR="00571DC5" w:rsidRDefault="00EE65C4" w:rsidP="00571DC5">
      <w:pPr>
        <w:pStyle w:val="NoSpacing"/>
      </w:pPr>
      <w:r>
        <w:t>JULY 2008 - JULY</w:t>
      </w:r>
      <w:r w:rsidR="00571DC5" w:rsidRPr="00FF5C5A">
        <w:t xml:space="preserve"> 2010</w:t>
      </w:r>
    </w:p>
    <w:p w14:paraId="0B799BC3" w14:textId="77777777" w:rsidR="00571DC5" w:rsidRDefault="00571DC5" w:rsidP="00571DC5">
      <w:pPr>
        <w:pStyle w:val="NoSpacing"/>
        <w:rPr>
          <w:lang w:eastAsia="ja-JP"/>
        </w:rPr>
      </w:pPr>
    </w:p>
    <w:p w14:paraId="535933F9" w14:textId="77777777" w:rsidR="00571DC5" w:rsidRPr="00571DC5" w:rsidRDefault="00571DC5" w:rsidP="00571DC5">
      <w:pPr>
        <w:pStyle w:val="NoSpacing"/>
        <w:rPr>
          <w:lang w:eastAsia="ja-JP"/>
        </w:rPr>
      </w:pPr>
      <w:r>
        <w:rPr>
          <w:lang w:eastAsia="ja-JP"/>
        </w:rPr>
        <w:t>Duties and Responsibilities:</w:t>
      </w:r>
    </w:p>
    <w:p w14:paraId="202BB0C6" w14:textId="77777777" w:rsidR="00571DC5" w:rsidRPr="000D7300" w:rsidRDefault="00571DC5" w:rsidP="00571DC5">
      <w:pPr>
        <w:pStyle w:val="ListParagraph"/>
        <w:numPr>
          <w:ilvl w:val="0"/>
          <w:numId w:val="6"/>
        </w:numPr>
        <w:rPr>
          <w:rFonts w:cstheme="minorHAnsi"/>
          <w:lang w:eastAsia="ja-JP"/>
        </w:rPr>
      </w:pPr>
      <w:r w:rsidRPr="000D7300">
        <w:rPr>
          <w:rFonts w:cstheme="minorHAnsi"/>
          <w:lang w:eastAsia="ja-JP"/>
        </w:rPr>
        <w:t>Set up and stocking station with necessary supplies.</w:t>
      </w:r>
    </w:p>
    <w:p w14:paraId="47296330" w14:textId="77777777" w:rsidR="00571DC5" w:rsidRPr="000D7300" w:rsidRDefault="00571DC5" w:rsidP="00571DC5">
      <w:pPr>
        <w:pStyle w:val="ListParagraph"/>
        <w:numPr>
          <w:ilvl w:val="0"/>
          <w:numId w:val="6"/>
        </w:numPr>
        <w:rPr>
          <w:rFonts w:cstheme="minorHAnsi"/>
          <w:lang w:eastAsia="ja-JP"/>
        </w:rPr>
      </w:pPr>
      <w:r w:rsidRPr="000D7300">
        <w:rPr>
          <w:rFonts w:cstheme="minorHAnsi"/>
          <w:lang w:eastAsia="ja-JP"/>
        </w:rPr>
        <w:t>Prepare food for services.</w:t>
      </w:r>
    </w:p>
    <w:p w14:paraId="19CEF850" w14:textId="77777777" w:rsidR="00571DC5" w:rsidRPr="000D7300" w:rsidRDefault="00571DC5" w:rsidP="00571DC5">
      <w:pPr>
        <w:pStyle w:val="ListParagraph"/>
        <w:numPr>
          <w:ilvl w:val="0"/>
          <w:numId w:val="6"/>
        </w:numPr>
        <w:rPr>
          <w:rFonts w:cstheme="minorHAnsi"/>
          <w:lang w:eastAsia="ja-JP"/>
        </w:rPr>
      </w:pPr>
      <w:r w:rsidRPr="000D7300">
        <w:rPr>
          <w:rFonts w:cstheme="minorHAnsi"/>
          <w:lang w:eastAsia="ja-JP"/>
        </w:rPr>
        <w:t xml:space="preserve">Answer, report and follow executive or sous </w:t>
      </w:r>
      <w:proofErr w:type="gramStart"/>
      <w:r w:rsidRPr="000D7300">
        <w:rPr>
          <w:rFonts w:cstheme="minorHAnsi"/>
          <w:lang w:eastAsia="ja-JP"/>
        </w:rPr>
        <w:t>chef ‘s</w:t>
      </w:r>
      <w:proofErr w:type="gramEnd"/>
      <w:r w:rsidRPr="000D7300">
        <w:rPr>
          <w:rFonts w:cstheme="minorHAnsi"/>
          <w:lang w:eastAsia="ja-JP"/>
        </w:rPr>
        <w:t xml:space="preserve"> instruction.</w:t>
      </w:r>
    </w:p>
    <w:p w14:paraId="3418E0AB" w14:textId="77777777" w:rsidR="00571DC5" w:rsidRPr="000D7300" w:rsidRDefault="00571DC5" w:rsidP="00571DC5">
      <w:pPr>
        <w:pStyle w:val="ListParagraph"/>
        <w:numPr>
          <w:ilvl w:val="0"/>
          <w:numId w:val="6"/>
        </w:numPr>
        <w:rPr>
          <w:rFonts w:cstheme="minorHAnsi"/>
          <w:lang w:eastAsia="ja-JP"/>
        </w:rPr>
      </w:pPr>
      <w:r w:rsidRPr="000D7300">
        <w:rPr>
          <w:rFonts w:cstheme="minorHAnsi"/>
          <w:lang w:eastAsia="ja-JP"/>
        </w:rPr>
        <w:t>Clean up station and take care of leftover food.</w:t>
      </w:r>
    </w:p>
    <w:p w14:paraId="396FBE2A" w14:textId="77777777" w:rsidR="00571DC5" w:rsidRPr="000D7300" w:rsidRDefault="00571DC5" w:rsidP="00571DC5">
      <w:pPr>
        <w:pStyle w:val="ListParagraph"/>
        <w:numPr>
          <w:ilvl w:val="0"/>
          <w:numId w:val="6"/>
        </w:numPr>
        <w:rPr>
          <w:rFonts w:cstheme="minorHAnsi"/>
          <w:lang w:eastAsia="ja-JP"/>
        </w:rPr>
      </w:pPr>
      <w:r w:rsidRPr="000D7300">
        <w:rPr>
          <w:rFonts w:cstheme="minorHAnsi"/>
          <w:lang w:eastAsia="ja-JP"/>
        </w:rPr>
        <w:t>Stock inventory appropriately.</w:t>
      </w:r>
    </w:p>
    <w:p w14:paraId="0EDF1406" w14:textId="77777777" w:rsidR="00571DC5" w:rsidRPr="000D7300" w:rsidRDefault="00571DC5" w:rsidP="00571DC5">
      <w:pPr>
        <w:pStyle w:val="ListParagraph"/>
        <w:numPr>
          <w:ilvl w:val="0"/>
          <w:numId w:val="6"/>
        </w:numPr>
        <w:rPr>
          <w:rFonts w:cstheme="minorHAnsi"/>
          <w:lang w:eastAsia="ja-JP"/>
        </w:rPr>
      </w:pPr>
      <w:r w:rsidRPr="000D7300">
        <w:rPr>
          <w:rFonts w:cstheme="minorHAnsi"/>
          <w:lang w:eastAsia="ja-JP"/>
        </w:rPr>
        <w:lastRenderedPageBreak/>
        <w:t>Ensure that food comes out simultaneously, in high quality and in a timely manner.</w:t>
      </w:r>
    </w:p>
    <w:p w14:paraId="1F0FD797" w14:textId="77777777" w:rsidR="00571DC5" w:rsidRPr="003B1A5E" w:rsidRDefault="00571DC5" w:rsidP="00571DC5">
      <w:pPr>
        <w:pStyle w:val="ListParagraph"/>
        <w:numPr>
          <w:ilvl w:val="0"/>
          <w:numId w:val="6"/>
        </w:numPr>
        <w:rPr>
          <w:rFonts w:cstheme="minorHAnsi"/>
          <w:lang w:eastAsia="ja-JP"/>
        </w:rPr>
      </w:pPr>
      <w:r w:rsidRPr="000D7300">
        <w:rPr>
          <w:rFonts w:cstheme="minorHAnsi"/>
          <w:lang w:eastAsia="ja-JP"/>
        </w:rPr>
        <w:t>Comply with nutrition and sanitation regulations and safety standards.</w:t>
      </w:r>
    </w:p>
    <w:p w14:paraId="3DCE722E" w14:textId="77777777" w:rsidR="00571DC5" w:rsidRPr="006E721C" w:rsidRDefault="00571DC5" w:rsidP="00571DC5">
      <w:pPr>
        <w:pStyle w:val="Heading4"/>
        <w:rPr>
          <w:rFonts w:asciiTheme="minorHAnsi" w:hAnsiTheme="minorHAnsi" w:cstheme="minorHAnsi"/>
          <w:u w:val="single"/>
        </w:rPr>
      </w:pPr>
      <w:r w:rsidRPr="006E721C">
        <w:rPr>
          <w:rFonts w:asciiTheme="minorHAnsi" w:hAnsiTheme="minorHAnsi" w:cstheme="minorHAnsi"/>
          <w:u w:val="single"/>
        </w:rPr>
        <w:t>SUPERVISOR</w:t>
      </w:r>
    </w:p>
    <w:p w14:paraId="33FF1CA3" w14:textId="77777777" w:rsidR="00571DC5" w:rsidRPr="00EB76CF" w:rsidRDefault="00571DC5" w:rsidP="00571DC5">
      <w:pPr>
        <w:pStyle w:val="Heading4"/>
        <w:rPr>
          <w:b w:val="0"/>
          <w:sz w:val="24"/>
        </w:rPr>
      </w:pPr>
      <w:r w:rsidRPr="00FF5C5A">
        <w:rPr>
          <w:sz w:val="24"/>
        </w:rPr>
        <w:t xml:space="preserve"> </w:t>
      </w:r>
      <w:r w:rsidRPr="00EB76CF">
        <w:rPr>
          <w:b w:val="0"/>
          <w:sz w:val="24"/>
        </w:rPr>
        <w:t>MANILA PHILIPPINES</w:t>
      </w:r>
    </w:p>
    <w:p w14:paraId="5CFA6F75" w14:textId="77777777" w:rsidR="00571DC5" w:rsidRPr="003B1A5E" w:rsidRDefault="00571DC5" w:rsidP="003B1A5E">
      <w:pPr>
        <w:pStyle w:val="Heading5"/>
        <w:rPr>
          <w:sz w:val="24"/>
        </w:rPr>
      </w:pPr>
      <w:r w:rsidRPr="00FF5C5A">
        <w:rPr>
          <w:sz w:val="24"/>
        </w:rPr>
        <w:t>OCTOBER 2006 – DECEMBER 2007</w:t>
      </w:r>
    </w:p>
    <w:p w14:paraId="0E92B7F8" w14:textId="77777777" w:rsidR="00571DC5" w:rsidRPr="006E721C" w:rsidRDefault="00571DC5" w:rsidP="00571DC5">
      <w:pPr>
        <w:pStyle w:val="Heading4"/>
        <w:rPr>
          <w:rFonts w:asciiTheme="minorHAnsi" w:hAnsiTheme="minorHAnsi" w:cstheme="minorHAnsi"/>
          <w:u w:val="single"/>
        </w:rPr>
      </w:pPr>
      <w:r w:rsidRPr="006E721C">
        <w:rPr>
          <w:rFonts w:asciiTheme="minorHAnsi" w:hAnsiTheme="minorHAnsi" w:cstheme="minorHAnsi"/>
          <w:u w:val="single"/>
        </w:rPr>
        <w:t>WAITER, RIDER, PIZZA MAKER</w:t>
      </w:r>
    </w:p>
    <w:p w14:paraId="2DA85E1E" w14:textId="77777777" w:rsidR="00571DC5" w:rsidRPr="00EB76CF" w:rsidRDefault="00571DC5" w:rsidP="00571DC5">
      <w:pPr>
        <w:pStyle w:val="Heading4"/>
        <w:rPr>
          <w:b w:val="0"/>
          <w:sz w:val="24"/>
        </w:rPr>
      </w:pPr>
      <w:r w:rsidRPr="00EB76CF">
        <w:rPr>
          <w:b w:val="0"/>
          <w:sz w:val="24"/>
        </w:rPr>
        <w:t>PICOLO MONDO, MANILA PHILIPPINES</w:t>
      </w:r>
    </w:p>
    <w:p w14:paraId="2F2F6124" w14:textId="77777777" w:rsidR="00571DC5" w:rsidRPr="00FF5C5A" w:rsidRDefault="00571DC5" w:rsidP="00571DC5">
      <w:pPr>
        <w:pStyle w:val="Heading5"/>
        <w:rPr>
          <w:sz w:val="24"/>
        </w:rPr>
      </w:pPr>
      <w:r w:rsidRPr="00FF5C5A">
        <w:rPr>
          <w:sz w:val="24"/>
        </w:rPr>
        <w:t>AUGUST 2003 – MARCH 2004</w:t>
      </w:r>
    </w:p>
    <w:p w14:paraId="47AE7D6A" w14:textId="77777777" w:rsidR="00571DC5" w:rsidRPr="00FF5C5A" w:rsidRDefault="00571DC5" w:rsidP="00571DC5">
      <w:pPr>
        <w:rPr>
          <w:b/>
          <w:sz w:val="22"/>
        </w:rPr>
      </w:pPr>
    </w:p>
    <w:p w14:paraId="0C0E3576" w14:textId="77777777" w:rsidR="003B1A5E" w:rsidRPr="006E721C" w:rsidRDefault="003B1A5E" w:rsidP="003B1A5E">
      <w:pPr>
        <w:pStyle w:val="NoSpacing"/>
        <w:rPr>
          <w:b/>
          <w:sz w:val="32"/>
        </w:rPr>
      </w:pPr>
      <w:r w:rsidRPr="006E721C">
        <w:rPr>
          <w:b/>
          <w:sz w:val="32"/>
        </w:rPr>
        <w:t>PERSONAL INFORMATION</w:t>
      </w:r>
    </w:p>
    <w:p w14:paraId="18259D34" w14:textId="77777777" w:rsidR="00571DC5" w:rsidRPr="00FF5C5A" w:rsidRDefault="006E721C" w:rsidP="003B1A5E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60C833E" w14:textId="77777777" w:rsidR="00C57DFB" w:rsidRDefault="003B1A5E" w:rsidP="003B1A5E">
      <w:pPr>
        <w:pStyle w:val="NoSpacing"/>
      </w:pPr>
      <w:r>
        <w:t>Date of Birth</w:t>
      </w:r>
      <w:r w:rsidR="006E721C">
        <w:tab/>
      </w:r>
      <w:r w:rsidR="006E721C">
        <w:tab/>
      </w:r>
      <w:r>
        <w:t>:</w:t>
      </w:r>
      <w:r>
        <w:tab/>
      </w:r>
      <w:r w:rsidR="006E721C">
        <w:tab/>
      </w:r>
      <w:r>
        <w:t>September 15, 1982</w:t>
      </w:r>
    </w:p>
    <w:p w14:paraId="5913D9EF" w14:textId="77777777" w:rsidR="003B1A5E" w:rsidRDefault="003B1A5E" w:rsidP="003B1A5E">
      <w:pPr>
        <w:pStyle w:val="NoSpacing"/>
      </w:pPr>
      <w:r>
        <w:t>Age</w:t>
      </w:r>
      <w:r w:rsidR="006E721C">
        <w:tab/>
      </w:r>
      <w:r w:rsidR="006E721C">
        <w:tab/>
      </w:r>
      <w:r w:rsidR="006E721C">
        <w:tab/>
        <w:t>:</w:t>
      </w:r>
      <w:r w:rsidR="006E721C">
        <w:tab/>
      </w:r>
      <w:r w:rsidR="006E721C">
        <w:tab/>
      </w:r>
      <w:r>
        <w:t>32</w:t>
      </w:r>
    </w:p>
    <w:p w14:paraId="699C7BC4" w14:textId="77777777" w:rsidR="003B1A5E" w:rsidRDefault="003B1A5E" w:rsidP="003B1A5E">
      <w:pPr>
        <w:pStyle w:val="NoSpacing"/>
      </w:pPr>
      <w:r>
        <w:t>Nationality</w:t>
      </w:r>
      <w:r w:rsidR="006E721C">
        <w:tab/>
      </w:r>
      <w:r w:rsidR="006E721C">
        <w:tab/>
      </w:r>
      <w:r>
        <w:t>:</w:t>
      </w:r>
      <w:r w:rsidR="006E721C">
        <w:tab/>
      </w:r>
      <w:r>
        <w:tab/>
        <w:t>Filipino</w:t>
      </w:r>
    </w:p>
    <w:p w14:paraId="3344F528" w14:textId="77777777" w:rsidR="003B1A5E" w:rsidRDefault="003B1A5E" w:rsidP="003B1A5E">
      <w:pPr>
        <w:pStyle w:val="NoSpacing"/>
      </w:pPr>
      <w:r>
        <w:t>Civil Status</w:t>
      </w:r>
      <w:r w:rsidR="006E721C">
        <w:tab/>
      </w:r>
      <w:r w:rsidR="006E721C">
        <w:tab/>
      </w:r>
      <w:r>
        <w:t xml:space="preserve">: </w:t>
      </w:r>
      <w:r w:rsidR="006E721C">
        <w:tab/>
      </w:r>
      <w:r w:rsidR="006E721C">
        <w:tab/>
      </w:r>
      <w:r>
        <w:t>Single</w:t>
      </w:r>
    </w:p>
    <w:p w14:paraId="777DC908" w14:textId="77777777" w:rsidR="003B1A5E" w:rsidRDefault="006E721C" w:rsidP="003B1A5E">
      <w:pPr>
        <w:pStyle w:val="NoSpacing"/>
      </w:pPr>
      <w:r>
        <w:t>Religion</w:t>
      </w:r>
      <w:r>
        <w:tab/>
      </w:r>
      <w:r>
        <w:tab/>
        <w:t xml:space="preserve">: </w:t>
      </w:r>
      <w:r>
        <w:tab/>
      </w:r>
      <w:r>
        <w:tab/>
        <w:t>Roman Catholic</w:t>
      </w:r>
      <w:bookmarkStart w:id="0" w:name="_GoBack"/>
      <w:bookmarkEnd w:id="0"/>
    </w:p>
    <w:p w14:paraId="2F963F61" w14:textId="77777777" w:rsidR="006E721C" w:rsidRDefault="006E721C" w:rsidP="003B1A5E">
      <w:pPr>
        <w:pStyle w:val="NoSpacing"/>
      </w:pPr>
    </w:p>
    <w:p w14:paraId="320A2F4D" w14:textId="77777777" w:rsidR="003B1A5E" w:rsidRDefault="003B1A5E">
      <w:pPr>
        <w:rPr>
          <w:sz w:val="22"/>
        </w:rPr>
      </w:pPr>
    </w:p>
    <w:p w14:paraId="4BC56641" w14:textId="77777777" w:rsidR="003B1A5E" w:rsidRPr="00FF5C5A" w:rsidRDefault="003B1A5E">
      <w:pPr>
        <w:rPr>
          <w:sz w:val="22"/>
        </w:rPr>
      </w:pPr>
    </w:p>
    <w:sectPr w:rsidR="003B1A5E" w:rsidRPr="00FF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530E"/>
    <w:multiLevelType w:val="hybridMultilevel"/>
    <w:tmpl w:val="13A0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51D2"/>
    <w:multiLevelType w:val="hybridMultilevel"/>
    <w:tmpl w:val="7BAE4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8B01ED"/>
    <w:multiLevelType w:val="hybridMultilevel"/>
    <w:tmpl w:val="462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421D3"/>
    <w:multiLevelType w:val="multilevel"/>
    <w:tmpl w:val="B53E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487F9A"/>
    <w:multiLevelType w:val="hybridMultilevel"/>
    <w:tmpl w:val="0D94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0AE0"/>
    <w:multiLevelType w:val="hybridMultilevel"/>
    <w:tmpl w:val="459A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C180B"/>
    <w:multiLevelType w:val="multilevel"/>
    <w:tmpl w:val="178E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5A"/>
    <w:rsid w:val="000D7300"/>
    <w:rsid w:val="00224DE2"/>
    <w:rsid w:val="003B1A5E"/>
    <w:rsid w:val="0042136B"/>
    <w:rsid w:val="00571DC5"/>
    <w:rsid w:val="006E721C"/>
    <w:rsid w:val="00914767"/>
    <w:rsid w:val="00C57DFB"/>
    <w:rsid w:val="00CE1E52"/>
    <w:rsid w:val="00EB76CF"/>
    <w:rsid w:val="00EE65C4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F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5A"/>
    <w:pPr>
      <w:spacing w:after="28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FF5C5A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1F386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FF5C5A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5C5A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C5A"/>
    <w:rPr>
      <w:rFonts w:asciiTheme="majorHAnsi" w:eastAsiaTheme="majorEastAsia" w:hAnsiTheme="majorHAnsi" w:cstheme="majorBidi"/>
      <w:caps/>
      <w:color w:val="1F3864" w:themeColor="accent1" w:themeShade="80"/>
      <w:sz w:val="36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FF5C5A"/>
    <w:rPr>
      <w:rFonts w:asciiTheme="majorHAnsi" w:eastAsiaTheme="majorEastAsia" w:hAnsiTheme="majorHAnsi" w:cstheme="majorBidi"/>
      <w:b/>
      <w:iCs/>
      <w:caps/>
      <w:sz w:val="28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FF5C5A"/>
    <w:rPr>
      <w:rFonts w:eastAsiaTheme="minorEastAsia" w:cstheme="majorBidi"/>
      <w:caps/>
      <w:sz w:val="28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F5C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5C5A"/>
    <w:rPr>
      <w:b/>
      <w:bCs/>
    </w:rPr>
  </w:style>
  <w:style w:type="paragraph" w:styleId="NoSpacing">
    <w:name w:val="No Spacing"/>
    <w:uiPriority w:val="1"/>
    <w:qFormat/>
    <w:rsid w:val="00FF5C5A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1D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D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65C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E65C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5A"/>
    <w:pPr>
      <w:spacing w:after="28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FF5C5A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1F386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FF5C5A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5C5A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C5A"/>
    <w:rPr>
      <w:rFonts w:asciiTheme="majorHAnsi" w:eastAsiaTheme="majorEastAsia" w:hAnsiTheme="majorHAnsi" w:cstheme="majorBidi"/>
      <w:caps/>
      <w:color w:val="1F3864" w:themeColor="accent1" w:themeShade="80"/>
      <w:sz w:val="36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FF5C5A"/>
    <w:rPr>
      <w:rFonts w:asciiTheme="majorHAnsi" w:eastAsiaTheme="majorEastAsia" w:hAnsiTheme="majorHAnsi" w:cstheme="majorBidi"/>
      <w:b/>
      <w:iCs/>
      <w:caps/>
      <w:sz w:val="28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FF5C5A"/>
    <w:rPr>
      <w:rFonts w:eastAsiaTheme="minorEastAsia" w:cstheme="majorBidi"/>
      <w:caps/>
      <w:sz w:val="28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F5C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5C5A"/>
    <w:rPr>
      <w:b/>
      <w:bCs/>
    </w:rPr>
  </w:style>
  <w:style w:type="paragraph" w:styleId="NoSpacing">
    <w:name w:val="No Spacing"/>
    <w:uiPriority w:val="1"/>
    <w:qFormat/>
    <w:rsid w:val="00FF5C5A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1D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D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65C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E65C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0080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0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RLES.3653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11FE91FBB548D78CA4F29681A7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1EA2-511F-4E6F-B453-3704CABDFB8E}"/>
      </w:docPartPr>
      <w:docPartBody>
        <w:p w:rsidR="00AE2276" w:rsidRDefault="00D94218" w:rsidP="00D94218">
          <w:pPr>
            <w:pStyle w:val="0D11FE91FBB548D78CA4F29681A7C71A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18"/>
    <w:rsid w:val="00144947"/>
    <w:rsid w:val="007B04F2"/>
    <w:rsid w:val="00AE2276"/>
    <w:rsid w:val="00D94218"/>
    <w:rsid w:val="00D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935ECF6A0419C9961120C728E6951">
    <w:name w:val="ABA935ECF6A0419C9961120C728E6951"/>
    <w:rsid w:val="00D94218"/>
  </w:style>
  <w:style w:type="paragraph" w:customStyle="1" w:styleId="170377E081784E268A85227E495681AE">
    <w:name w:val="170377E081784E268A85227E495681AE"/>
    <w:rsid w:val="00D94218"/>
  </w:style>
  <w:style w:type="paragraph" w:customStyle="1" w:styleId="038F0C6FBC744E8CB5874EBA48AD2021">
    <w:name w:val="038F0C6FBC744E8CB5874EBA48AD2021"/>
    <w:rsid w:val="00D94218"/>
  </w:style>
  <w:style w:type="paragraph" w:customStyle="1" w:styleId="5979512875A64868825E84755A10A1C8">
    <w:name w:val="5979512875A64868825E84755A10A1C8"/>
    <w:rsid w:val="00D94218"/>
  </w:style>
  <w:style w:type="paragraph" w:customStyle="1" w:styleId="AACE4835E3514D9E87A652190BB3ABB4">
    <w:name w:val="AACE4835E3514D9E87A652190BB3ABB4"/>
    <w:rsid w:val="00D94218"/>
  </w:style>
  <w:style w:type="paragraph" w:customStyle="1" w:styleId="E3531F6C91D84CD98A4886232AC57624">
    <w:name w:val="E3531F6C91D84CD98A4886232AC57624"/>
    <w:rsid w:val="00D94218"/>
  </w:style>
  <w:style w:type="paragraph" w:customStyle="1" w:styleId="97E5ACED5D1148B9A4A3AEA5C00CC81D">
    <w:name w:val="97E5ACED5D1148B9A4A3AEA5C00CC81D"/>
    <w:rsid w:val="00D94218"/>
  </w:style>
  <w:style w:type="paragraph" w:customStyle="1" w:styleId="B0FD5B3D1A494A70ABC9381CE96831C2">
    <w:name w:val="B0FD5B3D1A494A70ABC9381CE96831C2"/>
    <w:rsid w:val="00D94218"/>
  </w:style>
  <w:style w:type="paragraph" w:customStyle="1" w:styleId="992D3D21AFFB499BA0C95028DFB4F397">
    <w:name w:val="992D3D21AFFB499BA0C95028DFB4F397"/>
    <w:rsid w:val="00D94218"/>
  </w:style>
  <w:style w:type="paragraph" w:customStyle="1" w:styleId="53C1300BC376469187D5134B4B4201FA">
    <w:name w:val="53C1300BC376469187D5134B4B4201FA"/>
    <w:rsid w:val="00D94218"/>
  </w:style>
  <w:style w:type="paragraph" w:customStyle="1" w:styleId="0D11FE91FBB548D78CA4F29681A7C71A">
    <w:name w:val="0D11FE91FBB548D78CA4F29681A7C71A"/>
    <w:rsid w:val="00D94218"/>
  </w:style>
  <w:style w:type="paragraph" w:customStyle="1" w:styleId="0E0E69F89C364C69BDC2D96273520F9D">
    <w:name w:val="0E0E69F89C364C69BDC2D96273520F9D"/>
    <w:rsid w:val="00D94218"/>
  </w:style>
  <w:style w:type="paragraph" w:customStyle="1" w:styleId="C44CA4A463E34C65BD621FC3FD6CA8FD">
    <w:name w:val="C44CA4A463E34C65BD621FC3FD6CA8FD"/>
    <w:rsid w:val="00D942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935ECF6A0419C9961120C728E6951">
    <w:name w:val="ABA935ECF6A0419C9961120C728E6951"/>
    <w:rsid w:val="00D94218"/>
  </w:style>
  <w:style w:type="paragraph" w:customStyle="1" w:styleId="170377E081784E268A85227E495681AE">
    <w:name w:val="170377E081784E268A85227E495681AE"/>
    <w:rsid w:val="00D94218"/>
  </w:style>
  <w:style w:type="paragraph" w:customStyle="1" w:styleId="038F0C6FBC744E8CB5874EBA48AD2021">
    <w:name w:val="038F0C6FBC744E8CB5874EBA48AD2021"/>
    <w:rsid w:val="00D94218"/>
  </w:style>
  <w:style w:type="paragraph" w:customStyle="1" w:styleId="5979512875A64868825E84755A10A1C8">
    <w:name w:val="5979512875A64868825E84755A10A1C8"/>
    <w:rsid w:val="00D94218"/>
  </w:style>
  <w:style w:type="paragraph" w:customStyle="1" w:styleId="AACE4835E3514D9E87A652190BB3ABB4">
    <w:name w:val="AACE4835E3514D9E87A652190BB3ABB4"/>
    <w:rsid w:val="00D94218"/>
  </w:style>
  <w:style w:type="paragraph" w:customStyle="1" w:styleId="E3531F6C91D84CD98A4886232AC57624">
    <w:name w:val="E3531F6C91D84CD98A4886232AC57624"/>
    <w:rsid w:val="00D94218"/>
  </w:style>
  <w:style w:type="paragraph" w:customStyle="1" w:styleId="97E5ACED5D1148B9A4A3AEA5C00CC81D">
    <w:name w:val="97E5ACED5D1148B9A4A3AEA5C00CC81D"/>
    <w:rsid w:val="00D94218"/>
  </w:style>
  <w:style w:type="paragraph" w:customStyle="1" w:styleId="B0FD5B3D1A494A70ABC9381CE96831C2">
    <w:name w:val="B0FD5B3D1A494A70ABC9381CE96831C2"/>
    <w:rsid w:val="00D94218"/>
  </w:style>
  <w:style w:type="paragraph" w:customStyle="1" w:styleId="992D3D21AFFB499BA0C95028DFB4F397">
    <w:name w:val="992D3D21AFFB499BA0C95028DFB4F397"/>
    <w:rsid w:val="00D94218"/>
  </w:style>
  <w:style w:type="paragraph" w:customStyle="1" w:styleId="53C1300BC376469187D5134B4B4201FA">
    <w:name w:val="53C1300BC376469187D5134B4B4201FA"/>
    <w:rsid w:val="00D94218"/>
  </w:style>
  <w:style w:type="paragraph" w:customStyle="1" w:styleId="0D11FE91FBB548D78CA4F29681A7C71A">
    <w:name w:val="0D11FE91FBB548D78CA4F29681A7C71A"/>
    <w:rsid w:val="00D94218"/>
  </w:style>
  <w:style w:type="paragraph" w:customStyle="1" w:styleId="0E0E69F89C364C69BDC2D96273520F9D">
    <w:name w:val="0E0E69F89C364C69BDC2D96273520F9D"/>
    <w:rsid w:val="00D94218"/>
  </w:style>
  <w:style w:type="paragraph" w:customStyle="1" w:styleId="C44CA4A463E34C65BD621FC3FD6CA8FD">
    <w:name w:val="C44CA4A463E34C65BD621FC3FD6CA8FD"/>
    <w:rsid w:val="00D94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ramirez</dc:creator>
  <cp:keywords/>
  <dc:description/>
  <cp:lastModifiedBy>602HRDESK</cp:lastModifiedBy>
  <cp:revision>7</cp:revision>
  <dcterms:created xsi:type="dcterms:W3CDTF">2017-03-06T18:10:00Z</dcterms:created>
  <dcterms:modified xsi:type="dcterms:W3CDTF">2017-05-18T11:57:00Z</dcterms:modified>
</cp:coreProperties>
</file>