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-97074680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sdtEndPr>
      <w:sdtContent>
        <w:p w:rsidR="00280DBA" w:rsidRDefault="001A48F9">
          <w:pPr>
            <w:pStyle w:val="NoSpacing"/>
          </w:pPr>
          <w:r>
            <w:rPr>
              <w:noProof/>
              <w:lang w:bidi="ar-SA"/>
            </w:rPr>
            <w:pict>
              <v:group id="Group 1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hqVCQAAIAEAQAOAAAAZHJzL2Uyb0RvYy54bWzsXduOIzeSfV9g/0GoxwXWrbwoJRWmPTB8&#10;wwCeGWNci3lWq1StwqgkraTuas/X74kIMhVMBpnllux1t7MfOlWlqJNk8BIngkHyT3/+8LQZvV8d&#10;jo+77eub4ovxzWi1Xe7uH7dvX9/8z913/z27GR1Pi+39YrPbrl7f/Lw63vz5y//8jz89729X5W69&#10;29yvDiOAbI+3z/vXN+vTaX/76tVxuV49LY5f7ParLb582B2eFif8eHj76v6weAb60+ZVOR43r553&#10;h/v9YbdcHY/47Tfy5c2XjP/wsFqe/v7wcFydRpvXNyjbif8/8P9v6P9XX/5pcfv2sNivH5euGIuP&#10;KMXT4nGLl7ZQ3yxOi9G7w2ME9fS4POyOu4fTF8vd06vdw8PjcsV1QG2Kcac23x927/Zcl7e3z2/3&#10;rZqg2o6ePhp2+bf3Px5Gj/dou5vRdvGEJuK3jgpSzfP+7S0kvj/sf9r/eHC/eCs/UW0/PBye6Il6&#10;jD6wUn9ulbr6cBot8cuymNeTBrpf4rt5UU6mRSlqX67RNtHfLdff9vzlK//iV1S+tjjPe3Sh41lL&#10;x8u09NN6sV+x8o+kA6elymvpH+hai+3bzWpUiaZYqlXT8fYIjb1UR6SiahKpqK3o4nZ/OJ6+X+2e&#10;RvTh9c0Bb+f+tnj/w/GEhoGoF6GXHnebx/vvHjcb/oEG0+rrzWH0foFhcPrA+sdfBFKbLclud/RX&#10;Aki/gYp9VfjT6efNiuQ223+sHtBvqIG5IDxizy9ZLJer7amQr9aL+5W8ezLGP9IXvd0Xi39iQEJ+&#10;wPtbbAfgJQXEYwuMk6c/XfGAb/94nCuY/HH7F/zm3fbU/vHT43Z3sAA2qJV7s8h7JYlqSEtvdvc/&#10;o78cdjLdHPfL7x7RbD8sjqcfFwfMLxgNmDPx7Xp3+PfN6Bnzz+ub4/++WxxWN6PNX7bouvOirmnC&#10;4h/qybTEDwf9zRv9zfbd09c7tC0GMd7GH0n+tPEfHw67p39iqvyK3oqvFtsl3v36Znk6+B++Psm8&#10;iMl2ufrqKxbDJLVfnH7Y/rRfEjhpibrZ3Yd/Lg571xdPGOl/2/nhsrjtdEmRpb/c7r56d9o9PHJ/&#10;PevJ6Q9Dlyac32AM134M/4guuni7247qjxjCRd00s4mzIOZkN5mU48nEdRY/VfpR6pS33j2tftws&#10;TjTTRKqjAU+/Hobmw7WG5unDmw8Yvefed8VR2o7QYlbOZvhJhig+fD7D09nblho4swjbpckDd/pf&#10;SB6mDfjczQgkoS6L8TgaWePJtCYBohH1vBhX5YyG1uK2pRGzcVOjIIJQzM40wxOKoho35RQmnDCq&#10;Aq8pm2B4dglForZNWFvGCGtL5WJi8sNu+a/jaLv7eg2ysPrquIfhppmULEj3TwI24zlOS66KukDp&#10;4+r5qacY19MptNatnFJQCuJMuVIgLRPpaug3mK6nXtvfHVYr8gRGU1IfDWHwMmJcpO3jnlUtelXf&#10;kBhRsdGb57/u7kFvF7BBPNn6GdmR16qZN06/TVk0s5I7MUiFY6PFvGqmjqM1c8z8nsd4nOU7oWhU&#10;Gm8D0QvuQdC4O9y7IXKHNnp42oAG/Ner0Xj0PCpKR4jftiKw40pkPSIuwJ39LIKu0IpUcxsGXb2V&#10;KSblyASCOWyFZrUNhHq3MtW4toEwLFoh1MlGQmu2QnUxtZHgNLZCSaS5EoJ+bKRCK3va2GUqtLox&#10;RySgXqLxIlD5LFUqrfNUobTOJ1WiTFrnqb6kVa4KhDHdds7FWtwITBYftq7D4hNoInxN4dH73ZF8&#10;Neq9mD3vPAmGFPXuhLDMV3fsIuF9eWEohZA9Y8oLo+IkzFNBLzL6EwnP3WSfR6YuwzV8WRVhZkT8&#10;ZZUsXC2Ll1WzcPUsgopKhV07kS/YDW8cQD5e37yROQMMnpqXmok+jp5hgDDljNYwpJhX6PdPu/er&#10;ux1LnDoeOd51/naz1VIVhiA0hZnFKdZ/7Z97BptJlTFvZMW4TIDDrPAyOZkTUT7/Ov+U105FdRjP&#10;WThfCRA2Mh4pNAGb+Eb2r/JPeaX0nC7QcrM7rgSb9M8vaduEmlIZjsAlbz3kHsedWtQ5u7/c7yeH&#10;5JvFcS3v4PeTIha3CD5t7/nTerW4/9Z9Pi0eN/KZVeWcNwl2KFb9q7m33nE9dd3WK7qqHPQQJ97V&#10;77dzTjFVCZNu2Q7T3GuzHQQUZp7tzMeTmbAZxXZmdeHJZF1OxxWXAk1+OdvBlMa96kxltPklA1U2&#10;PFOTffKcCdNVywhmZMVjlMDyzm0YzEQtTDW1cbTdnZPdNYqD2aDFaRI42uwWEDKBAqZTMBWIa6aZ&#10;DgpjIwVMpxgnlBRQnTSWVnfDvCIuVUh1ksUKVJ6CCnQ+S1RQK72w2w6m49ww5SQBpJWeKpHWueqT&#10;GAEDaTJY4SdAmpIktXD0sAj4IRnmlgt/FMfCkCGORdPHx3MsKVtbNM83/FN4R4VuD+Y0z7OTRqQw&#10;F2WZDk2thOamPTbzwvrCl2KOeZEcrf0QS5RJPQlXidjcGxr/Mv+UmsJUUNE8efZf+udAwxAMGWjY&#10;L1lk9QsXjmG5gCam/w4N48nh2jQsFZHzQacS/zwNwwLxvLpi1CkOKXV5WFFOo8iUZgZsO2MYTcTI&#10;dFowmhWwLY9hNCeYEumxcDQnqIgTxDiaEhSTFJDmBAXHrmIkzQkqjl1ZRQqIWJkoVMDDagSm7OpR&#10;cKElmhLli4sVELGmouicWS6t8wnzQwMr1DqFDE0srfdZqo5a8/OaaJ2JFah+zGzaKJhWPkxPSmO0&#10;TtpqrKgmdp8odVdH4IFovlU2CpOc0RBkNHtYqXs8waTQdAsUVaIJYNzUO8smiabboBinaqobocAS&#10;QqpsuhWmiUYodSPM69RYIlPeag2hS1NplW6C6TxVy0q3QKo5K90A6RFQaf2XicakPIy28OmRWWnt&#10;c/g97rNEy1qo9IQB3/oslph6KErVQqVnMZThLJaoYB0qPtEfaq33FJJWu57pBy/Jjp1/fl5S0qmi&#10;eRhM/Q4zrYQ+80F3mmhZ3LswPeIYySzuHYEecQxWFveeT484BiSLBw5hsqrOc7nDjPaSqtKMRuiY&#10;tF4k7qqKeelF4q6qmHteJO6qivnlJeI0v1DZMYe8SNxVtQ6qerlnTcWAZ80W++Nda6lLN1ofupKY&#10;K1HfqdeO/9I/nfvNQpiVnVL8t/7pXFdRBuxAVozIBF4Jy5MVc8sWMHZZsYm0L+xrVmwmLwVJy4oV&#10;Y1g0FI74V16QrCgJglrlBV2P8uQrGR4AXXKICFtL3/Pq9U+n5rF7NbhOVnAqdQGNyYphyUe6QP61&#10;rsJ97eGmxb7WhbWH9nq7imikp99JN+/pwvZYGFaurpiY+bmvXBG56cRM8CsM1WsHTSpkQs1k8Naz&#10;Bj4Nv+W8djUtaposKMkLDiBWurzlvGjtqiYHC/llqJBemNJkmijwbMITshbBvN9S9wRKl0gbKNp3&#10;YT8oLov2XBpy9AwY7baUtN4Uw2ivpajINTZwoOC2UgVlDcU42mUpeQHMwAmiJXZ5wljJuLALFIZK&#10;zAIFgZIJB0qsEmlNJ0oUapr8YAtI6zqho2DBajZOKJtWKM7aprhBrG0sEZxlUBq7TGF4xEYKgiOz&#10;SULfQWiEHOC4SEFcZAYNmGoqtb4TJdL6TmoJyZxnDVBQ0SiR7tsNr1kaDYfM0jMQ+b4GkNZ2sisF&#10;gRCKg8RAQRikTnXuIArC4UkDSU8iyfEWxkDsOS0IgRQVhWYMLQUREAwms3ahvhNAWt2pCVLrW82z&#10;Q6RhiDQIdx0iDVGq5icQabg4FoB5kEIBND9ZkQD6GjzQO/mpTMaOmPco/dO5+YLV5N1KskLMPPsc&#10;XxbDPJ31PgUMdiErJS4qzFBWSrBg9bJSLkEVVjYvhkkb1XR2Ie22e7F8BTC7ExjenXPtHVZfyRir&#10;r5oyafSpTBTbp36XAtzXlrSwwz2jJ5IgAb+ebpbosYPHPnjsxk5yO8mBHKuux87j9Ooee1Nhu5WM&#10;y7IqCnxmN7pNc6jr2u+tmWNvzRWzTWN3vOuxN1jV7Dj12mMvePErhtFsuybXxsDRnk3JaQ4xDiaF&#10;s2sHj9wE0p4NU+0iBtJUu8QyugmkqbaszMZAmmqXnAFrVC3w26e8+BwjBZ57xbthLKhQ3Ql9B847&#10;9t7a9SPrpdSZwtJKn6BlTF1RHtwZq060X+DBTziTw6qjVjxtxcKauKEvrfqmoIwJAyv04eHpm1iB&#10;Fw+UBFage0lwiMsVOPKTOeXVWuUKdF8k+kSQ3jBh59LC0rpHH7SrqLt83aTUpVUvydpGDbXmK2S0&#10;mDUM/PmakyRiqMCjL1PKCjz6klNBDCg9ySTHdODSS+6SAaW7PLZ5Jiqo1Z4YPEFWA7nirvkGV3xw&#10;xQdXHJkF1q7J/w9X/GLfmiwUOdc0wC3nWlq7z7cmpgC3p877dmSuyDlqd+R739s/nQ+OEkEMc2HW&#10;U3SLtmAvWTHinEADM8mK0QoTV6HHJyvc6i4YRR6PUrDwXrCFvBw2VpIcmECPnGjlPBF7pfmnWxp3&#10;i+2w4Hk8bE7l8qHX5vxxaFfUki+e23cAq5pFq2HNqWl7CkfBeRLr6QHO3YCly7407MJeXYMXPXjR&#10;L/eiMUi7XjSPm2t70TggpXbr3lPk1bi9AOd170lZzTA4eN17PL+iEy2ZanpJO/Khsy401pCfRzGI&#10;Jre8FBdv+9QeRUmOToyieW0CRZNa5scxivYksLoOUhvVSLsRRI1jEO1DMDH2kdY/8pbBi1kI9Mwk&#10;5BIOQhhkSH2D+IneP8U+0kp0v5SzLG0+psfwT8EaDIs/Bm84CqD3oM9EeBadtmtYmEJd27AgSaqa&#10;ur5fTKpKEqbOhgV2haJvbFiQuXjN6CyRs5xhEQKvJXTAivddRClZKGobtsMm//UoBtF2xQbRZoUP&#10;F4pBArMi0a5udbRZ4UhqjKLNig2izQrvuYlBgmisxG26RQlisWSdBGWI2tgOu/Na76A2cYF4y8DF&#10;xow8K3jU0P3HO9ToD7BSbYK/tzv+KfZHhODw5Rw45+e1PcFD+KdAiTPYkyY92LvB3r34YOuEvcOs&#10;3LV37L1f295NsBxJUWyMokkzm+PYRJks/XJkU07a5UicEtmMr5NBXM3Zg5lznbRJ63pTU4kzaRFt&#10;9ZI42vDRDG/gaMNXTSi7FWhdU6FtH3apmkDa+FUF2VADSJs/7Ck1gbT9K/n8QQNIm8CCd14bdQuM&#10;YAlLaZYpsINoW7tURPJbEkErLzaW1njJ63VWubTScbJkAktrveR1RAtL672oaE3SUFewJllh37ip&#10;+SCreJ4qllZ9PS5tqGBJEl64WapgRbLmhHCjhkFeMWeDGhUMFyTZYbegtOI52d2C0npveGHMggr0&#10;nhjHpe7vzZQWES0o3eMTHSvYaD2tabHbQAqWIxNjOViNBEYCSXd3Dm7EswL50O2QmDIRtcqkdZ7o&#10;nkF+8ZSTJywkrfKEnoK1yKTGaTdIW3LOwzD6QbDDuuFMfKNQFEFvoXi53IAKdljDn7J1Huywboj6&#10;W1Ba6ZL1YJVKKz1lZShjTBU9MfHVWuvYlZcolu7pVZXoVdhNeH5j0SRGDYjlWapEKonZ1+kUlLb0&#10;CITa5ZpoU1oiBcHG0r29xMEUpuppDal9Y4EDM2wsrfpyRokdRjPiGHiFhXPebCyt+wrmxMbSuk/Z&#10;Cdr32Ra+4hwRq1ha9ewqG52Lzm86Q6V6V6M1r/rW4F/+Ev8yucfcBR3vEIdR7mhaHL0S7PbuolNm&#10;0+joXIzuw6k92+nFNxwS9D/FBP1kJ3BryZcdBZBGdx0YRusl/Z2sFvVIrCG/SNx14Damke/AZHsI&#10;HdblJehu1f6uPSy4B91Vtb0qpEfcVXXysqq6AwDu2k3ieXR3WN8dpnNV1YvDXmR7KO5F5sUKfPH3&#10;ULEPV6X2aXTlfKDKPyVgBceWG6wNVPuv/dOJ0ZZJvBQHAUhd/df+KWJwSlkMfmdejogM4OBT5uXc&#10;IQrwF7Ny8BQZD75gXo4oPt4LPy8rh5MVSQw+XFYMa2Qs1rMxxe0/oGurssqTloBflRVzm07A4LNi&#10;YD7UXhjtuXfKKx2TQdf1zemf0qwypuHHZLFEtfBRslJSrr7SuxQn+BZZMJ+kI+vLyfI3oJTUnD05&#10;STTwuNXznRJMn+XA5bOFA4tnOfD0rBwYusi1DMRr3z/d4CIfAeUDv87jzcDZSU7OIU5qBayZ5XrG&#10;DBgxi/UE0VPTzZAfNOQHvTw/CAO1G9bmwfMrhrWbOdZxu8u4uHnRnyVajafzdgRfdCwGB4t4ztDh&#10;6q4ziAsOaXhrEe2Dc+wqAgn8b3KZDRQM49Y35VhFhBJ43nxiYVwWWIwWpeCgVQSjnW7eyGIUBlNP&#10;C8PHC8pkqmutHW7ZWW/gBIFsSZ6KyhOGsWcU6bCQtJYRpkFAIUYK9Az/3kbSmpYYWowU6LqhbTVW&#10;mQJtc9wrRtLqLhAFtpG0whNAWuGzRImC6LXd/GHsOoWjtW0PjCBwTWESpyAYtD9ykljSD7SX4dPi&#10;whL+uGES9CM4eBfcDESnesBRo25pOWrCmj2XTLlpwsB7qJoQzp6T7WmaA+3rSdB3efeYULMk0mUB&#10;FrM8dyUVENUUO5Gkmo7OF62r7JmtfwrDdTkWmMSyZRM2P/Nut8fwT4fFBWsPX/Rf+qd2bHwT+e8G&#10;yjpQ1pdTVoyALmVlG31tytqMp9NzSvu8AT9lmugzMep52WYejuHbeSfxcsrKA00zsy5lhX+dYayy&#10;8h6BaCqFJT2kkUcoAY/ixPgIRdOoBAoaqKWazDQiEM2giGhIST4/nnG5xUPL0ya3yQUGz4XgWh37&#10;Wdc/XbAD3QOGpUcqNLEeYZi/h/n75fM3Bn93/ubg9bXnb5VJ18yms/bOZT9/46gPP383DV2fK3Hb&#10;i6dvrkxu9kZyRWb2Jkc4gtBzt1xMG2HouZuiDRGGnrlrypWKy6FnbrMceuLm1K0YQ/u9NPtH5dBe&#10;L19uEWMEQQYTJAgxkAkRkM/PhCTdSYkl3/klgvzSme2qXmye0B1gnaD6i90x7iUojzcp/inGCe+B&#10;bWqb2H/pnyIknlHPQpMYMEQ6ZLB7BP8cvJTDcEfXF0+X39FFSz1dK8cOwtWt3AxHSsuyKD5MJkjG&#10;YePirZw+cHo2dXF3DLSLzZzEDHJ2rpBFZC2ig5BkYGKQwNJxYD1G0aaOw70xTGDsOLIew2hrx5Hs&#10;GEbbO+R/IyQaw2iDlzghVps8INg4gdFD4qmlncDspZG0mgv7bF+iPq2Xxle4G1ULT6yi6HOsIooh&#10;tUDMKywgrWsy6AaO1jVHn0XVg0n/ZJP0LuYX6CUc8EVPuJhhcIwoyTBcwLQn48IFaZF0k6MPVGqK&#10;0bb917ML/xSWgbyNl4jRQAVam7DlQfxTwFwsuociDe7757wRDlfDv719e9j/tCcOF3xc/u29uzyU&#10;8sqEmHx/2L3bY42P+jKJQ+Z7+uMfQQFhs+njD7vlv46j7e7rNa5VXn113K+WJ3Rs7v3dP2nfKH/v&#10;+cXu4WH0gRZJGjcs6hku7/V3d3qWUlTjpkSCFe/jxq2ik1nDFB3ez/rvEUJTz+fI9WGes1x/++E0&#10;WtIrpvWUUpF5K3gznc47EdmzeqiExMOej/vRh6fNFp/2x9c369Npf/vq1XG5Xj0tjtdggbT202GB&#10;+BXr+0j69so+iqZpUgn4If1wRIOM3jz/dXe/en2zeHfa8VTYUS/mmqnT76TArkE5rPi8S76Yz9p7&#10;R4gRXi/aUfhMjrf3rqp33Wh17SPnZxFNUOTwyhhGE5RiQgFrA0hTQdy7iaMYYyBNUKoxkUEDSBMU&#10;YNhImqLUfIW7gaT5YBJJM0Jg2GUKGCGumTVrF1BCnF+bgHqJxgNOWPBBk0b9AlJIkSZD5QEp5Ps+&#10;LCCtcyKFFpBWuVLTwAr/uKyQugnHnTCvfDwtdOfcYWZhc5YKPeEyOaJfmDeyYlwmjlHl4Vo5mROT&#10;fBRXovFrMbrJKqRK5yvRc3wdBhFRyDxt/fXJITXWYrNfL0bvFxs6Jg//XPXY6K6+3sAyo7LH3ebx&#10;/rvHzYb+YrMdPVP2PX0Ovmj/RuBOHyQO+cvfsD8cT98sjmvB4XdQsRa3YEjbe/60Xi3uv3WfT4vH&#10;jXzmdnFGm+z0EDu7CmsCgeiyJh4GATdCZ7iUNVXYE4kTHXlszOa4xZHHuGJNEjBjRllXDRaUXG/1&#10;7Gv57nj6frV74o79HplN3FfaZLkz38HYamMkbOniMFKXNbks9lT0jDZgGoEWTZqQ5rkeGTCaM2Fj&#10;pYmjOdOcwnAGjjbfvK/eKI8238U0UaCAMfHWUgNJMyYUxi5SwJgKcD2zcgFlSmNpyoSEURtKK7yY&#10;UojQ0FRAmapUB9A6x7GuCSit9RSS1jof22+VSWs9BaSVrgqEea/t5Iu17/fn5D58sg4aFgsD/0BM&#10;Wn7JCtqHzbrzQy4vLKGUO29788Ji0e/8klNeGFqiYnjrnxe2l9mSS3ifwMZZtDSqfEHOJo1kImvU&#10;A2maPKdlWmtt52/D8Ja0gvjObHTvdgQWCrljc+b5SJ/bQ4bJyHVDD+KfPqDm3tm6yv57/3RyIIbU&#10;Q9wISxaO9qBDDFNE9rXuvm53b2gSTUZSz3nUA6EbCN3p7sM/FwcEBDmw9GZ3/zOxVP4B0a/fKgyG&#10;ubxL6HiZ8tqE7hxlnIyLcYV9g0zIfJQRd1bD7ZIA4bwcd+KDmOk+ls7JxKSpWpfN4aguKcuZE2p6&#10;gVM3nkcxiiYX0xKEwIDRbI439sQwAbHgG2UMHM0rmIPFOJpW4J4kuzyYNgOqG8NoUoFcVbNWAZEj&#10;dhLDBCyOyImrFCbNgZwgXu995v3uSBH4O5ucQFuXGXg0DK/RoYN/vH2n64xgHWVZIGn16FVkQ2Us&#10;JcWIcZCYpEIkxQQM2bHCRr1Z90+Lnvjvrpnwyr7jEBQZbf6yxRrMvKhpj/mJf6hxPzp+OOhv3uhv&#10;tu+evt4hkoTZ9nO/wZ4253VtKPtG17ahGDaVD4qU47LuLiVhdW5GAVg5yh/HD14xKiIb7XN2tKnd&#10;umDCjrKbHsNoQ8on1hk4gSGVS9A4Y0sXJ7SktJRkAGlLyvta3QECGkib0pIXbQwgbUqxAIYARFyz&#10;wJjyFd0GUGBNcSyXiRTYU8TC7MqRz9rad3CsBFagcLl4Lm65ICyCbpfA0kqXE+usKmqtYxJJYGm9&#10;T2Z8K5tRLq14Wnq09aVV38hlcTEWTWBnfeGkNhMLFu0shdrZug+OnyyQa2Vjad0340Qdg5vt4aQn&#10;sALdy1WSRh217nGpnF0srfp6miqWVr0EFeM+H5xAWc2JQho9IjiB0l2IFw3o4AjKio8QtaB0p8d1&#10;hWYFgzMoS6bHFpSeZjg3zxjUwSGUhdyXGaud9oK2XYsjeLGqgkMoiSS7IoEVDST5xST5U47gJcvu&#10;2PRw9F3kKX2iF+Jh6kSglQb4BY6YhCl7TrEiQ8SOmA+Le8fIP8V5cpvVwW+yPhYdQAq0qucieRyb&#10;xGKySpd068BJWA6XgWTfCr7BcmAUeTmXpwm2kJdz1QAT6JFDO6G654nYK80/XWAZuZwsN+55r3N3&#10;Jz3ngDlOD8ubLZ4Lj8OqZsXchXiwmFkxstSoK6xhVszluMLSZcXEY+/G7QdnnIOcQ4bCbxjQBonr&#10;OuO8rnNtZxyJmghUyzyAI6PhmdMAOWco4DeYlsQXxzF5GEcSzLo4QUEmRe2xag+FiOQ0G9B+wbV6&#10;U+LtMYrmxyUfpR15/NopSaBoaiynZkUo2h+RU8KjGmlnhAh2rBXtA5618gdn16j+ZTFlcqVAZdA5&#10;Pp7JEAZMj3SwJFtw1+r1SFFohBhKnlEM5mlYb/19rLdiguyaJ06NubZ5KsY4PFfYOzae1tjCEZon&#10;fTkfwsbXM09ycmvOPMlNzVpCx3Ak3CWFPUeSMWO08RS5nI+1pkG0dbJBtHHC1gbcZReBBMZJwmXd&#10;omjjhIiahaKNk4Q7uyDaOMnlfFFRgsiwxJC6KEFcmGycVOgPbuOSYZVfaZmVdlTAJEL3H28SxfHs&#10;OVdYhJBYnlsWpdLAILY9wbuu/ikuLAYLhHr2VA5Wc7Cavw+riWm5azWZ8F3baiINqXBHhtd6K6NP&#10;U8IltkhUcl4dLcDKljZMuBe5dXRBGjbeS8RG27TIs0Ph2Ms8W0ZtO5M42nyybxfjaPNZNXwyQVwe&#10;bUHlfrgYSJtQHGphV0wbUWyfg7cZA2krWs7JAhoa0oYU2Sc2UmBKS141NKACa0r3TpmlClZZaX3Y&#10;LFawX68sywSWVjq6XgJLa53uOrTLpfVeyKEZcQOGV/zJDXGx5ilu2dItyne366h1X/NKudGKwSpr&#10;qorBIqusQFpQQV9P9KzgqORJqobBGmtJOy2MDkG5FK0aGrk/MlYWUn3PUnKkR6z38I4/XsG3Kqj1&#10;niqU1vqUT8s2kIIV1gRSsMAKDLtf0YpLq4RETyCHvpWZ8tmTVpmC3m6rPFheTddOqzxVOz3FNJxP&#10;YJVJa1wOrIkbL7zjT65hi/tBfMef0aVoV2CrqQmfUG6UitYXWilcvmj2TiwmnYVw8azdfLRE0kJx&#10;AoBVKt3Ra96HbZVKax3HAiSKpfVecb6EhaX1XuBST7uKuq+XfA67gUWJw20VS95ZZNQxvOOPN2BZ&#10;WFrzJQ7fMcsV3vEHY2nOyHRZyLlcs0QdaW2qlSqS5dK6rzj4atVR657zOKwqatVXTYJ54OKnc7Hk&#10;Nt+4ywd3/KE8trbiO/4EaXBT7b1Ytpua9mrRZeHL/XEPr09qxkWQ71qSnt8iRoacFCmhMvTOHnGM&#10;Ixb3K+15cbd96K7Nau4Rd60q6xq9hakw11Bh2nu1etBdVduAQ4+4q2p7gmNefLjjj7qOtc1yuOPv&#10;RHtSKU62X5zWdHoAmTFeUYJRsOJn/D26ts8tSO1D9HL56Bg8Wx4obU/2YTH/lPAYHcZI4wlnPeRi&#10;bfBKWaxv2wNcTpGTo5Ewmv3r/FNeS+k49Fo4jNn3wlUUuZ7jzuAGslzVkzREexrpvXDisu91r+1L&#10;VPHrDj1vJZ8IL4VjlX2py0BpepKLBAwuQxbMSbUExOvfP6UdRBtwZLJY0gYveyMckCwWOcCsi/w6&#10;pr/kDxrO9Utc7sfN2bNBFjFiFus7QMWZLpD57FtB4xkPRD0rB4oucggN5GoB+s1yRbuNwbeSf7pR&#10;466CAHnO4oE2M15PmhUoMYv1XAPq55vuO4ecJw5QDjlPv2HOE8ZdNzzOc+qvGB6fzMf1uHsqywSn&#10;soAq0v4jHHdG1wbK+L4oOE5xBuGpuch4IWcLaBEM49axphhKDKIjKAUFUAwU7cSTCx+jBA48nyAc&#10;l0W779h/YMGgEdviuqsC2RjoKmnXnaNVcWm0315UfDByXJwgIC4JYS4/4LywEIbDOYBmqCcIh/OR&#10;NXGRgmA4MGxFB1uOEDG3dBQcXlcgdmE2GW1ZbVWJdjWRtLoLDhNbtdMKTwBphburAqN2C4LgFOaP&#10;lRSGwGkx3yhPsM3IHhhB/FvBDNEW2yUboi0pZ9VtJbhDj5JpnL1+CUVccOwMuj75e9S7LX9PuLe3&#10;HClvTwiu5Bol3Sm8CJYIi1k5lkkTGKT6rgoUfo4JNQvm/K3zjWOeqfqncy9dyWRiTpbf7+UAIc3W&#10;wDmXPe6WSPVwc6km3IzcC8Mm8lUbiC90trgdiO9vSHxhnrvEl0f71Ykvtg6RDScXvSyRJdLJpgwu&#10;HKynrd99OfFlV1pTQIzQltuQeYevz/3uTNw0733JhYPEx2IUzXtLTvaPiqKJL1YpLRTNxJivRCCa&#10;h53r8/mxlcvtJlqeNhFeYjZpyZ/6cD7K5OIkPVKDFRiyA38f2YHwwLpWgOP2V7cC5+xA3IKA03Bc&#10;Mp7PDtTXFuIqBU+bLzYCsWvesQHxAQTaBlDUIoIIQh9TzN0xhrYAJoae/znRI8bQ8z/FYKJy6Om/&#10;pvk/xtA+ONmQCEN74HL0f7SjLAh4mCBBuONckM/PECWXy6Fn2IaLzlO92MihO8DGoQ98vGvofCvu&#10;JSiPd0/8UzwwEZK+lhQSJ/NFzlCbYuBf45/yusFWDrbyd2EraSmvYyvxKzgQV7eVSCN064tNUZG5&#10;FDfF28opzieA/eCjyq564KdEQXIek1ut1yJdcxmDBPaSI9gI2HYcL20wOYAdw2iTyXfLGIXRNlPy&#10;uCMXT1tN3K3THrCp66TNJuLbSGSMYLThlOR5oziB6ZRbFCOgwHimkbSaC/Ip4yIFawV8tZBVJK1p&#10;ScGPi6RVzcdjWUBa10QLjAJpXRMvcDADMfhk4+kXsxT0Eg5hYwq4mKdwx01SEBcCbldSPa3wTxdP&#10;lkQJXIiDGSmJRaUGwTv3Xw/inwLmsnf6xGi5DmjIbMq9kyYGSPUcgDPQo4Ee9dGj8x2BfEh6e4ci&#10;//75LZ2jDut3WOzXj8tvFqeF/pn/4nZV7ta7zf3q8OX/CQAAAP//AwBQSwMEFAAGAAgAAAAhAE/3&#10;lTLdAAAABgEAAA8AAABkcnMvZG93bnJldi54bWxMj81OwzAQhO9IvIO1SNyoU1pKFeJUqBUg0QMi&#10;5QHcePMj7HVku2l4exYucBlpNaOZb4vN5KwYMcTek4L5LAOBVHvTU6vg4/B0swYRkyajrSdU8IUR&#10;NuXlRaFz48/0jmOVWsElFHOtoEtpyKWMdYdOx5kfkNhrfHA68RlaaYI+c7mz8jbLVtLpnnih0wNu&#10;O6w/q5NT8LILu9c4prds7Z+3+8o2zaEalbq+mh4fQCSc0l8YfvAZHUpmOvoTmSisAn4k/Sp7i+Xd&#10;CsSRQ8vF/RxkWcj/+OU3AAAA//8DAFBLAQItABQABgAIAAAAIQC2gziS/gAAAOEBAAATAAAAAAAA&#10;AAAAAAAAAAAAAABbQ29udGVudF9UeXBlc10ueG1sUEsBAi0AFAAGAAgAAAAhADj9If/WAAAAlAEA&#10;AAsAAAAAAAAAAAAAAAAALwEAAF9yZWxzLy5yZWxzUEsBAi0AFAAGAAgAAAAhAJIe6GpUJAAAgAQB&#10;AA4AAAAAAAAAAAAAAAAALgIAAGRycy9lMm9Eb2MueG1sUEsBAi0AFAAGAAgAAAAhAE/3lTLdAAAA&#10;BgEAAA8AAAAAAAAAAAAAAAAAriYAAGRycy9kb3ducmV2LnhtbFBLBQYAAAAABAAEAPMAAAC4JwAA&#10;AAA=&#10;">
                <v:rect id="Rectangle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style="mso-next-textbox:#Pentagon 4" inset=",0,14.4pt,0">
                    <w:txbxContent>
                      <w:p w:rsidR="00E75FF0" w:rsidRDefault="00E75FF0">
                        <w:pPr>
                          <w:pStyle w:val="NoSpacing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Freeform 7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zBcAA&#10;AADaAAAADwAAAGRycy9kb3ducmV2LnhtbESPzarCMBSE9xd8h3AENxdNdeGVahQRpbr0b39ojm21&#10;OSlNrNWnN4Jwl8PMfMPMFq0pRUO1KywrGA4iEMSp1QVnCk7HTX8CwnlkjaVlUvAkB4t552eGsbYP&#10;3lNz8JkIEHYxKsi9r2IpXZqTQTewFXHwLrY26IOsM6lrfAS4KeUoisbSYMFhIceKVjmlt8PdKNCv&#10;Y2Ibk2Sr3/NufVkmk21ydUr1uu1yCsJT6//D3/ZWK/iDz5V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CzBcAAAADaAAAADwAAAAAAAAAAAAAAAACYAgAAZHJzL2Rvd25y&#10;ZXYueG1sUEsFBgAAAAAEAAQA9QAAAIUDAAAAAA==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8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7fsAA&#10;AADaAAAADwAAAGRycy9kb3ducmV2LnhtbERPS2rDMBDdB3oHMYXuYrkFh+JGCW6gxZssmuYAE2ti&#10;ubZGRpJj9/bVItDl4/23+8UO4kY+dI4VPGc5COLG6Y5bBefvj/UriBCRNQ6OScEvBdjvHlZbLLWb&#10;+Ytup9iKFMKhRAUmxrGUMjSGLIbMjcSJuzpvMSboW6k9zincDvIlzzfSYsepweBIB0NNf5qsgklv&#10;Dp9FsfQ/l9lV/np8r2pnlHp6XKo3EJGW+C++u2utIG1NV9IN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y7fsAAAADaAAAADwAAAAAAAAAAAAAAAACYAgAAZHJzL2Rvd25y&#10;ZXYueG1sUEsFBgAAAAAEAAQA9QAAAIUDAAAAAA==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9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rh8IA&#10;AADaAAAADwAAAGRycy9kb3ducmV2LnhtbESPQYvCMBSE74L/ITxhb5rqyuJWo4ggqAiiLoK3R/Ns&#10;u9u8lCRq/fdGWPA4zMw3zGTWmErcyPnSsoJ+LwFBnFldcq7g57jsjkD4gKyxskwKHuRhNm23Jphq&#10;e+c93Q4hFxHCPkUFRQh1KqXPCjLoe7Ymjt7FOoMhSpdL7fAe4aaSgyT5kgZLjgsF1rQoKPs7XI2C&#10;3fDxi+ur2Q8+j8na4bZebU5npT46zXwMIlAT3uH/9kor+Ib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euHwgAAANoAAAAPAAAAAAAAAAAAAAAAAJgCAABkcnMvZG93&#10;bnJldi54bWxQSwUGAAAAAAQABAD1AAAAhwMAAAAA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10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5fsIA&#10;AADbAAAADwAAAGRycy9kb3ducmV2LnhtbESPT4vCQAzF7wt+hyGCt3VaDyLVUUQQPezFP4vX0Ilt&#10;sZOpnVlt/fTmsODthby8/N5i1blaPagNlWcD6TgBRZx7W3Fh4Hzafs9AhYhssfZMBnoKsFoOvhaY&#10;Wf/kAz2OsVASwiFDA2WMTaZ1yEtyGMa+IZbd1bcOo4xtoW2LTwl3tZ4kyVQ7rFg+lNjQpqT8dvxz&#10;Bi7FK2km95imu99ewF6V3f/0xoyG3XoOKlIXP+b/670VfKGXLiJAL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Pl+wgAAANsAAAAPAAAAAAAAAAAAAAAAAJgCAABkcnMvZG93&#10;bnJldi54bWxQSwUGAAAAAAQABAD1AAAAhwMAAAAA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11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bHMEA&#10;AADbAAAADwAAAGRycy9kb3ducmV2LnhtbERPS2vCQBC+F/wPywi91U0CWo1uggiV0p5qRfA2ZicP&#10;zM6G3a2m/75bKPQ2H99zNuVoenEj5zvLCtJZAoK4srrjRsHx8+VpCcIHZI29ZVLwTR7KYvKwwVzb&#10;O3/Q7RAaEUPY56igDWHIpfRVSwb9zA7EkautMxgidI3UDu8x3PQyS5KFNNhxbGhxoF1L1fXwZRRY&#10;Sa6m03O3yt7M4j2c9/X8YpR6nI7bNYhAY/gX/7lfdZyfwu8v8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umxzBAAAA2wAAAA8AAAAAAAAAAAAAAAAAmAIAAGRycy9kb3du&#10;cmV2LnhtbFBLBQYAAAAABAAEAPUAAACG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12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mub8A&#10;AADbAAAADwAAAGRycy9kb3ducmV2LnhtbERPTWsCMRC9F/wPYQRvNVvRIlujVEHQY616HjfTTdjN&#10;ZEmirv++EQq9zeN9zmLVu1bcKETrWcHbuABBXHltuVZw/N6+zkHEhKyx9UwKHhRhtRy8LLDU/s5f&#10;dDukWuQQjiUqMCl1pZSxMuQwjn1HnLkfHxymDEMtdcB7DnetnBTFu3RoOTcY7GhjqGoOV6cgmLRu&#10;jrOwnjab8357sfZy8lap0bD//ACRqE//4j/3Tuf5E3j+k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VWa5vwAAANsAAAAPAAAAAAAAAAAAAAAAAJgCAABkcnMvZG93bnJl&#10;di54bWxQSwUGAAAAAAQABAD1AAAAhAMAAAAA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Freeform 13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s6qMAA&#10;AADbAAAADwAAAGRycy9kb3ducmV2LnhtbERP3WrCMBS+H/gO4QjejJnOwRhdU5mC1jux7gEOzbEt&#10;S05KktX69kYY7O58fL+nWE/WiJF86B0reF1mIIgbp3tuFXyfdy8fIEJE1mgck4IbBViXs6cCc+2u&#10;fKKxjq1IIRxyVNDFOORShqYji2HpBuLEXZy3GBP0rdQeryncGrnKsndpsefU0OFA246an/rXKjD1&#10;s9ufB2qP46Fy5rapLuQrpRbz6esTRKQp/ov/3Aed5r/B45d0g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s6qMAAAADbAAAADwAAAAAAAAAAAAAAAACYAgAAZHJzL2Rvd25y&#10;ZXYueG1sUEsFBgAAAAAEAAQA9QAAAIUDAAAAAA=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Freeform 14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Gu8AA&#10;AADbAAAADwAAAGRycy9kb3ducmV2LnhtbERPTUsDMRC9C/0PYQrebFbRImvTYiuCJ8UqiLdhM01W&#10;N5OQxM323xtB6G0e73NWm8kNYqSYes8KLhcNCOLO656Ngve3x4tbECkjaxw8k4IjJdisZ2crbLUv&#10;/ErjPhtRQzi1qMDmHFopU2fJYVr4QFy5g48Oc4XRSB2x1HA3yKumWUqHPdcGi4F2lrrv/Y9T8LE0&#10;JdwU+/kVyvZoXh4Oz9GOSp3Pp/s7EJmmfBL/u590nX8Nf7/U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NGu8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15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0WMUA&#10;AADbAAAADwAAAGRycy9kb3ducmV2LnhtbERP22rCQBB9L/gPywi+FN000CLRVaRFLS2FeEHwbcyO&#10;SWh2NmRXTfr13ULBtzmc60znranElRpXWlbwNIpAEGdWl5wr2O+WwzEI55E1VpZJQUcO5rPewxQT&#10;bW+8oevW5yKEsEtQQeF9nUjpsoIMupGtiQN3to1BH2CTS93gLYSbSsZR9CINlhwaCqzptaDse3sx&#10;Cr4+/JEf0/QU/6xXb6vuEH+mXazUoN8uJiA8tf4u/ne/6zD/Gf5+C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bRYxQAAANsAAAAPAAAAAAAAAAAAAAAAAJgCAABkcnMv&#10;ZG93bnJldi54bWxQSwUGAAAAAAQABAD1AAAAigMAAAAA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16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2cMMA&#10;AADbAAAADwAAAGRycy9kb3ducmV2LnhtbERPTWvCQBC9F/wPywi9NZtKEUndBCto60lMe4i3ITtm&#10;g9nZmN1q+u/dQqG3ebzPWRaj7cSVBt86VvCcpCCIa6dbbhR8fW6eFiB8QNbYOSYFP+ShyCcPS8y0&#10;u/GBrmVoRAxhn6ECE0KfSelrQxZ94nriyJ3cYDFEODRSD3iL4baTszSdS4stxwaDPa0N1efy2yq4&#10;rLY7/X58Oe7LxaF6M5dqO9tVSj1Ox9UriEBj+Bf/uT90nD+H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T2cMMAAADbAAAADwAAAAAAAAAAAAAAAACYAgAAZHJzL2Rv&#10;d25yZXYueG1sUEsFBgAAAAAEAAQA9QAAAIgDAAAAAA==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Freeform 17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fOsMA&#10;AADbAAAADwAAAGRycy9kb3ducmV2LnhtbERPS2sCMRC+F/ofwgi9uVk91HY1LioIngp1reBt2Iz7&#10;cDPZJqlu++ubgtDbfHzPWeSD6cSVnG8sK5gkKQji0uqGKwWHYjt+AeEDssbOMin4Jg/58vFhgZm2&#10;N36n6z5UIoawz1BBHUKfSenLmgz6xPbEkTtbZzBE6CqpHd5iuOnkNE2fpcGGY0ONPW1qKi/7L6Og&#10;3f3w6W223n72r9ysq7b4OLpCqafRsJqDCDSEf/HdvdNx/gz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JfOsMAAADbAAAADwAAAAAAAAAAAAAAAACYAgAAZHJzL2Rv&#10;d25yZXYueG1sUEsFBgAAAAAEAAQA9QAAAIgDAAAAAA=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Freeform 18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IvsUA&#10;AADbAAAADwAAAGRycy9kb3ducmV2LnhtbESPQWvCQBCF7wX/wzKCt7rRg5ToKipIRSi0thdvQ3ZM&#10;otnZdHc1qb++cyj0NsN78943i1XvGnWnEGvPBibjDBRx4W3NpYGvz93zC6iYkC02nsnAD0VYLQdP&#10;C8yt7/iD7sdUKgnhmKOBKqU21zoWFTmMY98Si3b2wWGSNZTaBuwk3DV6mmUz7bBmaaiwpW1FxfV4&#10;cwZ8V9w24dTg9/riXh/nt256eLwbMxr26zmoRH36N/9d763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Ii+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19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o:lock v:ext="edit" aspectratio="t"/>
                    <v:shape id="Freeform 20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kicMA&#10;AADbAAAADwAAAGRycy9kb3ducmV2LnhtbERPu27CMBTdkfoP1q3UDZwyVFWKQQgphYFXKUiMV/El&#10;SRtfh9gJbr++HpA6Hp33ZBZMLXpqXWVZwfMoAUGcW11xoeD4mQ1fQTiPrLG2TAp+yMFs+jCYYKrt&#10;jT+oP/hCxBB2KSoovW9SKV1ekkE3sg1x5C62NegjbAupW7zFcFPLcZK8SIMVx4YSG1qUlH8fOqNg&#10;u/k975b7LvtaB3PtTtvwvtkFpZ4ew/wNhKfg/8V390orGMf18Uv8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kicMAAADbAAAADwAAAAAAAAAAAAAAAACYAgAAZHJzL2Rv&#10;d25yZXYueG1sUEsFBgAAAAAEAAQA9QAAAIgDAAAAAA==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21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/78EA&#10;AADbAAAADwAAAGRycy9kb3ducmV2LnhtbESP0YrCMBRE3wX/IVzBF9G0giLVKKK76NOKtR9waa5t&#10;sbkpTdT690YQ9nGYmTPMatOZWjyodZVlBfEkAkGcW11xoSC7/I4XIJxH1lhbJgUvcrBZ93srTLR9&#10;8pkeqS9EgLBLUEHpfZNI6fKSDLqJbYiDd7WtQR9kW0jd4jPATS2nUTSXBisOCyU2tCspv6V3oyD9&#10;43vzM+PstD+NOnOYx+a6i5UaDrrtEoSnzv+Hv+2jVjCN4fMl/A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v+/BAAAA2wAAAA8AAAAAAAAAAAAAAAAAmAIAAGRycy9kb3du&#10;cmV2LnhtbFBLBQYAAAAABAAEAPUAAACGAwAAAAA=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22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DjsQA&#10;AADbAAAADwAAAGRycy9kb3ducmV2LnhtbESPT2sCMRTE7wW/Q3gFbzXbFURWo0jB2tOitgePr5u3&#10;f3DzEjbRXf30Rij0OMzMb5jlejCtuFLnG8sK3icJCOLC6oYrBT/f27c5CB+QNbaWScGNPKxXo5cl&#10;Ztr2fKDrMVQiQthnqKAOwWVS+qImg35iHXH0StsZDFF2ldQd9hFuWpkmyUwabDgu1Ojoo6bifLwY&#10;BeXn/mx2p/I+/730u+kmz93U5UqNX4fNAkSgIfyH/9pfWkGawv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w47EAAAA2wAAAA8AAAAAAAAAAAAAAAAAmAIAAGRycy9k&#10;b3ducmV2LnhtbFBLBQYAAAAABAAEAPUAAACJAwAAAAA=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23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1wsIA&#10;AADbAAAADwAAAGRycy9kb3ducmV2LnhtbESPQWsCMRSE74X+h/CE3mriVlS2RikFSxE8uOr9sXnd&#10;LG5elk3qrv/eCILHYWa+YZbrwTXiQl2oPWuYjBUI4tKbmisNx8PmfQEiRGSDjWfScKUA69XryxJz&#10;43ve06WIlUgQDjlqsDG2uZShtOQwjH1LnLw/3zmMSXaVNB32Ce4amSk1kw5rTgsWW/q2VJ6Lf6eB&#10;t1mw3AdlZrvF9Dr/OanJ5qT122j4+gQRaYjP8KP9azRkH3D/k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DXCwgAAANsAAAAPAAAAAAAAAAAAAAAAAJgCAABkcnMvZG93&#10;bnJldi54bWxQSwUGAAAAAAQABAD1AAAAhwMAAAAA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24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cH8UA&#10;AADbAAAADwAAAGRycy9kb3ducmV2LnhtbESPS2vDMBCE74H+B7GF3hK5pgTjRglNSsHkkuYFzW2x&#10;traJtTKW6se/jwqBHIeZ+YZZrAZTi45aV1lW8DqLQBDnVldcKDgdv6YJCOeRNdaWScFIDlbLp8kC&#10;U2173lN38IUIEHYpKii9b1IpXV6SQTezDXHwfm1r0AfZFlK32Ae4qWUcRXNpsOKwUGJDm5Ly6+HP&#10;KGi+15/95uK21TlOBj+es92l+FHq5Xn4eAfhafCP8L2daQXxG/x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pwfxQAAANsAAAAPAAAAAAAAAAAAAAAAAJgCAABkcnMv&#10;ZG93bnJldi54bWxQSwUGAAAAAAQABAD1AAAAigMAAAAA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25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8BMMA&#10;AADbAAAADwAAAGRycy9kb3ducmV2LnhtbESPT4vCMBTE78J+h/AWvNnUiiLVKLIgLHgQ/8Hu7dk8&#10;22LzUpKo3W+/EQSPw8z8hpkvO9OIOzlfW1YwTFIQxIXVNZcKjof1YArCB2SNjWVS8EcelouP3hxz&#10;bR+8o/s+lCJC2OeooAqhzaX0RUUGfWJb4uhdrDMYonSl1A4fEW4amaXpRBqsOS5U2NJXRcV1fzMK&#10;Tputa3X2uz5PRqvDj7QbTbuzUv3PbjUDEagL7/Cr/a0VZG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i8BMMAAADbAAAADwAAAAAAAAAAAAAAAACYAgAAZHJzL2Rv&#10;d25yZXYueG1sUEsFBgAAAAAEAAQA9QAAAIgDAAAAAA==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26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SE8QA&#10;AADbAAAADwAAAGRycy9kb3ducmV2LnhtbESPT2vCQBTE7wW/w/KE3urGIFKiq4j/KBaERi/eHtln&#10;Npp9G7Krxn76bqHQ4zAzv2Gm887W4k6trxwrGA4SEMSF0xWXCo6Hzds7CB+QNdaOScGTPMxnvZcp&#10;Zto9+IvueShFhLDPUIEJocmk9IUhi37gGuLonV1rMUTZllK3+IhwW8s0ScbSYsVxwWBDS0PFNb9Z&#10;BaPl7va93qd6lY9YX7afZrg/GaVe+91iAiJQF/7Df+0PrSAdw++X+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zkhPEAAAA2wAAAA8AAAAAAAAAAAAAAAAAmAIAAGRycy9k&#10;b3ducmV2LnhtbFBLBQYAAAAABAAEAPUAAACJAwAAAAA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27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EBcQA&#10;AADbAAAADwAAAGRycy9kb3ducmV2LnhtbESPzW7CMBCE75X6DtZW4lacImggYBDiR8qlh0IfYBsv&#10;SdR4HWLnh7fHSEg9jmbnm53VZjCV6KhxpWUFH+MIBHFmdcm5gp/z8X0OwnlkjZVlUnAjB5v168sK&#10;E217/qbu5HMRIOwSVFB4XydSuqwgg25sa+LgXWxj0AfZ5FI32Ae4qeQkij6lwZJDQ4E17QrK/k6t&#10;CW/gwc+ncX6lbTfbt+ffRfpVLpQavQ3bJQhPg/8/fqZTrWASw2NLAI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8BAX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28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yl8IA&#10;AADbAAAADwAAAGRycy9kb3ducmV2LnhtbERPz2vCMBS+D/Y/hDfwMmaqB+c6o4yh6EXEGsZ2eyRv&#10;bVnzUppY639vDsKOH9/vxWpwjeipC7VnBZNxBoLYeFtzqUCfNi9zECEiW2w8k4IrBVgtHx8WmFt/&#10;4SP1RSxFCuGQo4IqxjaXMpiKHIaxb4kT9+s7hzHBrpS2w0sKd42cZtlMOqw5NVTY0mdF5q84OwX0&#10;3b/tDz+1eWW91vqLznprnpUaPQ0f7yAiDfFffHfvrIJpGpu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bKX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29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LlMMA&#10;AADbAAAADwAAAGRycy9kb3ducmV2LnhtbESPQWvCQBSE74L/YXmCN92YQ6mpayjSQi8Fqwl4fOy+&#10;ZmOzb0N2q9Ff3y0Uehxm5htmU46uExcaQutZwWqZgSDW3rTcKKiOr4tHECEiG+w8k4IbBSi308kG&#10;C+Ov/EGXQ2xEgnAoUIGNsS+kDNqSw7D0PXHyPv3gMCY5NNIMeE1w18k8yx6kw5bTgsWedpb01+Hb&#10;KWjtGd/ruw5Yy5fK6/P+JKlRaj4bn59ARBrjf/iv/WYU5G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fLlMMAAADbAAAADwAAAAAAAAAAAAAAAACYAgAAZHJzL2Rv&#10;d25yZXYueG1sUEsFBgAAAAAEAAQA9QAAAIgDAAAAAA==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30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8/MEA&#10;AADbAAAADwAAAGRycy9kb3ducmV2LnhtbERPz2vCMBS+D/wfwhO8zVSFsnVGUUEo60lX6PWteWvK&#10;mpfQRO3+++Uw2PHj+73dT3YQdxpD71jBapmBIG6d7rlTUH+cn19AhIiscXBMCn4owH43e9piod2D&#10;L3S/xk6kEA4FKjAx+kLK0BqyGJbOEyfuy40WY4JjJ/WIjxRuB7nOslxa7Dk1GPR0MtR+X29WQXU0&#10;r313eV9VR5n7T1815aFulFrMp8MbiEhT/Bf/uUutYJPWp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C/PzBAAAA2wAAAA8AAAAAAAAAAAAAAAAAmAIAAGRycy9kb3du&#10;cmV2LnhtbFBLBQYAAAAABAAEAPUAAACGAwAAAAA=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  <w:lang w:bidi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55" type="#_x0000_t202" style="position:absolute;margin-left:0;margin-top:0;width:4in;height:84.25pt;z-index:251660288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SldwIAAFwFAAAOAAAAZHJzL2Uyb0RvYy54bWysVE1PGzEQvVfqf7B8L7uBktIoG5SCqCoh&#10;QCUVZ8drk1X9VdvJbvrrefbuBkR7oerFOzvzZjwfbzw/77QiO+FDY01FJ0clJcJwWzfmsaI/Vlcf&#10;zigJkZmaKWtERfci0PPF+3fz1s3Esd1YVQtPEMSEWesquonRzYoi8I3QLBxZJwyM0nrNIn79Y1F7&#10;1iK6VsVxWU6L1vraectFCNBe9ka6yPGlFDzeShlEJKqiyC3m0+dznc5iMWezR8/cpuFDGuwfstCs&#10;Mbj0EOqSRUa2vvkjlG64t8HKeMStLqyUDRe5BlQzKV9Vc79hTuRa0JzgDm0K/y8sv9ndedLUFT2Z&#10;UGKYxoxWoovki+0IVOhP68IMsHsHYOygx5xHfYAyld1Jr9MXBRHY0en9obspGofyZHr6aVrCxGGb&#10;lNPPZx/PUpzi2d35EL8Kq0kSKuoxvtxVtrsOsYeOkHSbsVeNUnmEypC2otOT0zI7HCwIrkzCikyG&#10;IUwqqU89S3GvRMIo811INCNXkBSZhuJCebJjIBDjXJiYi89xgU4oiSTe4jjgn7N6i3Nfx3izNfHg&#10;rBtjfa7+Vdr1zzFl2ePR8xd1JzF26y6z4DDZta33GLi3/coEx68aDOWahXjHPHYEg8Tex1scUlk0&#10;3w4SJRvrf/9Nn/CgLqyUtNi5ioZfW+YFJeqbAanTgo6CH4X1KJitvrCYAniKbLIIBx/VKEpv9QOe&#10;g2W6BSZmOO6qaBzFi9hvPp4TLpbLDMIaOhavzb3jKXQaSqLYqntg3g08jKDwjR23kc1e0bHHZr64&#10;5TaClJmrqa99F4d+Y4Uz24fnJr0RL/8z6vlRXDwBAAD//wMAUEsDBBQABgAIAAAAIQDIz6gV2AAA&#10;AAUBAAAPAAAAZHJzL2Rvd25yZXYueG1sTI/BTsMwEETvSP0Haytxo04pCVGIU0GlHjlQ+AA7XuKI&#10;eB1itwl/z8IFLiuNZjT7pt4vfhAXnGIfSMF2k4FAaoPtqVPw9nq8KUHEpMnqIRAq+MII+2Z1VevK&#10;hple8HJKneASipVW4FIaKylj69DruAkjEnvvYfI6sZw6aSc9c7kf5G2WFdLrnviD0yMeHLYfp7NX&#10;8Gzu7K78NNvuOD9Za1Lpct8qdb1eHh9AJFzSXxh+8BkdGmYy4Uw2ikEBD0m/l738vmBpOFSUOcim&#10;lv/pm28AAAD//wMAUEsBAi0AFAAGAAgAAAAhALaDOJL+AAAA4QEAABMAAAAAAAAAAAAAAAAAAAAA&#10;AFtDb250ZW50X1R5cGVzXS54bWxQSwECLQAUAAYACAAAACEAOP0h/9YAAACUAQAACwAAAAAAAAAA&#10;AAAAAAAvAQAAX3JlbHMvLnJlbHNQSwECLQAUAAYACAAAACEA+CeEpXcCAABcBQAADgAAAAAAAAAA&#10;AAAAAAAuAgAAZHJzL2Uyb0RvYy54bWxQSwECLQAUAAYACAAAACEAyM+oFdgAAAAFAQAADwAAAAAA&#10;AAAAAAAAAADRBAAAZHJzL2Rvd25yZXYueG1sUEsFBgAAAAAEAAQA8wAAANYFAAAAAA==&#10;" filled="f" stroked="f" strokeweight=".5pt">
                <v:textbox style="mso-next-textbox:#Text Box 31;mso-fit-shape-to-text:t" inset="0,0,0,0">
                  <w:txbxContent>
                    <w:p w:rsidR="00280DBA" w:rsidRPr="00D62E32" w:rsidRDefault="001A48F9">
                      <w:pPr>
                        <w:pStyle w:val="NoSpacing"/>
                        <w:rPr>
                          <w:rFonts w:ascii="Baskerville Old Face" w:eastAsiaTheme="majorEastAsia" w:hAnsi="Baskerville Old Face" w:cstheme="majorBidi"/>
                          <w:b/>
                          <w:color w:val="365F91" w:themeColor="accent1" w:themeShade="BF"/>
                          <w:sz w:val="72"/>
                        </w:rPr>
                      </w:pPr>
                      <w:sdt>
                        <w:sdtPr>
                          <w:rPr>
                            <w:rFonts w:ascii="Baskerville Old Face" w:eastAsiaTheme="majorEastAsia" w:hAnsi="Baskerville Old Face" w:cstheme="majorBidi"/>
                            <w:b/>
                            <w:color w:val="365F91" w:themeColor="accent1" w:themeShade="BF"/>
                            <w:sz w:val="72"/>
                            <w:szCs w:val="72"/>
                          </w:rPr>
                          <w:alias w:val="Title"/>
                          <w:tag w:val=""/>
                          <w:id w:val="70421771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80DBA" w:rsidRPr="00D62E32">
                            <w:rPr>
                              <w:rFonts w:ascii="Baskerville Old Face" w:eastAsiaTheme="majorEastAsia" w:hAnsi="Baskerville Old Face" w:cstheme="majorBidi"/>
                              <w:b/>
                              <w:color w:val="365F91" w:themeColor="accent1" w:themeShade="BF"/>
                              <w:sz w:val="72"/>
                              <w:szCs w:val="72"/>
                            </w:rPr>
                            <w:t xml:space="preserve">Mrs. Julie </w:t>
                          </w:r>
                        </w:sdtContent>
                      </w:sdt>
                    </w:p>
                    <w:p w:rsidR="00280DBA" w:rsidRPr="00D62E32" w:rsidRDefault="001A48F9">
                      <w:pPr>
                        <w:spacing w:before="120"/>
                        <w:rPr>
                          <w:rFonts w:ascii="Baskerville Old Face" w:hAnsi="Baskerville Old Face"/>
                          <w:b/>
                          <w:color w:val="365F91" w:themeColor="accent1" w:themeShade="BF"/>
                          <w:sz w:val="32"/>
                          <w:szCs w:val="36"/>
                        </w:rPr>
                      </w:pPr>
                      <w:sdt>
                        <w:sdtPr>
                          <w:rPr>
                            <w:rFonts w:ascii="Baskerville Old Face" w:hAnsi="Baskerville Old Face"/>
                            <w:b/>
                            <w:color w:val="365F91" w:themeColor="accent1" w:themeShade="BF"/>
                            <w:sz w:val="32"/>
                            <w:szCs w:val="36"/>
                          </w:rPr>
                          <w:alias w:val="Subtitle"/>
                          <w:tag w:val=""/>
                          <w:id w:val="725574518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84E65" w:rsidRPr="00D62E32">
                            <w:rPr>
                              <w:rFonts w:ascii="Baskerville Old Face" w:hAnsi="Baskerville Old Face"/>
                              <w:b/>
                              <w:color w:val="365F91" w:themeColor="accent1" w:themeShade="BF"/>
                              <w:sz w:val="32"/>
                              <w:szCs w:val="36"/>
                            </w:rPr>
                            <w:t>MSC NURSE –MEDICAL SURGICAL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280DBA" w:rsidRDefault="001A48F9">
          <w:pPr>
            <w:rPr>
              <w:rFonts w:ascii="Times New Roman" w:hAnsi="Times New Roman" w:cs="Times New Roman"/>
              <w:b/>
              <w:color w:val="C00000"/>
              <w:sz w:val="24"/>
              <w:szCs w:val="24"/>
              <w:u w:val="single"/>
            </w:rPr>
          </w:pPr>
          <w:r>
            <w:rPr>
              <w:noProof/>
              <w:lang w:bidi="ar-SA"/>
            </w:rPr>
            <w:pict>
              <v:shape id="Text Box 35" o:spid="_x0000_s1057" type="#_x0000_t202" style="position:absolute;margin-left:182.25pt;margin-top:140.8pt;width:266.25pt;height:102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FxjwIAAJQFAAAOAAAAZHJzL2Uyb0RvYy54bWysVE1vGyEQvVfqf0Dcm/VnPqysIzdRqkpR&#10;EtWpcsYsxKjAUMDedX99B3bXdtNcUvWyC8ybGebxZi6vGqPJVvigwJZ0eDKgRFgOlbIvJf3+dPvp&#10;nJIQma2YBitKuhOBXs0/fris3UyMYA26Ep5gEBtmtSvpOkY3K4rA18KwcAJOWDRK8IZF3PqXovKs&#10;xuhGF6PB4LSowVfOAxch4OlNa6TzHF9KweODlEFEokuKd4v56/N3lb7F/JLNXjxza8W7a7B/uIVh&#10;ymLSfagbFhnZePVXKKO4hwAynnAwBUipuMg1YDXDwatqlmvmRK4FyQluT1P4f2H5/fbRE1WVdDyl&#10;xDKDb/Qkmkg+Q0PwCPmpXZghbOkQGBs8x3fuzwMeprIb6U36Y0EE7cj0bs9uisbxcDw+H47PMAtH&#10;23B0MZ0MMv/Fwd35EL8IMCQtSurx+TKrbHsXIl4FoT0kZQugVXWrtM6bJBlxrT3ZMnxsHfMl0eMP&#10;lLakLunpeDrIgS0k9zaytimMyKLp0qXS2xLzKu60SBhtvwmJpOVK38jNOBd2nz+jE0piqvc4dvjD&#10;rd7j3NaBHjkz2Lh3NsqCz9XnLjtQVv3oKZMtHgk/qjstY7NqWrX0ClhBtUNheGhbKzh+q/Dx7liI&#10;j8xjL6EWcD7EB/xIDUg+dCtK1uB/vXWe8ChxtFJSY2+WNPzcMC8o0V8tiv9iOJmkZs6byfRshBt/&#10;bFkdW+zGXAMqYoiTyPG8TPio+6X0YJ5xjCxSVjQxyzF3SWO/vI7txMAxxMVikUHYvo7FO7t0PIVO&#10;LCdpPjXPzLtOvxGlfw99F7PZKxm32ORpYbGJIFXWeOK5ZbXjH1s/S78bU2m2HO8z6jBM578BAAD/&#10;/wMAUEsDBBQABgAIAAAAIQDIx4Op4wAAAAsBAAAPAAAAZHJzL2Rvd25yZXYueG1sTI/LTsMwEEX3&#10;SPyDNUhsEHXaNGkImVQI8ZDY0fAQOzc2SUQ8jmI3DX/PsILlaI7uPbfYzrYXkxl95whhuYhAGKqd&#10;7qhBeKnuLzMQPijSqndkEL6Nh215elKoXLsjPZtpFxrBIeRzhdCGMORS+ro1VvmFGwzx79ONVgU+&#10;x0bqUR053PZyFUWptKojbmjVYG5bU3/tDhbh46J5f/Lzw+sxTuLh7nGqNm+6Qjw/m2+uQQQzhz8Y&#10;fvVZHUp22rsDaS96hDhdJ4wirLJlCoKJ7GrD6/YI6yxJQZaF/L+h/AEAAP//AwBQSwECLQAUAAYA&#10;CAAAACEAtoM4kv4AAADhAQAAEwAAAAAAAAAAAAAAAAAAAAAAW0NvbnRlbnRfVHlwZXNdLnhtbFBL&#10;AQItABQABgAIAAAAIQA4/SH/1gAAAJQBAAALAAAAAAAAAAAAAAAAAC8BAABfcmVscy8ucmVsc1BL&#10;AQItABQABgAIAAAAIQD76wFxjwIAAJQFAAAOAAAAAAAAAAAAAAAAAC4CAABkcnMvZTJvRG9jLnht&#10;bFBLAQItABQABgAIAAAAIQDIx4Op4wAAAAsBAAAPAAAAAAAAAAAAAAAAAOkEAABkcnMvZG93bnJl&#10;di54bWxQSwUGAAAAAAQABADzAAAA+QUAAAAA&#10;" fillcolor="white [3201]" stroked="f" strokeweight=".5pt">
                <v:textbox style="mso-next-textbox:#Text Box 35">
                  <w:txbxContent>
                    <w:p w:rsidR="00E84E65" w:rsidRPr="00E75FF0" w:rsidRDefault="00D62E32" w:rsidP="0075138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75F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5+ </w:t>
                      </w:r>
                      <w:proofErr w:type="spellStart"/>
                      <w:r w:rsidRPr="00E75F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Years Experience</w:t>
                      </w:r>
                      <w:proofErr w:type="spellEnd"/>
                      <w:r w:rsidRPr="00E75F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in </w:t>
                      </w:r>
                      <w:proofErr w:type="gramStart"/>
                      <w:r w:rsidRPr="00E75F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ICU ,CCU</w:t>
                      </w:r>
                      <w:proofErr w:type="gramEnd"/>
                      <w:r w:rsidRPr="00E75F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,ER </w:t>
                      </w:r>
                      <w:proofErr w:type="spellStart"/>
                      <w:r w:rsidRPr="00E75F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Dept</w:t>
                      </w:r>
                      <w:proofErr w:type="spellEnd"/>
                    </w:p>
                    <w:p w:rsidR="00E84E65" w:rsidRPr="00E84E65" w:rsidRDefault="00E84E65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  <w:lang w:bidi="ar-SA"/>
            </w:rPr>
            <w:pict>
              <v:shape id="Text Box 34" o:spid="_x0000_s1058" type="#_x0000_t202" style="position:absolute;margin-left:253.5pt;margin-top:227.25pt;width:261.9pt;height:85.5pt;z-index:251664384;visibility:visible;mso-position-horizontal-relative:page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mzdwIAAFwFAAAOAAAAZHJzL2Uyb0RvYy54bWysVMFu2zAMvQ/YPwi6r06atSiCOkXWosOA&#10;oi2WDj0rstQYk0VNUmJnX78n2U67bpcOu8g0+UiRj6TOL7rGsJ3yoSZb8unRhDNlJVW1fSr5t4fr&#10;D2echShsJQxZVfK9Cvxi8f7deevm6pg2ZCrlGYLYMG9dyTcxunlRBLlRjQhH5JSFUZNvRMSvfyoq&#10;L1pEb0xxPJmcFi35ynmSKgRor3ojX+T4WisZ77QOKjJTcuQW8+nzuU5nsTgX8ycv3KaWQxriH7Jo&#10;RG1x6SHUlYiCbX39R6imlp4C6XgkqSlI61qqXAOqmU5eVbPaCKdyLSAnuANN4f+Flbe7e8/qquSz&#10;j5xZ0aBHD6qL7BN1DCrw07owB2zlAIwd9OjzqA9QprI77Zv0RUEMdjC9P7CbokkoZ7Pj0+kMJgnb&#10;dHJ2cnaS+S+e3Z0P8bOihiWh5B7ty6yK3U2ISAXQEZJus3RdG5NbaCxrS346Q8jfLPAwNmlUHoYh&#10;TCqpTz1LcW9Uwhj7VWmQkStIijyG6tJ4thMYICGlsjEXn+MCnVAaSbzFccA/Z/UW576O8Way8eDc&#10;1JZ8rv5V2tX3MWXd40Hki7qTGLt1l6fg0PE1VXs03FO/MsHJ6xpNuREh3guPHUEjsffxDoc2BPJp&#10;kDjbkP/5N33CY3Rh5azFzpU8/NgKrzgzXyyGOi3oKPhRWI+C3TaXhC5M8aI4mUU4+GhGUXtqHvEc&#10;LNMtMAkrcVfJ16N4GfvNx3Mi1XKZQVhDJ+KNXTmZQqempBF76B6Fd8McRozwLY3bKOavxrHHJk9L&#10;y20kXedZTbz2LA58Y4XzCA/PTXojXv5n1POjuPgFAAD//wMAUEsDBBQABgAIAAAAIQAdAKm+4gAA&#10;AAwBAAAPAAAAZHJzL2Rvd25yZXYueG1sTI/LTsMwEEX3SPyDNUjsqN2HAwqZVIgKISQWtDzWTjwk&#10;UWM7ip1H+XrcFSxHc3XvOdl2Ni0bqfeNswjLhQBGtnS6sRXCx/vTzR0wH5TVqnWWEE7kYZtfXmQq&#10;1W6yexoPoWKxxPpUIdQhdCnnvqzJKL9wHdn4+3a9USGefcV1r6ZYblq+EiLhRjU2LtSqo8eayuNh&#10;MAhvP8Vn8vo1nKbdy27c0/F5kMs14vXV/HAPLNAc/sJwxo/okEemwg1We9YiSHEbXQLCRm4ksHNC&#10;rEW0KRCSlZTA84z/l8h/AQAA//8DAFBLAQItABQABgAIAAAAIQC2gziS/gAAAOEBAAATAAAAAAAA&#10;AAAAAAAAAAAAAABbQ29udGVudF9UeXBlc10ueG1sUEsBAi0AFAAGAAgAAAAhADj9If/WAAAAlAEA&#10;AAsAAAAAAAAAAAAAAAAALwEAAF9yZWxzLy5yZWxzUEsBAi0AFAAGAAgAAAAhAJudKbN3AgAAXAUA&#10;AA4AAAAAAAAAAAAAAAAALgIAAGRycy9lMm9Eb2MueG1sUEsBAi0AFAAGAAgAAAAhAB0Aqb7iAAAA&#10;DAEAAA8AAAAAAAAAAAAAAAAA0QQAAGRycy9kb3ducmV2LnhtbFBLBQYAAAAABAAEAPMAAADgBQAA&#10;AAA=&#10;" filled="f" stroked="f" strokeweight=".5pt">
                <v:textbox style="mso-next-textbox:#Text Box 34" inset="0,0,0,0">
                  <w:txbxContent>
                    <w:p w:rsidR="00E84E65" w:rsidRPr="00280DBA" w:rsidRDefault="00E84E65" w:rsidP="00E84E65">
                      <w:pPr>
                        <w:pStyle w:val="NoSpacing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 w:rsidR="00280DBA">
            <w:rPr>
              <w:rFonts w:ascii="Times New Roman" w:hAnsi="Times New Roman" w:cs="Times New Roman"/>
              <w:b/>
              <w:color w:val="C00000"/>
              <w:sz w:val="24"/>
              <w:szCs w:val="24"/>
              <w:u w:val="single"/>
            </w:rPr>
            <w:br w:type="page"/>
          </w:r>
          <w:hyperlink r:id="rId10" w:history="1">
            <w:r w:rsidR="00D01C84" w:rsidRPr="00220C89">
              <w:rPr>
                <w:rStyle w:val="Hyperlink"/>
                <w:rFonts w:ascii="Baskerville Old Face" w:eastAsiaTheme="majorEastAsia" w:hAnsi="Baskerville Old Face" w:cstheme="majorBidi"/>
                <w:b/>
                <w:sz w:val="72"/>
                <w:szCs w:val="72"/>
              </w:rPr>
              <w:t>Julie.365411@2freemail.com</w:t>
            </w:r>
          </w:hyperlink>
          <w:r w:rsidR="00D01C84">
            <w:rPr>
              <w:rFonts w:ascii="Baskerville Old Face" w:eastAsiaTheme="majorEastAsia" w:hAnsi="Baskerville Old Face" w:cstheme="majorBidi"/>
              <w:b/>
              <w:color w:val="365F91" w:themeColor="accent1" w:themeShade="BF"/>
              <w:sz w:val="72"/>
              <w:szCs w:val="72"/>
            </w:rPr>
            <w:t xml:space="preserve"> </w:t>
          </w:r>
        </w:p>
      </w:sdtContent>
    </w:sdt>
    <w:p w:rsidR="00280DBA" w:rsidRDefault="00280DBA"/>
    <w:p w:rsidR="002146FC" w:rsidRPr="000518D3" w:rsidRDefault="006F0409" w:rsidP="00723BE4">
      <w:pPr>
        <w:pStyle w:val="Heading2"/>
        <w:pBdr>
          <w:top w:val="single" w:sz="4" w:space="7" w:color="C0504D" w:themeColor="accent2"/>
        </w:pBdr>
        <w:rPr>
          <w:rFonts w:ascii="Times New Roman" w:hAnsi="Times New Roman" w:cs="Times New Roman"/>
          <w:sz w:val="24"/>
          <w:szCs w:val="24"/>
        </w:rPr>
      </w:pPr>
      <w:r w:rsidRPr="000518D3">
        <w:rPr>
          <w:rFonts w:ascii="Times New Roman" w:hAnsi="Times New Roman" w:cs="Times New Roman"/>
          <w:sz w:val="24"/>
          <w:szCs w:val="24"/>
        </w:rPr>
        <w:t>OBJECTIVE</w:t>
      </w:r>
    </w:p>
    <w:p w:rsidR="000518D3" w:rsidRPr="00CA42BD" w:rsidRDefault="000518D3" w:rsidP="000518D3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sz w:val="28"/>
          <w:szCs w:val="24"/>
        </w:rPr>
      </w:pPr>
      <w:r w:rsidRPr="00CA42BD">
        <w:rPr>
          <w:rFonts w:ascii="Times New Roman" w:hAnsi="Times New Roman" w:cs="Times New Roman"/>
          <w:i w:val="0"/>
          <w:sz w:val="28"/>
          <w:szCs w:val="24"/>
        </w:rPr>
        <w:t xml:space="preserve">Seeking a challenging post as </w:t>
      </w:r>
      <w:r w:rsidRPr="00CA42BD">
        <w:rPr>
          <w:rFonts w:ascii="Times New Roman" w:hAnsi="Times New Roman" w:cs="Times New Roman"/>
          <w:b/>
          <w:sz w:val="28"/>
          <w:szCs w:val="24"/>
        </w:rPr>
        <w:t xml:space="preserve">ICU, Emergency Nurse or clinical instructor </w:t>
      </w:r>
      <w:r w:rsidRPr="00CA42BD">
        <w:rPr>
          <w:rFonts w:ascii="Times New Roman" w:hAnsi="Times New Roman" w:cs="Times New Roman"/>
          <w:i w:val="0"/>
          <w:sz w:val="28"/>
          <w:szCs w:val="24"/>
        </w:rPr>
        <w:t>within the healthcare industry</w:t>
      </w:r>
    </w:p>
    <w:p w:rsidR="000518D3" w:rsidRPr="00CA42BD" w:rsidRDefault="000518D3" w:rsidP="0025207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</w:p>
    <w:p w:rsidR="0025207F" w:rsidRPr="000518D3" w:rsidRDefault="0025207F" w:rsidP="0025207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b/>
          <w:i w:val="0"/>
          <w:sz w:val="24"/>
          <w:szCs w:val="24"/>
        </w:rPr>
        <w:t>ATTRIBUTES</w:t>
      </w:r>
    </w:p>
    <w:p w:rsidR="002146FC" w:rsidRPr="000518D3" w:rsidRDefault="002146FC" w:rsidP="002146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Strong academic background; holder of a </w:t>
      </w:r>
      <w:r w:rsidRPr="000518D3">
        <w:rPr>
          <w:rFonts w:ascii="Times New Roman" w:hAnsi="Times New Roman" w:cs="Times New Roman"/>
          <w:b/>
          <w:i w:val="0"/>
          <w:sz w:val="24"/>
          <w:szCs w:val="24"/>
        </w:rPr>
        <w:t xml:space="preserve">Masters </w:t>
      </w:r>
      <w:proofErr w:type="spellStart"/>
      <w:r w:rsidR="001D7F4D" w:rsidRPr="000518D3">
        <w:rPr>
          <w:rFonts w:ascii="Times New Roman" w:hAnsi="Times New Roman" w:cs="Times New Roman"/>
          <w:b/>
          <w:i w:val="0"/>
          <w:sz w:val="24"/>
          <w:szCs w:val="24"/>
        </w:rPr>
        <w:t>nursing</w:t>
      </w:r>
      <w:r w:rsidR="001D7F4D" w:rsidRPr="00D857B3">
        <w:rPr>
          <w:rFonts w:ascii="Times New Roman" w:hAnsi="Times New Roman" w:cs="Times New Roman"/>
          <w:i w:val="0"/>
          <w:sz w:val="24"/>
          <w:szCs w:val="24"/>
        </w:rPr>
        <w:t>degree</w:t>
      </w:r>
      <w:proofErr w:type="spellEnd"/>
      <w:r w:rsidR="001D7F4D" w:rsidRPr="00D857B3">
        <w:rPr>
          <w:rFonts w:ascii="Times New Roman" w:hAnsi="Times New Roman" w:cs="Times New Roman"/>
          <w:i w:val="0"/>
          <w:sz w:val="24"/>
          <w:szCs w:val="24"/>
        </w:rPr>
        <w:t xml:space="preserve"> [</w:t>
      </w:r>
      <w:r w:rsidRPr="00D857B3">
        <w:rPr>
          <w:rFonts w:ascii="Times New Roman" w:hAnsi="Times New Roman" w:cs="Times New Roman"/>
          <w:i w:val="0"/>
          <w:sz w:val="24"/>
          <w:szCs w:val="24"/>
        </w:rPr>
        <w:t xml:space="preserve">Medical Surgical Nursing – Cardio Vascular &amp; thoracic nursing] </w:t>
      </w: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with </w:t>
      </w:r>
      <w:r w:rsidRPr="000518D3">
        <w:rPr>
          <w:rFonts w:ascii="Times New Roman" w:hAnsi="Times New Roman" w:cs="Times New Roman"/>
          <w:b/>
          <w:i w:val="0"/>
          <w:sz w:val="24"/>
          <w:szCs w:val="24"/>
        </w:rPr>
        <w:t>72%</w:t>
      </w:r>
      <w:r w:rsidRPr="000518D3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146FC" w:rsidRPr="0075138A" w:rsidRDefault="002146FC" w:rsidP="007513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Total more than </w:t>
      </w:r>
      <w:r w:rsidR="000E0F6E" w:rsidRPr="00D857B3">
        <w:rPr>
          <w:rFonts w:ascii="Times New Roman" w:hAnsi="Times New Roman" w:cs="Times New Roman"/>
          <w:b/>
          <w:i w:val="0"/>
          <w:sz w:val="28"/>
          <w:szCs w:val="24"/>
        </w:rPr>
        <w:t>5</w:t>
      </w:r>
      <w:r w:rsidRPr="00D857B3">
        <w:rPr>
          <w:rFonts w:ascii="Times New Roman" w:hAnsi="Times New Roman" w:cs="Times New Roman"/>
          <w:b/>
          <w:i w:val="0"/>
          <w:sz w:val="28"/>
          <w:szCs w:val="24"/>
        </w:rPr>
        <w:t xml:space="preserve"> years </w:t>
      </w: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of extensive nursing experience in the </w:t>
      </w:r>
      <w:r w:rsidR="007B73FD" w:rsidRPr="00D857B3">
        <w:rPr>
          <w:rFonts w:ascii="Times New Roman" w:hAnsi="Times New Roman" w:cs="Times New Roman"/>
          <w:i w:val="0"/>
          <w:sz w:val="24"/>
          <w:szCs w:val="24"/>
        </w:rPr>
        <w:t xml:space="preserve">ICU/CCU, </w:t>
      </w:r>
      <w:r w:rsidR="00CE6D6F" w:rsidRPr="00D857B3">
        <w:rPr>
          <w:rFonts w:ascii="Times New Roman" w:hAnsi="Times New Roman" w:cs="Times New Roman"/>
          <w:i w:val="0"/>
          <w:sz w:val="24"/>
          <w:szCs w:val="24"/>
        </w:rPr>
        <w:t xml:space="preserve">(CTVS) </w:t>
      </w:r>
      <w:r w:rsidRPr="00D857B3">
        <w:rPr>
          <w:rFonts w:ascii="Times New Roman" w:hAnsi="Times New Roman" w:cs="Times New Roman"/>
          <w:i w:val="0"/>
          <w:sz w:val="24"/>
          <w:szCs w:val="24"/>
        </w:rPr>
        <w:t xml:space="preserve">Cardiac Surgical </w:t>
      </w:r>
      <w:r w:rsidR="00313EE2" w:rsidRPr="00D857B3">
        <w:rPr>
          <w:rFonts w:ascii="Times New Roman" w:hAnsi="Times New Roman" w:cs="Times New Roman"/>
          <w:i w:val="0"/>
          <w:sz w:val="24"/>
          <w:szCs w:val="24"/>
        </w:rPr>
        <w:t>ICU</w:t>
      </w:r>
      <w:proofErr w:type="gramStart"/>
      <w:r w:rsidR="00313EE2" w:rsidRPr="00D857B3">
        <w:rPr>
          <w:rFonts w:ascii="Times New Roman" w:hAnsi="Times New Roman" w:cs="Times New Roman"/>
          <w:i w:val="0"/>
          <w:sz w:val="24"/>
          <w:szCs w:val="24"/>
        </w:rPr>
        <w:t>,</w:t>
      </w:r>
      <w:r w:rsidR="00B728E0" w:rsidRPr="00D857B3">
        <w:rPr>
          <w:rFonts w:ascii="Times New Roman" w:hAnsi="Times New Roman" w:cs="Times New Roman"/>
          <w:i w:val="0"/>
          <w:sz w:val="24"/>
          <w:szCs w:val="24"/>
        </w:rPr>
        <w:t>&amp;</w:t>
      </w:r>
      <w:proofErr w:type="gramEnd"/>
      <w:r w:rsidR="00B728E0" w:rsidRPr="00D857B3">
        <w:rPr>
          <w:rFonts w:ascii="Times New Roman" w:hAnsi="Times New Roman" w:cs="Times New Roman"/>
          <w:i w:val="0"/>
          <w:sz w:val="24"/>
          <w:szCs w:val="24"/>
        </w:rPr>
        <w:t xml:space="preserve"> Emergency Department</w:t>
      </w:r>
      <w:r w:rsidRPr="00D857B3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B57EC" w:rsidRPr="000518D3" w:rsidRDefault="00612F4F" w:rsidP="00FB57EC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Excellent knowledge of the subject and also has great practical knowledge.</w:t>
      </w:r>
    </w:p>
    <w:p w:rsidR="00612F4F" w:rsidRPr="00D857B3" w:rsidRDefault="00612F4F" w:rsidP="00FB57EC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Proficient in giving conceptual knowledge.</w:t>
      </w:r>
    </w:p>
    <w:p w:rsidR="00FB57EC" w:rsidRDefault="00FB57EC" w:rsidP="00FB57E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B3">
        <w:rPr>
          <w:rFonts w:ascii="Times New Roman" w:hAnsi="Times New Roman" w:cs="Times New Roman"/>
          <w:sz w:val="24"/>
          <w:szCs w:val="24"/>
        </w:rPr>
        <w:t>QUADRI</w:t>
      </w:r>
      <w:r w:rsidRPr="000518D3">
        <w:rPr>
          <w:rFonts w:ascii="Times New Roman" w:hAnsi="Times New Roman" w:cs="Times New Roman"/>
          <w:sz w:val="24"/>
          <w:szCs w:val="24"/>
        </w:rPr>
        <w:t>-lingual:  English, Hindi, Arabic</w:t>
      </w:r>
      <w:r w:rsidR="00D857B3">
        <w:rPr>
          <w:rFonts w:ascii="Times New Roman" w:hAnsi="Times New Roman" w:cs="Times New Roman"/>
          <w:sz w:val="24"/>
          <w:szCs w:val="24"/>
        </w:rPr>
        <w:t>-basic</w:t>
      </w:r>
      <w:r w:rsidRPr="000518D3">
        <w:rPr>
          <w:rFonts w:ascii="Times New Roman" w:hAnsi="Times New Roman" w:cs="Times New Roman"/>
          <w:sz w:val="24"/>
          <w:szCs w:val="24"/>
        </w:rPr>
        <w:t>, Malayalam, Kannada</w:t>
      </w:r>
    </w:p>
    <w:p w:rsidR="00E7250F" w:rsidRPr="000518D3" w:rsidRDefault="00E7250F" w:rsidP="00E7250F">
      <w:pPr>
        <w:pStyle w:val="Heading2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0518D3">
        <w:rPr>
          <w:rFonts w:ascii="Times New Roman" w:hAnsi="Times New Roman" w:cs="Times New Roman"/>
          <w:sz w:val="24"/>
          <w:szCs w:val="24"/>
        </w:rPr>
        <w:t>EMPLOYMENT HISTORY</w:t>
      </w:r>
      <w:r w:rsidRPr="000518D3">
        <w:rPr>
          <w:rFonts w:ascii="Times New Roman" w:hAnsi="Times New Roman" w:cs="Times New Roman"/>
          <w:sz w:val="24"/>
          <w:szCs w:val="24"/>
        </w:rPr>
        <w:tab/>
      </w: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Health Care Provider: </w:t>
      </w:r>
      <w:r w:rsidRPr="000518D3">
        <w:rPr>
          <w:rFonts w:ascii="Times New Roman" w:hAnsi="Times New Roman" w:cs="Times New Roman"/>
          <w:b/>
          <w:i w:val="0"/>
          <w:sz w:val="24"/>
          <w:szCs w:val="24"/>
        </w:rPr>
        <w:t>International Modern Hospital, Dubai (TEAM LEADER)</w:t>
      </w: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Time Period: 7 </w:t>
      </w:r>
      <w:proofErr w:type="spellStart"/>
      <w:proofErr w:type="gramStart"/>
      <w:r w:rsidRPr="000518D3">
        <w:rPr>
          <w:rFonts w:ascii="Times New Roman" w:hAnsi="Times New Roman" w:cs="Times New Roman"/>
          <w:i w:val="0"/>
          <w:sz w:val="24"/>
          <w:szCs w:val="24"/>
          <w:vertAlign w:val="superscript"/>
        </w:rPr>
        <w:t>th</w:t>
      </w:r>
      <w:proofErr w:type="spellEnd"/>
      <w:proofErr w:type="gramEnd"/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 September 2014 to 4</w:t>
      </w:r>
      <w:r w:rsidRPr="000518D3">
        <w:rPr>
          <w:rFonts w:ascii="Times New Roman" w:hAnsi="Times New Roman" w:cs="Times New Roman"/>
          <w:i w:val="0"/>
          <w:sz w:val="24"/>
          <w:szCs w:val="24"/>
          <w:vertAlign w:val="superscript"/>
        </w:rPr>
        <w:t>th</w:t>
      </w:r>
      <w:r w:rsidRPr="000518D3">
        <w:rPr>
          <w:rFonts w:ascii="Times New Roman" w:hAnsi="Times New Roman" w:cs="Times New Roman"/>
          <w:i w:val="0"/>
          <w:sz w:val="24"/>
          <w:szCs w:val="24"/>
        </w:rPr>
        <w:t>May 2016</w:t>
      </w:r>
    </w:p>
    <w:p w:rsidR="00E7250F" w:rsidRPr="000518D3" w:rsidRDefault="00E7250F" w:rsidP="00E7250F">
      <w:pPr>
        <w:tabs>
          <w:tab w:val="left" w:pos="5400"/>
        </w:tabs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b/>
          <w:i w:val="0"/>
          <w:sz w:val="24"/>
          <w:szCs w:val="24"/>
        </w:rPr>
        <w:t>Department: ICU/CCU</w:t>
      </w:r>
      <w:r w:rsidRPr="000518D3">
        <w:rPr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[International Modern Hospital is 90 bedded tertiary care </w:t>
      </w:r>
      <w:proofErr w:type="spellStart"/>
      <w:r w:rsidRPr="000518D3">
        <w:rPr>
          <w:rFonts w:ascii="Times New Roman" w:hAnsi="Times New Roman" w:cs="Times New Roman"/>
          <w:i w:val="0"/>
          <w:sz w:val="24"/>
          <w:szCs w:val="24"/>
        </w:rPr>
        <w:t>hospitalsfor</w:t>
      </w:r>
      <w:proofErr w:type="spellEnd"/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 cardiac cases, orthopedics, </w:t>
      </w:r>
      <w:proofErr w:type="spellStart"/>
      <w:r w:rsidRPr="000518D3">
        <w:rPr>
          <w:rFonts w:ascii="Times New Roman" w:hAnsi="Times New Roman" w:cs="Times New Roman"/>
          <w:i w:val="0"/>
          <w:sz w:val="24"/>
          <w:szCs w:val="24"/>
        </w:rPr>
        <w:t>neuro</w:t>
      </w:r>
      <w:proofErr w:type="spellEnd"/>
      <w:r w:rsidRPr="000518D3">
        <w:rPr>
          <w:rFonts w:ascii="Times New Roman" w:hAnsi="Times New Roman" w:cs="Times New Roman"/>
          <w:i w:val="0"/>
          <w:sz w:val="24"/>
          <w:szCs w:val="24"/>
        </w:rPr>
        <w:t>&amp; plastic surgery, Bariatric surgery]</w:t>
      </w: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Health Care Provider: </w:t>
      </w:r>
      <w:r w:rsidRPr="000518D3">
        <w:rPr>
          <w:rFonts w:ascii="Times New Roman" w:hAnsi="Times New Roman" w:cs="Times New Roman"/>
          <w:b/>
          <w:i w:val="0"/>
          <w:sz w:val="24"/>
          <w:szCs w:val="24"/>
        </w:rPr>
        <w:t>Fortis Hospitals Limited, Bangalore, India</w:t>
      </w: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Time Period: June 18</w:t>
      </w:r>
      <w:r w:rsidRPr="000518D3">
        <w:rPr>
          <w:rFonts w:ascii="Times New Roman" w:hAnsi="Times New Roman" w:cs="Times New Roman"/>
          <w:i w:val="0"/>
          <w:sz w:val="24"/>
          <w:szCs w:val="24"/>
          <w:vertAlign w:val="superscript"/>
        </w:rPr>
        <w:t>th</w:t>
      </w:r>
      <w:r w:rsidRPr="000518D3">
        <w:rPr>
          <w:rFonts w:ascii="Times New Roman" w:hAnsi="Times New Roman" w:cs="Times New Roman"/>
          <w:i w:val="0"/>
          <w:sz w:val="24"/>
          <w:szCs w:val="24"/>
        </w:rPr>
        <w:t>, 2012 - October 2</w:t>
      </w:r>
      <w:r w:rsidRPr="000518D3">
        <w:rPr>
          <w:rFonts w:ascii="Times New Roman" w:hAnsi="Times New Roman" w:cs="Times New Roman"/>
          <w:i w:val="0"/>
          <w:sz w:val="24"/>
          <w:szCs w:val="24"/>
          <w:vertAlign w:val="superscript"/>
        </w:rPr>
        <w:t>nd</w:t>
      </w:r>
      <w:r w:rsidRPr="000518D3">
        <w:rPr>
          <w:rFonts w:ascii="Times New Roman" w:hAnsi="Times New Roman" w:cs="Times New Roman"/>
          <w:i w:val="0"/>
          <w:sz w:val="24"/>
          <w:szCs w:val="24"/>
        </w:rPr>
        <w:t>, 2014</w:t>
      </w: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b/>
          <w:i w:val="0"/>
          <w:sz w:val="24"/>
          <w:szCs w:val="24"/>
        </w:rPr>
        <w:t>Department: Cardiac Surgical ICU/CTVS ICU (SHIFT IN CHARGE)</w:t>
      </w: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[Fortis Hospital is 120 bedded multi-specialty hospitals for all type of trauma, cardiac surgery, and orthopedics, medical &amp; surgical cases]  </w:t>
      </w: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Health Care Provider: </w:t>
      </w:r>
      <w:proofErr w:type="spellStart"/>
      <w:r w:rsidRPr="000518D3">
        <w:rPr>
          <w:rFonts w:ascii="Times New Roman" w:hAnsi="Times New Roman" w:cs="Times New Roman"/>
          <w:b/>
          <w:i w:val="0"/>
          <w:sz w:val="24"/>
          <w:szCs w:val="24"/>
        </w:rPr>
        <w:t>SpandanaHospital</w:t>
      </w:r>
      <w:proofErr w:type="spellEnd"/>
      <w:r w:rsidRPr="000518D3">
        <w:rPr>
          <w:rFonts w:ascii="Times New Roman" w:hAnsi="Times New Roman" w:cs="Times New Roman"/>
          <w:b/>
          <w:i w:val="0"/>
          <w:sz w:val="24"/>
          <w:szCs w:val="24"/>
        </w:rPr>
        <w:t>, Bangalore, India</w:t>
      </w: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Time Period: Oct 18</w:t>
      </w:r>
      <w:r w:rsidRPr="000518D3">
        <w:rPr>
          <w:rFonts w:ascii="Times New Roman" w:hAnsi="Times New Roman" w:cs="Times New Roman"/>
          <w:i w:val="0"/>
          <w:sz w:val="24"/>
          <w:szCs w:val="24"/>
          <w:vertAlign w:val="superscript"/>
        </w:rPr>
        <w:t>th</w:t>
      </w: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 2008 – Apr 24</w:t>
      </w:r>
      <w:r w:rsidRPr="000518D3">
        <w:rPr>
          <w:rFonts w:ascii="Times New Roman" w:hAnsi="Times New Roman" w:cs="Times New Roman"/>
          <w:i w:val="0"/>
          <w:sz w:val="24"/>
          <w:szCs w:val="24"/>
          <w:vertAlign w:val="superscript"/>
        </w:rPr>
        <w:t>th</w:t>
      </w:r>
      <w:r w:rsidRPr="000518D3">
        <w:rPr>
          <w:rFonts w:ascii="Times New Roman" w:hAnsi="Times New Roman" w:cs="Times New Roman"/>
          <w:i w:val="0"/>
          <w:sz w:val="24"/>
          <w:szCs w:val="24"/>
        </w:rPr>
        <w:t>, 2010</w:t>
      </w: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b/>
          <w:i w:val="0"/>
          <w:sz w:val="24"/>
          <w:szCs w:val="24"/>
        </w:rPr>
        <w:t>Department: Emergency ward/ER-staff nurse</w:t>
      </w:r>
    </w:p>
    <w:p w:rsidR="00E7250F" w:rsidRPr="000518D3" w:rsidRDefault="00E7250F" w:rsidP="00E7250F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[</w:t>
      </w:r>
      <w:proofErr w:type="spellStart"/>
      <w:r w:rsidRPr="000518D3">
        <w:rPr>
          <w:rFonts w:ascii="Times New Roman" w:hAnsi="Times New Roman" w:cs="Times New Roman"/>
          <w:i w:val="0"/>
          <w:sz w:val="24"/>
          <w:szCs w:val="24"/>
        </w:rPr>
        <w:t>Spandana</w:t>
      </w:r>
      <w:proofErr w:type="spellEnd"/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 Hospital is 100 bedded hospital for all type of trauma, cardiac cases and medical &amp; surgical cases.]</w:t>
      </w:r>
    </w:p>
    <w:p w:rsidR="00E7250F" w:rsidRPr="000518D3" w:rsidRDefault="00E7250F" w:rsidP="00FB57E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0F6" w:rsidRPr="000518D3" w:rsidRDefault="004B0C33" w:rsidP="00620BD4">
      <w:pPr>
        <w:pStyle w:val="Heading2"/>
        <w:pBdr>
          <w:top w:val="single" w:sz="4" w:space="8" w:color="C0504D" w:themeColor="accent2"/>
        </w:pBdr>
        <w:rPr>
          <w:rFonts w:ascii="Times New Roman" w:hAnsi="Times New Roman" w:cs="Times New Roman"/>
          <w:sz w:val="24"/>
          <w:szCs w:val="24"/>
        </w:rPr>
      </w:pPr>
      <w:r w:rsidRPr="000518D3">
        <w:rPr>
          <w:rFonts w:ascii="Times New Roman" w:hAnsi="Times New Roman" w:cs="Times New Roman"/>
          <w:sz w:val="24"/>
          <w:szCs w:val="24"/>
        </w:rPr>
        <w:lastRenderedPageBreak/>
        <w:t>ACADEMIC QUALIFICATION</w:t>
      </w:r>
      <w:r w:rsidR="00FE6571" w:rsidRPr="000518D3">
        <w:rPr>
          <w:rFonts w:ascii="Times New Roman" w:hAnsi="Times New Roman" w:cs="Times New Roman"/>
          <w:sz w:val="24"/>
          <w:szCs w:val="24"/>
        </w:rPr>
        <w:t>S</w:t>
      </w:r>
    </w:p>
    <w:p w:rsidR="00770155" w:rsidRPr="000518D3" w:rsidRDefault="00770155" w:rsidP="00770155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b/>
          <w:i w:val="0"/>
          <w:sz w:val="24"/>
          <w:szCs w:val="24"/>
        </w:rPr>
        <w:t>Master of Science in Nursing (Medical Surgical Nursing) ● 2012</w:t>
      </w:r>
    </w:p>
    <w:p w:rsidR="00770155" w:rsidRPr="000518D3" w:rsidRDefault="00770155" w:rsidP="00770155">
      <w:pPr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S.E.A College of Nursing [Rajiv Gandhi University] ● Karnataka, India</w:t>
      </w:r>
    </w:p>
    <w:p w:rsidR="00770155" w:rsidRPr="000518D3" w:rsidRDefault="00770155" w:rsidP="00770155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b/>
          <w:i w:val="0"/>
          <w:sz w:val="24"/>
          <w:szCs w:val="24"/>
        </w:rPr>
        <w:t>Bachelor of Science in Nursing ● 2008</w:t>
      </w:r>
    </w:p>
    <w:p w:rsidR="00770155" w:rsidRPr="000518D3" w:rsidRDefault="00770155" w:rsidP="0077015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S.C.S College of Nursing [Rajiv Gandhi University] ● Karnataka, India</w:t>
      </w:r>
    </w:p>
    <w:p w:rsidR="00770155" w:rsidRPr="000518D3" w:rsidRDefault="00770155" w:rsidP="00770155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Higher Secondary School● 2004</w:t>
      </w:r>
    </w:p>
    <w:p w:rsidR="00770155" w:rsidRPr="000518D3" w:rsidRDefault="00770155" w:rsidP="00770155">
      <w:pPr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Board </w:t>
      </w:r>
      <w:r w:rsidR="00E15F85" w:rsidRPr="000518D3">
        <w:rPr>
          <w:rFonts w:ascii="Times New Roman" w:hAnsi="Times New Roman" w:cs="Times New Roman"/>
          <w:i w:val="0"/>
          <w:sz w:val="24"/>
          <w:szCs w:val="24"/>
        </w:rPr>
        <w:t>of</w:t>
      </w: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 Higher Secondary● Kerala, India</w:t>
      </w:r>
    </w:p>
    <w:p w:rsidR="00770155" w:rsidRPr="000518D3" w:rsidRDefault="00770155" w:rsidP="00770155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Secondary School Leaving Certificate ● 2002</w:t>
      </w:r>
    </w:p>
    <w:p w:rsidR="00770155" w:rsidRPr="000518D3" w:rsidRDefault="00770155" w:rsidP="0077015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 Board of Public Education ● Kerala, India</w:t>
      </w:r>
    </w:p>
    <w:p w:rsidR="000518D3" w:rsidRPr="000518D3" w:rsidRDefault="000518D3" w:rsidP="000518D3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518D3" w:rsidRPr="000518D3" w:rsidRDefault="000518D3" w:rsidP="000518D3">
      <w:pPr>
        <w:pStyle w:val="Heading2"/>
        <w:ind w:left="0"/>
        <w:rPr>
          <w:rFonts w:ascii="Times New Roman" w:hAnsi="Times New Roman" w:cs="Times New Roman"/>
          <w:sz w:val="24"/>
          <w:szCs w:val="24"/>
        </w:rPr>
      </w:pPr>
      <w:r w:rsidRPr="000518D3">
        <w:rPr>
          <w:rFonts w:ascii="Times New Roman" w:hAnsi="Times New Roman" w:cs="Times New Roman"/>
          <w:sz w:val="24"/>
          <w:szCs w:val="24"/>
        </w:rPr>
        <w:t>LICENSES</w:t>
      </w:r>
    </w:p>
    <w:p w:rsidR="000518D3" w:rsidRPr="00654EB5" w:rsidRDefault="00D62E32" w:rsidP="000518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DHA </w:t>
      </w:r>
    </w:p>
    <w:p w:rsidR="000518D3" w:rsidRPr="00654EB5" w:rsidRDefault="000518D3" w:rsidP="000518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654EB5">
        <w:rPr>
          <w:rFonts w:ascii="Times New Roman" w:hAnsi="Times New Roman" w:cs="Times New Roman"/>
          <w:b/>
          <w:i w:val="0"/>
          <w:sz w:val="24"/>
          <w:szCs w:val="24"/>
        </w:rPr>
        <w:t xml:space="preserve">MOH License </w:t>
      </w:r>
    </w:p>
    <w:p w:rsidR="000518D3" w:rsidRPr="000518D3" w:rsidRDefault="000518D3" w:rsidP="000518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B75">
        <w:rPr>
          <w:rFonts w:ascii="Times New Roman" w:hAnsi="Times New Roman" w:cs="Times New Roman"/>
          <w:i w:val="0"/>
          <w:sz w:val="24"/>
          <w:szCs w:val="24"/>
        </w:rPr>
        <w:t xml:space="preserve"> Karnataka &amp; Kerala Nursing Midwives Council</w:t>
      </w:r>
      <w:r w:rsidR="00E40A22">
        <w:rPr>
          <w:rFonts w:ascii="Times New Roman" w:hAnsi="Times New Roman" w:cs="Times New Roman"/>
          <w:i w:val="0"/>
          <w:sz w:val="24"/>
          <w:szCs w:val="24"/>
        </w:rPr>
        <w:t xml:space="preserve"> Registration</w:t>
      </w:r>
    </w:p>
    <w:p w:rsidR="000518D3" w:rsidRPr="000518D3" w:rsidRDefault="000518D3" w:rsidP="000518D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518D3">
        <w:rPr>
          <w:rFonts w:ascii="Times New Roman" w:hAnsi="Times New Roman" w:cs="Times New Roman"/>
          <w:sz w:val="24"/>
          <w:szCs w:val="24"/>
        </w:rPr>
        <w:t>SPECIALIZED TRAINING</w:t>
      </w:r>
    </w:p>
    <w:p w:rsidR="000518D3" w:rsidRPr="000518D3" w:rsidRDefault="000518D3" w:rsidP="000518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ACLS[AHA]</w:t>
      </w:r>
    </w:p>
    <w:p w:rsidR="000518D3" w:rsidRPr="000518D3" w:rsidRDefault="000518D3" w:rsidP="000518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BLS[AHA]</w:t>
      </w:r>
    </w:p>
    <w:p w:rsidR="000518D3" w:rsidRPr="000518D3" w:rsidRDefault="000518D3" w:rsidP="000518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Nursing Research approved by Karnataka Nursing </w:t>
      </w:r>
      <w:proofErr w:type="spellStart"/>
      <w:r w:rsidRPr="000518D3">
        <w:rPr>
          <w:rFonts w:ascii="Times New Roman" w:hAnsi="Times New Roman" w:cs="Times New Roman"/>
          <w:i w:val="0"/>
          <w:sz w:val="24"/>
          <w:szCs w:val="24"/>
        </w:rPr>
        <w:t>CouncilSubject</w:t>
      </w:r>
      <w:proofErr w:type="spellEnd"/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:  A Study to Assess the Effectiveness of Informational Booklet Regarding Chemotherapy </w:t>
      </w:r>
      <w:proofErr w:type="spellStart"/>
      <w:r w:rsidRPr="000518D3">
        <w:rPr>
          <w:rFonts w:ascii="Times New Roman" w:hAnsi="Times New Roman" w:cs="Times New Roman"/>
          <w:i w:val="0"/>
          <w:sz w:val="24"/>
          <w:szCs w:val="24"/>
        </w:rPr>
        <w:t>onKnowledge</w:t>
      </w:r>
      <w:proofErr w:type="spellEnd"/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 and Attitude among Cancer Patients Receiving Chemotherapy from Selected Hospitals in Bangalore, India.</w:t>
      </w:r>
    </w:p>
    <w:p w:rsidR="000518D3" w:rsidRPr="000518D3" w:rsidRDefault="000518D3" w:rsidP="000518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Pain Management</w:t>
      </w:r>
    </w:p>
    <w:p w:rsidR="000518D3" w:rsidRPr="00E40A22" w:rsidRDefault="000518D3" w:rsidP="00E40A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Infection control</w:t>
      </w:r>
    </w:p>
    <w:p w:rsidR="000518D3" w:rsidRPr="000518D3" w:rsidRDefault="000518D3" w:rsidP="000518D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518D3">
        <w:rPr>
          <w:rFonts w:ascii="Times New Roman" w:hAnsi="Times New Roman" w:cs="Times New Roman"/>
          <w:sz w:val="24"/>
          <w:szCs w:val="24"/>
        </w:rPr>
        <w:t>DUTIES AND RESPONSIBILITIES</w:t>
      </w:r>
    </w:p>
    <w:p w:rsidR="000518D3" w:rsidRPr="000518D3" w:rsidRDefault="000518D3" w:rsidP="000518D3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0518D3">
        <w:rPr>
          <w:rFonts w:ascii="Times New Roman" w:hAnsi="Times New Roman" w:cs="Times New Roman"/>
          <w:i w:val="0"/>
          <w:sz w:val="24"/>
          <w:szCs w:val="24"/>
          <w:lang w:val="en-GB"/>
        </w:rPr>
        <w:t xml:space="preserve">Identifying the needs of the patient and giving direct nursing care to the patient by implanting nursing process and nursing care plans. </w:t>
      </w:r>
    </w:p>
    <w:p w:rsidR="000518D3" w:rsidRPr="00D62E32" w:rsidRDefault="000518D3" w:rsidP="00D62E32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0518D3">
        <w:rPr>
          <w:rFonts w:ascii="Times New Roman" w:hAnsi="Times New Roman" w:cs="Times New Roman"/>
          <w:i w:val="0"/>
          <w:sz w:val="24"/>
          <w:szCs w:val="24"/>
          <w:lang w:val="en-GB"/>
        </w:rPr>
        <w:t xml:space="preserve">Giving Defibrillation or Cardio version in case of emergencies. </w:t>
      </w:r>
    </w:p>
    <w:p w:rsidR="000518D3" w:rsidRPr="000518D3" w:rsidRDefault="000518D3" w:rsidP="000518D3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12" w:lineRule="atLeast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0518D3">
        <w:rPr>
          <w:rFonts w:ascii="Times New Roman" w:hAnsi="Times New Roman" w:cs="Times New Roman"/>
          <w:i w:val="0"/>
          <w:sz w:val="24"/>
          <w:szCs w:val="24"/>
          <w:lang w:val="en-GB"/>
        </w:rPr>
        <w:t>Constant Cardiac monitoring, Pulmonary Wedge pressure, Checking of CVP, Cardiac output, Observation of other symptom, Abnormal Findings are reported to the physician.</w:t>
      </w:r>
    </w:p>
    <w:p w:rsidR="000518D3" w:rsidRPr="000518D3" w:rsidRDefault="000518D3" w:rsidP="000518D3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12" w:lineRule="atLeast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0518D3">
        <w:rPr>
          <w:rFonts w:ascii="Times New Roman" w:hAnsi="Times New Roman" w:cs="Times New Roman"/>
          <w:i w:val="0"/>
          <w:sz w:val="24"/>
          <w:szCs w:val="24"/>
          <w:lang w:val="en-GB"/>
        </w:rPr>
        <w:t xml:space="preserve">Assisting the doctors in performing any diagnostic and invasive procedures like insertion of central line, arterial line, IABP, PA line, </w:t>
      </w:r>
      <w:proofErr w:type="spellStart"/>
      <w:r w:rsidRPr="000518D3">
        <w:rPr>
          <w:rFonts w:ascii="Times New Roman" w:hAnsi="Times New Roman" w:cs="Times New Roman"/>
          <w:i w:val="0"/>
          <w:sz w:val="24"/>
          <w:szCs w:val="24"/>
          <w:lang w:val="en-GB"/>
        </w:rPr>
        <w:t>SwanGanz</w:t>
      </w:r>
      <w:proofErr w:type="spellEnd"/>
      <w:r w:rsidRPr="000518D3">
        <w:rPr>
          <w:rFonts w:ascii="Times New Roman" w:hAnsi="Times New Roman" w:cs="Times New Roman"/>
          <w:i w:val="0"/>
          <w:sz w:val="24"/>
          <w:szCs w:val="24"/>
          <w:lang w:val="en-GB"/>
        </w:rPr>
        <w:t xml:space="preserve"> catheters, intubations etc. </w:t>
      </w:r>
    </w:p>
    <w:p w:rsidR="000518D3" w:rsidRPr="000518D3" w:rsidRDefault="000518D3" w:rsidP="000518D3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12" w:lineRule="atLeast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0518D3">
        <w:rPr>
          <w:rFonts w:ascii="Times New Roman" w:hAnsi="Times New Roman" w:cs="Times New Roman"/>
          <w:i w:val="0"/>
          <w:sz w:val="24"/>
          <w:szCs w:val="24"/>
          <w:lang w:val="en-GB"/>
        </w:rPr>
        <w:t>Take care of pre and post cardiac catheterization and angioplasty patients with stent.</w:t>
      </w:r>
    </w:p>
    <w:p w:rsidR="000518D3" w:rsidRPr="000518D3" w:rsidRDefault="000518D3" w:rsidP="000518D3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12" w:lineRule="atLeast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0518D3">
        <w:rPr>
          <w:rFonts w:ascii="Times New Roman" w:hAnsi="Times New Roman" w:cs="Times New Roman"/>
          <w:i w:val="0"/>
          <w:sz w:val="24"/>
          <w:szCs w:val="24"/>
          <w:lang w:val="en-GB"/>
        </w:rPr>
        <w:t xml:space="preserve">Checking the accuracy of all equipment’s concerned with the procedures. </w:t>
      </w:r>
    </w:p>
    <w:p w:rsidR="000518D3" w:rsidRPr="000518D3" w:rsidRDefault="000518D3" w:rsidP="000518D3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12" w:lineRule="atLeast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0518D3">
        <w:rPr>
          <w:rFonts w:ascii="Times New Roman" w:hAnsi="Times New Roman" w:cs="Times New Roman"/>
          <w:i w:val="0"/>
          <w:sz w:val="24"/>
          <w:szCs w:val="24"/>
          <w:lang w:val="en-GB"/>
        </w:rPr>
        <w:t>Maintain accurate nursing records and follow-up.</w:t>
      </w:r>
    </w:p>
    <w:p w:rsidR="000518D3" w:rsidRPr="000518D3" w:rsidRDefault="000518D3" w:rsidP="000518D3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12" w:lineRule="atLeast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0518D3">
        <w:rPr>
          <w:rFonts w:ascii="Times New Roman" w:hAnsi="Times New Roman" w:cs="Times New Roman"/>
          <w:i w:val="0"/>
          <w:sz w:val="24"/>
          <w:szCs w:val="24"/>
          <w:lang w:val="en-GB"/>
        </w:rPr>
        <w:lastRenderedPageBreak/>
        <w:t>Maintain a good nurse patient relationship.</w:t>
      </w:r>
    </w:p>
    <w:p w:rsidR="000518D3" w:rsidRPr="000518D3" w:rsidRDefault="000518D3" w:rsidP="000518D3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12" w:lineRule="atLeast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0518D3">
        <w:rPr>
          <w:rFonts w:ascii="Times New Roman" w:hAnsi="Times New Roman" w:cs="Times New Roman"/>
          <w:i w:val="0"/>
          <w:sz w:val="24"/>
          <w:szCs w:val="24"/>
          <w:lang w:val="en-GB"/>
        </w:rPr>
        <w:t>Assumes shift in charge duties as directed by supervisors.</w:t>
      </w:r>
    </w:p>
    <w:p w:rsidR="000518D3" w:rsidRPr="000518D3" w:rsidRDefault="000518D3" w:rsidP="000518D3">
      <w:pPr>
        <w:pStyle w:val="ListParagraph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12" w:lineRule="atLeast"/>
        <w:ind w:left="765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  <w:lang w:val="en-GB"/>
        </w:rPr>
      </w:pPr>
    </w:p>
    <w:p w:rsidR="000518D3" w:rsidRPr="000518D3" w:rsidRDefault="000518D3" w:rsidP="000518D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518D3">
        <w:rPr>
          <w:rFonts w:ascii="Times New Roman" w:hAnsi="Times New Roman" w:cs="Times New Roman"/>
          <w:sz w:val="24"/>
          <w:szCs w:val="24"/>
        </w:rPr>
        <w:t>Name of Equipment Used</w:t>
      </w:r>
    </w:p>
    <w:p w:rsidR="000518D3" w:rsidRPr="000518D3" w:rsidRDefault="000518D3" w:rsidP="000518D3">
      <w:pPr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Cardiac Monitors, Defibrillators, Suction Machines, Pulse Oxy Meter, Glucometer, Laryngoscope, Ventilators, ECG Machine, ABG Machine, Syringe Pump, Infusion Pump &amp; IABP Machine  ,Blood Warmer, Bair Hugger, Doppler Machine, ,</w:t>
      </w:r>
      <w:proofErr w:type="spellStart"/>
      <w:r w:rsidRPr="000518D3">
        <w:rPr>
          <w:rFonts w:ascii="Times New Roman" w:hAnsi="Times New Roman" w:cs="Times New Roman"/>
          <w:i w:val="0"/>
          <w:sz w:val="24"/>
          <w:szCs w:val="24"/>
        </w:rPr>
        <w:t>Hemovac</w:t>
      </w:r>
      <w:proofErr w:type="spellEnd"/>
      <w:r w:rsidRPr="000518D3">
        <w:rPr>
          <w:rFonts w:ascii="Times New Roman" w:hAnsi="Times New Roman" w:cs="Times New Roman"/>
          <w:i w:val="0"/>
          <w:sz w:val="24"/>
          <w:szCs w:val="24"/>
        </w:rPr>
        <w:t>, Chest Drains.</w:t>
      </w:r>
    </w:p>
    <w:p w:rsidR="000518D3" w:rsidRPr="000518D3" w:rsidRDefault="000518D3" w:rsidP="000518D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518D3">
        <w:rPr>
          <w:rFonts w:ascii="Times New Roman" w:hAnsi="Times New Roman" w:cs="Times New Roman"/>
          <w:sz w:val="24"/>
          <w:szCs w:val="24"/>
        </w:rPr>
        <w:t>Special Procedures Done</w:t>
      </w:r>
    </w:p>
    <w:p w:rsidR="000518D3" w:rsidRDefault="000518D3" w:rsidP="000518D3">
      <w:pPr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IV </w:t>
      </w:r>
      <w:proofErr w:type="spellStart"/>
      <w:r w:rsidRPr="000518D3">
        <w:rPr>
          <w:rFonts w:ascii="Times New Roman" w:hAnsi="Times New Roman" w:cs="Times New Roman"/>
          <w:i w:val="0"/>
          <w:sz w:val="24"/>
          <w:szCs w:val="24"/>
        </w:rPr>
        <w:t>Cannulation</w:t>
      </w:r>
      <w:proofErr w:type="spellEnd"/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, Foleys Catheterization, Taking of E.C.G, Oxygen Administration/Oxygen Saturation Monitoring, Suctioning, </w:t>
      </w:r>
      <w:proofErr w:type="spellStart"/>
      <w:r w:rsidRPr="000518D3">
        <w:rPr>
          <w:rFonts w:ascii="Times New Roman" w:hAnsi="Times New Roman" w:cs="Times New Roman"/>
          <w:i w:val="0"/>
          <w:sz w:val="24"/>
          <w:szCs w:val="24"/>
        </w:rPr>
        <w:t>Thrombolization</w:t>
      </w:r>
      <w:proofErr w:type="spellEnd"/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, Defibrillation &amp; Cardio Version, Taking </w:t>
      </w:r>
      <w:proofErr w:type="spellStart"/>
      <w:r w:rsidRPr="000518D3">
        <w:rPr>
          <w:rFonts w:ascii="Times New Roman" w:hAnsi="Times New Roman" w:cs="Times New Roman"/>
          <w:i w:val="0"/>
          <w:sz w:val="24"/>
          <w:szCs w:val="24"/>
        </w:rPr>
        <w:t>ABG</w:t>
      </w:r>
      <w:proofErr w:type="gramStart"/>
      <w:r w:rsidRPr="000518D3">
        <w:rPr>
          <w:rFonts w:ascii="Times New Roman" w:hAnsi="Times New Roman" w:cs="Times New Roman"/>
          <w:i w:val="0"/>
          <w:sz w:val="24"/>
          <w:szCs w:val="24"/>
        </w:rPr>
        <w:t>,Removal</w:t>
      </w:r>
      <w:proofErr w:type="spellEnd"/>
      <w:proofErr w:type="gramEnd"/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 of Central line and arterial line, Tracheostomy care.</w:t>
      </w:r>
    </w:p>
    <w:p w:rsidR="00CA42BD" w:rsidRDefault="00CA42BD" w:rsidP="000518D3">
      <w:pPr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518D3" w:rsidRPr="000518D3" w:rsidRDefault="000518D3" w:rsidP="000518D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518D3">
        <w:rPr>
          <w:rFonts w:ascii="Times New Roman" w:hAnsi="Times New Roman" w:cs="Times New Roman"/>
          <w:sz w:val="24"/>
          <w:szCs w:val="24"/>
        </w:rPr>
        <w:t>Special Procedures Assisted</w:t>
      </w:r>
    </w:p>
    <w:p w:rsidR="000518D3" w:rsidRDefault="000518D3" w:rsidP="00D62E32">
      <w:pPr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Endo tracheal Intubation, Bone marrow Aspiration, Lumbar Puncture, Wound Dressing &amp; Tracheostomy, Central Line Insertion, Arterial line Insertion, </w:t>
      </w:r>
      <w:proofErr w:type="spellStart"/>
      <w:r w:rsidRPr="000518D3">
        <w:rPr>
          <w:rFonts w:ascii="Times New Roman" w:hAnsi="Times New Roman" w:cs="Times New Roman"/>
          <w:i w:val="0"/>
          <w:sz w:val="24"/>
          <w:szCs w:val="24"/>
        </w:rPr>
        <w:t>Thoracentesis</w:t>
      </w:r>
      <w:proofErr w:type="spellEnd"/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0518D3">
        <w:rPr>
          <w:rFonts w:ascii="Times New Roman" w:hAnsi="Times New Roman" w:cs="Times New Roman"/>
          <w:i w:val="0"/>
          <w:sz w:val="24"/>
          <w:szCs w:val="24"/>
        </w:rPr>
        <w:t>Paracentesis</w:t>
      </w:r>
      <w:proofErr w:type="spellEnd"/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0518D3">
        <w:rPr>
          <w:rFonts w:ascii="Times New Roman" w:hAnsi="Times New Roman" w:cs="Times New Roman"/>
          <w:i w:val="0"/>
          <w:sz w:val="24"/>
          <w:szCs w:val="24"/>
        </w:rPr>
        <w:t>SwanGanzInsertion</w:t>
      </w:r>
      <w:proofErr w:type="spellEnd"/>
      <w:r w:rsidRPr="000518D3">
        <w:rPr>
          <w:rFonts w:ascii="Times New Roman" w:hAnsi="Times New Roman" w:cs="Times New Roman"/>
          <w:i w:val="0"/>
          <w:sz w:val="24"/>
          <w:szCs w:val="24"/>
        </w:rPr>
        <w:t>, Temporary Pacemaker Insertion</w:t>
      </w:r>
    </w:p>
    <w:p w:rsidR="00D62E32" w:rsidRPr="000518D3" w:rsidRDefault="00D62E32" w:rsidP="00D62E32">
      <w:pPr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518D3" w:rsidRPr="000518D3" w:rsidRDefault="000518D3" w:rsidP="000518D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518D3">
        <w:rPr>
          <w:rFonts w:ascii="Times New Roman" w:hAnsi="Times New Roman" w:cs="Times New Roman"/>
          <w:sz w:val="24"/>
          <w:szCs w:val="24"/>
        </w:rPr>
        <w:t>PERSONAL DETAILS</w:t>
      </w:r>
    </w:p>
    <w:p w:rsidR="000518D3" w:rsidRPr="000518D3" w:rsidRDefault="000518D3" w:rsidP="000518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Nati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onality               </w:t>
      </w:r>
      <w:r w:rsidRPr="000518D3">
        <w:rPr>
          <w:rFonts w:ascii="Times New Roman" w:hAnsi="Times New Roman" w:cs="Times New Roman"/>
          <w:i w:val="0"/>
          <w:sz w:val="24"/>
          <w:szCs w:val="24"/>
        </w:rPr>
        <w:t>: Indian</w:t>
      </w:r>
    </w:p>
    <w:p w:rsidR="000518D3" w:rsidRPr="000518D3" w:rsidRDefault="000518D3" w:rsidP="000518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Gender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D01C84"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="00654EB5">
        <w:rPr>
          <w:rFonts w:ascii="Times New Roman" w:hAnsi="Times New Roman" w:cs="Times New Roman"/>
          <w:i w:val="0"/>
          <w:sz w:val="24"/>
          <w:szCs w:val="24"/>
        </w:rPr>
        <w:t>: F</w:t>
      </w:r>
      <w:r w:rsidRPr="000518D3">
        <w:rPr>
          <w:rFonts w:ascii="Times New Roman" w:hAnsi="Times New Roman" w:cs="Times New Roman"/>
          <w:i w:val="0"/>
          <w:sz w:val="24"/>
          <w:szCs w:val="24"/>
        </w:rPr>
        <w:t>emale</w:t>
      </w:r>
    </w:p>
    <w:p w:rsidR="000518D3" w:rsidRPr="000518D3" w:rsidRDefault="000518D3" w:rsidP="000518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Date of Birth            </w:t>
      </w:r>
      <w:r w:rsidRPr="000518D3">
        <w:rPr>
          <w:rFonts w:ascii="Times New Roman" w:hAnsi="Times New Roman" w:cs="Times New Roman"/>
          <w:i w:val="0"/>
          <w:sz w:val="24"/>
          <w:szCs w:val="24"/>
        </w:rPr>
        <w:t>: 21/05/1987</w:t>
      </w:r>
    </w:p>
    <w:p w:rsidR="000518D3" w:rsidRPr="000518D3" w:rsidRDefault="000518D3" w:rsidP="000518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>Religio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n                    </w:t>
      </w:r>
      <w:r w:rsidRPr="000518D3">
        <w:rPr>
          <w:rFonts w:ascii="Times New Roman" w:hAnsi="Times New Roman" w:cs="Times New Roman"/>
          <w:i w:val="0"/>
          <w:sz w:val="24"/>
          <w:szCs w:val="24"/>
        </w:rPr>
        <w:t>: Christian</w:t>
      </w:r>
    </w:p>
    <w:p w:rsidR="000518D3" w:rsidRDefault="000518D3" w:rsidP="000518D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t xml:space="preserve">Marital </w:t>
      </w:r>
      <w:r>
        <w:rPr>
          <w:rFonts w:ascii="Times New Roman" w:hAnsi="Times New Roman" w:cs="Times New Roman"/>
          <w:i w:val="0"/>
          <w:sz w:val="24"/>
          <w:szCs w:val="24"/>
        </w:rPr>
        <w:t>status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0518D3">
        <w:rPr>
          <w:rFonts w:ascii="Times New Roman" w:hAnsi="Times New Roman" w:cs="Times New Roman"/>
          <w:i w:val="0"/>
          <w:sz w:val="24"/>
          <w:szCs w:val="24"/>
        </w:rPr>
        <w:t>: Married</w:t>
      </w:r>
    </w:p>
    <w:p w:rsidR="00654EB5" w:rsidRDefault="00654EB5" w:rsidP="000518D3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Visa status </w:t>
      </w: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="00D62E32">
        <w:rPr>
          <w:rFonts w:ascii="Times New Roman" w:hAnsi="Times New Roman" w:cs="Times New Roman"/>
          <w:b/>
          <w:i w:val="0"/>
          <w:sz w:val="24"/>
          <w:szCs w:val="24"/>
        </w:rPr>
        <w:t xml:space="preserve">       : visit visa until July 2017</w:t>
      </w:r>
    </w:p>
    <w:p w:rsidR="00D62E32" w:rsidRDefault="00D62E32" w:rsidP="000518D3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62E32" w:rsidRDefault="00D62E32" w:rsidP="000518D3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40A22" w:rsidRDefault="00E40A22" w:rsidP="000518D3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62E32" w:rsidRPr="00654EB5" w:rsidRDefault="00D62E32" w:rsidP="000518D3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62E32" w:rsidRDefault="00D62E32" w:rsidP="00CA42BD">
      <w:pPr>
        <w:spacing w:before="24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518D3" w:rsidRDefault="000518D3" w:rsidP="00CA42BD">
      <w:pPr>
        <w:spacing w:before="24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0518D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DECLARATION</w:t>
      </w:r>
    </w:p>
    <w:p w:rsidR="00654EB5" w:rsidRPr="000518D3" w:rsidRDefault="00654EB5" w:rsidP="00CA42BD">
      <w:pPr>
        <w:spacing w:before="24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518D3" w:rsidRPr="000518D3" w:rsidRDefault="000518D3" w:rsidP="00CA42BD">
      <w:pPr>
        <w:spacing w:before="24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518D3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I do hereby declare that the above furnished particulars are true and correct to the best of my knowledge and belief. </w:t>
      </w:r>
    </w:p>
    <w:p w:rsidR="00654EB5" w:rsidRDefault="00654EB5" w:rsidP="00CA42BD">
      <w:pPr>
        <w:spacing w:before="240"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bookmarkEnd w:id="0"/>
    </w:p>
    <w:sectPr w:rsidR="00654EB5" w:rsidSect="00280DBA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F9" w:rsidRDefault="001A48F9" w:rsidP="0071481C">
      <w:pPr>
        <w:spacing w:after="0" w:line="240" w:lineRule="auto"/>
      </w:pPr>
      <w:r>
        <w:separator/>
      </w:r>
    </w:p>
  </w:endnote>
  <w:endnote w:type="continuationSeparator" w:id="0">
    <w:p w:rsidR="001A48F9" w:rsidRDefault="001A48F9" w:rsidP="0071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F9" w:rsidRDefault="001A48F9" w:rsidP="0071481C">
      <w:pPr>
        <w:spacing w:after="0" w:line="240" w:lineRule="auto"/>
      </w:pPr>
      <w:r>
        <w:separator/>
      </w:r>
    </w:p>
  </w:footnote>
  <w:footnote w:type="continuationSeparator" w:id="0">
    <w:p w:rsidR="001A48F9" w:rsidRDefault="001A48F9" w:rsidP="0071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1C" w:rsidRPr="0071481C" w:rsidRDefault="0071481C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121"/>
    <w:multiLevelType w:val="hybridMultilevel"/>
    <w:tmpl w:val="B824E31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1393"/>
    <w:multiLevelType w:val="hybridMultilevel"/>
    <w:tmpl w:val="32509B3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5FF7"/>
    <w:multiLevelType w:val="hybridMultilevel"/>
    <w:tmpl w:val="281C48D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5441D"/>
    <w:multiLevelType w:val="hybridMultilevel"/>
    <w:tmpl w:val="53A8C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434C6"/>
    <w:multiLevelType w:val="hybridMultilevel"/>
    <w:tmpl w:val="5D52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02E0A"/>
    <w:multiLevelType w:val="hybridMultilevel"/>
    <w:tmpl w:val="65C6D3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9F20F4F"/>
    <w:multiLevelType w:val="hybridMultilevel"/>
    <w:tmpl w:val="DB8C4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D1079"/>
    <w:multiLevelType w:val="hybridMultilevel"/>
    <w:tmpl w:val="2CAC11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5D4646"/>
    <w:multiLevelType w:val="hybridMultilevel"/>
    <w:tmpl w:val="7A6A924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86BC6"/>
    <w:multiLevelType w:val="hybridMultilevel"/>
    <w:tmpl w:val="C6E26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24091"/>
    <w:multiLevelType w:val="hybridMultilevel"/>
    <w:tmpl w:val="2CDC81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D05E6"/>
    <w:multiLevelType w:val="hybridMultilevel"/>
    <w:tmpl w:val="E7A2F264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CC0A9B"/>
    <w:multiLevelType w:val="hybridMultilevel"/>
    <w:tmpl w:val="35FA10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1002D9"/>
    <w:multiLevelType w:val="hybridMultilevel"/>
    <w:tmpl w:val="966E6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732B4"/>
    <w:multiLevelType w:val="hybridMultilevel"/>
    <w:tmpl w:val="BD9C8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E86DA5"/>
    <w:multiLevelType w:val="hybridMultilevel"/>
    <w:tmpl w:val="65140C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56A66"/>
    <w:multiLevelType w:val="hybridMultilevel"/>
    <w:tmpl w:val="4E4AC5BC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517F00"/>
    <w:multiLevelType w:val="hybridMultilevel"/>
    <w:tmpl w:val="BF9E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255E9"/>
    <w:multiLevelType w:val="hybridMultilevel"/>
    <w:tmpl w:val="29760CBE"/>
    <w:lvl w:ilvl="0" w:tplc="400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>
    <w:nsid w:val="64DB63C7"/>
    <w:multiLevelType w:val="hybridMultilevel"/>
    <w:tmpl w:val="232EF3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463262"/>
    <w:multiLevelType w:val="hybridMultilevel"/>
    <w:tmpl w:val="F3BA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42D84"/>
    <w:multiLevelType w:val="hybridMultilevel"/>
    <w:tmpl w:val="D6367444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19"/>
  </w:num>
  <w:num w:numId="8">
    <w:abstractNumId w:val="13"/>
  </w:num>
  <w:num w:numId="9">
    <w:abstractNumId w:val="5"/>
  </w:num>
  <w:num w:numId="10">
    <w:abstractNumId w:val="20"/>
  </w:num>
  <w:num w:numId="11">
    <w:abstractNumId w:val="4"/>
  </w:num>
  <w:num w:numId="12">
    <w:abstractNumId w:val="10"/>
  </w:num>
  <w:num w:numId="13">
    <w:abstractNumId w:val="18"/>
  </w:num>
  <w:num w:numId="14">
    <w:abstractNumId w:val="8"/>
  </w:num>
  <w:num w:numId="15">
    <w:abstractNumId w:val="12"/>
  </w:num>
  <w:num w:numId="16">
    <w:abstractNumId w:val="7"/>
  </w:num>
  <w:num w:numId="17">
    <w:abstractNumId w:val="0"/>
  </w:num>
  <w:num w:numId="18">
    <w:abstractNumId w:val="17"/>
  </w:num>
  <w:num w:numId="19">
    <w:abstractNumId w:val="11"/>
  </w:num>
  <w:num w:numId="20">
    <w:abstractNumId w:val="21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0AFB"/>
    <w:rsid w:val="000022C4"/>
    <w:rsid w:val="0002032F"/>
    <w:rsid w:val="00025466"/>
    <w:rsid w:val="00025F86"/>
    <w:rsid w:val="00030233"/>
    <w:rsid w:val="000518D3"/>
    <w:rsid w:val="000657E7"/>
    <w:rsid w:val="000E0F6E"/>
    <w:rsid w:val="000E539B"/>
    <w:rsid w:val="00113F57"/>
    <w:rsid w:val="00115EA8"/>
    <w:rsid w:val="00126D4F"/>
    <w:rsid w:val="00185402"/>
    <w:rsid w:val="001A48F9"/>
    <w:rsid w:val="001C0AC0"/>
    <w:rsid w:val="001C7A15"/>
    <w:rsid w:val="001D69BA"/>
    <w:rsid w:val="001D7F4D"/>
    <w:rsid w:val="001E04EF"/>
    <w:rsid w:val="001E570E"/>
    <w:rsid w:val="002146FC"/>
    <w:rsid w:val="00232CDB"/>
    <w:rsid w:val="00250B4D"/>
    <w:rsid w:val="0025207F"/>
    <w:rsid w:val="00261E34"/>
    <w:rsid w:val="002636FF"/>
    <w:rsid w:val="00280DBA"/>
    <w:rsid w:val="0028286A"/>
    <w:rsid w:val="002907EC"/>
    <w:rsid w:val="002E187B"/>
    <w:rsid w:val="002E304A"/>
    <w:rsid w:val="002E5B32"/>
    <w:rsid w:val="00313EE2"/>
    <w:rsid w:val="00326860"/>
    <w:rsid w:val="003641AF"/>
    <w:rsid w:val="00370FB0"/>
    <w:rsid w:val="0038685D"/>
    <w:rsid w:val="003A446F"/>
    <w:rsid w:val="003C7481"/>
    <w:rsid w:val="003D1F34"/>
    <w:rsid w:val="003D3F2A"/>
    <w:rsid w:val="003F5F68"/>
    <w:rsid w:val="0040082E"/>
    <w:rsid w:val="00400E69"/>
    <w:rsid w:val="004144D0"/>
    <w:rsid w:val="00417022"/>
    <w:rsid w:val="004246A2"/>
    <w:rsid w:val="00430CB7"/>
    <w:rsid w:val="00460DA9"/>
    <w:rsid w:val="0046531C"/>
    <w:rsid w:val="00465F8F"/>
    <w:rsid w:val="00475D4F"/>
    <w:rsid w:val="004B0C33"/>
    <w:rsid w:val="00503B50"/>
    <w:rsid w:val="005049F6"/>
    <w:rsid w:val="00513DF6"/>
    <w:rsid w:val="00524CB1"/>
    <w:rsid w:val="00564A58"/>
    <w:rsid w:val="00567C66"/>
    <w:rsid w:val="00612F4F"/>
    <w:rsid w:val="00620AFB"/>
    <w:rsid w:val="00620BD4"/>
    <w:rsid w:val="0063342D"/>
    <w:rsid w:val="00634CCE"/>
    <w:rsid w:val="00651F93"/>
    <w:rsid w:val="00654EB5"/>
    <w:rsid w:val="00675FE9"/>
    <w:rsid w:val="00695AAA"/>
    <w:rsid w:val="006B006C"/>
    <w:rsid w:val="006F0409"/>
    <w:rsid w:val="006F2D43"/>
    <w:rsid w:val="006F53E8"/>
    <w:rsid w:val="00706EEC"/>
    <w:rsid w:val="0071481C"/>
    <w:rsid w:val="00723BE4"/>
    <w:rsid w:val="00725560"/>
    <w:rsid w:val="00726FF5"/>
    <w:rsid w:val="00727761"/>
    <w:rsid w:val="00746723"/>
    <w:rsid w:val="0075138A"/>
    <w:rsid w:val="00770155"/>
    <w:rsid w:val="00771431"/>
    <w:rsid w:val="007B73FD"/>
    <w:rsid w:val="008177A6"/>
    <w:rsid w:val="0087061C"/>
    <w:rsid w:val="0087517D"/>
    <w:rsid w:val="0088245F"/>
    <w:rsid w:val="0089438B"/>
    <w:rsid w:val="008A4C96"/>
    <w:rsid w:val="008A6F3E"/>
    <w:rsid w:val="008B4C3A"/>
    <w:rsid w:val="008C43D6"/>
    <w:rsid w:val="00910947"/>
    <w:rsid w:val="00922381"/>
    <w:rsid w:val="00940693"/>
    <w:rsid w:val="00941F7D"/>
    <w:rsid w:val="0094556B"/>
    <w:rsid w:val="00987520"/>
    <w:rsid w:val="009A040F"/>
    <w:rsid w:val="009A3711"/>
    <w:rsid w:val="009C3CB8"/>
    <w:rsid w:val="00A1072B"/>
    <w:rsid w:val="00A3579D"/>
    <w:rsid w:val="00A913AD"/>
    <w:rsid w:val="00AB337C"/>
    <w:rsid w:val="00AB4F01"/>
    <w:rsid w:val="00AD0953"/>
    <w:rsid w:val="00AE01AE"/>
    <w:rsid w:val="00AF5460"/>
    <w:rsid w:val="00B200F6"/>
    <w:rsid w:val="00B24342"/>
    <w:rsid w:val="00B25FFB"/>
    <w:rsid w:val="00B34B75"/>
    <w:rsid w:val="00B509F9"/>
    <w:rsid w:val="00B728E0"/>
    <w:rsid w:val="00B83FB4"/>
    <w:rsid w:val="00B8688C"/>
    <w:rsid w:val="00B948EB"/>
    <w:rsid w:val="00BA4ECC"/>
    <w:rsid w:val="00C44999"/>
    <w:rsid w:val="00C51CDA"/>
    <w:rsid w:val="00C920F7"/>
    <w:rsid w:val="00CA42BD"/>
    <w:rsid w:val="00CD09CB"/>
    <w:rsid w:val="00CD42A8"/>
    <w:rsid w:val="00CE5DFF"/>
    <w:rsid w:val="00CE5FB7"/>
    <w:rsid w:val="00CE6D6F"/>
    <w:rsid w:val="00D01C84"/>
    <w:rsid w:val="00D01D33"/>
    <w:rsid w:val="00D0213E"/>
    <w:rsid w:val="00D12BF8"/>
    <w:rsid w:val="00D13F81"/>
    <w:rsid w:val="00D21888"/>
    <w:rsid w:val="00D33725"/>
    <w:rsid w:val="00D44D6D"/>
    <w:rsid w:val="00D62E32"/>
    <w:rsid w:val="00D65DDF"/>
    <w:rsid w:val="00D857B3"/>
    <w:rsid w:val="00DA001E"/>
    <w:rsid w:val="00DA651C"/>
    <w:rsid w:val="00DA6897"/>
    <w:rsid w:val="00DC383A"/>
    <w:rsid w:val="00DD6246"/>
    <w:rsid w:val="00DE36C2"/>
    <w:rsid w:val="00E15F85"/>
    <w:rsid w:val="00E16CF1"/>
    <w:rsid w:val="00E17344"/>
    <w:rsid w:val="00E37BEB"/>
    <w:rsid w:val="00E40A22"/>
    <w:rsid w:val="00E4388C"/>
    <w:rsid w:val="00E7250F"/>
    <w:rsid w:val="00E75FF0"/>
    <w:rsid w:val="00E808E4"/>
    <w:rsid w:val="00E8311A"/>
    <w:rsid w:val="00E84E65"/>
    <w:rsid w:val="00E97E36"/>
    <w:rsid w:val="00EA741E"/>
    <w:rsid w:val="00EB1958"/>
    <w:rsid w:val="00EC03E7"/>
    <w:rsid w:val="00F14D49"/>
    <w:rsid w:val="00F3246F"/>
    <w:rsid w:val="00F32D95"/>
    <w:rsid w:val="00F57815"/>
    <w:rsid w:val="00FA5E2B"/>
    <w:rsid w:val="00FB084A"/>
    <w:rsid w:val="00FB41C5"/>
    <w:rsid w:val="00FB57EC"/>
    <w:rsid w:val="00FD1E6F"/>
    <w:rsid w:val="00FD415B"/>
    <w:rsid w:val="00FE6571"/>
    <w:rsid w:val="00FE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7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3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3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3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3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3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3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3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3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3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3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AB33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3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3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3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3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3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3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3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337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3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B33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3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33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B337C"/>
    <w:rPr>
      <w:b/>
      <w:bCs/>
      <w:spacing w:val="0"/>
    </w:rPr>
  </w:style>
  <w:style w:type="character" w:styleId="Emphasis">
    <w:name w:val="Emphasis"/>
    <w:uiPriority w:val="20"/>
    <w:qFormat/>
    <w:rsid w:val="00AB33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AB337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B33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37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B337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3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3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B33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B33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B337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B337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B33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3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337C"/>
    <w:rPr>
      <w:color w:val="0000FF" w:themeColor="hyperlink"/>
      <w:u w:val="single"/>
    </w:rPr>
  </w:style>
  <w:style w:type="paragraph" w:customStyle="1" w:styleId="Default">
    <w:name w:val="Default"/>
    <w:rsid w:val="00F32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71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1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1C"/>
    <w:rPr>
      <w:i/>
      <w:iCs/>
      <w:sz w:val="20"/>
      <w:szCs w:val="20"/>
    </w:rPr>
  </w:style>
  <w:style w:type="table" w:styleId="TableGrid">
    <w:name w:val="Table Grid"/>
    <w:basedOn w:val="TableNormal"/>
    <w:uiPriority w:val="59"/>
    <w:rsid w:val="0032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80DBA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7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3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3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3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3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3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3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3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3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3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3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AB33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3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3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3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3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3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3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3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337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3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B33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3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33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B337C"/>
    <w:rPr>
      <w:b/>
      <w:bCs/>
      <w:spacing w:val="0"/>
    </w:rPr>
  </w:style>
  <w:style w:type="character" w:styleId="Emphasis">
    <w:name w:val="Emphasis"/>
    <w:uiPriority w:val="20"/>
    <w:qFormat/>
    <w:rsid w:val="00AB33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AB337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B33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37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B337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3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3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B33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B33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B337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B337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B33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3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337C"/>
    <w:rPr>
      <w:color w:val="0000FF" w:themeColor="hyperlink"/>
      <w:u w:val="single"/>
    </w:rPr>
  </w:style>
  <w:style w:type="paragraph" w:customStyle="1" w:styleId="Default">
    <w:name w:val="Default"/>
    <w:rsid w:val="00F32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71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1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1C"/>
    <w:rPr>
      <w:i/>
      <w:iCs/>
      <w:sz w:val="20"/>
      <w:szCs w:val="20"/>
    </w:rPr>
  </w:style>
  <w:style w:type="table" w:styleId="TableGrid">
    <w:name w:val="Table Grid"/>
    <w:basedOn w:val="TableNormal"/>
    <w:uiPriority w:val="59"/>
    <w:rsid w:val="0032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80DBA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Julie.365411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MOH #: RN011048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CC86F-9B2B-446B-B94C-96453F64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Julie John</vt:lpstr>
    </vt:vector>
  </TitlesOfParts>
  <Company>Hewlett-Packard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Julie </dc:title>
  <dc:subject>MSC NURSE –MEDICAL SURGICAL</dc:subject>
  <dc:creator>PREVIOUS EMPLOYMENT: INTERNATIONAL MODERN HOSPITAL, DUBAI</dc:creator>
  <cp:lastModifiedBy>602HRDESK</cp:lastModifiedBy>
  <cp:revision>9</cp:revision>
  <cp:lastPrinted>2017-04-07T16:02:00Z</cp:lastPrinted>
  <dcterms:created xsi:type="dcterms:W3CDTF">2017-04-07T16:02:00Z</dcterms:created>
  <dcterms:modified xsi:type="dcterms:W3CDTF">2017-05-06T11:28:00Z</dcterms:modified>
</cp:coreProperties>
</file>