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4" w:rsidRPr="00C43AF4" w:rsidRDefault="007755BE">
      <w:pPr>
        <w:rPr>
          <w:rFonts w:asciiTheme="minorBidi" w:hAnsiTheme="minorBidi"/>
          <w:smallCaps/>
          <w:sz w:val="40"/>
          <w:szCs w:val="40"/>
          <w:lang w:val="en-US"/>
        </w:rPr>
      </w:pPr>
      <w:r w:rsidRPr="00C43AF4">
        <w:rPr>
          <w:rFonts w:asciiTheme="minorBidi" w:hAnsiTheme="minorBidi"/>
          <w:smallCap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E02A" wp14:editId="469790A3">
                <wp:simplePos x="0" y="0"/>
                <wp:positionH relativeFrom="column">
                  <wp:posOffset>4323715</wp:posOffset>
                </wp:positionH>
                <wp:positionV relativeFrom="paragraph">
                  <wp:posOffset>28575</wp:posOffset>
                </wp:positionV>
                <wp:extent cx="1255395" cy="1276985"/>
                <wp:effectExtent l="0" t="0" r="2095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5395" cy="1276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20B99" id="Rectangle 2" o:spid="_x0000_s1026" style="position:absolute;margin-left:340.45pt;margin-top:2.25pt;width:98.8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" filled="f" strokecolor="black [3213]" strokeweight="1.5pt">
                <v:path arrowok="t"/>
              </v:rect>
            </w:pict>
          </mc:Fallback>
        </mc:AlternateContent>
      </w:r>
      <w:r w:rsidR="00AD097C" w:rsidRPr="00C43AF4">
        <w:rPr>
          <w:rFonts w:asciiTheme="minorBidi" w:hAnsiTheme="minorBidi"/>
          <w:smallCap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3F948DD7" wp14:editId="411235AA">
            <wp:simplePos x="0" y="0"/>
            <wp:positionH relativeFrom="column">
              <wp:posOffset>4324350</wp:posOffset>
            </wp:positionH>
            <wp:positionV relativeFrom="paragraph">
              <wp:posOffset>28575</wp:posOffset>
            </wp:positionV>
            <wp:extent cx="1255395" cy="12769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sain 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7698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proofErr w:type="spellStart"/>
      <w:r w:rsidR="00AD097C" w:rsidRPr="00C43AF4">
        <w:rPr>
          <w:rFonts w:asciiTheme="minorBidi" w:hAnsiTheme="minorBidi"/>
          <w:smallCaps/>
          <w:sz w:val="40"/>
          <w:szCs w:val="40"/>
          <w:lang w:val="en-US"/>
        </w:rPr>
        <w:t>Hussain</w:t>
      </w:r>
      <w:proofErr w:type="spellEnd"/>
    </w:p>
    <w:p w:rsidR="00AD097C" w:rsidRPr="004C1D95" w:rsidRDefault="00C43AF4">
      <w:pPr>
        <w:rPr>
          <w:rFonts w:asciiTheme="minorBidi" w:hAnsiTheme="minorBidi"/>
          <w:smallCaps/>
          <w:sz w:val="72"/>
          <w:szCs w:val="90"/>
          <w:lang w:val="en-US"/>
        </w:rPr>
      </w:pPr>
      <w:hyperlink r:id="rId7" w:history="1">
        <w:r w:rsidRPr="00C43AF4">
          <w:rPr>
            <w:rStyle w:val="Hyperlink"/>
            <w:rFonts w:asciiTheme="minorBidi" w:hAnsiTheme="minorBidi"/>
            <w:smallCaps/>
            <w:sz w:val="40"/>
            <w:szCs w:val="40"/>
            <w:lang w:val="en-US"/>
          </w:rPr>
          <w:t>Hussain.365485@2freemail.com</w:t>
        </w:r>
      </w:hyperlink>
      <w:r>
        <w:rPr>
          <w:rFonts w:asciiTheme="minorBidi" w:hAnsiTheme="minorBidi"/>
          <w:smallCaps/>
          <w:sz w:val="72"/>
          <w:szCs w:val="90"/>
          <w:lang w:val="en-US"/>
        </w:rPr>
        <w:t xml:space="preserve"> </w:t>
      </w:r>
      <w:r w:rsidR="00AD097C" w:rsidRPr="004C1D95">
        <w:rPr>
          <w:rFonts w:asciiTheme="minorBidi" w:hAnsiTheme="minorBidi"/>
          <w:smallCaps/>
          <w:sz w:val="72"/>
          <w:szCs w:val="90"/>
          <w:lang w:val="en-US"/>
        </w:rPr>
        <w:br/>
      </w:r>
    </w:p>
    <w:p w:rsidR="00AD097C" w:rsidRDefault="00AD097C">
      <w:pPr>
        <w:rPr>
          <w:rFonts w:asciiTheme="minorBidi" w:hAnsiTheme="minorBidi"/>
          <w:sz w:val="21"/>
          <w:szCs w:val="21"/>
          <w:lang w:val="en-US"/>
        </w:rPr>
      </w:pPr>
    </w:p>
    <w:p w:rsidR="0034063A" w:rsidRDefault="007755BE" w:rsidP="0034063A">
      <w:pPr>
        <w:spacing w:line="240" w:lineRule="auto"/>
        <w:jc w:val="both"/>
        <w:rPr>
          <w:rFonts w:asciiTheme="minorBidi" w:hAnsiTheme="minorBidi"/>
          <w:sz w:val="30"/>
          <w:szCs w:val="30"/>
          <w:lang w:val="en-US"/>
        </w:rPr>
      </w:pPr>
      <w:r>
        <w:rPr>
          <w:rFonts w:asciiTheme="minorBidi" w:hAnsiTheme="minorBidi"/>
          <w:noProof/>
          <w:sz w:val="30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163829</wp:posOffset>
                </wp:positionV>
                <wp:extent cx="48482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A42A8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25pt,12.9pt" to="45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AD097C">
        <w:rPr>
          <w:rFonts w:asciiTheme="minorBidi" w:hAnsiTheme="minorBidi"/>
          <w:sz w:val="30"/>
          <w:szCs w:val="30"/>
          <w:lang w:val="en-US"/>
        </w:rPr>
        <w:t>PROFILE</w:t>
      </w:r>
    </w:p>
    <w:p w:rsidR="00D41C79" w:rsidRPr="00D41C79" w:rsidRDefault="00D41C79" w:rsidP="00130A77">
      <w:pPr>
        <w:spacing w:line="260" w:lineRule="exact"/>
        <w:rPr>
          <w:rFonts w:asciiTheme="minorBidi" w:hAnsiTheme="minorBidi"/>
          <w:lang w:val="en-US"/>
        </w:rPr>
      </w:pPr>
      <w:r w:rsidRPr="00D41C79">
        <w:rPr>
          <w:rFonts w:asciiTheme="minorBidi" w:hAnsiTheme="minorBidi"/>
          <w:lang w:val="en-US"/>
        </w:rPr>
        <w:t>A highly efficient, results driven and capable marketing executive with a proven</w:t>
      </w:r>
      <w:r>
        <w:rPr>
          <w:rFonts w:asciiTheme="minorBidi" w:hAnsiTheme="minorBidi"/>
          <w:lang w:val="en-US"/>
        </w:rPr>
        <w:t xml:space="preserve"> </w:t>
      </w:r>
      <w:r w:rsidRPr="00D41C79">
        <w:rPr>
          <w:rFonts w:asciiTheme="minorBidi" w:hAnsiTheme="minorBidi"/>
          <w:lang w:val="en-US"/>
        </w:rPr>
        <w:t xml:space="preserve">ability to effectively </w:t>
      </w:r>
      <w:r w:rsidR="0024746E" w:rsidRPr="00D41C79">
        <w:rPr>
          <w:rFonts w:asciiTheme="minorBidi" w:hAnsiTheme="minorBidi"/>
          <w:lang w:val="en-US"/>
        </w:rPr>
        <w:t>develop</w:t>
      </w:r>
      <w:r w:rsidRPr="00D41C79">
        <w:rPr>
          <w:rFonts w:asciiTheme="minorBidi" w:hAnsiTheme="minorBidi"/>
          <w:lang w:val="en-US"/>
        </w:rPr>
        <w:t xml:space="preserve"> manage and control relationships between the company</w:t>
      </w:r>
      <w:r>
        <w:rPr>
          <w:rFonts w:asciiTheme="minorBidi" w:hAnsiTheme="minorBidi"/>
          <w:lang w:val="en-US"/>
        </w:rPr>
        <w:t xml:space="preserve"> </w:t>
      </w:r>
      <w:r w:rsidRPr="00D41C79">
        <w:rPr>
          <w:rFonts w:asciiTheme="minorBidi" w:hAnsiTheme="minorBidi"/>
          <w:lang w:val="en-US"/>
        </w:rPr>
        <w:t>and its target audience. Having a proven track record of quickly understanding a</w:t>
      </w:r>
      <w:r>
        <w:rPr>
          <w:rFonts w:asciiTheme="minorBidi" w:hAnsiTheme="minorBidi"/>
          <w:lang w:val="en-US"/>
        </w:rPr>
        <w:t xml:space="preserve"> </w:t>
      </w:r>
      <w:r w:rsidRPr="00D41C79">
        <w:rPr>
          <w:rFonts w:asciiTheme="minorBidi" w:hAnsiTheme="minorBidi"/>
          <w:lang w:val="en-US"/>
        </w:rPr>
        <w:t>marketing campaigns mission, vision and objective and then communicating this to</w:t>
      </w:r>
      <w:r>
        <w:rPr>
          <w:rFonts w:asciiTheme="minorBidi" w:hAnsiTheme="minorBidi"/>
          <w:lang w:val="en-US"/>
        </w:rPr>
        <w:t xml:space="preserve"> </w:t>
      </w:r>
      <w:r w:rsidRPr="00D41C79">
        <w:rPr>
          <w:rFonts w:asciiTheme="minorBidi" w:hAnsiTheme="minorBidi"/>
          <w:lang w:val="en-US"/>
        </w:rPr>
        <w:t>potential customers. Enjoying challenging briefs &amp; able to work to an excellent</w:t>
      </w:r>
      <w:r>
        <w:rPr>
          <w:rFonts w:asciiTheme="minorBidi" w:hAnsiTheme="minorBidi"/>
          <w:lang w:val="en-US"/>
        </w:rPr>
        <w:t xml:space="preserve"> </w:t>
      </w:r>
      <w:r w:rsidRPr="00D41C79">
        <w:rPr>
          <w:rFonts w:asciiTheme="minorBidi" w:hAnsiTheme="minorBidi"/>
          <w:lang w:val="en-US"/>
        </w:rPr>
        <w:t>standard under considerable pressure whilst presenting a positive image to clients &amp;</w:t>
      </w:r>
      <w:r>
        <w:rPr>
          <w:rFonts w:asciiTheme="minorBidi" w:hAnsiTheme="minorBidi"/>
          <w:lang w:val="en-US"/>
        </w:rPr>
        <w:t xml:space="preserve"> </w:t>
      </w:r>
      <w:r w:rsidRPr="00D41C79">
        <w:rPr>
          <w:rFonts w:asciiTheme="minorBidi" w:hAnsiTheme="minorBidi"/>
          <w:lang w:val="en-US"/>
        </w:rPr>
        <w:t>colleagues.</w:t>
      </w:r>
    </w:p>
    <w:p w:rsidR="00130A77" w:rsidRDefault="00130A77" w:rsidP="00130A77">
      <w:pPr>
        <w:spacing w:line="260" w:lineRule="exact"/>
        <w:jc w:val="both"/>
        <w:rPr>
          <w:rFonts w:asciiTheme="minorBidi" w:hAnsiTheme="minorBidi"/>
          <w:lang w:val="en-US"/>
        </w:rPr>
      </w:pPr>
      <w:r w:rsidRPr="0034063A">
        <w:rPr>
          <w:rFonts w:asciiTheme="minorBidi" w:hAnsiTheme="minorBidi"/>
          <w:lang w:val="en-US"/>
        </w:rPr>
        <w:t>Now looking for a new and challenging managerial or consultancy position, one</w:t>
      </w:r>
      <w:r>
        <w:rPr>
          <w:rFonts w:asciiTheme="minorBidi" w:hAnsiTheme="minorBidi"/>
          <w:lang w:val="en-US"/>
        </w:rPr>
        <w:t xml:space="preserve"> </w:t>
      </w:r>
      <w:r w:rsidRPr="0034063A">
        <w:rPr>
          <w:rFonts w:asciiTheme="minorBidi" w:hAnsiTheme="minorBidi"/>
          <w:lang w:val="en-US"/>
        </w:rPr>
        <w:t>which will make best use of my existing skills and experience and also further my</w:t>
      </w:r>
      <w:r>
        <w:rPr>
          <w:rFonts w:asciiTheme="minorBidi" w:hAnsiTheme="minorBidi"/>
          <w:lang w:val="en-US"/>
        </w:rPr>
        <w:t xml:space="preserve"> </w:t>
      </w:r>
      <w:r w:rsidRPr="0034063A">
        <w:rPr>
          <w:rFonts w:asciiTheme="minorBidi" w:hAnsiTheme="minorBidi"/>
          <w:lang w:val="en-US"/>
        </w:rPr>
        <w:t>personal and professional development.</w:t>
      </w:r>
    </w:p>
    <w:p w:rsidR="00130A77" w:rsidRDefault="00130A77" w:rsidP="00130A77">
      <w:pPr>
        <w:spacing w:line="240" w:lineRule="auto"/>
        <w:jc w:val="both"/>
        <w:rPr>
          <w:rFonts w:asciiTheme="minorBidi" w:hAnsiTheme="minorBidi"/>
          <w:lang w:val="en-US"/>
        </w:rPr>
      </w:pPr>
    </w:p>
    <w:p w:rsidR="0034063A" w:rsidRPr="00130A77" w:rsidRDefault="007755BE" w:rsidP="00130A77">
      <w:pPr>
        <w:spacing w:line="240" w:lineRule="auto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sz w:val="30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158114</wp:posOffset>
                </wp:positionV>
                <wp:extent cx="29051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7E129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1.25pt,12.45pt" to="45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4063A">
        <w:rPr>
          <w:rFonts w:asciiTheme="minorBidi" w:hAnsiTheme="minorBidi"/>
          <w:sz w:val="30"/>
          <w:szCs w:val="30"/>
          <w:lang w:val="en-US"/>
        </w:rPr>
        <w:t>PROFESSIONAL EXPERIENCE</w:t>
      </w:r>
    </w:p>
    <w:p w:rsidR="00925206" w:rsidRPr="00925206" w:rsidRDefault="00925206" w:rsidP="00925206">
      <w:pPr>
        <w:spacing w:after="0" w:line="270" w:lineRule="exact"/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>S</w:t>
      </w:r>
      <w:r w:rsidR="00B92A4C">
        <w:rPr>
          <w:rFonts w:asciiTheme="minorBidi" w:hAnsiTheme="minorBidi"/>
          <w:b/>
          <w:bCs/>
          <w:lang w:val="en-US"/>
        </w:rPr>
        <w:t xml:space="preserve">ALES EXECUTIVE </w:t>
      </w:r>
    </w:p>
    <w:p w:rsidR="00925206" w:rsidRPr="00925206" w:rsidRDefault="00925206" w:rsidP="00925206">
      <w:pPr>
        <w:spacing w:after="0" w:line="270" w:lineRule="exact"/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>Newton Star LLC.</w:t>
      </w:r>
      <w:r w:rsidRPr="00925206">
        <w:rPr>
          <w:rFonts w:asciiTheme="minorBidi" w:hAnsiTheme="minorBidi"/>
          <w:b/>
          <w:bCs/>
          <w:lang w:val="en-US"/>
        </w:rPr>
        <w:t xml:space="preserve"> </w:t>
      </w:r>
      <w:r w:rsidRPr="00925206">
        <w:rPr>
          <w:rFonts w:asciiTheme="minorBidi" w:hAnsiTheme="minorBidi"/>
          <w:b/>
          <w:bCs/>
          <w:lang w:val="en-US"/>
        </w:rPr>
        <w:br/>
      </w:r>
      <w:r>
        <w:rPr>
          <w:rFonts w:asciiTheme="minorBidi" w:hAnsiTheme="minorBidi"/>
          <w:b/>
          <w:bCs/>
          <w:lang w:val="en-US"/>
        </w:rPr>
        <w:t>Dubai, UAE</w:t>
      </w:r>
      <w:r w:rsidR="005822EC">
        <w:rPr>
          <w:rFonts w:asciiTheme="minorBidi" w:hAnsiTheme="minorBidi"/>
          <w:b/>
          <w:bCs/>
          <w:lang w:val="en-US"/>
        </w:rPr>
        <w:br/>
        <w:t>2017 – Present</w:t>
      </w:r>
    </w:p>
    <w:p w:rsidR="00925206" w:rsidRPr="00925206" w:rsidRDefault="00925206" w:rsidP="00925206">
      <w:pPr>
        <w:spacing w:after="0" w:line="270" w:lineRule="exact"/>
        <w:rPr>
          <w:rFonts w:asciiTheme="minorBidi" w:hAnsiTheme="minorBidi"/>
          <w:b/>
          <w:bCs/>
          <w:lang w:val="en-US"/>
        </w:rPr>
      </w:pPr>
    </w:p>
    <w:p w:rsidR="00925206" w:rsidRPr="008F0B9E" w:rsidRDefault="00925206" w:rsidP="008F0B9E">
      <w:pPr>
        <w:spacing w:after="0" w:line="360" w:lineRule="auto"/>
        <w:rPr>
          <w:rFonts w:asciiTheme="minorBidi" w:hAnsiTheme="minorBidi"/>
          <w:bCs/>
          <w:lang w:val="en-US"/>
        </w:rPr>
      </w:pPr>
      <w:r w:rsidRPr="008F0B9E">
        <w:rPr>
          <w:rFonts w:asciiTheme="minorBidi" w:hAnsiTheme="minorBidi"/>
          <w:bCs/>
          <w:lang w:val="en-US"/>
        </w:rPr>
        <w:t>Job description &amp; duties:</w:t>
      </w:r>
    </w:p>
    <w:p w:rsidR="008F0B9E" w:rsidRDefault="008F0B9E" w:rsidP="008F0B9E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/>
        </w:rPr>
      </w:pPr>
      <w:r w:rsidRPr="008F0B9E">
        <w:rPr>
          <w:rFonts w:ascii="inherit" w:eastAsia="Times New Roman" w:hAnsi="inherit" w:cs="Helvetica"/>
          <w:sz w:val="24"/>
          <w:szCs w:val="24"/>
          <w:lang w:val="en-US"/>
        </w:rPr>
        <w:t>Organizing sales visits</w:t>
      </w:r>
    </w:p>
    <w:p w:rsidR="00925206" w:rsidRPr="008F0B9E" w:rsidRDefault="00925206" w:rsidP="008F0B9E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lang w:val="en-US"/>
        </w:rPr>
      </w:pPr>
      <w:r w:rsidRPr="008F0B9E">
        <w:rPr>
          <w:rFonts w:asciiTheme="minorBidi" w:hAnsiTheme="minorBidi"/>
          <w:bCs/>
          <w:lang w:val="en-US"/>
        </w:rPr>
        <w:t>Conducted comprehensive research on products and suppliers.</w:t>
      </w:r>
    </w:p>
    <w:p w:rsidR="00925206" w:rsidRPr="008F0B9E" w:rsidRDefault="00925206" w:rsidP="008F0B9E">
      <w:pPr>
        <w:numPr>
          <w:ilvl w:val="0"/>
          <w:numId w:val="1"/>
        </w:numPr>
        <w:spacing w:after="0" w:line="270" w:lineRule="exact"/>
        <w:rPr>
          <w:rFonts w:asciiTheme="minorBidi" w:hAnsiTheme="minorBidi"/>
          <w:bCs/>
          <w:lang w:val="en-US"/>
        </w:rPr>
      </w:pPr>
      <w:r w:rsidRPr="008F0B9E">
        <w:rPr>
          <w:rFonts w:asciiTheme="minorBidi" w:hAnsiTheme="minorBidi"/>
          <w:bCs/>
          <w:lang w:val="en-US"/>
        </w:rPr>
        <w:t>Prepared purchase orders and handled all billing issues</w:t>
      </w:r>
    </w:p>
    <w:p w:rsidR="00925206" w:rsidRPr="008F0B9E" w:rsidRDefault="00925206" w:rsidP="008F0B9E">
      <w:pPr>
        <w:numPr>
          <w:ilvl w:val="0"/>
          <w:numId w:val="1"/>
        </w:numPr>
        <w:spacing w:after="0" w:line="270" w:lineRule="exact"/>
        <w:rPr>
          <w:rFonts w:asciiTheme="minorBidi" w:hAnsiTheme="minorBidi"/>
          <w:bCs/>
          <w:lang w:val="en-US"/>
        </w:rPr>
      </w:pPr>
      <w:r w:rsidRPr="008F0B9E">
        <w:rPr>
          <w:rFonts w:asciiTheme="minorBidi" w:hAnsiTheme="minorBidi"/>
          <w:bCs/>
          <w:lang w:val="en-US"/>
        </w:rPr>
        <w:t>Coordinating with clients to fulfill their demands.</w:t>
      </w:r>
    </w:p>
    <w:p w:rsidR="00925206" w:rsidRPr="008F0B9E" w:rsidRDefault="00925206" w:rsidP="008F0B9E">
      <w:pPr>
        <w:numPr>
          <w:ilvl w:val="0"/>
          <w:numId w:val="1"/>
        </w:numPr>
        <w:spacing w:after="0" w:line="270" w:lineRule="exact"/>
        <w:rPr>
          <w:rFonts w:asciiTheme="minorBidi" w:hAnsiTheme="minorBidi"/>
          <w:bCs/>
          <w:lang w:val="en-US"/>
        </w:rPr>
      </w:pPr>
      <w:r w:rsidRPr="008F0B9E">
        <w:rPr>
          <w:rFonts w:asciiTheme="minorBidi" w:hAnsiTheme="minorBidi"/>
          <w:bCs/>
          <w:lang w:val="en-US"/>
        </w:rPr>
        <w:t>Coordinate with suppliers to obtain supplies on time</w:t>
      </w:r>
    </w:p>
    <w:p w:rsidR="008F0B9E" w:rsidRPr="008F0B9E" w:rsidRDefault="008F0B9E" w:rsidP="008F0B9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Cs/>
          <w:lang w:val="en-US"/>
        </w:rPr>
      </w:pPr>
      <w:r w:rsidRPr="008F0B9E">
        <w:rPr>
          <w:rFonts w:asciiTheme="minorBidi" w:hAnsiTheme="minorBidi"/>
          <w:bCs/>
          <w:lang w:val="en-US"/>
        </w:rPr>
        <w:t>Establishing new business</w:t>
      </w:r>
    </w:p>
    <w:p w:rsidR="008F0B9E" w:rsidRPr="008F0B9E" w:rsidRDefault="008F0B9E" w:rsidP="008F0B9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Cs/>
          <w:lang w:val="en-US"/>
        </w:rPr>
      </w:pPr>
      <w:r w:rsidRPr="008F0B9E">
        <w:rPr>
          <w:rFonts w:asciiTheme="minorBidi" w:hAnsiTheme="minorBidi"/>
          <w:bCs/>
          <w:lang w:val="en-US"/>
        </w:rPr>
        <w:t>Reviewing sales performance</w:t>
      </w:r>
    </w:p>
    <w:p w:rsidR="00925206" w:rsidRDefault="00925206" w:rsidP="00D125B9">
      <w:pPr>
        <w:spacing w:after="0" w:line="270" w:lineRule="exact"/>
        <w:rPr>
          <w:rFonts w:asciiTheme="minorBidi" w:hAnsiTheme="minorBidi"/>
          <w:b/>
          <w:bCs/>
          <w:lang w:val="en-US"/>
        </w:rPr>
      </w:pPr>
    </w:p>
    <w:p w:rsidR="00D125B9" w:rsidRDefault="007427AD" w:rsidP="00D125B9">
      <w:pPr>
        <w:spacing w:after="0" w:line="270" w:lineRule="exact"/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MARKETING </w:t>
      </w:r>
      <w:r w:rsidR="00E95D47">
        <w:rPr>
          <w:rFonts w:asciiTheme="minorBidi" w:hAnsiTheme="minorBidi"/>
          <w:b/>
          <w:bCs/>
          <w:lang w:val="en-US"/>
        </w:rPr>
        <w:t>SPECIALIST</w:t>
      </w:r>
    </w:p>
    <w:p w:rsidR="00B644E9" w:rsidRDefault="00D125B9" w:rsidP="00D125B9">
      <w:pPr>
        <w:spacing w:after="0" w:line="270" w:lineRule="exact"/>
        <w:rPr>
          <w:rFonts w:asciiTheme="minorBidi" w:hAnsiTheme="minorBidi"/>
          <w:lang w:val="en-US"/>
        </w:rPr>
      </w:pPr>
      <w:r w:rsidRPr="003F44C0">
        <w:rPr>
          <w:rFonts w:asciiTheme="minorBidi" w:hAnsiTheme="minorBidi"/>
          <w:b/>
          <w:bCs/>
          <w:lang w:val="en-US"/>
        </w:rPr>
        <w:t>Shams Trading</w:t>
      </w:r>
      <w:r w:rsidR="00E95D47">
        <w:rPr>
          <w:rFonts w:asciiTheme="minorBidi" w:hAnsiTheme="minorBidi"/>
          <w:b/>
          <w:bCs/>
          <w:lang w:val="en-US"/>
        </w:rPr>
        <w:t xml:space="preserve"> </w:t>
      </w:r>
      <w:r w:rsidR="00B644E9" w:rsidRPr="003F44C0">
        <w:rPr>
          <w:rFonts w:asciiTheme="minorBidi" w:hAnsiTheme="minorBidi"/>
          <w:b/>
          <w:bCs/>
          <w:lang w:val="en-US"/>
        </w:rPr>
        <w:br/>
      </w:r>
      <w:r w:rsidR="00B644E9" w:rsidRPr="003F44C0">
        <w:rPr>
          <w:rFonts w:asciiTheme="minorBidi" w:hAnsiTheme="minorBidi"/>
          <w:lang w:val="en-US"/>
        </w:rPr>
        <w:t>Jeddah, Saudi Arabia</w:t>
      </w:r>
      <w:r w:rsidR="00B644E9" w:rsidRPr="003F44C0">
        <w:rPr>
          <w:rFonts w:asciiTheme="minorBidi" w:hAnsiTheme="minorBidi"/>
          <w:lang w:val="en-US"/>
        </w:rPr>
        <w:br/>
        <w:t>201</w:t>
      </w:r>
      <w:r w:rsidR="00250E31">
        <w:rPr>
          <w:rFonts w:asciiTheme="minorBidi" w:hAnsiTheme="minorBidi"/>
          <w:lang w:val="en-US"/>
        </w:rPr>
        <w:t>6 – 2017</w:t>
      </w:r>
    </w:p>
    <w:p w:rsidR="00D072C3" w:rsidRPr="003F44C0" w:rsidRDefault="00D072C3" w:rsidP="00D125B9">
      <w:pPr>
        <w:spacing w:after="0" w:line="270" w:lineRule="exact"/>
        <w:rPr>
          <w:rFonts w:asciiTheme="minorBidi" w:hAnsiTheme="minorBidi"/>
          <w:lang w:val="en-US"/>
        </w:rPr>
      </w:pPr>
    </w:p>
    <w:p w:rsidR="00B644E9" w:rsidRDefault="00B644E9" w:rsidP="00B644E9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Job description &amp; duties:</w:t>
      </w:r>
    </w:p>
    <w:p w:rsidR="00984605" w:rsidRPr="00984605" w:rsidRDefault="00984605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984605">
        <w:rPr>
          <w:rFonts w:asciiTheme="minorBidi" w:hAnsiTheme="minorBidi"/>
          <w:lang w:val="en-US"/>
        </w:rPr>
        <w:t>Developed and maintained strong working relationships with vendors.</w:t>
      </w:r>
    </w:p>
    <w:p w:rsidR="00984605" w:rsidRPr="00984605" w:rsidRDefault="00984605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984605">
        <w:rPr>
          <w:rFonts w:asciiTheme="minorBidi" w:hAnsiTheme="minorBidi"/>
          <w:lang w:val="en-US"/>
        </w:rPr>
        <w:t>Conducted comprehensive research on products and suppliers.</w:t>
      </w:r>
    </w:p>
    <w:p w:rsidR="00984605" w:rsidRDefault="00984605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984605">
        <w:rPr>
          <w:rFonts w:asciiTheme="minorBidi" w:hAnsiTheme="minorBidi"/>
          <w:lang w:val="en-US"/>
        </w:rPr>
        <w:t xml:space="preserve">Performed supply/demand analysis </w:t>
      </w:r>
    </w:p>
    <w:p w:rsidR="00984605" w:rsidRDefault="00984605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Prepared purchase orders and handled all billing issues</w:t>
      </w:r>
    </w:p>
    <w:p w:rsidR="006E2D5C" w:rsidRDefault="00984605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Coordinating with clients to fulfill their demands.</w:t>
      </w:r>
    </w:p>
    <w:p w:rsidR="00984605" w:rsidRDefault="006E2D5C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Coordinate with suppliers to obtain supplies on time</w:t>
      </w:r>
    </w:p>
    <w:p w:rsidR="00984605" w:rsidRDefault="00734F72" w:rsidP="00984605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Maintain records for all supplied inventories.</w:t>
      </w:r>
    </w:p>
    <w:p w:rsidR="00B644E9" w:rsidRPr="006E2D5C" w:rsidRDefault="006E2D5C" w:rsidP="00F1646B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Prepared delivery orders and coo</w:t>
      </w:r>
      <w:r w:rsidR="00E13952">
        <w:rPr>
          <w:rFonts w:asciiTheme="minorBidi" w:hAnsiTheme="minorBidi"/>
          <w:lang w:val="en-US"/>
        </w:rPr>
        <w:t>rdinating</w:t>
      </w:r>
      <w:r>
        <w:rPr>
          <w:rFonts w:asciiTheme="minorBidi" w:hAnsiTheme="minorBidi"/>
          <w:lang w:val="en-US"/>
        </w:rPr>
        <w:t xml:space="preserve"> with drivers for well-timed </w:t>
      </w:r>
      <w:r w:rsidRPr="006E2D5C">
        <w:rPr>
          <w:rFonts w:asciiTheme="minorBidi" w:hAnsiTheme="minorBidi"/>
          <w:lang w:val="en-US"/>
        </w:rPr>
        <w:t>delivery</w:t>
      </w:r>
    </w:p>
    <w:p w:rsidR="00F1646B" w:rsidRDefault="0034063A" w:rsidP="00F1646B">
      <w:pPr>
        <w:spacing w:line="270" w:lineRule="exact"/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>MARKETING SUPPORT EXECUTIVE</w:t>
      </w:r>
      <w:r>
        <w:rPr>
          <w:rFonts w:asciiTheme="minorBidi" w:hAnsiTheme="minorBidi"/>
          <w:b/>
          <w:bCs/>
          <w:lang w:val="en-US"/>
        </w:rPr>
        <w:br/>
        <w:t>Budget Rent-A-Car</w:t>
      </w:r>
      <w:r>
        <w:rPr>
          <w:rFonts w:asciiTheme="minorBidi" w:hAnsiTheme="minorBidi"/>
          <w:b/>
          <w:bCs/>
          <w:lang w:val="en-US"/>
        </w:rPr>
        <w:br/>
      </w:r>
      <w:r w:rsidR="00953D6E">
        <w:rPr>
          <w:rFonts w:asciiTheme="minorBidi" w:hAnsiTheme="minorBidi"/>
          <w:lang w:val="en-US"/>
        </w:rPr>
        <w:lastRenderedPageBreak/>
        <w:t>Jeddah, Saudi Arabia</w:t>
      </w:r>
      <w:r w:rsidR="00953D6E">
        <w:rPr>
          <w:rFonts w:asciiTheme="minorBidi" w:hAnsiTheme="minorBidi"/>
          <w:lang w:val="en-US"/>
        </w:rPr>
        <w:br/>
        <w:t>2013</w:t>
      </w:r>
      <w:r w:rsidR="00F1646B">
        <w:rPr>
          <w:rFonts w:asciiTheme="minorBidi" w:hAnsiTheme="minorBidi"/>
          <w:lang w:val="en-US"/>
        </w:rPr>
        <w:t xml:space="preserve"> – </w:t>
      </w:r>
      <w:r w:rsidR="00953D6E">
        <w:rPr>
          <w:rFonts w:asciiTheme="minorBidi" w:hAnsiTheme="minorBidi"/>
          <w:lang w:val="en-US"/>
        </w:rPr>
        <w:t>2016</w:t>
      </w:r>
    </w:p>
    <w:p w:rsidR="00953D6E" w:rsidRDefault="00953D6E" w:rsidP="00F1646B">
      <w:pPr>
        <w:spacing w:line="270" w:lineRule="exac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Job description &amp; duties:</w:t>
      </w:r>
    </w:p>
    <w:p w:rsidR="00953D6E" w:rsidRPr="00953D6E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953D6E">
        <w:rPr>
          <w:rFonts w:asciiTheme="minorBidi" w:hAnsiTheme="minorBidi"/>
          <w:lang w:val="en-US"/>
        </w:rPr>
        <w:t>Managing marketing events</w:t>
      </w:r>
    </w:p>
    <w:p w:rsidR="00953D6E" w:rsidRPr="00953D6E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H</w:t>
      </w:r>
      <w:r w:rsidRPr="00953D6E">
        <w:rPr>
          <w:rFonts w:asciiTheme="minorBidi" w:hAnsiTheme="minorBidi"/>
          <w:lang w:val="en-US"/>
        </w:rPr>
        <w:t>andled various promotional activities with other major associations</w:t>
      </w:r>
    </w:p>
    <w:p w:rsidR="00953D6E" w:rsidRPr="00953D6E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A</w:t>
      </w:r>
      <w:r w:rsidRPr="00953D6E">
        <w:rPr>
          <w:rFonts w:asciiTheme="minorBidi" w:hAnsiTheme="minorBidi"/>
          <w:lang w:val="en-US"/>
        </w:rPr>
        <w:t>ssisted the designing team for different types of advertising banners and flyers</w:t>
      </w:r>
    </w:p>
    <w:p w:rsidR="00813EAC" w:rsidRPr="00813EAC" w:rsidRDefault="00953D6E" w:rsidP="00813EAC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lang w:val="en-US"/>
        </w:rPr>
      </w:pPr>
      <w:r w:rsidRPr="00813EAC">
        <w:rPr>
          <w:rFonts w:asciiTheme="minorBidi" w:hAnsiTheme="minorBidi"/>
          <w:lang w:val="en-US"/>
        </w:rPr>
        <w:t xml:space="preserve">Creating awareness &amp; </w:t>
      </w:r>
      <w:r w:rsidR="00813EAC" w:rsidRPr="00813EAC">
        <w:rPr>
          <w:rFonts w:asciiTheme="minorBidi" w:hAnsiTheme="minorBidi"/>
          <w:lang w:val="en-US"/>
        </w:rPr>
        <w:t>managing campaigns on social media.</w:t>
      </w:r>
    </w:p>
    <w:p w:rsidR="00953D6E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on social m</w:t>
      </w:r>
      <w:r w:rsidRPr="00953D6E">
        <w:rPr>
          <w:rFonts w:asciiTheme="minorBidi" w:hAnsiTheme="minorBidi"/>
          <w:lang w:val="en-US"/>
        </w:rPr>
        <w:t>edia and keeping record of them</w:t>
      </w:r>
    </w:p>
    <w:p w:rsidR="00813EAC" w:rsidRPr="00813EAC" w:rsidRDefault="00813EAC" w:rsidP="00813EAC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W</w:t>
      </w:r>
      <w:r w:rsidRPr="00813EAC">
        <w:rPr>
          <w:rFonts w:asciiTheme="minorBidi" w:hAnsiTheme="minorBidi"/>
          <w:lang w:val="en-US"/>
        </w:rPr>
        <w:t>riting reports</w:t>
      </w:r>
    </w:p>
    <w:p w:rsidR="00953D6E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953D6E">
        <w:rPr>
          <w:rFonts w:asciiTheme="minorBidi" w:hAnsiTheme="minorBidi"/>
          <w:lang w:val="en-US"/>
        </w:rPr>
        <w:t>Provi</w:t>
      </w:r>
      <w:r>
        <w:rPr>
          <w:rFonts w:asciiTheme="minorBidi" w:hAnsiTheme="minorBidi"/>
          <w:lang w:val="en-US"/>
        </w:rPr>
        <w:t>ding after-sale-service to the c</w:t>
      </w:r>
      <w:r w:rsidRPr="00953D6E">
        <w:rPr>
          <w:rFonts w:asciiTheme="minorBidi" w:hAnsiTheme="minorBidi"/>
          <w:lang w:val="en-US"/>
        </w:rPr>
        <w:t>ustomers</w:t>
      </w:r>
    </w:p>
    <w:p w:rsidR="006E24C3" w:rsidRPr="006E24C3" w:rsidRDefault="006E24C3" w:rsidP="006E24C3">
      <w:pPr>
        <w:pStyle w:val="ListParagraph"/>
        <w:numPr>
          <w:ilvl w:val="0"/>
          <w:numId w:val="1"/>
        </w:numPr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A</w:t>
      </w:r>
      <w:r w:rsidRPr="006E24C3">
        <w:rPr>
          <w:rFonts w:asciiTheme="minorBidi" w:hAnsiTheme="minorBidi"/>
          <w:lang w:val="en-US"/>
        </w:rPr>
        <w:t>nalyzing and investigating price, demand and competition</w:t>
      </w:r>
    </w:p>
    <w:p w:rsidR="00953D6E" w:rsidRPr="00953D6E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I</w:t>
      </w:r>
      <w:r w:rsidRPr="00953D6E">
        <w:rPr>
          <w:rFonts w:asciiTheme="minorBidi" w:hAnsiTheme="minorBidi"/>
          <w:lang w:val="en-US"/>
        </w:rPr>
        <w:t>ssuing and requiring vehicle supporting documents to long-term lease customers</w:t>
      </w:r>
    </w:p>
    <w:p w:rsidR="003F44C0" w:rsidRDefault="00953D6E" w:rsidP="003F44C0">
      <w:pPr>
        <w:pStyle w:val="ListParagraph"/>
        <w:numPr>
          <w:ilvl w:val="0"/>
          <w:numId w:val="1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953D6E">
        <w:rPr>
          <w:rFonts w:asciiTheme="minorBidi" w:hAnsiTheme="minorBidi"/>
          <w:lang w:val="en-US"/>
        </w:rPr>
        <w:t>Evaluating</w:t>
      </w:r>
      <w:r>
        <w:rPr>
          <w:rFonts w:asciiTheme="minorBidi" w:hAnsiTheme="minorBidi"/>
          <w:lang w:val="en-US"/>
        </w:rPr>
        <w:t xml:space="preserve"> inbound and outbound international r</w:t>
      </w:r>
      <w:r w:rsidRPr="00953D6E">
        <w:rPr>
          <w:rFonts w:asciiTheme="minorBidi" w:hAnsiTheme="minorBidi"/>
          <w:lang w:val="en-US"/>
        </w:rPr>
        <w:t>eservations</w:t>
      </w:r>
    </w:p>
    <w:p w:rsidR="00953D6E" w:rsidRPr="003F44C0" w:rsidRDefault="00953D6E" w:rsidP="003F44C0">
      <w:pPr>
        <w:spacing w:line="270" w:lineRule="exact"/>
        <w:rPr>
          <w:rFonts w:asciiTheme="minorBidi" w:hAnsiTheme="minorBidi"/>
          <w:lang w:val="en-US"/>
        </w:rPr>
      </w:pPr>
      <w:r w:rsidRPr="003F44C0">
        <w:rPr>
          <w:rFonts w:asciiTheme="minorBidi" w:hAnsiTheme="minorBidi"/>
          <w:b/>
          <w:bCs/>
          <w:lang w:val="en-US"/>
        </w:rPr>
        <w:t>SALES COORDINATOR</w:t>
      </w:r>
      <w:r w:rsidRPr="003F44C0">
        <w:rPr>
          <w:rFonts w:asciiTheme="minorBidi" w:hAnsiTheme="minorBidi"/>
          <w:b/>
          <w:bCs/>
          <w:lang w:val="en-US"/>
        </w:rPr>
        <w:br/>
        <w:t>Shams Trading</w:t>
      </w:r>
      <w:r w:rsidRPr="003F44C0">
        <w:rPr>
          <w:rFonts w:asciiTheme="minorBidi" w:hAnsiTheme="minorBidi"/>
          <w:b/>
          <w:bCs/>
          <w:lang w:val="en-US"/>
        </w:rPr>
        <w:br/>
      </w:r>
      <w:r w:rsidRPr="003F44C0">
        <w:rPr>
          <w:rFonts w:asciiTheme="minorBidi" w:hAnsiTheme="minorBidi"/>
          <w:lang w:val="en-US"/>
        </w:rPr>
        <w:t>Jeddah, Saudi Arabia</w:t>
      </w:r>
      <w:r w:rsidRPr="003F44C0">
        <w:rPr>
          <w:rFonts w:asciiTheme="minorBidi" w:hAnsiTheme="minorBidi"/>
          <w:lang w:val="en-US"/>
        </w:rPr>
        <w:br/>
        <w:t>2012 – 2013</w:t>
      </w:r>
    </w:p>
    <w:p w:rsidR="003F44C0" w:rsidRDefault="003F44C0" w:rsidP="00953D6E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Job description &amp; duties:</w:t>
      </w:r>
    </w:p>
    <w:p w:rsidR="003F44C0" w:rsidRPr="003F44C0" w:rsidRDefault="003F44C0" w:rsidP="003F44C0">
      <w:pPr>
        <w:pStyle w:val="ListParagraph"/>
        <w:numPr>
          <w:ilvl w:val="0"/>
          <w:numId w:val="2"/>
        </w:numPr>
        <w:ind w:left="360"/>
        <w:rPr>
          <w:rFonts w:asciiTheme="minorBidi" w:hAnsiTheme="minorBidi"/>
          <w:lang w:val="en-US"/>
        </w:rPr>
      </w:pPr>
      <w:r w:rsidRPr="003F44C0">
        <w:rPr>
          <w:rFonts w:asciiTheme="minorBidi" w:hAnsiTheme="minorBidi"/>
          <w:lang w:val="en-US"/>
        </w:rPr>
        <w:t>Communicate with customers and other individuals for their queries</w:t>
      </w:r>
    </w:p>
    <w:p w:rsidR="003F44C0" w:rsidRPr="003F44C0" w:rsidRDefault="003F44C0" w:rsidP="003F44C0">
      <w:pPr>
        <w:pStyle w:val="ListParagraph"/>
        <w:numPr>
          <w:ilvl w:val="0"/>
          <w:numId w:val="2"/>
        </w:numPr>
        <w:ind w:left="360"/>
        <w:rPr>
          <w:rFonts w:asciiTheme="minorBidi" w:hAnsiTheme="minorBidi"/>
          <w:lang w:val="en-US"/>
        </w:rPr>
      </w:pPr>
      <w:r w:rsidRPr="003F44C0">
        <w:rPr>
          <w:rFonts w:asciiTheme="minorBidi" w:hAnsiTheme="minorBidi"/>
          <w:lang w:val="en-US"/>
        </w:rPr>
        <w:t xml:space="preserve">Compiling and filing records </w:t>
      </w:r>
      <w:r>
        <w:rPr>
          <w:rFonts w:asciiTheme="minorBidi" w:hAnsiTheme="minorBidi"/>
          <w:lang w:val="en-US"/>
        </w:rPr>
        <w:t xml:space="preserve">of office activities, business </w:t>
      </w:r>
      <w:r w:rsidRPr="003F44C0">
        <w:rPr>
          <w:rFonts w:asciiTheme="minorBidi" w:hAnsiTheme="minorBidi"/>
          <w:lang w:val="en-US"/>
        </w:rPr>
        <w:t>related transac</w:t>
      </w:r>
      <w:r>
        <w:rPr>
          <w:rFonts w:asciiTheme="minorBidi" w:hAnsiTheme="minorBidi"/>
          <w:lang w:val="en-US"/>
        </w:rPr>
        <w:t>tions, etc.</w:t>
      </w:r>
    </w:p>
    <w:p w:rsidR="003F44C0" w:rsidRPr="003F44C0" w:rsidRDefault="003F44C0" w:rsidP="003F44C0">
      <w:pPr>
        <w:pStyle w:val="ListParagraph"/>
        <w:numPr>
          <w:ilvl w:val="0"/>
          <w:numId w:val="2"/>
        </w:numPr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G</w:t>
      </w:r>
      <w:r w:rsidRPr="003F44C0">
        <w:rPr>
          <w:rFonts w:asciiTheme="minorBidi" w:hAnsiTheme="minorBidi"/>
          <w:lang w:val="en-US"/>
        </w:rPr>
        <w:t>ain</w:t>
      </w:r>
      <w:r>
        <w:rPr>
          <w:rFonts w:asciiTheme="minorBidi" w:hAnsiTheme="minorBidi"/>
          <w:lang w:val="en-US"/>
        </w:rPr>
        <w:t>ed</w:t>
      </w:r>
      <w:r w:rsidRPr="003F44C0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 xml:space="preserve">quality </w:t>
      </w:r>
      <w:r w:rsidRPr="003F44C0">
        <w:rPr>
          <w:rFonts w:asciiTheme="minorBidi" w:hAnsiTheme="minorBidi"/>
          <w:lang w:val="en-US"/>
        </w:rPr>
        <w:t>experience regarding office ambiance</w:t>
      </w:r>
    </w:p>
    <w:p w:rsidR="003F44C0" w:rsidRPr="003F44C0" w:rsidRDefault="003F44C0" w:rsidP="003F44C0">
      <w:pPr>
        <w:pStyle w:val="ListParagraph"/>
        <w:numPr>
          <w:ilvl w:val="0"/>
          <w:numId w:val="2"/>
        </w:numPr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Developed t</w:t>
      </w:r>
      <w:r w:rsidRPr="003F44C0">
        <w:rPr>
          <w:rFonts w:asciiTheme="minorBidi" w:hAnsiTheme="minorBidi"/>
          <w:lang w:val="en-US"/>
        </w:rPr>
        <w:t>eamwork with subordinates</w:t>
      </w:r>
    </w:p>
    <w:p w:rsidR="003F44C0" w:rsidRDefault="003F44C0" w:rsidP="003F44C0">
      <w:pPr>
        <w:pStyle w:val="ListParagraph"/>
        <w:numPr>
          <w:ilvl w:val="0"/>
          <w:numId w:val="2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3F44C0">
        <w:rPr>
          <w:rFonts w:asciiTheme="minorBidi" w:hAnsiTheme="minorBidi"/>
          <w:lang w:val="en-US"/>
        </w:rPr>
        <w:t>Coordination and developing personal skill</w:t>
      </w:r>
      <w:r>
        <w:rPr>
          <w:rFonts w:asciiTheme="minorBidi" w:hAnsiTheme="minorBidi"/>
          <w:lang w:val="en-US"/>
        </w:rPr>
        <w:t>s</w:t>
      </w:r>
    </w:p>
    <w:p w:rsidR="00F1646B" w:rsidRDefault="003F44C0" w:rsidP="00F1646B">
      <w:pPr>
        <w:spacing w:line="270" w:lineRule="exact"/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EVENT </w:t>
      </w:r>
      <w:r w:rsidR="00092BD7">
        <w:rPr>
          <w:rFonts w:asciiTheme="minorBidi" w:hAnsiTheme="minorBidi"/>
          <w:b/>
          <w:bCs/>
          <w:lang w:val="en-US"/>
        </w:rPr>
        <w:t>COORDINATO</w:t>
      </w:r>
      <w:r w:rsidR="00B1438E">
        <w:rPr>
          <w:rFonts w:asciiTheme="minorBidi" w:hAnsiTheme="minorBidi"/>
          <w:b/>
          <w:bCs/>
          <w:lang w:val="en-US"/>
        </w:rPr>
        <w:t>R</w:t>
      </w:r>
      <w:r w:rsidR="00092BD7">
        <w:rPr>
          <w:rFonts w:asciiTheme="minorBidi" w:hAnsiTheme="minorBidi"/>
          <w:b/>
          <w:bCs/>
          <w:lang w:val="en-US"/>
        </w:rPr>
        <w:t xml:space="preserve"> </w:t>
      </w:r>
      <w:r>
        <w:rPr>
          <w:rFonts w:asciiTheme="minorBidi" w:hAnsiTheme="minorBidi"/>
          <w:b/>
          <w:bCs/>
          <w:lang w:val="en-US"/>
        </w:rPr>
        <w:br/>
        <w:t>Asia Pacific University (Student Service Dept.)</w:t>
      </w:r>
      <w:r>
        <w:rPr>
          <w:rFonts w:asciiTheme="minorBidi" w:hAnsiTheme="minorBidi"/>
          <w:b/>
          <w:bCs/>
          <w:lang w:val="en-US"/>
        </w:rPr>
        <w:br/>
      </w:r>
      <w:r>
        <w:rPr>
          <w:rFonts w:asciiTheme="minorBidi" w:hAnsiTheme="minorBidi"/>
          <w:lang w:val="en-US"/>
        </w:rPr>
        <w:t>Kuala Lumpur, Malaysia</w:t>
      </w:r>
      <w:r>
        <w:rPr>
          <w:rFonts w:asciiTheme="minorBidi" w:hAnsiTheme="minorBidi"/>
          <w:lang w:val="en-US"/>
        </w:rPr>
        <w:br/>
      </w:r>
      <w:r w:rsidR="00F1646B">
        <w:rPr>
          <w:rFonts w:asciiTheme="minorBidi" w:hAnsiTheme="minorBidi"/>
          <w:lang w:val="en-US"/>
        </w:rPr>
        <w:t>2011 – 2012</w:t>
      </w:r>
    </w:p>
    <w:p w:rsidR="00F1646B" w:rsidRDefault="00F1646B" w:rsidP="00F1646B">
      <w:pPr>
        <w:spacing w:line="270" w:lineRule="exac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Job description &amp; duties:</w:t>
      </w:r>
    </w:p>
    <w:p w:rsidR="00F1646B" w:rsidRPr="008250E1" w:rsidRDefault="008250E1" w:rsidP="008250E1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8250E1">
        <w:rPr>
          <w:rFonts w:asciiTheme="minorBidi" w:hAnsiTheme="minorBidi"/>
          <w:lang w:val="en-US"/>
        </w:rPr>
        <w:t>Market research</w:t>
      </w:r>
    </w:p>
    <w:p w:rsidR="008250E1" w:rsidRPr="008250E1" w:rsidRDefault="008250E1" w:rsidP="008250E1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D</w:t>
      </w:r>
      <w:r w:rsidRPr="008250E1">
        <w:rPr>
          <w:rFonts w:asciiTheme="minorBidi" w:hAnsiTheme="minorBidi"/>
          <w:lang w:val="en-US"/>
        </w:rPr>
        <w:t>eveloping marketing programs</w:t>
      </w:r>
    </w:p>
    <w:p w:rsidR="008250E1" w:rsidRPr="008250E1" w:rsidRDefault="008250E1" w:rsidP="008250E1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Organiz</w:t>
      </w:r>
      <w:r w:rsidRPr="008250E1">
        <w:rPr>
          <w:rFonts w:asciiTheme="minorBidi" w:hAnsiTheme="minorBidi"/>
          <w:lang w:val="en-US"/>
        </w:rPr>
        <w:t>ing events</w:t>
      </w:r>
    </w:p>
    <w:p w:rsidR="008250E1" w:rsidRPr="008250E1" w:rsidRDefault="00BE17CE" w:rsidP="008250E1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Promoting </w:t>
      </w:r>
      <w:r w:rsidR="008250E1">
        <w:rPr>
          <w:rFonts w:asciiTheme="minorBidi" w:hAnsiTheme="minorBidi"/>
          <w:lang w:val="en-US"/>
        </w:rPr>
        <w:t>university</w:t>
      </w:r>
      <w:r w:rsidR="008250E1" w:rsidRPr="008250E1">
        <w:rPr>
          <w:rFonts w:asciiTheme="minorBidi" w:hAnsiTheme="minorBidi"/>
          <w:lang w:val="en-US"/>
        </w:rPr>
        <w:t xml:space="preserve"> to businesses</w:t>
      </w:r>
    </w:p>
    <w:p w:rsidR="008250E1" w:rsidRPr="008250E1" w:rsidRDefault="008250E1" w:rsidP="008250E1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 w:rsidRPr="008250E1">
        <w:rPr>
          <w:rFonts w:asciiTheme="minorBidi" w:hAnsiTheme="minorBidi"/>
          <w:lang w:val="en-US"/>
        </w:rPr>
        <w:t>Successfully implemented a marketing campaign</w:t>
      </w:r>
    </w:p>
    <w:p w:rsidR="008250E1" w:rsidRPr="008250E1" w:rsidRDefault="008250E1" w:rsidP="008250E1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Represented u</w:t>
      </w:r>
      <w:r w:rsidRPr="008250E1">
        <w:rPr>
          <w:rFonts w:asciiTheme="minorBidi" w:hAnsiTheme="minorBidi"/>
          <w:lang w:val="en-US"/>
        </w:rPr>
        <w:t>niversity</w:t>
      </w:r>
      <w:r>
        <w:rPr>
          <w:rFonts w:asciiTheme="minorBidi" w:hAnsiTheme="minorBidi"/>
          <w:lang w:val="en-US"/>
        </w:rPr>
        <w:t>’s</w:t>
      </w:r>
      <w:r w:rsidRPr="008250E1">
        <w:rPr>
          <w:rFonts w:asciiTheme="minorBidi" w:hAnsiTheme="minorBidi"/>
          <w:lang w:val="en-US"/>
        </w:rPr>
        <w:t xml:space="preserve"> merchandises at international trade fairs</w:t>
      </w:r>
    </w:p>
    <w:p w:rsidR="00B644E9" w:rsidRPr="00B644E9" w:rsidRDefault="008250E1" w:rsidP="00D65C1F">
      <w:pPr>
        <w:pStyle w:val="ListParagraph"/>
        <w:numPr>
          <w:ilvl w:val="0"/>
          <w:numId w:val="3"/>
        </w:numPr>
        <w:spacing w:line="270" w:lineRule="exact"/>
        <w:ind w:left="36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C</w:t>
      </w:r>
      <w:r w:rsidRPr="008250E1">
        <w:rPr>
          <w:rFonts w:asciiTheme="minorBidi" w:hAnsiTheme="minorBidi"/>
          <w:lang w:val="en-US"/>
        </w:rPr>
        <w:t>r</w:t>
      </w:r>
      <w:r>
        <w:rPr>
          <w:rFonts w:asciiTheme="minorBidi" w:hAnsiTheme="minorBidi"/>
          <w:lang w:val="en-US"/>
        </w:rPr>
        <w:t>eated interactive promotions</w:t>
      </w:r>
      <w:r w:rsidRPr="008250E1">
        <w:rPr>
          <w:rFonts w:asciiTheme="minorBidi" w:hAnsiTheme="minorBidi"/>
          <w:lang w:val="en-US"/>
        </w:rPr>
        <w:t xml:space="preserve"> during fair</w:t>
      </w:r>
      <w:r>
        <w:rPr>
          <w:rFonts w:asciiTheme="minorBidi" w:hAnsiTheme="minorBidi"/>
          <w:lang w:val="en-US"/>
        </w:rPr>
        <w:t>s</w:t>
      </w:r>
    </w:p>
    <w:p w:rsidR="00774295" w:rsidRDefault="007755BE" w:rsidP="00774295">
      <w:pPr>
        <w:spacing w:line="240" w:lineRule="auto"/>
        <w:rPr>
          <w:rFonts w:asciiTheme="minorBidi" w:hAnsiTheme="minorBidi"/>
          <w:sz w:val="30"/>
          <w:szCs w:val="30"/>
          <w:lang w:val="en-US"/>
        </w:rPr>
      </w:pPr>
      <w:r>
        <w:rPr>
          <w:rFonts w:asciiTheme="minorBidi" w:hAnsiTheme="minorBidi"/>
          <w:noProof/>
          <w:sz w:val="30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165099</wp:posOffset>
                </wp:positionV>
                <wp:extent cx="319087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9601B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9.5pt,13pt" to="45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65C1F" w:rsidRPr="00D65C1F">
        <w:rPr>
          <w:rFonts w:asciiTheme="minorBidi" w:hAnsiTheme="minorBidi"/>
          <w:sz w:val="30"/>
          <w:szCs w:val="30"/>
          <w:lang w:val="en-US"/>
        </w:rPr>
        <w:t>ACADEMIC QUALIFICATION</w:t>
      </w:r>
      <w:r w:rsidR="00774295">
        <w:rPr>
          <w:rFonts w:asciiTheme="minorBidi" w:hAnsiTheme="minorBidi"/>
          <w:sz w:val="30"/>
          <w:szCs w:val="30"/>
          <w:lang w:val="en-US"/>
        </w:rPr>
        <w:br/>
      </w:r>
    </w:p>
    <w:p w:rsidR="00774295" w:rsidRDefault="00774295" w:rsidP="00774295">
      <w:pPr>
        <w:spacing w:line="240" w:lineRule="auto"/>
        <w:ind w:left="1440" w:hanging="1440"/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>2012</w:t>
      </w:r>
      <w:r>
        <w:rPr>
          <w:rFonts w:asciiTheme="minorBidi" w:hAnsiTheme="minorBidi"/>
          <w:b/>
          <w:bCs/>
          <w:lang w:val="en-US"/>
        </w:rPr>
        <w:tab/>
      </w:r>
      <w:r w:rsidRPr="00774295">
        <w:rPr>
          <w:rFonts w:asciiTheme="minorBidi" w:hAnsiTheme="minorBidi"/>
          <w:b/>
          <w:bCs/>
          <w:lang w:val="en-US"/>
        </w:rPr>
        <w:t xml:space="preserve">Master in Business Administration (I.T Sector) </w:t>
      </w:r>
      <w:r>
        <w:rPr>
          <w:rFonts w:asciiTheme="minorBidi" w:hAnsiTheme="minorBidi"/>
          <w:b/>
          <w:bCs/>
          <w:lang w:val="en-US"/>
        </w:rPr>
        <w:br/>
      </w:r>
      <w:r w:rsidRPr="00774295">
        <w:rPr>
          <w:rFonts w:asciiTheme="minorBidi" w:hAnsiTheme="minorBidi"/>
          <w:lang w:val="en-US"/>
        </w:rPr>
        <w:t>Asia Pacific University (APU</w:t>
      </w:r>
      <w:r>
        <w:rPr>
          <w:rFonts w:asciiTheme="minorBidi" w:hAnsiTheme="minorBidi"/>
          <w:lang w:val="en-US"/>
        </w:rPr>
        <w:t>) / Staffordshire University – Malaysia</w:t>
      </w:r>
    </w:p>
    <w:p w:rsidR="00774295" w:rsidRDefault="00774295" w:rsidP="00774295">
      <w:pPr>
        <w:spacing w:line="240" w:lineRule="auto"/>
        <w:ind w:left="1440" w:hanging="1440"/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>2011</w:t>
      </w:r>
      <w:r>
        <w:rPr>
          <w:rFonts w:asciiTheme="minorBidi" w:hAnsiTheme="minorBidi"/>
          <w:b/>
          <w:bCs/>
          <w:lang w:val="en-US"/>
        </w:rPr>
        <w:tab/>
      </w:r>
      <w:r w:rsidRPr="00774295">
        <w:rPr>
          <w:rFonts w:asciiTheme="minorBidi" w:hAnsiTheme="minorBidi"/>
          <w:b/>
          <w:bCs/>
          <w:lang w:val="en-US"/>
        </w:rPr>
        <w:t>Bachelors (Hon’s) in Marketing Management</w:t>
      </w:r>
      <w:r>
        <w:rPr>
          <w:rFonts w:asciiTheme="minorBidi" w:hAnsiTheme="minorBidi"/>
          <w:b/>
          <w:bCs/>
          <w:lang w:val="en-US"/>
        </w:rPr>
        <w:br/>
      </w:r>
      <w:r w:rsidRPr="00774295">
        <w:rPr>
          <w:rFonts w:asciiTheme="minorBidi" w:hAnsiTheme="minorBidi"/>
          <w:lang w:val="en-US"/>
        </w:rPr>
        <w:t>Asia Pacific University (APU</w:t>
      </w:r>
      <w:r>
        <w:rPr>
          <w:rFonts w:asciiTheme="minorBidi" w:hAnsiTheme="minorBidi"/>
          <w:lang w:val="en-US"/>
        </w:rPr>
        <w:t>) / Staffordshire University – Malaysia</w:t>
      </w:r>
    </w:p>
    <w:p w:rsidR="00B27C2A" w:rsidRDefault="00774295" w:rsidP="00B27C2A">
      <w:pPr>
        <w:spacing w:line="240" w:lineRule="auto"/>
        <w:ind w:left="1440" w:hanging="1440"/>
        <w:rPr>
          <w:rFonts w:asciiTheme="minorBidi" w:hAnsiTheme="minorBidi"/>
          <w:lang w:val="en-US"/>
        </w:rPr>
      </w:pPr>
      <w:r>
        <w:rPr>
          <w:rFonts w:asciiTheme="minorBidi" w:hAnsiTheme="minorBidi"/>
          <w:b/>
          <w:bCs/>
          <w:lang w:val="en-US"/>
        </w:rPr>
        <w:t>2008</w:t>
      </w:r>
      <w:r>
        <w:rPr>
          <w:rFonts w:asciiTheme="minorBidi" w:hAnsiTheme="minorBidi"/>
          <w:b/>
          <w:bCs/>
          <w:lang w:val="en-US"/>
        </w:rPr>
        <w:tab/>
        <w:t>Primary &amp; Secondary Schooling</w:t>
      </w:r>
      <w:r>
        <w:rPr>
          <w:rFonts w:asciiTheme="minorBidi" w:hAnsiTheme="minorBidi"/>
          <w:b/>
          <w:bCs/>
          <w:lang w:val="en-US"/>
        </w:rPr>
        <w:br/>
      </w:r>
      <w:r w:rsidRPr="00774295">
        <w:rPr>
          <w:rFonts w:asciiTheme="minorBidi" w:hAnsiTheme="minorBidi"/>
          <w:lang w:val="en-US"/>
        </w:rPr>
        <w:t>International Indian School</w:t>
      </w:r>
      <w:r>
        <w:rPr>
          <w:rFonts w:asciiTheme="minorBidi" w:hAnsiTheme="minorBidi"/>
          <w:lang w:val="en-US"/>
        </w:rPr>
        <w:t xml:space="preserve"> – Jeddah, Saudi Arabia</w:t>
      </w:r>
    </w:p>
    <w:p w:rsidR="006712DD" w:rsidRDefault="006712DD" w:rsidP="00F92E0A">
      <w:pPr>
        <w:spacing w:line="240" w:lineRule="auto"/>
        <w:rPr>
          <w:rFonts w:asciiTheme="minorBidi" w:hAnsiTheme="minorBidi"/>
          <w:lang w:val="en-US"/>
        </w:rPr>
      </w:pPr>
    </w:p>
    <w:p w:rsidR="00F92E0A" w:rsidRDefault="00F92E0A" w:rsidP="00F92E0A">
      <w:pPr>
        <w:spacing w:line="240" w:lineRule="auto"/>
        <w:rPr>
          <w:rFonts w:asciiTheme="minorBidi" w:hAnsiTheme="minorBidi"/>
          <w:lang w:val="en-US"/>
        </w:rPr>
      </w:pPr>
    </w:p>
    <w:p w:rsidR="00EB2E37" w:rsidRPr="00B27C2A" w:rsidRDefault="007755BE" w:rsidP="00B27C2A">
      <w:pPr>
        <w:spacing w:line="240" w:lineRule="auto"/>
        <w:ind w:left="1440" w:hanging="144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sz w:val="30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166369</wp:posOffset>
                </wp:positionV>
                <wp:extent cx="505777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8F8C51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45pt,13.1pt" to="45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0743D">
        <w:rPr>
          <w:rFonts w:asciiTheme="minorBidi" w:hAnsiTheme="minorBidi"/>
          <w:sz w:val="30"/>
          <w:szCs w:val="30"/>
          <w:lang w:val="en-US"/>
        </w:rPr>
        <w:t>SKILLS</w:t>
      </w:r>
    </w:p>
    <w:p w:rsidR="0070743D" w:rsidRPr="0070743D" w:rsidRDefault="0070743D" w:rsidP="00EB2E37">
      <w:pPr>
        <w:spacing w:line="240" w:lineRule="auto"/>
        <w:ind w:left="1440" w:hanging="1440"/>
        <w:rPr>
          <w:rFonts w:asciiTheme="minorBidi" w:hAnsiTheme="minorBidi"/>
          <w:sz w:val="30"/>
          <w:szCs w:val="30"/>
          <w:lang w:val="en-US"/>
        </w:rPr>
      </w:pPr>
      <w:r>
        <w:rPr>
          <w:rFonts w:asciiTheme="minorBidi" w:hAnsiTheme="minorBidi"/>
          <w:b/>
          <w:bCs/>
          <w:lang w:val="en-US"/>
        </w:rPr>
        <w:t>Computer</w:t>
      </w:r>
    </w:p>
    <w:p w:rsidR="0070743D" w:rsidRDefault="0070743D" w:rsidP="0070743D">
      <w:pPr>
        <w:spacing w:line="240" w:lineRule="auto"/>
        <w:ind w:left="1440" w:hanging="1440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lastRenderedPageBreak/>
        <w:t xml:space="preserve">Microsoft Office Suite, Oracle (ERP system), </w:t>
      </w:r>
      <w:proofErr w:type="spellStart"/>
      <w:r>
        <w:rPr>
          <w:rFonts w:asciiTheme="minorBidi" w:hAnsiTheme="minorBidi"/>
          <w:lang w:val="en-US"/>
        </w:rPr>
        <w:t>Mastero</w:t>
      </w:r>
      <w:proofErr w:type="spellEnd"/>
      <w:r>
        <w:rPr>
          <w:rFonts w:asciiTheme="minorBidi" w:hAnsiTheme="minorBidi"/>
          <w:lang w:val="en-US"/>
        </w:rPr>
        <w:t>,</w:t>
      </w:r>
      <w:r w:rsidR="00791C9D"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Biquick</w:t>
      </w:r>
      <w:proofErr w:type="spellEnd"/>
      <w:r>
        <w:rPr>
          <w:rFonts w:asciiTheme="minorBidi" w:hAnsiTheme="minorBidi"/>
          <w:lang w:val="en-US"/>
        </w:rPr>
        <w:t>, QL2 Tool.</w:t>
      </w:r>
    </w:p>
    <w:p w:rsidR="0070743D" w:rsidRDefault="0070743D" w:rsidP="0070743D">
      <w:pPr>
        <w:spacing w:line="240" w:lineRule="auto"/>
        <w:ind w:left="1440" w:hanging="144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Personal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218"/>
      </w:tblGrid>
      <w:tr w:rsidR="0070743D" w:rsidTr="00EB2E37">
        <w:trPr>
          <w:trHeight w:val="275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• Team-player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Ambitious</w:t>
            </w:r>
          </w:p>
        </w:tc>
      </w:tr>
      <w:tr w:rsidR="0070743D" w:rsidTr="00EB2E37">
        <w:trPr>
          <w:trHeight w:val="258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Flexible &amp; Adaptable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Dynamic</w:t>
            </w:r>
          </w:p>
        </w:tc>
      </w:tr>
      <w:tr w:rsidR="0070743D" w:rsidTr="00EB2E37">
        <w:trPr>
          <w:trHeight w:val="275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 xml:space="preserve">• </w:t>
            </w:r>
            <w:r>
              <w:rPr>
                <w:rFonts w:asciiTheme="minorBidi" w:hAnsiTheme="minorBidi"/>
              </w:rPr>
              <w:t>Honest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Trustworthy</w:t>
            </w:r>
          </w:p>
        </w:tc>
      </w:tr>
      <w:tr w:rsidR="0070743D" w:rsidTr="00EB2E37">
        <w:trPr>
          <w:trHeight w:val="258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Prioritizing &amp; Multi-tasking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Hardworking</w:t>
            </w:r>
          </w:p>
        </w:tc>
      </w:tr>
      <w:tr w:rsidR="0070743D" w:rsidTr="00EB2E37">
        <w:trPr>
          <w:trHeight w:val="275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• Fresh &amp; Cheerful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Reliable</w:t>
            </w:r>
          </w:p>
        </w:tc>
      </w:tr>
      <w:tr w:rsidR="0070743D" w:rsidTr="00EB2E37">
        <w:trPr>
          <w:trHeight w:val="258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Presentable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EB2E37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• Excellent Documentation</w:t>
            </w:r>
            <w:r w:rsidR="0070743D" w:rsidRPr="0070743D">
              <w:rPr>
                <w:rFonts w:asciiTheme="minorBidi" w:hAnsiTheme="minorBidi"/>
              </w:rPr>
              <w:t xml:space="preserve"> skills</w:t>
            </w:r>
          </w:p>
        </w:tc>
      </w:tr>
      <w:tr w:rsidR="0070743D" w:rsidTr="00EB2E37">
        <w:trPr>
          <w:trHeight w:val="258"/>
        </w:trPr>
        <w:tc>
          <w:tcPr>
            <w:tcW w:w="3780" w:type="dxa"/>
            <w:shd w:val="clear" w:color="auto" w:fill="auto"/>
          </w:tcPr>
          <w:p w:rsidR="0070743D" w:rsidRPr="0070743D" w:rsidRDefault="0070743D" w:rsidP="0070743D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>• Talented</w:t>
            </w:r>
          </w:p>
        </w:tc>
        <w:tc>
          <w:tcPr>
            <w:tcW w:w="5218" w:type="dxa"/>
            <w:shd w:val="clear" w:color="auto" w:fill="auto"/>
          </w:tcPr>
          <w:p w:rsidR="0070743D" w:rsidRPr="0070743D" w:rsidRDefault="0070743D" w:rsidP="00B549CC">
            <w:pPr>
              <w:rPr>
                <w:rFonts w:asciiTheme="minorBidi" w:hAnsiTheme="minorBidi"/>
              </w:rPr>
            </w:pPr>
            <w:r w:rsidRPr="0070743D">
              <w:rPr>
                <w:rFonts w:asciiTheme="minorBidi" w:hAnsiTheme="minorBidi"/>
              </w:rPr>
              <w:t xml:space="preserve">• </w:t>
            </w:r>
            <w:r w:rsidR="00B549CC">
              <w:rPr>
                <w:rFonts w:asciiTheme="minorBidi" w:hAnsiTheme="minorBidi"/>
              </w:rPr>
              <w:t>Excellent Leadership skills</w:t>
            </w:r>
          </w:p>
        </w:tc>
      </w:tr>
    </w:tbl>
    <w:p w:rsidR="00B644E9" w:rsidRDefault="00B644E9" w:rsidP="00D04C1F">
      <w:pPr>
        <w:spacing w:line="240" w:lineRule="auto"/>
        <w:rPr>
          <w:rFonts w:asciiTheme="minorBidi" w:hAnsiTheme="minorBidi"/>
        </w:rPr>
      </w:pPr>
    </w:p>
    <w:p w:rsidR="00EB2E37" w:rsidRDefault="007755BE" w:rsidP="0070743D">
      <w:pPr>
        <w:spacing w:line="240" w:lineRule="auto"/>
        <w:ind w:left="1440" w:hanging="144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noProof/>
          <w:sz w:val="30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163829</wp:posOffset>
                </wp:positionV>
                <wp:extent cx="3810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33BCF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75pt,12.9pt" to="45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B2E37">
        <w:rPr>
          <w:rFonts w:asciiTheme="minorBidi" w:hAnsiTheme="minorBidi"/>
          <w:sz w:val="30"/>
          <w:szCs w:val="30"/>
        </w:rPr>
        <w:t>PERSONAL DETAILS</w:t>
      </w:r>
    </w:p>
    <w:p w:rsidR="00E738F6" w:rsidRPr="00083DB6" w:rsidRDefault="007755BE" w:rsidP="00C43AF4">
      <w:pPr>
        <w:spacing w:after="0" w:line="240" w:lineRule="auto"/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noProof/>
          <w:sz w:val="30"/>
          <w:szCs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1452244</wp:posOffset>
                </wp:positionV>
                <wp:extent cx="448627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C112D8" id="Straight Connector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4.5pt,114.35pt" to="447.7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bookmarkStart w:id="0" w:name="_GoBack"/>
      <w:bookmarkEnd w:id="0"/>
      <w:r w:rsidR="00C43AF4" w:rsidRPr="0077466D">
        <w:rPr>
          <w:rFonts w:asciiTheme="minorBidi" w:hAnsiTheme="minorBidi"/>
        </w:rPr>
        <w:t xml:space="preserve"> </w:t>
      </w:r>
      <w:r w:rsidR="00B27C2A" w:rsidRPr="0077466D">
        <w:rPr>
          <w:rFonts w:asciiTheme="minorBidi" w:hAnsiTheme="minorBidi"/>
        </w:rPr>
        <w:br/>
      </w:r>
      <w:r w:rsidR="00EB2E37" w:rsidRPr="0077466D">
        <w:rPr>
          <w:rFonts w:asciiTheme="minorBidi" w:hAnsiTheme="minorBidi"/>
        </w:rPr>
        <w:t>DOB:</w:t>
      </w:r>
      <w:r w:rsidR="00EB2E37" w:rsidRPr="0077466D">
        <w:rPr>
          <w:rFonts w:asciiTheme="minorBidi" w:hAnsiTheme="minorBidi"/>
        </w:rPr>
        <w:tab/>
      </w:r>
      <w:r w:rsidR="00EB2E37" w:rsidRPr="0077466D">
        <w:rPr>
          <w:rFonts w:asciiTheme="minorBidi" w:hAnsiTheme="minorBidi"/>
        </w:rPr>
        <w:tab/>
      </w:r>
      <w:r w:rsidR="00EB2E37" w:rsidRPr="0077466D">
        <w:rPr>
          <w:rFonts w:asciiTheme="minorBidi" w:hAnsiTheme="minorBidi"/>
        </w:rPr>
        <w:tab/>
        <w:t>December 23, 1989</w:t>
      </w:r>
      <w:r w:rsidR="00B27C2A" w:rsidRPr="0077466D">
        <w:rPr>
          <w:rFonts w:asciiTheme="minorBidi" w:hAnsiTheme="minorBidi"/>
        </w:rPr>
        <w:br/>
      </w:r>
      <w:r w:rsidR="00EB2E37" w:rsidRPr="0077466D">
        <w:rPr>
          <w:rFonts w:asciiTheme="minorBidi" w:hAnsiTheme="minorBidi"/>
        </w:rPr>
        <w:t xml:space="preserve">Driving License: </w:t>
      </w:r>
      <w:r w:rsidR="00EB2E37" w:rsidRPr="0077466D">
        <w:rPr>
          <w:rFonts w:asciiTheme="minorBidi" w:hAnsiTheme="minorBidi"/>
        </w:rPr>
        <w:tab/>
        <w:t xml:space="preserve">Valid for Saudi Arabia and </w:t>
      </w:r>
      <w:r w:rsidR="00791C9D">
        <w:rPr>
          <w:rFonts w:asciiTheme="minorBidi" w:hAnsiTheme="minorBidi"/>
        </w:rPr>
        <w:t>Under Process for UAE</w:t>
      </w:r>
      <w:r w:rsidR="00B27C2A" w:rsidRPr="0077466D">
        <w:rPr>
          <w:rFonts w:asciiTheme="minorBidi" w:hAnsiTheme="minorBidi"/>
        </w:rPr>
        <w:br/>
      </w:r>
      <w:r w:rsidR="00EB2E37" w:rsidRPr="0077466D">
        <w:rPr>
          <w:rFonts w:asciiTheme="minorBidi" w:hAnsiTheme="minorBidi"/>
        </w:rPr>
        <w:t xml:space="preserve">Marital Status: </w:t>
      </w:r>
      <w:r w:rsidR="00CF55E4" w:rsidRPr="0077466D">
        <w:rPr>
          <w:rFonts w:asciiTheme="minorBidi" w:hAnsiTheme="minorBidi"/>
        </w:rPr>
        <w:t xml:space="preserve"> </w:t>
      </w:r>
      <w:r w:rsidR="00CF55E4" w:rsidRPr="0077466D">
        <w:rPr>
          <w:rFonts w:asciiTheme="minorBidi" w:hAnsiTheme="minorBidi"/>
        </w:rPr>
        <w:tab/>
      </w:r>
      <w:r w:rsidR="00EB2E37" w:rsidRPr="0077466D">
        <w:rPr>
          <w:rFonts w:asciiTheme="minorBidi" w:hAnsiTheme="minorBidi"/>
        </w:rPr>
        <w:tab/>
        <w:t>Married</w:t>
      </w:r>
      <w:r w:rsidR="00B27C2A" w:rsidRPr="0077466D">
        <w:rPr>
          <w:rFonts w:asciiTheme="minorBidi" w:hAnsiTheme="minorBidi"/>
        </w:rPr>
        <w:br/>
      </w:r>
      <w:r w:rsidR="00EB2E37" w:rsidRPr="0077466D">
        <w:rPr>
          <w:rFonts w:asciiTheme="minorBidi" w:hAnsiTheme="minorBidi"/>
        </w:rPr>
        <w:t xml:space="preserve">Nationality:        </w:t>
      </w:r>
      <w:r w:rsidR="00CF55E4" w:rsidRPr="0077466D">
        <w:rPr>
          <w:rFonts w:asciiTheme="minorBidi" w:hAnsiTheme="minorBidi"/>
        </w:rPr>
        <w:t xml:space="preserve"> </w:t>
      </w:r>
      <w:r w:rsidR="00EB2E37" w:rsidRPr="0077466D">
        <w:rPr>
          <w:rFonts w:asciiTheme="minorBidi" w:hAnsiTheme="minorBidi"/>
        </w:rPr>
        <w:t xml:space="preserve">    </w:t>
      </w:r>
      <w:r w:rsidR="00EB2E37" w:rsidRPr="0077466D">
        <w:rPr>
          <w:rFonts w:asciiTheme="minorBidi" w:hAnsiTheme="minorBidi"/>
        </w:rPr>
        <w:tab/>
        <w:t>Indian</w:t>
      </w:r>
      <w:r w:rsidR="00B27C2A" w:rsidRPr="0077466D">
        <w:rPr>
          <w:rFonts w:asciiTheme="minorBidi" w:hAnsiTheme="minorBidi"/>
        </w:rPr>
        <w:br/>
      </w:r>
      <w:r w:rsidR="00EB2E37" w:rsidRPr="0077466D">
        <w:rPr>
          <w:rFonts w:asciiTheme="minorBidi" w:hAnsiTheme="minorBidi"/>
        </w:rPr>
        <w:t xml:space="preserve">Religion:                </w:t>
      </w:r>
      <w:r w:rsidR="00EB2E37" w:rsidRPr="0077466D">
        <w:rPr>
          <w:rFonts w:asciiTheme="minorBidi" w:hAnsiTheme="minorBidi"/>
        </w:rPr>
        <w:tab/>
        <w:t>Muslim</w:t>
      </w:r>
      <w:r w:rsidR="00B27C2A" w:rsidRPr="0077466D">
        <w:rPr>
          <w:rFonts w:asciiTheme="minorBidi" w:hAnsiTheme="minorBidi"/>
        </w:rPr>
        <w:br/>
      </w:r>
      <w:r w:rsidR="00EB2E37" w:rsidRPr="0077466D">
        <w:rPr>
          <w:rFonts w:asciiTheme="minorBidi" w:hAnsiTheme="minorBidi"/>
        </w:rPr>
        <w:t xml:space="preserve">Languages:           </w:t>
      </w:r>
      <w:r w:rsidR="00EB2E37" w:rsidRPr="0077466D">
        <w:rPr>
          <w:rFonts w:asciiTheme="minorBidi" w:hAnsiTheme="minorBidi"/>
        </w:rPr>
        <w:tab/>
        <w:t>English, Hindi, Arabic</w:t>
      </w:r>
      <w:r w:rsidR="00835743">
        <w:rPr>
          <w:rFonts w:asciiTheme="minorBidi" w:hAnsiTheme="minorBidi"/>
        </w:rPr>
        <w:t xml:space="preserve"> </w:t>
      </w:r>
      <w:r w:rsidR="00083DB6" w:rsidRPr="0077466D">
        <w:rPr>
          <w:rFonts w:asciiTheme="minorBidi" w:hAnsiTheme="minorBidi"/>
        </w:rPr>
        <w:br/>
      </w:r>
    </w:p>
    <w:sectPr w:rsidR="00E738F6" w:rsidRPr="00083DB6" w:rsidSect="006712DD">
      <w:pgSz w:w="11906" w:h="16838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CF9"/>
    <w:multiLevelType w:val="hybridMultilevel"/>
    <w:tmpl w:val="77EAA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356"/>
    <w:multiLevelType w:val="multilevel"/>
    <w:tmpl w:val="05C8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91714"/>
    <w:multiLevelType w:val="hybridMultilevel"/>
    <w:tmpl w:val="415E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03FC"/>
    <w:multiLevelType w:val="hybridMultilevel"/>
    <w:tmpl w:val="2A30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0277A"/>
    <w:multiLevelType w:val="multilevel"/>
    <w:tmpl w:val="6E6A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A2D3A"/>
    <w:multiLevelType w:val="hybridMultilevel"/>
    <w:tmpl w:val="A2CA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7073"/>
    <w:multiLevelType w:val="multilevel"/>
    <w:tmpl w:val="7E0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255A"/>
    <w:multiLevelType w:val="multilevel"/>
    <w:tmpl w:val="349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0285D"/>
    <w:multiLevelType w:val="hybridMultilevel"/>
    <w:tmpl w:val="553C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7C"/>
    <w:rsid w:val="000004DB"/>
    <w:rsid w:val="000009EF"/>
    <w:rsid w:val="00002E7B"/>
    <w:rsid w:val="0000347A"/>
    <w:rsid w:val="00015AFF"/>
    <w:rsid w:val="00015E51"/>
    <w:rsid w:val="000167C3"/>
    <w:rsid w:val="00017F11"/>
    <w:rsid w:val="00040630"/>
    <w:rsid w:val="0004129E"/>
    <w:rsid w:val="00050474"/>
    <w:rsid w:val="0005389D"/>
    <w:rsid w:val="000633A4"/>
    <w:rsid w:val="00063437"/>
    <w:rsid w:val="000650E0"/>
    <w:rsid w:val="000653FC"/>
    <w:rsid w:val="00065FFA"/>
    <w:rsid w:val="00071DDC"/>
    <w:rsid w:val="00072F2F"/>
    <w:rsid w:val="00074A3E"/>
    <w:rsid w:val="00076250"/>
    <w:rsid w:val="00083DB6"/>
    <w:rsid w:val="00090957"/>
    <w:rsid w:val="00092BD7"/>
    <w:rsid w:val="000A09FD"/>
    <w:rsid w:val="000A0CFA"/>
    <w:rsid w:val="000A3336"/>
    <w:rsid w:val="000B03DF"/>
    <w:rsid w:val="000B0DFE"/>
    <w:rsid w:val="000B2BDF"/>
    <w:rsid w:val="000B42D3"/>
    <w:rsid w:val="000C0EFC"/>
    <w:rsid w:val="000C302D"/>
    <w:rsid w:val="000D0AAD"/>
    <w:rsid w:val="000D19E2"/>
    <w:rsid w:val="000D36C0"/>
    <w:rsid w:val="000D3F02"/>
    <w:rsid w:val="000E4045"/>
    <w:rsid w:val="000F50B5"/>
    <w:rsid w:val="000F53B2"/>
    <w:rsid w:val="001013AF"/>
    <w:rsid w:val="0010236A"/>
    <w:rsid w:val="00103F6A"/>
    <w:rsid w:val="001065BB"/>
    <w:rsid w:val="0011768F"/>
    <w:rsid w:val="00121796"/>
    <w:rsid w:val="00125013"/>
    <w:rsid w:val="00125976"/>
    <w:rsid w:val="00127EA7"/>
    <w:rsid w:val="00130A77"/>
    <w:rsid w:val="00132D05"/>
    <w:rsid w:val="00152B45"/>
    <w:rsid w:val="00163A0B"/>
    <w:rsid w:val="00167F43"/>
    <w:rsid w:val="00171BEB"/>
    <w:rsid w:val="001734E1"/>
    <w:rsid w:val="00174D0D"/>
    <w:rsid w:val="00176E3C"/>
    <w:rsid w:val="001837EE"/>
    <w:rsid w:val="001842F5"/>
    <w:rsid w:val="00185460"/>
    <w:rsid w:val="00190806"/>
    <w:rsid w:val="00191170"/>
    <w:rsid w:val="00192BC8"/>
    <w:rsid w:val="00197157"/>
    <w:rsid w:val="00197A6C"/>
    <w:rsid w:val="001B7219"/>
    <w:rsid w:val="001C0506"/>
    <w:rsid w:val="001D1314"/>
    <w:rsid w:val="001D1813"/>
    <w:rsid w:val="001D7227"/>
    <w:rsid w:val="001E2AA3"/>
    <w:rsid w:val="001F1BFC"/>
    <w:rsid w:val="00200323"/>
    <w:rsid w:val="00205AC2"/>
    <w:rsid w:val="00211147"/>
    <w:rsid w:val="00217B35"/>
    <w:rsid w:val="002245F5"/>
    <w:rsid w:val="0022588F"/>
    <w:rsid w:val="0023456E"/>
    <w:rsid w:val="00235B64"/>
    <w:rsid w:val="00246816"/>
    <w:rsid w:val="0024746E"/>
    <w:rsid w:val="00250E31"/>
    <w:rsid w:val="00254705"/>
    <w:rsid w:val="0026033D"/>
    <w:rsid w:val="0026691B"/>
    <w:rsid w:val="0026755D"/>
    <w:rsid w:val="00270F1B"/>
    <w:rsid w:val="0027463D"/>
    <w:rsid w:val="00274809"/>
    <w:rsid w:val="00276802"/>
    <w:rsid w:val="00277222"/>
    <w:rsid w:val="00277719"/>
    <w:rsid w:val="00281DC7"/>
    <w:rsid w:val="002823A3"/>
    <w:rsid w:val="00283CC1"/>
    <w:rsid w:val="002844B8"/>
    <w:rsid w:val="0028740F"/>
    <w:rsid w:val="002A167B"/>
    <w:rsid w:val="002A2FD1"/>
    <w:rsid w:val="002A48BB"/>
    <w:rsid w:val="002B291C"/>
    <w:rsid w:val="002C1839"/>
    <w:rsid w:val="002C2D6A"/>
    <w:rsid w:val="002C3524"/>
    <w:rsid w:val="002C45B2"/>
    <w:rsid w:val="002C46C9"/>
    <w:rsid w:val="002C4F77"/>
    <w:rsid w:val="002C7152"/>
    <w:rsid w:val="002D07AB"/>
    <w:rsid w:val="002D63B0"/>
    <w:rsid w:val="002D73AF"/>
    <w:rsid w:val="002E0696"/>
    <w:rsid w:val="002F7869"/>
    <w:rsid w:val="00303EFA"/>
    <w:rsid w:val="003100B6"/>
    <w:rsid w:val="00315D68"/>
    <w:rsid w:val="003160F2"/>
    <w:rsid w:val="0032209E"/>
    <w:rsid w:val="00322EE3"/>
    <w:rsid w:val="003248BF"/>
    <w:rsid w:val="003263AF"/>
    <w:rsid w:val="00326E10"/>
    <w:rsid w:val="00327F2A"/>
    <w:rsid w:val="00332E0C"/>
    <w:rsid w:val="0034063A"/>
    <w:rsid w:val="00340709"/>
    <w:rsid w:val="003409A0"/>
    <w:rsid w:val="00341AAB"/>
    <w:rsid w:val="00343798"/>
    <w:rsid w:val="0034467A"/>
    <w:rsid w:val="00354CFC"/>
    <w:rsid w:val="00354D16"/>
    <w:rsid w:val="00360482"/>
    <w:rsid w:val="00360586"/>
    <w:rsid w:val="00364B41"/>
    <w:rsid w:val="003655E8"/>
    <w:rsid w:val="00370968"/>
    <w:rsid w:val="003715CA"/>
    <w:rsid w:val="00372F54"/>
    <w:rsid w:val="0037495E"/>
    <w:rsid w:val="00375F50"/>
    <w:rsid w:val="003938D8"/>
    <w:rsid w:val="00394A70"/>
    <w:rsid w:val="003A1C9E"/>
    <w:rsid w:val="003A1F88"/>
    <w:rsid w:val="003A2B7D"/>
    <w:rsid w:val="003B0E5B"/>
    <w:rsid w:val="003C018F"/>
    <w:rsid w:val="003C02CB"/>
    <w:rsid w:val="003C0841"/>
    <w:rsid w:val="003C670F"/>
    <w:rsid w:val="003D2243"/>
    <w:rsid w:val="003D2B62"/>
    <w:rsid w:val="003D3D2E"/>
    <w:rsid w:val="003E7830"/>
    <w:rsid w:val="003F0D58"/>
    <w:rsid w:val="003F2A2F"/>
    <w:rsid w:val="003F31C3"/>
    <w:rsid w:val="003F44C0"/>
    <w:rsid w:val="003F6E33"/>
    <w:rsid w:val="00400C70"/>
    <w:rsid w:val="00403A42"/>
    <w:rsid w:val="00411857"/>
    <w:rsid w:val="004129E7"/>
    <w:rsid w:val="00414C4B"/>
    <w:rsid w:val="00417FDC"/>
    <w:rsid w:val="00421EA2"/>
    <w:rsid w:val="00423163"/>
    <w:rsid w:val="00423CB7"/>
    <w:rsid w:val="00424921"/>
    <w:rsid w:val="004251C9"/>
    <w:rsid w:val="00431D62"/>
    <w:rsid w:val="00436614"/>
    <w:rsid w:val="00451E89"/>
    <w:rsid w:val="00452816"/>
    <w:rsid w:val="00460624"/>
    <w:rsid w:val="00460A8B"/>
    <w:rsid w:val="00460A90"/>
    <w:rsid w:val="0046318C"/>
    <w:rsid w:val="00463C10"/>
    <w:rsid w:val="00467EAB"/>
    <w:rsid w:val="004723CA"/>
    <w:rsid w:val="0048493B"/>
    <w:rsid w:val="00485D3F"/>
    <w:rsid w:val="004A1859"/>
    <w:rsid w:val="004B035C"/>
    <w:rsid w:val="004B4232"/>
    <w:rsid w:val="004C1D95"/>
    <w:rsid w:val="004D2D5B"/>
    <w:rsid w:val="004D5863"/>
    <w:rsid w:val="004D6037"/>
    <w:rsid w:val="004E2F4A"/>
    <w:rsid w:val="004E3CFA"/>
    <w:rsid w:val="004E403E"/>
    <w:rsid w:val="004E4176"/>
    <w:rsid w:val="004E4420"/>
    <w:rsid w:val="004E4ADB"/>
    <w:rsid w:val="00503A8D"/>
    <w:rsid w:val="005046D7"/>
    <w:rsid w:val="005047FB"/>
    <w:rsid w:val="00510AEB"/>
    <w:rsid w:val="005148A1"/>
    <w:rsid w:val="0052353F"/>
    <w:rsid w:val="005337BE"/>
    <w:rsid w:val="00537614"/>
    <w:rsid w:val="00537DF6"/>
    <w:rsid w:val="00554F16"/>
    <w:rsid w:val="0056536C"/>
    <w:rsid w:val="00570BE8"/>
    <w:rsid w:val="0057665D"/>
    <w:rsid w:val="0058154C"/>
    <w:rsid w:val="00581F13"/>
    <w:rsid w:val="005822EC"/>
    <w:rsid w:val="0058235D"/>
    <w:rsid w:val="0058301C"/>
    <w:rsid w:val="0059003E"/>
    <w:rsid w:val="00590C0B"/>
    <w:rsid w:val="00591CD9"/>
    <w:rsid w:val="0059346E"/>
    <w:rsid w:val="005935F9"/>
    <w:rsid w:val="005951A2"/>
    <w:rsid w:val="00596B8A"/>
    <w:rsid w:val="00596C8F"/>
    <w:rsid w:val="005A6B4D"/>
    <w:rsid w:val="005B1A4B"/>
    <w:rsid w:val="005B3F0E"/>
    <w:rsid w:val="005C1C93"/>
    <w:rsid w:val="005C4B74"/>
    <w:rsid w:val="005C5560"/>
    <w:rsid w:val="005D1FEB"/>
    <w:rsid w:val="005D4E8A"/>
    <w:rsid w:val="005D657A"/>
    <w:rsid w:val="005E1051"/>
    <w:rsid w:val="00602194"/>
    <w:rsid w:val="00604A66"/>
    <w:rsid w:val="00604EDE"/>
    <w:rsid w:val="00611471"/>
    <w:rsid w:val="00617910"/>
    <w:rsid w:val="00617E72"/>
    <w:rsid w:val="0062640F"/>
    <w:rsid w:val="00630637"/>
    <w:rsid w:val="00634ADD"/>
    <w:rsid w:val="00634CFC"/>
    <w:rsid w:val="00635971"/>
    <w:rsid w:val="006435C5"/>
    <w:rsid w:val="00644321"/>
    <w:rsid w:val="0065533E"/>
    <w:rsid w:val="0065664C"/>
    <w:rsid w:val="00662203"/>
    <w:rsid w:val="006655CC"/>
    <w:rsid w:val="00667386"/>
    <w:rsid w:val="006712DD"/>
    <w:rsid w:val="0068373C"/>
    <w:rsid w:val="006A20BE"/>
    <w:rsid w:val="006A37FB"/>
    <w:rsid w:val="006A4E64"/>
    <w:rsid w:val="006B1468"/>
    <w:rsid w:val="006B1575"/>
    <w:rsid w:val="006B1E17"/>
    <w:rsid w:val="006C11FB"/>
    <w:rsid w:val="006C332D"/>
    <w:rsid w:val="006C3473"/>
    <w:rsid w:val="006C7E7E"/>
    <w:rsid w:val="006D0061"/>
    <w:rsid w:val="006D033D"/>
    <w:rsid w:val="006E24C3"/>
    <w:rsid w:val="006E2D5C"/>
    <w:rsid w:val="006F2EE8"/>
    <w:rsid w:val="006F70DD"/>
    <w:rsid w:val="007006CA"/>
    <w:rsid w:val="0070191C"/>
    <w:rsid w:val="007031E4"/>
    <w:rsid w:val="0070743D"/>
    <w:rsid w:val="00707973"/>
    <w:rsid w:val="0071379F"/>
    <w:rsid w:val="00716854"/>
    <w:rsid w:val="0071705B"/>
    <w:rsid w:val="00720CE2"/>
    <w:rsid w:val="00722EA6"/>
    <w:rsid w:val="00727390"/>
    <w:rsid w:val="00731050"/>
    <w:rsid w:val="00734F72"/>
    <w:rsid w:val="00736230"/>
    <w:rsid w:val="007427AD"/>
    <w:rsid w:val="00746351"/>
    <w:rsid w:val="00746D4F"/>
    <w:rsid w:val="00747AA6"/>
    <w:rsid w:val="00752A5B"/>
    <w:rsid w:val="00757629"/>
    <w:rsid w:val="00761101"/>
    <w:rsid w:val="00762B7C"/>
    <w:rsid w:val="00771F89"/>
    <w:rsid w:val="00774295"/>
    <w:rsid w:val="0077466D"/>
    <w:rsid w:val="007755BE"/>
    <w:rsid w:val="007828F6"/>
    <w:rsid w:val="00791C9D"/>
    <w:rsid w:val="00795C6D"/>
    <w:rsid w:val="00797A72"/>
    <w:rsid w:val="007A216E"/>
    <w:rsid w:val="007A5E53"/>
    <w:rsid w:val="007A6382"/>
    <w:rsid w:val="007A7D80"/>
    <w:rsid w:val="007B0B82"/>
    <w:rsid w:val="007B68AC"/>
    <w:rsid w:val="007C2C4F"/>
    <w:rsid w:val="007C5385"/>
    <w:rsid w:val="007C5C8E"/>
    <w:rsid w:val="007C6020"/>
    <w:rsid w:val="007C6A29"/>
    <w:rsid w:val="007C7E81"/>
    <w:rsid w:val="007D48AC"/>
    <w:rsid w:val="007E1155"/>
    <w:rsid w:val="007E159E"/>
    <w:rsid w:val="007E565B"/>
    <w:rsid w:val="007F08C0"/>
    <w:rsid w:val="007F1D19"/>
    <w:rsid w:val="00806BA4"/>
    <w:rsid w:val="00813EAC"/>
    <w:rsid w:val="00814241"/>
    <w:rsid w:val="00817DFF"/>
    <w:rsid w:val="00817FDD"/>
    <w:rsid w:val="008250E1"/>
    <w:rsid w:val="00827CC3"/>
    <w:rsid w:val="00832E43"/>
    <w:rsid w:val="00833BE3"/>
    <w:rsid w:val="00835743"/>
    <w:rsid w:val="0083731C"/>
    <w:rsid w:val="0084144E"/>
    <w:rsid w:val="008513FD"/>
    <w:rsid w:val="0086006B"/>
    <w:rsid w:val="00864743"/>
    <w:rsid w:val="00893734"/>
    <w:rsid w:val="00893976"/>
    <w:rsid w:val="008A154F"/>
    <w:rsid w:val="008A3828"/>
    <w:rsid w:val="008B489F"/>
    <w:rsid w:val="008C0A73"/>
    <w:rsid w:val="008C2A0A"/>
    <w:rsid w:val="008C534E"/>
    <w:rsid w:val="008D17AF"/>
    <w:rsid w:val="008E1461"/>
    <w:rsid w:val="008E1500"/>
    <w:rsid w:val="008E19BC"/>
    <w:rsid w:val="008E4C97"/>
    <w:rsid w:val="008E5A71"/>
    <w:rsid w:val="008F0B9E"/>
    <w:rsid w:val="008F1B13"/>
    <w:rsid w:val="008F1EF3"/>
    <w:rsid w:val="008F35AA"/>
    <w:rsid w:val="00901B0A"/>
    <w:rsid w:val="009024B7"/>
    <w:rsid w:val="009067F4"/>
    <w:rsid w:val="0091548C"/>
    <w:rsid w:val="0091634F"/>
    <w:rsid w:val="009168CE"/>
    <w:rsid w:val="009213D7"/>
    <w:rsid w:val="00925206"/>
    <w:rsid w:val="00926CF7"/>
    <w:rsid w:val="0093495B"/>
    <w:rsid w:val="0093739B"/>
    <w:rsid w:val="0094145D"/>
    <w:rsid w:val="00944D82"/>
    <w:rsid w:val="00946AFD"/>
    <w:rsid w:val="0095139F"/>
    <w:rsid w:val="00953D6E"/>
    <w:rsid w:val="009571F9"/>
    <w:rsid w:val="009621A9"/>
    <w:rsid w:val="00964BCA"/>
    <w:rsid w:val="00977566"/>
    <w:rsid w:val="00982FA6"/>
    <w:rsid w:val="00984605"/>
    <w:rsid w:val="009850D8"/>
    <w:rsid w:val="0099157E"/>
    <w:rsid w:val="00992C73"/>
    <w:rsid w:val="00995BAA"/>
    <w:rsid w:val="009A0DF9"/>
    <w:rsid w:val="009A1A47"/>
    <w:rsid w:val="009A220B"/>
    <w:rsid w:val="009A7FBE"/>
    <w:rsid w:val="009B0C45"/>
    <w:rsid w:val="009B2B14"/>
    <w:rsid w:val="009B36DB"/>
    <w:rsid w:val="009B41CF"/>
    <w:rsid w:val="009B59C9"/>
    <w:rsid w:val="009C5858"/>
    <w:rsid w:val="009D1D1E"/>
    <w:rsid w:val="009D34C5"/>
    <w:rsid w:val="009D3781"/>
    <w:rsid w:val="009D509D"/>
    <w:rsid w:val="009E2816"/>
    <w:rsid w:val="009E3C2B"/>
    <w:rsid w:val="009F03B4"/>
    <w:rsid w:val="009F6620"/>
    <w:rsid w:val="00A0671C"/>
    <w:rsid w:val="00A11A3E"/>
    <w:rsid w:val="00A122E8"/>
    <w:rsid w:val="00A12C59"/>
    <w:rsid w:val="00A1345F"/>
    <w:rsid w:val="00A143AA"/>
    <w:rsid w:val="00A22C32"/>
    <w:rsid w:val="00A23F7A"/>
    <w:rsid w:val="00A24210"/>
    <w:rsid w:val="00A254A7"/>
    <w:rsid w:val="00A3720E"/>
    <w:rsid w:val="00A41A2F"/>
    <w:rsid w:val="00A44BF4"/>
    <w:rsid w:val="00A508A1"/>
    <w:rsid w:val="00A56AD5"/>
    <w:rsid w:val="00A61827"/>
    <w:rsid w:val="00A66246"/>
    <w:rsid w:val="00A666F4"/>
    <w:rsid w:val="00A819CB"/>
    <w:rsid w:val="00A8297E"/>
    <w:rsid w:val="00A84EF2"/>
    <w:rsid w:val="00A8543D"/>
    <w:rsid w:val="00A90088"/>
    <w:rsid w:val="00A913F6"/>
    <w:rsid w:val="00A93A29"/>
    <w:rsid w:val="00AA6A4A"/>
    <w:rsid w:val="00AB5632"/>
    <w:rsid w:val="00AC47C9"/>
    <w:rsid w:val="00AC630E"/>
    <w:rsid w:val="00AD097C"/>
    <w:rsid w:val="00AD1582"/>
    <w:rsid w:val="00AD2C97"/>
    <w:rsid w:val="00AD37A0"/>
    <w:rsid w:val="00AD48C8"/>
    <w:rsid w:val="00AD5FFA"/>
    <w:rsid w:val="00AE32B2"/>
    <w:rsid w:val="00AE516B"/>
    <w:rsid w:val="00AE7B93"/>
    <w:rsid w:val="00AF7D5E"/>
    <w:rsid w:val="00B13F77"/>
    <w:rsid w:val="00B1438E"/>
    <w:rsid w:val="00B22A1A"/>
    <w:rsid w:val="00B231A5"/>
    <w:rsid w:val="00B264CB"/>
    <w:rsid w:val="00B27C2A"/>
    <w:rsid w:val="00B32DA2"/>
    <w:rsid w:val="00B45E7C"/>
    <w:rsid w:val="00B549CC"/>
    <w:rsid w:val="00B55E22"/>
    <w:rsid w:val="00B644E9"/>
    <w:rsid w:val="00B66B54"/>
    <w:rsid w:val="00B67241"/>
    <w:rsid w:val="00B67BA5"/>
    <w:rsid w:val="00B7224E"/>
    <w:rsid w:val="00B8138B"/>
    <w:rsid w:val="00B8562E"/>
    <w:rsid w:val="00B927ED"/>
    <w:rsid w:val="00B92A4C"/>
    <w:rsid w:val="00B92F8A"/>
    <w:rsid w:val="00BA2D14"/>
    <w:rsid w:val="00BA3C7C"/>
    <w:rsid w:val="00BA618E"/>
    <w:rsid w:val="00BB18AE"/>
    <w:rsid w:val="00BB2156"/>
    <w:rsid w:val="00BB5D47"/>
    <w:rsid w:val="00BC5A34"/>
    <w:rsid w:val="00BC7BC9"/>
    <w:rsid w:val="00BD4AB0"/>
    <w:rsid w:val="00BE17CE"/>
    <w:rsid w:val="00BF5660"/>
    <w:rsid w:val="00BF7A8C"/>
    <w:rsid w:val="00C0012B"/>
    <w:rsid w:val="00C04CF4"/>
    <w:rsid w:val="00C064D1"/>
    <w:rsid w:val="00C11710"/>
    <w:rsid w:val="00C12552"/>
    <w:rsid w:val="00C13AE1"/>
    <w:rsid w:val="00C15E9B"/>
    <w:rsid w:val="00C1795A"/>
    <w:rsid w:val="00C202FA"/>
    <w:rsid w:val="00C43AF4"/>
    <w:rsid w:val="00C46EAC"/>
    <w:rsid w:val="00C51390"/>
    <w:rsid w:val="00C54CD0"/>
    <w:rsid w:val="00C6287F"/>
    <w:rsid w:val="00C66DEC"/>
    <w:rsid w:val="00C6795A"/>
    <w:rsid w:val="00C76F61"/>
    <w:rsid w:val="00C77A33"/>
    <w:rsid w:val="00C85E84"/>
    <w:rsid w:val="00C9727E"/>
    <w:rsid w:val="00CA77BF"/>
    <w:rsid w:val="00CA7B17"/>
    <w:rsid w:val="00CB52F2"/>
    <w:rsid w:val="00CC50B1"/>
    <w:rsid w:val="00CC703C"/>
    <w:rsid w:val="00CD0F39"/>
    <w:rsid w:val="00CD588F"/>
    <w:rsid w:val="00CE2B9D"/>
    <w:rsid w:val="00CE3B8F"/>
    <w:rsid w:val="00CE5402"/>
    <w:rsid w:val="00CE5EA6"/>
    <w:rsid w:val="00CE73A3"/>
    <w:rsid w:val="00CF55E4"/>
    <w:rsid w:val="00D04778"/>
    <w:rsid w:val="00D04C1F"/>
    <w:rsid w:val="00D05456"/>
    <w:rsid w:val="00D05BF9"/>
    <w:rsid w:val="00D072C3"/>
    <w:rsid w:val="00D1027A"/>
    <w:rsid w:val="00D125B9"/>
    <w:rsid w:val="00D14146"/>
    <w:rsid w:val="00D26421"/>
    <w:rsid w:val="00D30D95"/>
    <w:rsid w:val="00D3202C"/>
    <w:rsid w:val="00D36713"/>
    <w:rsid w:val="00D41C79"/>
    <w:rsid w:val="00D445CF"/>
    <w:rsid w:val="00D44CF9"/>
    <w:rsid w:val="00D52471"/>
    <w:rsid w:val="00D604D9"/>
    <w:rsid w:val="00D636F1"/>
    <w:rsid w:val="00D65C1F"/>
    <w:rsid w:val="00D735EA"/>
    <w:rsid w:val="00D84E5A"/>
    <w:rsid w:val="00D91F53"/>
    <w:rsid w:val="00DA7A95"/>
    <w:rsid w:val="00DB31F5"/>
    <w:rsid w:val="00DB49F9"/>
    <w:rsid w:val="00DD1054"/>
    <w:rsid w:val="00DD4128"/>
    <w:rsid w:val="00DD42E6"/>
    <w:rsid w:val="00DD4AFD"/>
    <w:rsid w:val="00DD4B1D"/>
    <w:rsid w:val="00DD625B"/>
    <w:rsid w:val="00DD6C33"/>
    <w:rsid w:val="00DE2DC4"/>
    <w:rsid w:val="00DE69B8"/>
    <w:rsid w:val="00DF1EF8"/>
    <w:rsid w:val="00DF391C"/>
    <w:rsid w:val="00E049D3"/>
    <w:rsid w:val="00E04CAF"/>
    <w:rsid w:val="00E13952"/>
    <w:rsid w:val="00E228CB"/>
    <w:rsid w:val="00E374FC"/>
    <w:rsid w:val="00E47194"/>
    <w:rsid w:val="00E515E0"/>
    <w:rsid w:val="00E53544"/>
    <w:rsid w:val="00E54690"/>
    <w:rsid w:val="00E55042"/>
    <w:rsid w:val="00E56A25"/>
    <w:rsid w:val="00E60520"/>
    <w:rsid w:val="00E6093B"/>
    <w:rsid w:val="00E670EF"/>
    <w:rsid w:val="00E71CA4"/>
    <w:rsid w:val="00E738F6"/>
    <w:rsid w:val="00E842A0"/>
    <w:rsid w:val="00E84918"/>
    <w:rsid w:val="00E86940"/>
    <w:rsid w:val="00E9198C"/>
    <w:rsid w:val="00E95D47"/>
    <w:rsid w:val="00EB1634"/>
    <w:rsid w:val="00EB2E37"/>
    <w:rsid w:val="00EC2814"/>
    <w:rsid w:val="00EC29D1"/>
    <w:rsid w:val="00EE19B6"/>
    <w:rsid w:val="00EF01FE"/>
    <w:rsid w:val="00EF1ADD"/>
    <w:rsid w:val="00EF2D02"/>
    <w:rsid w:val="00EF43EA"/>
    <w:rsid w:val="00EF7F9C"/>
    <w:rsid w:val="00F02F9A"/>
    <w:rsid w:val="00F0340D"/>
    <w:rsid w:val="00F11556"/>
    <w:rsid w:val="00F1646B"/>
    <w:rsid w:val="00F17414"/>
    <w:rsid w:val="00F20452"/>
    <w:rsid w:val="00F327E7"/>
    <w:rsid w:val="00F3379A"/>
    <w:rsid w:val="00F3746D"/>
    <w:rsid w:val="00F37731"/>
    <w:rsid w:val="00F405E2"/>
    <w:rsid w:val="00F42EC1"/>
    <w:rsid w:val="00F44725"/>
    <w:rsid w:val="00F4749B"/>
    <w:rsid w:val="00F47943"/>
    <w:rsid w:val="00F50C83"/>
    <w:rsid w:val="00F60899"/>
    <w:rsid w:val="00F730EF"/>
    <w:rsid w:val="00F82C47"/>
    <w:rsid w:val="00F8750F"/>
    <w:rsid w:val="00F92E0A"/>
    <w:rsid w:val="00F97F95"/>
    <w:rsid w:val="00FA182B"/>
    <w:rsid w:val="00FA3100"/>
    <w:rsid w:val="00FD43EB"/>
    <w:rsid w:val="00FD7DB9"/>
    <w:rsid w:val="00FE2D8F"/>
    <w:rsid w:val="00FE792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9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6E"/>
    <w:pPr>
      <w:ind w:left="720"/>
      <w:contextualSpacing/>
    </w:pPr>
  </w:style>
  <w:style w:type="table" w:styleId="TableGrid">
    <w:name w:val="Table Grid"/>
    <w:basedOn w:val="TableNormal"/>
    <w:uiPriority w:val="39"/>
    <w:rsid w:val="0070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9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D6E"/>
    <w:pPr>
      <w:ind w:left="720"/>
      <w:contextualSpacing/>
    </w:pPr>
  </w:style>
  <w:style w:type="table" w:styleId="TableGrid">
    <w:name w:val="Table Grid"/>
    <w:basedOn w:val="TableNormal"/>
    <w:uiPriority w:val="39"/>
    <w:rsid w:val="0070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ssain.3654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 Qureshi</dc:creator>
  <cp:keywords/>
  <dc:description/>
  <cp:lastModifiedBy>602HRDESK</cp:lastModifiedBy>
  <cp:revision>26</cp:revision>
  <dcterms:created xsi:type="dcterms:W3CDTF">2017-04-24T09:29:00Z</dcterms:created>
  <dcterms:modified xsi:type="dcterms:W3CDTF">2017-05-06T07:30:00Z</dcterms:modified>
</cp:coreProperties>
</file>