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2C" w:rsidRDefault="00BD522C" w:rsidP="001211BA">
      <w:pPr>
        <w:ind w:right="-370"/>
        <w:rPr>
          <w:rFonts w:ascii="Times New Roman" w:hAnsi="Times New Roman"/>
          <w:b/>
          <w:sz w:val="24"/>
          <w:szCs w:val="24"/>
        </w:rPr>
      </w:pPr>
    </w:p>
    <w:p w:rsidR="00BD522C" w:rsidRPr="00DF00E8" w:rsidRDefault="00BD522C" w:rsidP="001211BA">
      <w:pPr>
        <w:ind w:right="-370"/>
        <w:rPr>
          <w:rFonts w:ascii="Times New Roman" w:hAnsi="Times New Roman"/>
          <w:b/>
          <w:color w:val="E36C0A" w:themeColor="accent6" w:themeShade="BF"/>
          <w:sz w:val="24"/>
          <w:szCs w:val="24"/>
        </w:rPr>
      </w:pPr>
    </w:p>
    <w:p w:rsidR="001211BA" w:rsidRDefault="003E11BA" w:rsidP="00A1409C">
      <w:pPr>
        <w:ind w:right="-370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  <w:r w:rsidRPr="00DF00E8">
        <w:rPr>
          <w:rFonts w:ascii="Times New Roman" w:hAnsi="Times New Roman"/>
          <w:b/>
          <w:color w:val="E36C0A" w:themeColor="accent6" w:themeShade="BF"/>
          <w:sz w:val="28"/>
          <w:szCs w:val="28"/>
        </w:rPr>
        <w:t xml:space="preserve">    </w:t>
      </w:r>
      <w:r w:rsidR="00D84742">
        <w:rPr>
          <w:rFonts w:ascii="Times New Roman" w:hAnsi="Times New Roman"/>
          <w:b/>
          <w:noProof/>
          <w:color w:val="E36C0A" w:themeColor="accent6" w:themeShade="BF"/>
          <w:sz w:val="28"/>
          <w:szCs w:val="28"/>
        </w:rPr>
        <w:pict>
          <v:rect id="_x0000_s1026" style="position:absolute;margin-left:424.2pt;margin-top:-54.95pt;width:110.5pt;height:121.4pt;z-index:251659264;mso-position-horizontal-relative:text;mso-position-vertical-relative:text">
            <v:textbox>
              <w:txbxContent>
                <w:p w:rsidR="009953F3" w:rsidRPr="00682BEF" w:rsidRDefault="009953F3" w:rsidP="00682BEF">
                  <w:r w:rsidRPr="00682BEF">
                    <w:rPr>
                      <w:noProof/>
                    </w:rPr>
                    <w:drawing>
                      <wp:inline distT="0" distB="0" distL="0" distR="0">
                        <wp:extent cx="1286607" cy="1520456"/>
                        <wp:effectExtent l="19050" t="0" r="8793" b="0"/>
                        <wp:docPr id="4" name="Picture 3" descr="Untitled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-1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7083" cy="15328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D211E">
        <w:rPr>
          <w:rFonts w:ascii="Times New Roman" w:hAnsi="Times New Roman"/>
          <w:b/>
          <w:color w:val="E36C0A" w:themeColor="accent6" w:themeShade="BF"/>
          <w:sz w:val="28"/>
          <w:szCs w:val="28"/>
        </w:rPr>
        <w:t>RANJEET</w:t>
      </w:r>
    </w:p>
    <w:p w:rsidR="00FD211E" w:rsidRPr="00DF00E8" w:rsidRDefault="00FD211E" w:rsidP="00A1409C">
      <w:pPr>
        <w:ind w:right="-370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  <w:hyperlink r:id="rId10" w:history="1">
        <w:r w:rsidRPr="00787AC3">
          <w:rPr>
            <w:rStyle w:val="Hyperlink"/>
            <w:rFonts w:ascii="Times New Roman" w:hAnsi="Times New Roman"/>
            <w:b/>
            <w:sz w:val="28"/>
            <w:szCs w:val="28"/>
          </w:rPr>
          <w:t>RANJEET.365658@2freemail.com</w:t>
        </w:r>
      </w:hyperlink>
      <w:r>
        <w:rPr>
          <w:rFonts w:ascii="Times New Roman" w:hAnsi="Times New Roman"/>
          <w:b/>
          <w:color w:val="E36C0A" w:themeColor="accent6" w:themeShade="BF"/>
          <w:sz w:val="28"/>
          <w:szCs w:val="28"/>
        </w:rPr>
        <w:t xml:space="preserve"> </w:t>
      </w:r>
    </w:p>
    <w:p w:rsidR="001211BA" w:rsidRPr="000F6773" w:rsidRDefault="001211BA" w:rsidP="001211B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8" w:type="dxa"/>
          <w:right w:w="288" w:type="dxa"/>
        </w:tblCellMar>
        <w:tblLook w:val="0000" w:firstRow="0" w:lastRow="0" w:firstColumn="0" w:lastColumn="0" w:noHBand="0" w:noVBand="0"/>
      </w:tblPr>
      <w:tblGrid>
        <w:gridCol w:w="1973"/>
        <w:gridCol w:w="8737"/>
      </w:tblGrid>
      <w:tr w:rsidR="00DB2321" w:rsidRPr="000F6773" w:rsidTr="0084317F">
        <w:trPr>
          <w:trHeight w:val="530"/>
        </w:trPr>
        <w:tc>
          <w:tcPr>
            <w:tcW w:w="10710" w:type="dxa"/>
            <w:gridSpan w:val="2"/>
          </w:tcPr>
          <w:p w:rsidR="00DB2321" w:rsidRPr="00DF00E8" w:rsidRDefault="00DB2321" w:rsidP="00DB2321">
            <w:pPr>
              <w:jc w:val="center"/>
              <w:rPr>
                <w:rFonts w:cs="Arial"/>
                <w:b/>
                <w:color w:val="E36C0A" w:themeColor="accent6" w:themeShade="BF"/>
                <w:sz w:val="28"/>
                <w:szCs w:val="28"/>
              </w:rPr>
            </w:pPr>
            <w:r w:rsidRPr="00DF00E8">
              <w:rPr>
                <w:rFonts w:cs="Arial"/>
                <w:b/>
                <w:color w:val="E36C0A" w:themeColor="accent6" w:themeShade="BF"/>
                <w:sz w:val="28"/>
                <w:szCs w:val="28"/>
              </w:rPr>
              <w:t xml:space="preserve">Seeking </w:t>
            </w:r>
            <w:r w:rsidR="005C4B7E">
              <w:rPr>
                <w:rFonts w:cs="Arial"/>
                <w:b/>
                <w:color w:val="E36C0A" w:themeColor="accent6" w:themeShade="BF"/>
                <w:sz w:val="28"/>
                <w:szCs w:val="28"/>
              </w:rPr>
              <w:t xml:space="preserve">Teaching </w:t>
            </w:r>
            <w:r w:rsidR="00DF00E8" w:rsidRPr="00DF00E8">
              <w:rPr>
                <w:rFonts w:cs="Arial"/>
                <w:b/>
                <w:color w:val="E36C0A" w:themeColor="accent6" w:themeShade="BF"/>
                <w:sz w:val="28"/>
                <w:szCs w:val="28"/>
              </w:rPr>
              <w:t xml:space="preserve">Assignments In </w:t>
            </w:r>
            <w:r w:rsidR="005C4B7E">
              <w:rPr>
                <w:rFonts w:cs="Arial"/>
                <w:b/>
                <w:color w:val="E36C0A" w:themeColor="accent6" w:themeShade="BF"/>
                <w:sz w:val="28"/>
                <w:szCs w:val="28"/>
              </w:rPr>
              <w:t>Commerce Department</w:t>
            </w:r>
          </w:p>
        </w:tc>
      </w:tr>
      <w:tr w:rsidR="001211BA" w:rsidRPr="000F6773" w:rsidTr="0084317F">
        <w:trPr>
          <w:trHeight w:val="885"/>
        </w:trPr>
        <w:tc>
          <w:tcPr>
            <w:tcW w:w="1973" w:type="dxa"/>
            <w:shd w:val="clear" w:color="auto" w:fill="E6E6E6"/>
          </w:tcPr>
          <w:p w:rsidR="000F6773" w:rsidRPr="00DF00E8" w:rsidRDefault="000F6773" w:rsidP="006B2E75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  <w:p w:rsidR="001211BA" w:rsidRPr="00DF00E8" w:rsidRDefault="001211BA" w:rsidP="006B2E75">
            <w:pPr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  <w:r w:rsidRPr="00DF00E8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Objective</w:t>
            </w:r>
          </w:p>
        </w:tc>
        <w:tc>
          <w:tcPr>
            <w:tcW w:w="8737" w:type="dxa"/>
          </w:tcPr>
          <w:p w:rsidR="00824DBF" w:rsidRPr="000F6773" w:rsidRDefault="000F6773" w:rsidP="00F3504C">
            <w:pPr>
              <w:rPr>
                <w:rFonts w:ascii="Times New Roman" w:hAnsi="Times New Roman"/>
                <w:sz w:val="24"/>
                <w:szCs w:val="24"/>
              </w:rPr>
            </w:pPr>
            <w:r w:rsidRPr="000F67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To acquire an entry level position in the college</w:t>
            </w:r>
            <w:r w:rsidR="000B18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/school</w:t>
            </w:r>
            <w:r w:rsidRPr="000F67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where I can use my good teaching skills for the better development of the students</w:t>
            </w:r>
            <w:r w:rsidR="00B62C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and as well as institution</w:t>
            </w:r>
            <w:r w:rsidRPr="000F67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5661D" w:rsidRPr="000F6773" w:rsidTr="0084317F">
        <w:trPr>
          <w:trHeight w:val="1335"/>
        </w:trPr>
        <w:tc>
          <w:tcPr>
            <w:tcW w:w="1973" w:type="dxa"/>
            <w:shd w:val="clear" w:color="auto" w:fill="E6E6E6"/>
          </w:tcPr>
          <w:p w:rsidR="00DB2321" w:rsidRPr="00DF00E8" w:rsidRDefault="00DB2321" w:rsidP="00DB2321">
            <w:pPr>
              <w:spacing w:line="360" w:lineRule="auto"/>
              <w:rPr>
                <w:rFonts w:cs="Arial"/>
                <w:b/>
                <w:color w:val="E36C0A" w:themeColor="accent6" w:themeShade="BF"/>
                <w:sz w:val="22"/>
                <w:szCs w:val="22"/>
              </w:rPr>
            </w:pPr>
          </w:p>
          <w:p w:rsidR="0005661D" w:rsidRPr="00DF00E8" w:rsidRDefault="0005661D" w:rsidP="00DB2321">
            <w:pPr>
              <w:spacing w:line="360" w:lineRule="auto"/>
              <w:rPr>
                <w:rFonts w:cs="Arial"/>
                <w:b/>
                <w:color w:val="E36C0A" w:themeColor="accent6" w:themeShade="BF"/>
                <w:sz w:val="22"/>
                <w:szCs w:val="22"/>
              </w:rPr>
            </w:pPr>
            <w:r w:rsidRPr="00DF00E8">
              <w:rPr>
                <w:rFonts w:cs="Arial"/>
                <w:b/>
                <w:color w:val="E36C0A" w:themeColor="accent6" w:themeShade="BF"/>
                <w:sz w:val="22"/>
                <w:szCs w:val="22"/>
              </w:rPr>
              <w:t>Professional Preface</w:t>
            </w:r>
          </w:p>
          <w:p w:rsidR="0005661D" w:rsidRPr="00DF00E8" w:rsidRDefault="0005661D" w:rsidP="006B2E75">
            <w:pPr>
              <w:rPr>
                <w:rFonts w:ascii="Times New Roman" w:hAnsi="Times New Roman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8737" w:type="dxa"/>
          </w:tcPr>
          <w:p w:rsidR="00F3504C" w:rsidRDefault="00F3504C" w:rsidP="00F3504C">
            <w:pPr>
              <w:spacing w:after="80"/>
              <w:ind w:left="72"/>
              <w:jc w:val="both"/>
              <w:rPr>
                <w:rFonts w:cs="Arial"/>
                <w:sz w:val="22"/>
                <w:szCs w:val="22"/>
              </w:rPr>
            </w:pPr>
          </w:p>
          <w:p w:rsidR="00DB2321" w:rsidRDefault="0005661D" w:rsidP="00F3504C">
            <w:pPr>
              <w:spacing w:after="80"/>
              <w:ind w:left="72"/>
              <w:jc w:val="both"/>
              <w:rPr>
                <w:rFonts w:cs="Arial"/>
                <w:b/>
                <w:sz w:val="22"/>
                <w:szCs w:val="22"/>
              </w:rPr>
            </w:pPr>
            <w:r w:rsidRPr="00967BB9">
              <w:rPr>
                <w:rFonts w:cs="Arial"/>
                <w:sz w:val="22"/>
                <w:szCs w:val="22"/>
              </w:rPr>
              <w:t>A result oriented</w:t>
            </w:r>
            <w:r>
              <w:rPr>
                <w:rFonts w:cs="Arial"/>
                <w:sz w:val="22"/>
                <w:szCs w:val="22"/>
              </w:rPr>
              <w:t xml:space="preserve"> professional with </w:t>
            </w:r>
            <w:r w:rsidR="00F3504C">
              <w:rPr>
                <w:rFonts w:cs="Arial"/>
                <w:b/>
                <w:sz w:val="22"/>
                <w:szCs w:val="22"/>
              </w:rPr>
              <w:t>3 years of experience in teaching.</w:t>
            </w:r>
          </w:p>
          <w:p w:rsidR="00F3504C" w:rsidRDefault="0005661D" w:rsidP="00F3504C">
            <w:pPr>
              <w:spacing w:after="80"/>
              <w:ind w:left="72" w:hanging="72"/>
              <w:jc w:val="both"/>
              <w:rPr>
                <w:rFonts w:cs="Arial"/>
                <w:b/>
                <w:sz w:val="22"/>
                <w:szCs w:val="22"/>
              </w:rPr>
            </w:pPr>
            <w:r w:rsidRPr="00DB2321">
              <w:rPr>
                <w:rFonts w:cs="Arial"/>
                <w:b/>
                <w:sz w:val="22"/>
                <w:szCs w:val="22"/>
              </w:rPr>
              <w:t xml:space="preserve"> Finally associated with </w:t>
            </w:r>
            <w:proofErr w:type="spellStart"/>
            <w:r w:rsidR="000B18F9" w:rsidRPr="00DB2321">
              <w:rPr>
                <w:rFonts w:cs="Arial"/>
                <w:b/>
                <w:sz w:val="22"/>
                <w:szCs w:val="22"/>
              </w:rPr>
              <w:t>Chinmaya</w:t>
            </w:r>
            <w:proofErr w:type="spellEnd"/>
            <w:r w:rsidR="000B18F9" w:rsidRPr="00DB2321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DB2321">
              <w:rPr>
                <w:rFonts w:cs="Arial"/>
                <w:b/>
                <w:sz w:val="22"/>
                <w:szCs w:val="22"/>
              </w:rPr>
              <w:t xml:space="preserve">Advanced Studies </w:t>
            </w:r>
            <w:proofErr w:type="spellStart"/>
            <w:r w:rsidRPr="00DB2321">
              <w:rPr>
                <w:rFonts w:cs="Arial"/>
                <w:b/>
                <w:sz w:val="22"/>
                <w:szCs w:val="22"/>
              </w:rPr>
              <w:t>Kasa</w:t>
            </w:r>
            <w:r w:rsidR="00395ACB">
              <w:rPr>
                <w:rFonts w:cs="Arial"/>
                <w:b/>
                <w:sz w:val="22"/>
                <w:szCs w:val="22"/>
              </w:rPr>
              <w:t>r</w:t>
            </w:r>
            <w:r w:rsidRPr="00DB2321">
              <w:rPr>
                <w:rFonts w:cs="Arial"/>
                <w:b/>
                <w:sz w:val="22"/>
                <w:szCs w:val="22"/>
              </w:rPr>
              <w:t>agod</w:t>
            </w:r>
            <w:proofErr w:type="spellEnd"/>
            <w:r w:rsidRPr="00DB2321">
              <w:rPr>
                <w:rFonts w:cs="Arial"/>
                <w:b/>
                <w:sz w:val="22"/>
                <w:szCs w:val="22"/>
              </w:rPr>
              <w:t xml:space="preserve"> established under</w:t>
            </w:r>
            <w:r w:rsidR="000B18F9" w:rsidRPr="00DB2321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="000B18F9" w:rsidRPr="00DB2321">
              <w:rPr>
                <w:rFonts w:cs="Arial"/>
                <w:b/>
                <w:sz w:val="22"/>
                <w:szCs w:val="22"/>
              </w:rPr>
              <w:t>Chinmaya</w:t>
            </w:r>
            <w:proofErr w:type="spellEnd"/>
            <w:r w:rsidR="000B18F9" w:rsidRPr="00DB2321">
              <w:rPr>
                <w:rFonts w:cs="Arial"/>
                <w:b/>
                <w:sz w:val="22"/>
                <w:szCs w:val="22"/>
              </w:rPr>
              <w:t xml:space="preserve"> </w:t>
            </w:r>
            <w:r w:rsidR="00F3504C">
              <w:rPr>
                <w:rFonts w:cs="Arial"/>
                <w:b/>
                <w:sz w:val="22"/>
                <w:szCs w:val="22"/>
              </w:rPr>
              <w:t>mission</w:t>
            </w:r>
          </w:p>
          <w:p w:rsidR="00F3504C" w:rsidRPr="00DB2321" w:rsidRDefault="00F3504C" w:rsidP="00F3504C">
            <w:pPr>
              <w:spacing w:after="80"/>
              <w:ind w:left="72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1211BA" w:rsidRPr="000F6773" w:rsidTr="0084317F">
        <w:trPr>
          <w:trHeight w:val="1987"/>
        </w:trPr>
        <w:tc>
          <w:tcPr>
            <w:tcW w:w="1973" w:type="dxa"/>
            <w:tcBorders>
              <w:bottom w:val="single" w:sz="4" w:space="0" w:color="auto"/>
            </w:tcBorders>
            <w:shd w:val="clear" w:color="auto" w:fill="E6E6E6"/>
          </w:tcPr>
          <w:p w:rsidR="001211BA" w:rsidRPr="00DF00E8" w:rsidRDefault="001211BA" w:rsidP="006B2E75">
            <w:pPr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69323E" w:rsidRPr="00DF00E8" w:rsidRDefault="0069323E" w:rsidP="006B2E75">
            <w:pPr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69323E" w:rsidRPr="00DF00E8" w:rsidRDefault="0069323E" w:rsidP="006B2E75">
            <w:pPr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69323E" w:rsidRPr="00DF00E8" w:rsidRDefault="0069323E" w:rsidP="006B2E75">
            <w:pPr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1211BA" w:rsidRPr="00DF00E8" w:rsidRDefault="001211BA" w:rsidP="006B2E75">
            <w:pPr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  <w:r w:rsidRPr="00DF00E8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Core Skills</w:t>
            </w:r>
          </w:p>
        </w:tc>
        <w:tc>
          <w:tcPr>
            <w:tcW w:w="8737" w:type="dxa"/>
            <w:tcBorders>
              <w:bottom w:val="single" w:sz="6" w:space="0" w:color="auto"/>
            </w:tcBorders>
          </w:tcPr>
          <w:p w:rsidR="00976AD7" w:rsidRPr="003E11BA" w:rsidRDefault="00976AD7" w:rsidP="003E11BA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line="390" w:lineRule="atLeast"/>
              <w:ind w:left="96" w:right="45" w:firstLine="2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773">
              <w:rPr>
                <w:rFonts w:ascii="Times New Roman" w:hAnsi="Times New Roman"/>
                <w:color w:val="000000"/>
                <w:sz w:val="24"/>
                <w:szCs w:val="24"/>
              </w:rPr>
              <w:t>Confident</w:t>
            </w:r>
          </w:p>
          <w:p w:rsidR="00976AD7" w:rsidRPr="00976AD7" w:rsidRDefault="00976AD7" w:rsidP="003E11BA">
            <w:pPr>
              <w:numPr>
                <w:ilvl w:val="0"/>
                <w:numId w:val="24"/>
              </w:numPr>
              <w:shd w:val="clear" w:color="auto" w:fill="FFFFFF"/>
              <w:spacing w:line="390" w:lineRule="atLeast"/>
              <w:ind w:left="90" w:right="45" w:firstLine="2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AD7">
              <w:rPr>
                <w:rFonts w:ascii="Times New Roman" w:hAnsi="Times New Roman"/>
                <w:color w:val="000000"/>
                <w:sz w:val="24"/>
                <w:szCs w:val="24"/>
              </w:rPr>
              <w:t>Excellent interpersonal skills</w:t>
            </w:r>
          </w:p>
          <w:p w:rsidR="00976AD7" w:rsidRPr="00976AD7" w:rsidRDefault="00976AD7" w:rsidP="003E11BA">
            <w:pPr>
              <w:numPr>
                <w:ilvl w:val="0"/>
                <w:numId w:val="24"/>
              </w:numPr>
              <w:shd w:val="clear" w:color="auto" w:fill="FFFFFF"/>
              <w:spacing w:line="390" w:lineRule="atLeast"/>
              <w:ind w:left="90" w:right="45" w:firstLine="2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AD7">
              <w:rPr>
                <w:rFonts w:ascii="Times New Roman" w:hAnsi="Times New Roman"/>
                <w:color w:val="000000"/>
                <w:sz w:val="24"/>
                <w:szCs w:val="24"/>
              </w:rPr>
              <w:t>Keen observer</w:t>
            </w:r>
          </w:p>
          <w:p w:rsidR="00976AD7" w:rsidRPr="00976AD7" w:rsidRDefault="00976AD7" w:rsidP="003E11BA">
            <w:pPr>
              <w:numPr>
                <w:ilvl w:val="0"/>
                <w:numId w:val="24"/>
              </w:numPr>
              <w:shd w:val="clear" w:color="auto" w:fill="FFFFFF"/>
              <w:spacing w:line="390" w:lineRule="atLeast"/>
              <w:ind w:left="90" w:right="45" w:firstLine="2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AD7">
              <w:rPr>
                <w:rFonts w:ascii="Times New Roman" w:hAnsi="Times New Roman"/>
                <w:color w:val="000000"/>
                <w:sz w:val="24"/>
                <w:szCs w:val="24"/>
              </w:rPr>
              <w:t>Good listener</w:t>
            </w:r>
          </w:p>
          <w:p w:rsidR="00976AD7" w:rsidRPr="00976AD7" w:rsidRDefault="00976AD7" w:rsidP="003E11BA">
            <w:pPr>
              <w:numPr>
                <w:ilvl w:val="0"/>
                <w:numId w:val="25"/>
              </w:numPr>
              <w:shd w:val="clear" w:color="auto" w:fill="FFFFFF"/>
              <w:spacing w:line="390" w:lineRule="atLeast"/>
              <w:ind w:left="90" w:right="45" w:firstLine="2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AD7">
              <w:rPr>
                <w:rFonts w:ascii="Times New Roman" w:hAnsi="Times New Roman"/>
                <w:color w:val="000000"/>
                <w:sz w:val="24"/>
                <w:szCs w:val="24"/>
              </w:rPr>
              <w:t>Can teach the students as per their level.</w:t>
            </w:r>
          </w:p>
          <w:p w:rsidR="00976AD7" w:rsidRPr="00976AD7" w:rsidRDefault="00976AD7" w:rsidP="003E11BA">
            <w:pPr>
              <w:numPr>
                <w:ilvl w:val="0"/>
                <w:numId w:val="25"/>
              </w:numPr>
              <w:shd w:val="clear" w:color="auto" w:fill="FFFFFF"/>
              <w:spacing w:line="390" w:lineRule="atLeast"/>
              <w:ind w:left="90" w:right="45" w:firstLine="2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AD7">
              <w:rPr>
                <w:rFonts w:ascii="Times New Roman" w:hAnsi="Times New Roman"/>
                <w:color w:val="000000"/>
                <w:sz w:val="24"/>
                <w:szCs w:val="24"/>
              </w:rPr>
              <w:t>Computer savvy.</w:t>
            </w:r>
          </w:p>
          <w:p w:rsidR="00976AD7" w:rsidRPr="00976AD7" w:rsidRDefault="00976AD7" w:rsidP="003E11BA">
            <w:pPr>
              <w:numPr>
                <w:ilvl w:val="0"/>
                <w:numId w:val="25"/>
              </w:numPr>
              <w:shd w:val="clear" w:color="auto" w:fill="FFFFFF"/>
              <w:spacing w:line="390" w:lineRule="atLeast"/>
              <w:ind w:left="90" w:right="45" w:firstLine="2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AD7">
              <w:rPr>
                <w:rFonts w:ascii="Times New Roman" w:hAnsi="Times New Roman"/>
                <w:color w:val="000000"/>
                <w:sz w:val="24"/>
                <w:szCs w:val="24"/>
              </w:rPr>
              <w:t>Awareness about the various teaching techniques.</w:t>
            </w:r>
          </w:p>
          <w:p w:rsidR="00976AD7" w:rsidRPr="00976AD7" w:rsidRDefault="00976AD7" w:rsidP="003E11BA">
            <w:pPr>
              <w:numPr>
                <w:ilvl w:val="0"/>
                <w:numId w:val="25"/>
              </w:numPr>
              <w:shd w:val="clear" w:color="auto" w:fill="FFFFFF"/>
              <w:spacing w:line="390" w:lineRule="atLeast"/>
              <w:ind w:left="90" w:right="45" w:firstLine="2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AD7">
              <w:rPr>
                <w:rFonts w:ascii="Times New Roman" w:hAnsi="Times New Roman"/>
                <w:color w:val="000000"/>
                <w:sz w:val="24"/>
                <w:szCs w:val="24"/>
              </w:rPr>
              <w:t>In depth knowledge of the subjects.</w:t>
            </w:r>
          </w:p>
          <w:p w:rsidR="001211BA" w:rsidRPr="000F6773" w:rsidRDefault="00976AD7" w:rsidP="003E11BA">
            <w:pPr>
              <w:numPr>
                <w:ilvl w:val="0"/>
                <w:numId w:val="25"/>
              </w:numPr>
              <w:shd w:val="clear" w:color="auto" w:fill="FFFFFF"/>
              <w:spacing w:line="390" w:lineRule="atLeast"/>
              <w:ind w:left="90" w:right="45" w:firstLine="2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AD7">
              <w:rPr>
                <w:rFonts w:ascii="Times New Roman" w:hAnsi="Times New Roman"/>
                <w:color w:val="000000"/>
                <w:sz w:val="24"/>
                <w:szCs w:val="24"/>
              </w:rPr>
              <w:t>Patience.</w:t>
            </w:r>
          </w:p>
        </w:tc>
      </w:tr>
      <w:tr w:rsidR="00A1409C" w:rsidRPr="000F6773" w:rsidTr="0084317F">
        <w:trPr>
          <w:trHeight w:val="1987"/>
        </w:trPr>
        <w:tc>
          <w:tcPr>
            <w:tcW w:w="1973" w:type="dxa"/>
            <w:tcBorders>
              <w:bottom w:val="single" w:sz="4" w:space="0" w:color="auto"/>
            </w:tcBorders>
            <w:shd w:val="clear" w:color="auto" w:fill="E6E6E6"/>
          </w:tcPr>
          <w:p w:rsidR="00A1409C" w:rsidRPr="00DF00E8" w:rsidRDefault="00A1409C" w:rsidP="006B2E75">
            <w:pPr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7810D4" w:rsidRPr="00DF00E8" w:rsidRDefault="007810D4" w:rsidP="003E11BA">
            <w:pPr>
              <w:ind w:left="-205"/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  <w:r w:rsidRPr="00DF00E8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Work</w:t>
            </w:r>
          </w:p>
          <w:p w:rsidR="00A1409C" w:rsidRDefault="00A1409C" w:rsidP="003E11BA">
            <w:pPr>
              <w:ind w:left="-205"/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  <w:r w:rsidRPr="00DF00E8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Experience</w:t>
            </w:r>
          </w:p>
          <w:p w:rsidR="00DF00E8" w:rsidRDefault="00DF00E8" w:rsidP="003E11BA">
            <w:pPr>
              <w:ind w:left="-205"/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DF00E8" w:rsidRDefault="00DF00E8" w:rsidP="003E11BA">
            <w:pPr>
              <w:ind w:left="-205"/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DF00E8" w:rsidRDefault="00DF00E8" w:rsidP="003E11BA">
            <w:pPr>
              <w:ind w:left="-205"/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5C4B7E" w:rsidRDefault="005C4B7E" w:rsidP="003E11BA">
            <w:pPr>
              <w:ind w:left="-205"/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5C4B7E" w:rsidRDefault="005C4B7E" w:rsidP="003E11BA">
            <w:pPr>
              <w:ind w:left="-205"/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5C4B7E" w:rsidRDefault="005C4B7E" w:rsidP="003E11BA">
            <w:pPr>
              <w:ind w:left="-205"/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DF00E8" w:rsidRDefault="00DF00E8" w:rsidP="003E11BA">
            <w:pPr>
              <w:ind w:left="-205"/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DF00E8" w:rsidRDefault="00DF00E8" w:rsidP="003E11BA">
            <w:pPr>
              <w:ind w:left="-205"/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 xml:space="preserve">June 2016 </w:t>
            </w:r>
          </w:p>
          <w:p w:rsidR="00DF00E8" w:rsidRDefault="00DF00E8" w:rsidP="003E11BA">
            <w:pPr>
              <w:ind w:left="-205"/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to</w:t>
            </w:r>
          </w:p>
          <w:p w:rsidR="00DF00E8" w:rsidRPr="00DF00E8" w:rsidRDefault="00DF00E8" w:rsidP="003E11BA">
            <w:pPr>
              <w:ind w:left="-205"/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Still Continue</w:t>
            </w:r>
          </w:p>
        </w:tc>
        <w:tc>
          <w:tcPr>
            <w:tcW w:w="8737" w:type="dxa"/>
            <w:tcBorders>
              <w:bottom w:val="single" w:sz="6" w:space="0" w:color="auto"/>
            </w:tcBorders>
          </w:tcPr>
          <w:p w:rsidR="00A1409C" w:rsidRPr="000F6773" w:rsidRDefault="00A1409C" w:rsidP="00A140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6773">
              <w:rPr>
                <w:rFonts w:ascii="Times New Roman" w:hAnsi="Times New Roman"/>
                <w:b/>
                <w:sz w:val="24"/>
                <w:szCs w:val="24"/>
              </w:rPr>
              <w:t>Chinmaya</w:t>
            </w:r>
            <w:proofErr w:type="spellEnd"/>
            <w:r w:rsidRPr="000F6773">
              <w:rPr>
                <w:rFonts w:ascii="Times New Roman" w:hAnsi="Times New Roman"/>
                <w:b/>
                <w:sz w:val="24"/>
                <w:szCs w:val="24"/>
              </w:rPr>
              <w:t xml:space="preserve"> Academy of Advanced Studies, Kerala, India.</w:t>
            </w:r>
          </w:p>
          <w:p w:rsidR="00A1409C" w:rsidRPr="000F6773" w:rsidRDefault="00DF00E8" w:rsidP="00A140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Position:- </w:t>
            </w:r>
            <w:r w:rsidR="00A1409C" w:rsidRPr="000F6773">
              <w:rPr>
                <w:rFonts w:ascii="Times New Roman" w:hAnsi="Times New Roman"/>
                <w:b/>
                <w:sz w:val="24"/>
                <w:szCs w:val="24"/>
              </w:rPr>
              <w:t xml:space="preserve">Lecturer </w:t>
            </w:r>
            <w:r w:rsidR="00C561D6">
              <w:rPr>
                <w:rFonts w:ascii="Times New Roman" w:hAnsi="Times New Roman"/>
                <w:b/>
                <w:sz w:val="24"/>
                <w:szCs w:val="24"/>
              </w:rPr>
              <w:t>cum Academic Adviser</w:t>
            </w:r>
          </w:p>
          <w:p w:rsidR="00A1409C" w:rsidRPr="000F6773" w:rsidRDefault="00A1409C" w:rsidP="00A1409C">
            <w:pPr>
              <w:rPr>
                <w:rFonts w:ascii="Times New Roman" w:hAnsi="Times New Roman"/>
                <w:sz w:val="24"/>
                <w:szCs w:val="24"/>
              </w:rPr>
            </w:pPr>
            <w:r w:rsidRPr="000F6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409C" w:rsidRPr="000F6773" w:rsidRDefault="00A1409C" w:rsidP="00A1409C">
            <w:pPr>
              <w:numPr>
                <w:ilvl w:val="0"/>
                <w:numId w:val="15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6773">
              <w:rPr>
                <w:rFonts w:ascii="Times New Roman" w:hAnsi="Times New Roman"/>
                <w:sz w:val="24"/>
                <w:szCs w:val="24"/>
              </w:rPr>
              <w:t>Involved in teaching subjects related to management like Business Management, International Business, Cost and Management accounting, and Accountancy related to BBA Stream</w:t>
            </w:r>
          </w:p>
          <w:p w:rsidR="00A1409C" w:rsidRPr="000F6773" w:rsidRDefault="00A1409C" w:rsidP="00A1409C">
            <w:pPr>
              <w:numPr>
                <w:ilvl w:val="0"/>
                <w:numId w:val="15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6773">
              <w:rPr>
                <w:rFonts w:ascii="Times New Roman" w:hAnsi="Times New Roman"/>
                <w:sz w:val="24"/>
                <w:szCs w:val="24"/>
              </w:rPr>
              <w:t>Actively involved in taking regular classes as well as arranging industrial Visits, Seminars, Guest Lectures and all other activities involved in BBA department.</w:t>
            </w:r>
          </w:p>
          <w:p w:rsidR="00A1409C" w:rsidRPr="000F6773" w:rsidRDefault="00A1409C" w:rsidP="00A1409C">
            <w:pPr>
              <w:numPr>
                <w:ilvl w:val="0"/>
                <w:numId w:val="15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6773">
              <w:rPr>
                <w:rFonts w:ascii="Times New Roman" w:hAnsi="Times New Roman"/>
                <w:sz w:val="24"/>
                <w:szCs w:val="24"/>
              </w:rPr>
              <w:t>Involved in conducting Management Programs i.e. Group Discussions, Business Quizzes, Product Launch, Business Plan etc for enhancing the inherent skill of the management students.</w:t>
            </w:r>
          </w:p>
          <w:p w:rsidR="00A1409C" w:rsidRPr="000F6773" w:rsidRDefault="00A1409C" w:rsidP="00A1409C">
            <w:pPr>
              <w:numPr>
                <w:ilvl w:val="0"/>
                <w:numId w:val="15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6773">
              <w:rPr>
                <w:rFonts w:ascii="Times New Roman" w:hAnsi="Times New Roman"/>
                <w:sz w:val="24"/>
                <w:szCs w:val="24"/>
              </w:rPr>
              <w:t>Prepare long-term teaching programs and daily lessons in accordance with the guidelines of the college's education system.</w:t>
            </w:r>
          </w:p>
          <w:p w:rsidR="00A1409C" w:rsidRPr="003E11BA" w:rsidRDefault="00A1409C" w:rsidP="006B2E75">
            <w:pPr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6773">
              <w:rPr>
                <w:rFonts w:ascii="Times New Roman" w:hAnsi="Times New Roman"/>
                <w:sz w:val="24"/>
                <w:szCs w:val="24"/>
              </w:rPr>
              <w:t>Plan, set and evaluate grade test, exams and assignments.</w:t>
            </w:r>
          </w:p>
        </w:tc>
      </w:tr>
      <w:tr w:rsidR="001211BA" w:rsidRPr="000F6773" w:rsidTr="0084317F">
        <w:trPr>
          <w:trHeight w:val="2448"/>
        </w:trPr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211BA" w:rsidRPr="00DF00E8" w:rsidRDefault="001211BA" w:rsidP="006B2E75">
            <w:pPr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1211BA" w:rsidRPr="00DF00E8" w:rsidRDefault="001211BA" w:rsidP="006B2E75">
            <w:pPr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1211BA" w:rsidRPr="00DF00E8" w:rsidRDefault="001211BA" w:rsidP="006B2E75">
            <w:pPr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1211BA" w:rsidRPr="00DF00E8" w:rsidRDefault="001211BA" w:rsidP="006B2E75">
            <w:pPr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1211BA" w:rsidRDefault="00DF00E8" w:rsidP="00DF00E8">
            <w:pPr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Feb- 2011</w:t>
            </w:r>
          </w:p>
          <w:p w:rsidR="00DF00E8" w:rsidRDefault="00DF00E8" w:rsidP="00DF00E8">
            <w:pPr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to</w:t>
            </w:r>
          </w:p>
          <w:p w:rsidR="00DF00E8" w:rsidRPr="00DF00E8" w:rsidRDefault="00DF00E8" w:rsidP="00DF00E8">
            <w:pPr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June 2013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3427C" w:rsidRPr="000F6773" w:rsidRDefault="001C47E0" w:rsidP="006B2E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6773">
              <w:rPr>
                <w:rFonts w:ascii="Times New Roman" w:hAnsi="Times New Roman"/>
                <w:b/>
                <w:sz w:val="24"/>
                <w:szCs w:val="24"/>
              </w:rPr>
              <w:t>Tenzin Higher Secondary School, Royal Bhutan.</w:t>
            </w:r>
          </w:p>
          <w:p w:rsidR="00C53658" w:rsidRPr="000F6773" w:rsidRDefault="00C53658" w:rsidP="00C53658">
            <w:pPr>
              <w:widowControl w:val="0"/>
              <w:tabs>
                <w:tab w:val="left" w:pos="652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6773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DF00E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Position:- </w:t>
            </w:r>
            <w:r w:rsidRPr="000F6773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Teacher </w:t>
            </w:r>
            <w:r w:rsidR="00C561D6">
              <w:rPr>
                <w:rFonts w:ascii="Times New Roman" w:eastAsiaTheme="minorEastAsia" w:hAnsi="Times New Roman"/>
                <w:b/>
                <w:sz w:val="24"/>
                <w:szCs w:val="24"/>
              </w:rPr>
              <w:t>cum Class Teacher</w:t>
            </w:r>
          </w:p>
          <w:p w:rsidR="00C53658" w:rsidRPr="000F6773" w:rsidRDefault="00C53658" w:rsidP="00C53658">
            <w:pPr>
              <w:widowControl w:val="0"/>
              <w:tabs>
                <w:tab w:val="left" w:pos="652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53658" w:rsidRPr="000F6773" w:rsidRDefault="00C53658" w:rsidP="00400EEA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6773">
              <w:rPr>
                <w:rFonts w:ascii="Times New Roman" w:hAnsi="Times New Roman"/>
                <w:sz w:val="24"/>
                <w:szCs w:val="24"/>
              </w:rPr>
              <w:t>Prepare long-term teaching programs and daily lessons in accordance with the guidelines of the school's education system.</w:t>
            </w:r>
          </w:p>
          <w:p w:rsidR="00C53658" w:rsidRPr="000F6773" w:rsidRDefault="00C53658" w:rsidP="00400EEA">
            <w:pPr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6773">
              <w:rPr>
                <w:rFonts w:ascii="Times New Roman" w:hAnsi="Times New Roman"/>
                <w:sz w:val="24"/>
                <w:szCs w:val="24"/>
              </w:rPr>
              <w:t>Shift between formal and informal methods of teaching, like debates, discussions, practical activities, experiments, projects and excursions.</w:t>
            </w:r>
          </w:p>
          <w:p w:rsidR="00C53658" w:rsidRPr="000F6773" w:rsidRDefault="00C53658" w:rsidP="00400EEA">
            <w:pPr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6773">
              <w:rPr>
                <w:rFonts w:ascii="Times New Roman" w:hAnsi="Times New Roman"/>
                <w:sz w:val="24"/>
                <w:szCs w:val="24"/>
              </w:rPr>
              <w:t>Plan, set and evaluate grade test, exams and assignments.</w:t>
            </w:r>
          </w:p>
          <w:p w:rsidR="00C53658" w:rsidRPr="003E11BA" w:rsidRDefault="00C53658" w:rsidP="003E11BA">
            <w:pPr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6773">
              <w:rPr>
                <w:rFonts w:ascii="Times New Roman" w:hAnsi="Times New Roman"/>
                <w:sz w:val="24"/>
                <w:szCs w:val="24"/>
              </w:rPr>
              <w:t>Keep parents well-informed about their ward's progress.</w:t>
            </w:r>
          </w:p>
          <w:p w:rsidR="00645B7A" w:rsidRPr="000F6773" w:rsidRDefault="00400EEA" w:rsidP="00400EEA">
            <w:pPr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F6773">
              <w:rPr>
                <w:rFonts w:ascii="Times New Roman" w:hAnsi="Times New Roman"/>
                <w:sz w:val="24"/>
                <w:szCs w:val="24"/>
              </w:rPr>
              <w:t xml:space="preserve">Planning and implementation of </w:t>
            </w:r>
            <w:r w:rsidR="00C53658" w:rsidRPr="000F6773">
              <w:rPr>
                <w:rFonts w:ascii="Times New Roman" w:hAnsi="Times New Roman"/>
                <w:sz w:val="24"/>
                <w:szCs w:val="24"/>
              </w:rPr>
              <w:t>student welfare programs.</w:t>
            </w:r>
          </w:p>
        </w:tc>
      </w:tr>
      <w:tr w:rsidR="001211BA" w:rsidRPr="000F6773" w:rsidTr="0084317F">
        <w:trPr>
          <w:trHeight w:val="732"/>
        </w:trPr>
        <w:tc>
          <w:tcPr>
            <w:tcW w:w="1973" w:type="dxa"/>
            <w:shd w:val="clear" w:color="auto" w:fill="E6E6E6"/>
          </w:tcPr>
          <w:p w:rsidR="001211BA" w:rsidRPr="00DF00E8" w:rsidRDefault="001211BA" w:rsidP="006B2E75">
            <w:pPr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1211BA" w:rsidRPr="00DF00E8" w:rsidRDefault="001211BA" w:rsidP="006B2E75">
            <w:pPr>
              <w:ind w:right="-220"/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  <w:r w:rsidRPr="00DF00E8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Technical Skills</w:t>
            </w:r>
          </w:p>
        </w:tc>
        <w:tc>
          <w:tcPr>
            <w:tcW w:w="8737" w:type="dxa"/>
          </w:tcPr>
          <w:p w:rsidR="001211BA" w:rsidRPr="000F6773" w:rsidRDefault="008A3CA3" w:rsidP="003E11BA">
            <w:pPr>
              <w:tabs>
                <w:tab w:val="left" w:pos="1815"/>
              </w:tabs>
              <w:ind w:left="342" w:right="-220"/>
              <w:rPr>
                <w:rFonts w:ascii="Times New Roman" w:hAnsi="Times New Roman"/>
                <w:b/>
                <w:sz w:val="24"/>
                <w:szCs w:val="24"/>
              </w:rPr>
            </w:pPr>
            <w:r w:rsidRPr="000F6773">
              <w:rPr>
                <w:rFonts w:ascii="Times New Roman" w:hAnsi="Times New Roman"/>
                <w:b/>
                <w:sz w:val="24"/>
                <w:szCs w:val="24"/>
              </w:rPr>
              <w:t xml:space="preserve">Software  </w:t>
            </w:r>
            <w:r w:rsidR="00E26344" w:rsidRPr="000F677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Tally ERP 9</w:t>
            </w:r>
            <w:r w:rsidR="001211BA" w:rsidRPr="000F6773">
              <w:rPr>
                <w:rFonts w:ascii="Times New Roman" w:hAnsi="Times New Roman"/>
                <w:b/>
                <w:sz w:val="24"/>
                <w:szCs w:val="24"/>
              </w:rPr>
              <w:t>,Peachtree</w:t>
            </w:r>
          </w:p>
          <w:p w:rsidR="001211BA" w:rsidRPr="000F6773" w:rsidRDefault="00C04F3F" w:rsidP="003E11BA">
            <w:pPr>
              <w:ind w:left="342" w:right="-220"/>
              <w:rPr>
                <w:rFonts w:ascii="Times New Roman" w:hAnsi="Times New Roman"/>
                <w:b/>
                <w:sz w:val="24"/>
                <w:szCs w:val="24"/>
              </w:rPr>
            </w:pPr>
            <w:r w:rsidRPr="000F6773">
              <w:rPr>
                <w:rFonts w:ascii="Times New Roman" w:hAnsi="Times New Roman"/>
                <w:b/>
                <w:sz w:val="24"/>
                <w:szCs w:val="24"/>
              </w:rPr>
              <w:t>Computer exposure</w:t>
            </w:r>
            <w:r w:rsidR="00A33709" w:rsidRPr="000F67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81DF6" w:rsidRPr="000F6773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A33709" w:rsidRPr="000F6773">
              <w:rPr>
                <w:rFonts w:ascii="Times New Roman" w:hAnsi="Times New Roman"/>
                <w:b/>
                <w:sz w:val="24"/>
                <w:szCs w:val="24"/>
              </w:rPr>
              <w:t>M.S Excel</w:t>
            </w:r>
            <w:r w:rsidR="00960F83" w:rsidRPr="000F6773">
              <w:rPr>
                <w:rFonts w:ascii="Times New Roman" w:hAnsi="Times New Roman"/>
                <w:b/>
                <w:sz w:val="24"/>
                <w:szCs w:val="24"/>
              </w:rPr>
              <w:t>, M.S Office,</w:t>
            </w:r>
          </w:p>
          <w:p w:rsidR="001211BA" w:rsidRPr="000F6773" w:rsidRDefault="001211BA" w:rsidP="003E11BA">
            <w:pPr>
              <w:ind w:left="342" w:right="-2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1BA" w:rsidRPr="000F6773" w:rsidTr="0084317F">
        <w:trPr>
          <w:trHeight w:val="819"/>
        </w:trPr>
        <w:tc>
          <w:tcPr>
            <w:tcW w:w="1973" w:type="dxa"/>
            <w:tcBorders>
              <w:bottom w:val="single" w:sz="4" w:space="0" w:color="auto"/>
            </w:tcBorders>
            <w:shd w:val="clear" w:color="auto" w:fill="E6E6E6"/>
          </w:tcPr>
          <w:p w:rsidR="001211BA" w:rsidRPr="00DF00E8" w:rsidRDefault="001211BA" w:rsidP="006B2E75">
            <w:pPr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1211BA" w:rsidRPr="00DF00E8" w:rsidRDefault="001211BA" w:rsidP="006B2E75">
            <w:pPr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69323E" w:rsidRPr="00DF00E8" w:rsidRDefault="0069323E" w:rsidP="006B2E75">
            <w:pPr>
              <w:ind w:right="-220"/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69323E" w:rsidRPr="00DF00E8" w:rsidRDefault="0069323E" w:rsidP="006B2E75">
            <w:pPr>
              <w:ind w:right="-220"/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1211BA" w:rsidRPr="00DF00E8" w:rsidRDefault="001211BA" w:rsidP="006B2E75">
            <w:pPr>
              <w:ind w:right="-220"/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  <w:r w:rsidRPr="00DF00E8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Academic</w:t>
            </w:r>
          </w:p>
        </w:tc>
        <w:tc>
          <w:tcPr>
            <w:tcW w:w="8737" w:type="dxa"/>
            <w:tcBorders>
              <w:bottom w:val="single" w:sz="4" w:space="0" w:color="auto"/>
            </w:tcBorders>
          </w:tcPr>
          <w:p w:rsidR="00DF00E8" w:rsidRPr="002F3DD5" w:rsidRDefault="00DF00E8" w:rsidP="00DF00E8">
            <w:pPr>
              <w:pStyle w:val="ListParagraph"/>
              <w:numPr>
                <w:ilvl w:val="0"/>
                <w:numId w:val="10"/>
              </w:numPr>
              <w:ind w:left="360" w:right="267" w:hanging="25"/>
              <w:rPr>
                <w:rFonts w:ascii="Times New Roman" w:hAnsi="Times New Roman"/>
                <w:sz w:val="24"/>
                <w:szCs w:val="24"/>
              </w:rPr>
            </w:pPr>
            <w:r w:rsidRPr="00052601">
              <w:rPr>
                <w:rFonts w:ascii="Times New Roman" w:hAnsi="Times New Roman"/>
                <w:b/>
                <w:sz w:val="24"/>
                <w:szCs w:val="24"/>
              </w:rPr>
              <w:t xml:space="preserve">MBA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Master in Business Administration</w:t>
            </w:r>
          </w:p>
          <w:p w:rsidR="00DF00E8" w:rsidRPr="00052601" w:rsidRDefault="00DF00E8" w:rsidP="00DF00E8">
            <w:pPr>
              <w:pStyle w:val="ListParagraph"/>
              <w:ind w:left="360" w:right="2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052601">
              <w:rPr>
                <w:rFonts w:ascii="Times New Roman" w:hAnsi="Times New Roman"/>
                <w:sz w:val="24"/>
                <w:szCs w:val="24"/>
              </w:rPr>
              <w:t xml:space="preserve">Malik </w:t>
            </w:r>
            <w:proofErr w:type="spellStart"/>
            <w:r w:rsidRPr="00052601">
              <w:rPr>
                <w:rFonts w:ascii="Times New Roman" w:hAnsi="Times New Roman"/>
                <w:sz w:val="24"/>
                <w:szCs w:val="24"/>
              </w:rPr>
              <w:t>Deenar</w:t>
            </w:r>
            <w:proofErr w:type="spellEnd"/>
            <w:r w:rsidRPr="00052601">
              <w:rPr>
                <w:rFonts w:ascii="Times New Roman" w:hAnsi="Times New Roman"/>
                <w:sz w:val="24"/>
                <w:szCs w:val="24"/>
              </w:rPr>
              <w:t xml:space="preserve"> Institute of Management Stu</w:t>
            </w:r>
            <w:r>
              <w:rPr>
                <w:rFonts w:ascii="Times New Roman" w:hAnsi="Times New Roman"/>
                <w:sz w:val="24"/>
                <w:szCs w:val="24"/>
              </w:rPr>
              <w:t>dies, under Kannur University</w:t>
            </w:r>
          </w:p>
          <w:p w:rsidR="00DF00E8" w:rsidRDefault="00DF00E8" w:rsidP="00DF00E8">
            <w:pPr>
              <w:pStyle w:val="ListParagraph"/>
              <w:numPr>
                <w:ilvl w:val="0"/>
                <w:numId w:val="31"/>
              </w:numPr>
              <w:ind w:right="2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EA7">
              <w:rPr>
                <w:rFonts w:ascii="Times New Roman" w:hAnsi="Times New Roman"/>
                <w:b/>
                <w:sz w:val="24"/>
                <w:szCs w:val="24"/>
              </w:rPr>
              <w:t xml:space="preserve">BBM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F3DD5">
              <w:rPr>
                <w:rFonts w:ascii="Times New Roman" w:hAnsi="Times New Roman"/>
                <w:b/>
                <w:sz w:val="24"/>
                <w:szCs w:val="24"/>
              </w:rPr>
              <w:t>Bachelor of Business Management</w:t>
            </w:r>
          </w:p>
          <w:p w:rsidR="00DF00E8" w:rsidRPr="003B1EA7" w:rsidRDefault="00DF00E8" w:rsidP="00DF00E8">
            <w:pPr>
              <w:pStyle w:val="ListParagraph"/>
              <w:ind w:right="2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Mangalore University</w:t>
            </w:r>
          </w:p>
          <w:p w:rsidR="00DF00E8" w:rsidRPr="002F3DD5" w:rsidRDefault="00DF00E8" w:rsidP="00DF00E8">
            <w:pPr>
              <w:pStyle w:val="ListParagraph"/>
              <w:numPr>
                <w:ilvl w:val="0"/>
                <w:numId w:val="31"/>
              </w:numPr>
              <w:ind w:right="2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DIFA - </w:t>
            </w:r>
            <w:r w:rsidRPr="003B1EA7">
              <w:rPr>
                <w:rFonts w:ascii="Times New Roman" w:hAnsi="Times New Roman"/>
                <w:b/>
                <w:sz w:val="24"/>
                <w:szCs w:val="24"/>
              </w:rPr>
              <w:t>Diploma in Indian and foreign Accounting</w:t>
            </w:r>
          </w:p>
          <w:p w:rsidR="00DF00E8" w:rsidRPr="003B1EA7" w:rsidRDefault="00DF00E8" w:rsidP="00DF00E8">
            <w:pPr>
              <w:pStyle w:val="ListParagraph"/>
              <w:ind w:right="2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EA7">
              <w:rPr>
                <w:rFonts w:ascii="Times New Roman" w:hAnsi="Times New Roman"/>
                <w:sz w:val="24"/>
                <w:szCs w:val="24"/>
              </w:rPr>
              <w:t>(GTECH- computers) Kerala India</w:t>
            </w:r>
          </w:p>
          <w:p w:rsidR="00DF00E8" w:rsidRDefault="00DF00E8" w:rsidP="00DF00E8">
            <w:pPr>
              <w:pStyle w:val="ListParagraph"/>
              <w:numPr>
                <w:ilvl w:val="0"/>
                <w:numId w:val="31"/>
              </w:numPr>
              <w:ind w:right="2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EA7">
              <w:rPr>
                <w:rFonts w:ascii="Times New Roman" w:hAnsi="Times New Roman"/>
                <w:b/>
                <w:sz w:val="24"/>
                <w:szCs w:val="24"/>
              </w:rPr>
              <w:t xml:space="preserve">12th STD Commerce </w:t>
            </w:r>
            <w:r w:rsidRPr="003B1EA7">
              <w:rPr>
                <w:rFonts w:ascii="Times New Roman" w:hAnsi="Times New Roman"/>
                <w:sz w:val="24"/>
                <w:szCs w:val="24"/>
              </w:rPr>
              <w:t xml:space="preserve">(Karnataka Exam Board, India) </w:t>
            </w:r>
          </w:p>
          <w:p w:rsidR="00DF00E8" w:rsidRDefault="00DF00E8" w:rsidP="00DF00E8">
            <w:pPr>
              <w:pStyle w:val="ListParagraph"/>
              <w:numPr>
                <w:ilvl w:val="0"/>
                <w:numId w:val="31"/>
              </w:numPr>
              <w:ind w:right="2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D5">
              <w:rPr>
                <w:rFonts w:ascii="Times New Roman" w:hAnsi="Times New Roman"/>
                <w:b/>
                <w:sz w:val="24"/>
                <w:szCs w:val="24"/>
              </w:rPr>
              <w:t>10th STD</w:t>
            </w:r>
            <w:r w:rsidRPr="002F3DD5">
              <w:rPr>
                <w:rFonts w:ascii="Times New Roman" w:hAnsi="Times New Roman"/>
                <w:sz w:val="24"/>
                <w:szCs w:val="24"/>
              </w:rPr>
              <w:t xml:space="preserve"> (Kerala Exam Board, India)</w:t>
            </w:r>
          </w:p>
          <w:p w:rsidR="001211BA" w:rsidRPr="000F6773" w:rsidRDefault="001211BA" w:rsidP="00DF00E8">
            <w:pPr>
              <w:ind w:left="720" w:right="2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00E8" w:rsidRPr="000F6773" w:rsidTr="0084317F">
        <w:trPr>
          <w:trHeight w:val="819"/>
        </w:trPr>
        <w:tc>
          <w:tcPr>
            <w:tcW w:w="1973" w:type="dxa"/>
            <w:tcBorders>
              <w:bottom w:val="single" w:sz="4" w:space="0" w:color="auto"/>
            </w:tcBorders>
            <w:shd w:val="clear" w:color="auto" w:fill="E6E6E6"/>
          </w:tcPr>
          <w:p w:rsidR="00DF00E8" w:rsidRPr="00DF00E8" w:rsidRDefault="00DF00E8" w:rsidP="006B2E75">
            <w:pPr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  <w:r w:rsidRPr="000C742A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M.B.A Project Details</w:t>
            </w:r>
          </w:p>
        </w:tc>
        <w:tc>
          <w:tcPr>
            <w:tcW w:w="8737" w:type="dxa"/>
            <w:tcBorders>
              <w:bottom w:val="single" w:sz="4" w:space="0" w:color="auto"/>
            </w:tcBorders>
          </w:tcPr>
          <w:p w:rsidR="00DF00E8" w:rsidRPr="00DF00E8" w:rsidRDefault="00DF00E8" w:rsidP="00DF00E8">
            <w:pPr>
              <w:ind w:right="2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16DE">
              <w:rPr>
                <w:rFonts w:ascii="Times New Roman" w:hAnsi="Times New Roman"/>
                <w:sz w:val="24"/>
                <w:szCs w:val="24"/>
              </w:rPr>
              <w:t xml:space="preserve">A study on Performance Appraisal system with special reference to </w:t>
            </w:r>
            <w:proofErr w:type="spellStart"/>
            <w:r w:rsidRPr="000C742A">
              <w:rPr>
                <w:rFonts w:ascii="Times New Roman" w:hAnsi="Times New Roman"/>
                <w:b/>
                <w:sz w:val="24"/>
                <w:szCs w:val="24"/>
              </w:rPr>
              <w:t>Bharath</w:t>
            </w:r>
            <w:proofErr w:type="spellEnd"/>
            <w:r w:rsidRPr="000C742A">
              <w:rPr>
                <w:rFonts w:ascii="Times New Roman" w:hAnsi="Times New Roman"/>
                <w:b/>
                <w:sz w:val="24"/>
                <w:szCs w:val="24"/>
              </w:rPr>
              <w:t xml:space="preserve"> Sanchar Nigam Limited, Mangalore.</w:t>
            </w:r>
            <w:r w:rsidRPr="003016DE">
              <w:rPr>
                <w:rFonts w:ascii="Times New Roman" w:hAnsi="Times New Roman"/>
                <w:sz w:val="24"/>
                <w:szCs w:val="24"/>
              </w:rPr>
              <w:t xml:space="preserve"> (A Government of India Enterprise)</w:t>
            </w:r>
          </w:p>
        </w:tc>
      </w:tr>
      <w:tr w:rsidR="001211BA" w:rsidRPr="000F6773" w:rsidTr="0084317F">
        <w:trPr>
          <w:trHeight w:val="1984"/>
        </w:trPr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FitText/>
          </w:tcPr>
          <w:p w:rsidR="00DA2AF9" w:rsidRPr="005C4B7E" w:rsidRDefault="00DA2AF9" w:rsidP="00DA2AF9">
            <w:pPr>
              <w:spacing w:line="276" w:lineRule="auto"/>
              <w:jc w:val="both"/>
              <w:rPr>
                <w:rFonts w:ascii="Times New Roman" w:hAnsi="Times New Roman"/>
                <w:b/>
                <w:color w:val="E36C0A" w:themeColor="accent6" w:themeShade="BF"/>
                <w:w w:val="96"/>
                <w:sz w:val="24"/>
                <w:szCs w:val="24"/>
              </w:rPr>
            </w:pPr>
          </w:p>
          <w:p w:rsidR="00DA2AF9" w:rsidRPr="005C4B7E" w:rsidRDefault="00DA2AF9" w:rsidP="00DA2AF9">
            <w:pPr>
              <w:spacing w:line="276" w:lineRule="auto"/>
              <w:jc w:val="both"/>
              <w:rPr>
                <w:rFonts w:ascii="Times New Roman" w:hAnsi="Times New Roman"/>
                <w:b/>
                <w:color w:val="E36C0A" w:themeColor="accent6" w:themeShade="BF"/>
                <w:w w:val="96"/>
                <w:sz w:val="24"/>
                <w:szCs w:val="24"/>
              </w:rPr>
            </w:pPr>
          </w:p>
          <w:p w:rsidR="00DA2AF9" w:rsidRPr="005C4B7E" w:rsidRDefault="00DA2AF9" w:rsidP="00DA2AF9">
            <w:pPr>
              <w:spacing w:line="276" w:lineRule="auto"/>
              <w:jc w:val="both"/>
              <w:rPr>
                <w:rFonts w:ascii="Times New Roman" w:hAnsi="Times New Roman"/>
                <w:b/>
                <w:color w:val="E36C0A" w:themeColor="accent6" w:themeShade="BF"/>
                <w:w w:val="96"/>
                <w:sz w:val="24"/>
                <w:szCs w:val="24"/>
              </w:rPr>
            </w:pPr>
          </w:p>
          <w:p w:rsidR="005C4B7E" w:rsidRPr="005C4B7E" w:rsidRDefault="005C4B7E" w:rsidP="00DA2AF9">
            <w:pPr>
              <w:spacing w:line="276" w:lineRule="auto"/>
              <w:jc w:val="both"/>
              <w:rPr>
                <w:rFonts w:ascii="Times New Roman" w:hAnsi="Times New Roman"/>
                <w:b/>
                <w:color w:val="E36C0A" w:themeColor="accent6" w:themeShade="BF"/>
                <w:w w:val="96"/>
                <w:sz w:val="24"/>
                <w:szCs w:val="24"/>
              </w:rPr>
            </w:pPr>
          </w:p>
          <w:p w:rsidR="005C4B7E" w:rsidRPr="005C4B7E" w:rsidRDefault="005C4B7E" w:rsidP="00DA2AF9">
            <w:pPr>
              <w:spacing w:line="276" w:lineRule="auto"/>
              <w:jc w:val="both"/>
              <w:rPr>
                <w:rFonts w:ascii="Times New Roman" w:hAnsi="Times New Roman"/>
                <w:b/>
                <w:color w:val="E36C0A" w:themeColor="accent6" w:themeShade="BF"/>
                <w:w w:val="96"/>
                <w:sz w:val="24"/>
                <w:szCs w:val="24"/>
              </w:rPr>
            </w:pPr>
          </w:p>
          <w:p w:rsidR="005C4B7E" w:rsidRPr="005C4B7E" w:rsidRDefault="005C4B7E" w:rsidP="00DA2AF9">
            <w:pPr>
              <w:spacing w:line="276" w:lineRule="auto"/>
              <w:jc w:val="both"/>
              <w:rPr>
                <w:rFonts w:ascii="Times New Roman" w:hAnsi="Times New Roman"/>
                <w:b/>
                <w:color w:val="E36C0A" w:themeColor="accent6" w:themeShade="BF"/>
                <w:w w:val="96"/>
                <w:sz w:val="24"/>
                <w:szCs w:val="24"/>
              </w:rPr>
            </w:pPr>
          </w:p>
          <w:p w:rsidR="00DA2AF9" w:rsidRPr="005C4B7E" w:rsidRDefault="00DA2AF9" w:rsidP="003B220C">
            <w:pPr>
              <w:spacing w:line="276" w:lineRule="auto"/>
              <w:jc w:val="both"/>
              <w:rPr>
                <w:rFonts w:ascii="Times New Roman" w:hAnsi="Times New Roman"/>
                <w:b/>
                <w:color w:val="E36C0A" w:themeColor="accent6" w:themeShade="BF"/>
                <w:w w:val="96"/>
                <w:sz w:val="24"/>
                <w:szCs w:val="24"/>
              </w:rPr>
            </w:pPr>
          </w:p>
          <w:p w:rsidR="003B220C" w:rsidRPr="005C4B7E" w:rsidRDefault="00DA2AF9" w:rsidP="003B220C">
            <w:pPr>
              <w:spacing w:line="276" w:lineRule="auto"/>
              <w:jc w:val="both"/>
              <w:rPr>
                <w:rFonts w:ascii="Times New Roman" w:hAnsi="Times New Roman"/>
                <w:b/>
                <w:color w:val="E36C0A" w:themeColor="accent6" w:themeShade="BF"/>
                <w:w w:val="95"/>
                <w:sz w:val="24"/>
                <w:szCs w:val="24"/>
              </w:rPr>
            </w:pPr>
            <w:r w:rsidRPr="005C4B7E">
              <w:rPr>
                <w:rFonts w:ascii="Times New Roman" w:hAnsi="Times New Roman"/>
                <w:b/>
                <w:color w:val="E36C0A" w:themeColor="accent6" w:themeShade="BF"/>
                <w:w w:val="95"/>
                <w:sz w:val="24"/>
                <w:szCs w:val="24"/>
              </w:rPr>
              <w:t>Personal</w:t>
            </w:r>
          </w:p>
          <w:p w:rsidR="00DA2AF9" w:rsidRPr="005C4B7E" w:rsidRDefault="00DA2AF9" w:rsidP="003B220C">
            <w:pPr>
              <w:spacing w:line="276" w:lineRule="auto"/>
              <w:jc w:val="both"/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  <w:r w:rsidRPr="005C4B7E">
              <w:rPr>
                <w:rFonts w:ascii="Times New Roman" w:hAnsi="Times New Roman"/>
                <w:b/>
                <w:color w:val="E36C0A" w:themeColor="accent6" w:themeShade="BF"/>
                <w:w w:val="95"/>
                <w:sz w:val="24"/>
                <w:szCs w:val="24"/>
              </w:rPr>
              <w:t xml:space="preserve"> Information</w:t>
            </w:r>
          </w:p>
          <w:p w:rsidR="00DA2AF9" w:rsidRPr="005C4B7E" w:rsidRDefault="00DA2AF9" w:rsidP="00DA2AF9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  <w:p w:rsidR="001211BA" w:rsidRPr="00DF00E8" w:rsidRDefault="001211BA" w:rsidP="006B2E75">
            <w:pPr>
              <w:ind w:right="-220"/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1BA" w:rsidRPr="00B334F8" w:rsidRDefault="001211BA" w:rsidP="0021586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11BA" w:rsidRPr="00B334F8" w:rsidRDefault="001211BA" w:rsidP="00B334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34F8">
              <w:rPr>
                <w:rFonts w:ascii="Times New Roman" w:hAnsi="Times New Roman"/>
                <w:sz w:val="24"/>
                <w:szCs w:val="24"/>
              </w:rPr>
              <w:t xml:space="preserve">Date of </w:t>
            </w:r>
            <w:r w:rsidR="00FC6264" w:rsidRPr="00B334F8">
              <w:rPr>
                <w:rFonts w:ascii="Times New Roman" w:hAnsi="Times New Roman"/>
                <w:sz w:val="24"/>
                <w:szCs w:val="24"/>
              </w:rPr>
              <w:t xml:space="preserve">Birth </w:t>
            </w:r>
            <w:r w:rsidR="00FC6264" w:rsidRPr="00B334F8">
              <w:rPr>
                <w:rFonts w:ascii="Times New Roman" w:hAnsi="Times New Roman"/>
                <w:sz w:val="24"/>
                <w:szCs w:val="24"/>
              </w:rPr>
              <w:tab/>
            </w:r>
            <w:r w:rsidR="00AD3B7D" w:rsidRPr="00B334F8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  <w:r w:rsidR="00B334F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D522C" w:rsidRPr="00B334F8">
              <w:rPr>
                <w:rFonts w:ascii="Times New Roman" w:hAnsi="Times New Roman"/>
                <w:sz w:val="24"/>
                <w:szCs w:val="24"/>
              </w:rPr>
              <w:t>27-November-1986</w:t>
            </w:r>
          </w:p>
          <w:p w:rsidR="001211BA" w:rsidRPr="00B334F8" w:rsidRDefault="00E26344" w:rsidP="00B334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34F8">
              <w:rPr>
                <w:rFonts w:ascii="Times New Roman" w:hAnsi="Times New Roman"/>
                <w:sz w:val="24"/>
                <w:szCs w:val="24"/>
              </w:rPr>
              <w:t>Marital Status</w:t>
            </w:r>
            <w:r w:rsidRPr="00B334F8">
              <w:rPr>
                <w:rFonts w:ascii="Times New Roman" w:hAnsi="Times New Roman"/>
                <w:sz w:val="24"/>
                <w:szCs w:val="24"/>
              </w:rPr>
              <w:tab/>
            </w:r>
            <w:r w:rsidR="00AD3B7D" w:rsidRPr="00B334F8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  <w:r w:rsidR="00B334F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211BA" w:rsidRPr="00B334F8">
              <w:rPr>
                <w:rFonts w:ascii="Times New Roman" w:hAnsi="Times New Roman"/>
                <w:sz w:val="24"/>
                <w:szCs w:val="24"/>
              </w:rPr>
              <w:t>Single</w:t>
            </w:r>
          </w:p>
          <w:p w:rsidR="001211BA" w:rsidRPr="00B334F8" w:rsidRDefault="001211BA" w:rsidP="00B334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34F8">
              <w:rPr>
                <w:rFonts w:ascii="Times New Roman" w:hAnsi="Times New Roman"/>
                <w:sz w:val="24"/>
                <w:szCs w:val="24"/>
              </w:rPr>
              <w:t>R</w:t>
            </w:r>
            <w:r w:rsidR="00E26344" w:rsidRPr="00B334F8">
              <w:rPr>
                <w:rFonts w:ascii="Times New Roman" w:hAnsi="Times New Roman"/>
                <w:sz w:val="24"/>
                <w:szCs w:val="24"/>
              </w:rPr>
              <w:t xml:space="preserve">eligion         </w:t>
            </w:r>
            <w:r w:rsidR="00E26344" w:rsidRPr="00B334F8">
              <w:rPr>
                <w:rFonts w:ascii="Times New Roman" w:hAnsi="Times New Roman"/>
                <w:sz w:val="24"/>
                <w:szCs w:val="24"/>
              </w:rPr>
              <w:tab/>
            </w:r>
            <w:r w:rsidR="00AD3B7D" w:rsidRPr="00B334F8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  <w:r w:rsidR="00B334F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A45A6" w:rsidRPr="00B334F8">
              <w:rPr>
                <w:rFonts w:ascii="Times New Roman" w:hAnsi="Times New Roman"/>
                <w:sz w:val="24"/>
                <w:szCs w:val="24"/>
              </w:rPr>
              <w:t>Hindu</w:t>
            </w:r>
          </w:p>
          <w:p w:rsidR="001211BA" w:rsidRDefault="00BD522C" w:rsidP="00B334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34F8">
              <w:rPr>
                <w:rFonts w:ascii="Times New Roman" w:hAnsi="Times New Roman"/>
                <w:sz w:val="24"/>
                <w:szCs w:val="24"/>
              </w:rPr>
              <w:t>Nationality</w:t>
            </w:r>
            <w:r w:rsidRPr="00B334F8">
              <w:rPr>
                <w:rFonts w:ascii="Times New Roman" w:hAnsi="Times New Roman"/>
                <w:sz w:val="24"/>
                <w:szCs w:val="24"/>
              </w:rPr>
              <w:tab/>
              <w:t xml:space="preserve">   </w:t>
            </w:r>
            <w:r w:rsidR="00AD3B7D" w:rsidRPr="00B334F8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 w:rsidR="00B334F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211BA" w:rsidRPr="00B334F8">
              <w:rPr>
                <w:rFonts w:ascii="Times New Roman" w:hAnsi="Times New Roman"/>
                <w:sz w:val="24"/>
                <w:szCs w:val="24"/>
              </w:rPr>
              <w:t>Indian</w:t>
            </w:r>
          </w:p>
          <w:p w:rsidR="004337BE" w:rsidRPr="00B334F8" w:rsidRDefault="004337BE" w:rsidP="00B334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Current Location -     Dubai</w:t>
            </w:r>
          </w:p>
          <w:p w:rsidR="008005C6" w:rsidRPr="00B334F8" w:rsidRDefault="008005C6" w:rsidP="00B334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34F8">
              <w:rPr>
                <w:rFonts w:ascii="Times New Roman" w:hAnsi="Times New Roman"/>
                <w:sz w:val="24"/>
                <w:szCs w:val="24"/>
              </w:rPr>
              <w:t>Visa Status           -     Visit visa</w:t>
            </w:r>
          </w:p>
          <w:p w:rsidR="008005C6" w:rsidRPr="00B334F8" w:rsidRDefault="00B334F8" w:rsidP="00B334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34F8">
              <w:rPr>
                <w:rFonts w:ascii="Times New Roman" w:hAnsi="Times New Roman"/>
                <w:sz w:val="24"/>
                <w:szCs w:val="24"/>
              </w:rPr>
              <w:t xml:space="preserve">Visa valid till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ACB">
              <w:rPr>
                <w:rFonts w:ascii="Times New Roman" w:hAnsi="Times New Roman"/>
                <w:sz w:val="24"/>
                <w:szCs w:val="24"/>
              </w:rPr>
              <w:t>-    13/06</w:t>
            </w:r>
            <w:r w:rsidRPr="00B334F8">
              <w:rPr>
                <w:rFonts w:ascii="Times New Roman" w:hAnsi="Times New Roman"/>
                <w:sz w:val="24"/>
                <w:szCs w:val="24"/>
              </w:rPr>
              <w:t>/2017</w:t>
            </w:r>
          </w:p>
          <w:p w:rsidR="000F6773" w:rsidRPr="00B334F8" w:rsidRDefault="00AD3B7D" w:rsidP="00B334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34F8">
              <w:rPr>
                <w:rFonts w:ascii="Times New Roman" w:hAnsi="Times New Roman"/>
                <w:sz w:val="24"/>
                <w:szCs w:val="24"/>
              </w:rPr>
              <w:t>Place of</w:t>
            </w:r>
            <w:r w:rsidR="000F6773" w:rsidRPr="00B334F8">
              <w:rPr>
                <w:rFonts w:ascii="Times New Roman" w:hAnsi="Times New Roman"/>
                <w:sz w:val="24"/>
                <w:szCs w:val="24"/>
              </w:rPr>
              <w:t xml:space="preserve"> Issue        </w:t>
            </w:r>
            <w:r w:rsidRPr="00B334F8">
              <w:rPr>
                <w:rFonts w:ascii="Times New Roman" w:hAnsi="Times New Roman"/>
                <w:sz w:val="24"/>
                <w:szCs w:val="24"/>
              </w:rPr>
              <w:t>-</w:t>
            </w:r>
            <w:r w:rsidR="00B334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334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F6773" w:rsidRPr="00B334F8">
              <w:rPr>
                <w:rFonts w:ascii="Times New Roman" w:hAnsi="Times New Roman"/>
                <w:sz w:val="24"/>
                <w:szCs w:val="24"/>
              </w:rPr>
              <w:t>Kozhikode</w:t>
            </w:r>
          </w:p>
          <w:p w:rsidR="001211BA" w:rsidRPr="00B334F8" w:rsidRDefault="00BD522C" w:rsidP="00B334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34F8">
              <w:rPr>
                <w:rFonts w:ascii="Times New Roman" w:hAnsi="Times New Roman"/>
                <w:sz w:val="24"/>
                <w:szCs w:val="24"/>
              </w:rPr>
              <w:t>Languages</w:t>
            </w:r>
            <w:r w:rsidRPr="00B334F8">
              <w:rPr>
                <w:rFonts w:ascii="Times New Roman" w:hAnsi="Times New Roman"/>
                <w:sz w:val="24"/>
                <w:szCs w:val="24"/>
              </w:rPr>
              <w:tab/>
              <w:t xml:space="preserve">    </w:t>
            </w:r>
            <w:r w:rsidR="00AD3B7D" w:rsidRPr="00B33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B7D" w:rsidRPr="00B334F8">
              <w:rPr>
                <w:rFonts w:ascii="Times New Roman" w:hAnsi="Times New Roman"/>
                <w:sz w:val="24"/>
                <w:szCs w:val="24"/>
              </w:rPr>
              <w:t>-</w:t>
            </w:r>
            <w:r w:rsidR="00B334F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26344" w:rsidRPr="00B334F8">
              <w:rPr>
                <w:rFonts w:ascii="Times New Roman" w:hAnsi="Times New Roman"/>
                <w:sz w:val="24"/>
                <w:szCs w:val="24"/>
              </w:rPr>
              <w:t>English, Hindi, Malayalam, &amp;</w:t>
            </w:r>
            <w:r w:rsidR="008A45A6" w:rsidRPr="00B334F8">
              <w:rPr>
                <w:rFonts w:ascii="Times New Roman" w:hAnsi="Times New Roman"/>
                <w:sz w:val="24"/>
                <w:szCs w:val="24"/>
              </w:rPr>
              <w:t xml:space="preserve"> Kannada</w:t>
            </w:r>
          </w:p>
          <w:p w:rsidR="00FF2363" w:rsidRPr="000F6773" w:rsidRDefault="00FF2363" w:rsidP="00B334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5F3" w:rsidRPr="000F6773" w:rsidRDefault="004B75F3" w:rsidP="00616B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11BA" w:rsidRPr="000F6773" w:rsidRDefault="001211BA" w:rsidP="006B2E7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1211BA" w:rsidRPr="000F6773" w:rsidRDefault="001211BA" w:rsidP="006B2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11BA" w:rsidRPr="000F6773" w:rsidRDefault="001211BA" w:rsidP="001211BA">
      <w:pPr>
        <w:rPr>
          <w:rFonts w:ascii="Times New Roman" w:hAnsi="Times New Roman"/>
          <w:sz w:val="24"/>
          <w:szCs w:val="24"/>
        </w:rPr>
      </w:pPr>
    </w:p>
    <w:p w:rsidR="006C18B0" w:rsidRPr="000F6773" w:rsidRDefault="006C18B0" w:rsidP="001211BA">
      <w:pPr>
        <w:rPr>
          <w:rFonts w:ascii="Times New Roman" w:hAnsi="Times New Roman"/>
          <w:sz w:val="24"/>
          <w:szCs w:val="24"/>
        </w:rPr>
      </w:pPr>
    </w:p>
    <w:p w:rsidR="00890FAE" w:rsidRPr="000F6773" w:rsidRDefault="00890FAE">
      <w:pPr>
        <w:rPr>
          <w:rFonts w:ascii="Times New Roman" w:hAnsi="Times New Roman"/>
          <w:sz w:val="24"/>
          <w:szCs w:val="24"/>
        </w:rPr>
      </w:pPr>
    </w:p>
    <w:sectPr w:rsidR="00890FAE" w:rsidRPr="000F6773" w:rsidSect="004F2A5C">
      <w:headerReference w:type="default" r:id="rId11"/>
      <w:headerReference w:type="first" r:id="rId12"/>
      <w:pgSz w:w="11909" w:h="16834" w:code="9"/>
      <w:pgMar w:top="-1170" w:right="569" w:bottom="0" w:left="374" w:header="54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742" w:rsidRDefault="00D84742" w:rsidP="001211BA">
      <w:r>
        <w:separator/>
      </w:r>
    </w:p>
  </w:endnote>
  <w:endnote w:type="continuationSeparator" w:id="0">
    <w:p w:rsidR="00D84742" w:rsidRDefault="00D84742" w:rsidP="0012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742" w:rsidRDefault="00D84742" w:rsidP="001211BA">
      <w:r>
        <w:separator/>
      </w:r>
    </w:p>
  </w:footnote>
  <w:footnote w:type="continuationSeparator" w:id="0">
    <w:p w:rsidR="00D84742" w:rsidRDefault="00D84742" w:rsidP="00121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52F" w:rsidRPr="00D0252F" w:rsidRDefault="00FD211E" w:rsidP="00D025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89.1pt;height:107.3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">
          <v:imagedata r:id="rId1" o:title="" cropbottom="-244f"/>
          <o:lock v:ext="edit" aspectratio="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BA" w:rsidRPr="002C155B" w:rsidRDefault="001211BA" w:rsidP="001211BA">
    <w:pPr>
      <w:pStyle w:val="Title"/>
      <w:tabs>
        <w:tab w:val="left" w:pos="225"/>
        <w:tab w:val="left" w:pos="4410"/>
        <w:tab w:val="center" w:pos="4521"/>
        <w:tab w:val="center" w:pos="5182"/>
        <w:tab w:val="right" w:pos="10080"/>
      </w:tabs>
      <w:ind w:left="90" w:right="-295" w:hanging="90"/>
      <w:jc w:val="left"/>
      <w:rPr>
        <w:rFonts w:ascii="Bookman Old Style" w:hAnsi="Bookman Old Style" w:cs="Tahoma"/>
        <w:sz w:val="28"/>
      </w:rPr>
    </w:pPr>
    <w:r w:rsidRPr="002C155B">
      <w:rPr>
        <w:rFonts w:ascii="Bookman Old Style" w:hAnsi="Bookman Old Style" w:cs="Tahoma"/>
        <w:sz w:val="28"/>
      </w:rPr>
      <w:t xml:space="preserve">CURRICULUM VITAE    </w:t>
    </w:r>
  </w:p>
  <w:p w:rsidR="001211BA" w:rsidRDefault="001211BA" w:rsidP="001211BA">
    <w:pPr>
      <w:pStyle w:val="Header"/>
      <w:tabs>
        <w:tab w:val="left" w:pos="8100"/>
      </w:tabs>
    </w:pPr>
    <w:r>
      <w:tab/>
    </w:r>
  </w:p>
  <w:p w:rsidR="001211BA" w:rsidRDefault="001211BA" w:rsidP="001211BA">
    <w:pPr>
      <w:pStyle w:val="Header"/>
      <w:tabs>
        <w:tab w:val="left" w:pos="8100"/>
      </w:tabs>
    </w:pPr>
  </w:p>
  <w:p w:rsidR="001211BA" w:rsidRDefault="001211BA" w:rsidP="001211BA">
    <w:pPr>
      <w:pStyle w:val="Header"/>
      <w:tabs>
        <w:tab w:val="left" w:pos="8100"/>
      </w:tabs>
    </w:pPr>
  </w:p>
  <w:p w:rsidR="001211BA" w:rsidRDefault="001211BA" w:rsidP="001211BA">
    <w:pPr>
      <w:pStyle w:val="Header"/>
      <w:tabs>
        <w:tab w:val="left" w:pos="8100"/>
      </w:tabs>
    </w:pPr>
  </w:p>
  <w:p w:rsidR="00D0252F" w:rsidRDefault="00D847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35pt;height:10.35pt" o:bullet="t">
        <v:imagedata r:id="rId1" o:title="mso585A"/>
      </v:shape>
    </w:pict>
  </w:numPicBullet>
  <w:abstractNum w:abstractNumId="0">
    <w:nsid w:val="02191E4C"/>
    <w:multiLevelType w:val="hybridMultilevel"/>
    <w:tmpl w:val="196452B0"/>
    <w:lvl w:ilvl="0" w:tplc="000018B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2689C"/>
    <w:multiLevelType w:val="hybridMultilevel"/>
    <w:tmpl w:val="B038E212"/>
    <w:lvl w:ilvl="0" w:tplc="2F623020">
      <w:start w:val="2"/>
      <w:numFmt w:val="bullet"/>
      <w:lvlText w:val="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B777F"/>
    <w:multiLevelType w:val="hybridMultilevel"/>
    <w:tmpl w:val="4240179C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>
    <w:nsid w:val="07A4482A"/>
    <w:multiLevelType w:val="hybridMultilevel"/>
    <w:tmpl w:val="74BA7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14555"/>
    <w:multiLevelType w:val="hybridMultilevel"/>
    <w:tmpl w:val="F81C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34930"/>
    <w:multiLevelType w:val="hybridMultilevel"/>
    <w:tmpl w:val="0DBA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3004E"/>
    <w:multiLevelType w:val="hybridMultilevel"/>
    <w:tmpl w:val="B1CED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30F3D"/>
    <w:multiLevelType w:val="hybridMultilevel"/>
    <w:tmpl w:val="7A269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07884"/>
    <w:multiLevelType w:val="hybridMultilevel"/>
    <w:tmpl w:val="624C5FBA"/>
    <w:lvl w:ilvl="0" w:tplc="2F623020">
      <w:start w:val="2"/>
      <w:numFmt w:val="bullet"/>
      <w:lvlText w:val="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1462A"/>
    <w:multiLevelType w:val="multilevel"/>
    <w:tmpl w:val="0254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CE3FEA"/>
    <w:multiLevelType w:val="hybridMultilevel"/>
    <w:tmpl w:val="72B87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93EE4"/>
    <w:multiLevelType w:val="hybridMultilevel"/>
    <w:tmpl w:val="0154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E65DE"/>
    <w:multiLevelType w:val="hybridMultilevel"/>
    <w:tmpl w:val="8CD6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B45E4"/>
    <w:multiLevelType w:val="hybridMultilevel"/>
    <w:tmpl w:val="FB2C5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541F4E"/>
    <w:multiLevelType w:val="hybridMultilevel"/>
    <w:tmpl w:val="60283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536D2C"/>
    <w:multiLevelType w:val="hybridMultilevel"/>
    <w:tmpl w:val="0F688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C6709"/>
    <w:multiLevelType w:val="hybridMultilevel"/>
    <w:tmpl w:val="FFECB37E"/>
    <w:lvl w:ilvl="0" w:tplc="04090001">
      <w:start w:val="1"/>
      <w:numFmt w:val="bullet"/>
      <w:lvlText w:val=""/>
      <w:lvlJc w:val="left"/>
      <w:pPr>
        <w:ind w:left="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17">
    <w:nsid w:val="4DFD2F56"/>
    <w:multiLevelType w:val="hybridMultilevel"/>
    <w:tmpl w:val="504E5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83476"/>
    <w:multiLevelType w:val="hybridMultilevel"/>
    <w:tmpl w:val="9B48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E76CC"/>
    <w:multiLevelType w:val="hybridMultilevel"/>
    <w:tmpl w:val="79788842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0">
    <w:nsid w:val="53A23C7B"/>
    <w:multiLevelType w:val="hybridMultilevel"/>
    <w:tmpl w:val="FA34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712A7"/>
    <w:multiLevelType w:val="hybridMultilevel"/>
    <w:tmpl w:val="F62A2A78"/>
    <w:lvl w:ilvl="0" w:tplc="C852A68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5" w:hanging="360"/>
      </w:pPr>
    </w:lvl>
    <w:lvl w:ilvl="2" w:tplc="0409001B" w:tentative="1">
      <w:start w:val="1"/>
      <w:numFmt w:val="lowerRoman"/>
      <w:lvlText w:val="%3."/>
      <w:lvlJc w:val="right"/>
      <w:pPr>
        <w:ind w:left="1955" w:hanging="180"/>
      </w:pPr>
    </w:lvl>
    <w:lvl w:ilvl="3" w:tplc="0409000F" w:tentative="1">
      <w:start w:val="1"/>
      <w:numFmt w:val="decimal"/>
      <w:lvlText w:val="%4."/>
      <w:lvlJc w:val="left"/>
      <w:pPr>
        <w:ind w:left="2675" w:hanging="360"/>
      </w:pPr>
    </w:lvl>
    <w:lvl w:ilvl="4" w:tplc="04090019" w:tentative="1">
      <w:start w:val="1"/>
      <w:numFmt w:val="lowerLetter"/>
      <w:lvlText w:val="%5."/>
      <w:lvlJc w:val="left"/>
      <w:pPr>
        <w:ind w:left="3395" w:hanging="360"/>
      </w:pPr>
    </w:lvl>
    <w:lvl w:ilvl="5" w:tplc="0409001B" w:tentative="1">
      <w:start w:val="1"/>
      <w:numFmt w:val="lowerRoman"/>
      <w:lvlText w:val="%6."/>
      <w:lvlJc w:val="right"/>
      <w:pPr>
        <w:ind w:left="4115" w:hanging="180"/>
      </w:pPr>
    </w:lvl>
    <w:lvl w:ilvl="6" w:tplc="0409000F" w:tentative="1">
      <w:start w:val="1"/>
      <w:numFmt w:val="decimal"/>
      <w:lvlText w:val="%7."/>
      <w:lvlJc w:val="left"/>
      <w:pPr>
        <w:ind w:left="4835" w:hanging="360"/>
      </w:pPr>
    </w:lvl>
    <w:lvl w:ilvl="7" w:tplc="04090019" w:tentative="1">
      <w:start w:val="1"/>
      <w:numFmt w:val="lowerLetter"/>
      <w:lvlText w:val="%8."/>
      <w:lvlJc w:val="left"/>
      <w:pPr>
        <w:ind w:left="5555" w:hanging="360"/>
      </w:pPr>
    </w:lvl>
    <w:lvl w:ilvl="8" w:tplc="04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2">
    <w:nsid w:val="59A31615"/>
    <w:multiLevelType w:val="multilevel"/>
    <w:tmpl w:val="93B0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B0231A6"/>
    <w:multiLevelType w:val="hybridMultilevel"/>
    <w:tmpl w:val="BAB2B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665E7A"/>
    <w:multiLevelType w:val="hybridMultilevel"/>
    <w:tmpl w:val="90601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71636A"/>
    <w:multiLevelType w:val="hybridMultilevel"/>
    <w:tmpl w:val="674ADD6A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6">
    <w:nsid w:val="74604B12"/>
    <w:multiLevelType w:val="hybridMultilevel"/>
    <w:tmpl w:val="64F807C0"/>
    <w:lvl w:ilvl="0" w:tplc="04090001">
      <w:start w:val="1"/>
      <w:numFmt w:val="bullet"/>
      <w:lvlText w:val=""/>
      <w:lvlJc w:val="left"/>
      <w:pPr>
        <w:ind w:left="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27">
    <w:nsid w:val="799F1AE0"/>
    <w:multiLevelType w:val="hybridMultilevel"/>
    <w:tmpl w:val="8E025E7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7AEF75AC"/>
    <w:multiLevelType w:val="hybridMultilevel"/>
    <w:tmpl w:val="0D90BC2E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A2574B"/>
    <w:multiLevelType w:val="hybridMultilevel"/>
    <w:tmpl w:val="61241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FB2ED1"/>
    <w:multiLevelType w:val="hybridMultilevel"/>
    <w:tmpl w:val="455A1112"/>
    <w:lvl w:ilvl="0" w:tplc="2F623020">
      <w:start w:val="2"/>
      <w:numFmt w:val="bullet"/>
      <w:lvlText w:val="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23"/>
  </w:num>
  <w:num w:numId="4">
    <w:abstractNumId w:val="20"/>
  </w:num>
  <w:num w:numId="5">
    <w:abstractNumId w:val="0"/>
  </w:num>
  <w:num w:numId="6">
    <w:abstractNumId w:val="10"/>
  </w:num>
  <w:num w:numId="7">
    <w:abstractNumId w:val="3"/>
  </w:num>
  <w:num w:numId="8">
    <w:abstractNumId w:val="8"/>
  </w:num>
  <w:num w:numId="9">
    <w:abstractNumId w:val="30"/>
  </w:num>
  <w:num w:numId="10">
    <w:abstractNumId w:val="17"/>
  </w:num>
  <w:num w:numId="11">
    <w:abstractNumId w:val="12"/>
  </w:num>
  <w:num w:numId="12">
    <w:abstractNumId w:val="11"/>
  </w:num>
  <w:num w:numId="13">
    <w:abstractNumId w:val="29"/>
  </w:num>
  <w:num w:numId="14">
    <w:abstractNumId w:val="1"/>
  </w:num>
  <w:num w:numId="15">
    <w:abstractNumId w:val="6"/>
  </w:num>
  <w:num w:numId="16">
    <w:abstractNumId w:val="14"/>
  </w:num>
  <w:num w:numId="17">
    <w:abstractNumId w:val="18"/>
  </w:num>
  <w:num w:numId="18">
    <w:abstractNumId w:val="4"/>
  </w:num>
  <w:num w:numId="19">
    <w:abstractNumId w:val="15"/>
  </w:num>
  <w:num w:numId="20">
    <w:abstractNumId w:val="21"/>
  </w:num>
  <w:num w:numId="21">
    <w:abstractNumId w:val="16"/>
  </w:num>
  <w:num w:numId="22">
    <w:abstractNumId w:val="26"/>
  </w:num>
  <w:num w:numId="23">
    <w:abstractNumId w:val="19"/>
  </w:num>
  <w:num w:numId="24">
    <w:abstractNumId w:val="22"/>
  </w:num>
  <w:num w:numId="25">
    <w:abstractNumId w:val="9"/>
  </w:num>
  <w:num w:numId="26">
    <w:abstractNumId w:val="27"/>
  </w:num>
  <w:num w:numId="27">
    <w:abstractNumId w:val="2"/>
  </w:num>
  <w:num w:numId="28">
    <w:abstractNumId w:val="25"/>
  </w:num>
  <w:num w:numId="29">
    <w:abstractNumId w:val="24"/>
  </w:num>
  <w:num w:numId="30">
    <w:abstractNumId w:val="1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1BA"/>
    <w:rsid w:val="000006BF"/>
    <w:rsid w:val="00011536"/>
    <w:rsid w:val="00016D1C"/>
    <w:rsid w:val="0002055F"/>
    <w:rsid w:val="00031A8C"/>
    <w:rsid w:val="0003427C"/>
    <w:rsid w:val="00035F1F"/>
    <w:rsid w:val="0005661D"/>
    <w:rsid w:val="00092116"/>
    <w:rsid w:val="000A6BE1"/>
    <w:rsid w:val="000B1587"/>
    <w:rsid w:val="000B18F9"/>
    <w:rsid w:val="000B2FCF"/>
    <w:rsid w:val="000B4DEF"/>
    <w:rsid w:val="000D0F06"/>
    <w:rsid w:val="000D7812"/>
    <w:rsid w:val="000F6773"/>
    <w:rsid w:val="000F7E92"/>
    <w:rsid w:val="0011472A"/>
    <w:rsid w:val="001211BA"/>
    <w:rsid w:val="0014358B"/>
    <w:rsid w:val="001961AE"/>
    <w:rsid w:val="001C47E0"/>
    <w:rsid w:val="002050D4"/>
    <w:rsid w:val="0021279D"/>
    <w:rsid w:val="0021586E"/>
    <w:rsid w:val="00220997"/>
    <w:rsid w:val="00251E3F"/>
    <w:rsid w:val="00284475"/>
    <w:rsid w:val="002861E2"/>
    <w:rsid w:val="002A5ED2"/>
    <w:rsid w:val="002B1AC7"/>
    <w:rsid w:val="002B64DE"/>
    <w:rsid w:val="002E0C12"/>
    <w:rsid w:val="00304EBE"/>
    <w:rsid w:val="00327904"/>
    <w:rsid w:val="00354485"/>
    <w:rsid w:val="00355CB5"/>
    <w:rsid w:val="00362AB7"/>
    <w:rsid w:val="00365EEB"/>
    <w:rsid w:val="00381EB0"/>
    <w:rsid w:val="00387EDB"/>
    <w:rsid w:val="0039555C"/>
    <w:rsid w:val="00395ACB"/>
    <w:rsid w:val="003B220C"/>
    <w:rsid w:val="003C5936"/>
    <w:rsid w:val="003D65CE"/>
    <w:rsid w:val="003E11BA"/>
    <w:rsid w:val="003E4B0D"/>
    <w:rsid w:val="003E52EC"/>
    <w:rsid w:val="003E55E1"/>
    <w:rsid w:val="00400EEA"/>
    <w:rsid w:val="0041291C"/>
    <w:rsid w:val="00424C10"/>
    <w:rsid w:val="004337BE"/>
    <w:rsid w:val="00434362"/>
    <w:rsid w:val="0044163B"/>
    <w:rsid w:val="0044688F"/>
    <w:rsid w:val="00462633"/>
    <w:rsid w:val="00463617"/>
    <w:rsid w:val="00473DA6"/>
    <w:rsid w:val="004747FD"/>
    <w:rsid w:val="00481DF6"/>
    <w:rsid w:val="00483CF2"/>
    <w:rsid w:val="004A7258"/>
    <w:rsid w:val="004B4625"/>
    <w:rsid w:val="004B75F3"/>
    <w:rsid w:val="004F2A5C"/>
    <w:rsid w:val="00513587"/>
    <w:rsid w:val="005143AD"/>
    <w:rsid w:val="00514C07"/>
    <w:rsid w:val="00524FBE"/>
    <w:rsid w:val="005341BE"/>
    <w:rsid w:val="00544A3B"/>
    <w:rsid w:val="00551747"/>
    <w:rsid w:val="005545D5"/>
    <w:rsid w:val="00586E41"/>
    <w:rsid w:val="005A5D67"/>
    <w:rsid w:val="005A5F4F"/>
    <w:rsid w:val="005B38CA"/>
    <w:rsid w:val="005C41D0"/>
    <w:rsid w:val="005C4B7E"/>
    <w:rsid w:val="005D1596"/>
    <w:rsid w:val="005D1C9C"/>
    <w:rsid w:val="005F61D4"/>
    <w:rsid w:val="006015EF"/>
    <w:rsid w:val="00616B43"/>
    <w:rsid w:val="00621CA9"/>
    <w:rsid w:val="00645B7A"/>
    <w:rsid w:val="00646137"/>
    <w:rsid w:val="00646862"/>
    <w:rsid w:val="0065225C"/>
    <w:rsid w:val="00664BCA"/>
    <w:rsid w:val="00682BEF"/>
    <w:rsid w:val="006868FD"/>
    <w:rsid w:val="0069323E"/>
    <w:rsid w:val="006C18B0"/>
    <w:rsid w:val="006D0C7E"/>
    <w:rsid w:val="006D5B66"/>
    <w:rsid w:val="006D71AF"/>
    <w:rsid w:val="0070514F"/>
    <w:rsid w:val="007101E6"/>
    <w:rsid w:val="00734B98"/>
    <w:rsid w:val="00735CF5"/>
    <w:rsid w:val="00765545"/>
    <w:rsid w:val="007743AE"/>
    <w:rsid w:val="007810D4"/>
    <w:rsid w:val="00781375"/>
    <w:rsid w:val="0078173F"/>
    <w:rsid w:val="00791D62"/>
    <w:rsid w:val="007A69A6"/>
    <w:rsid w:val="007B1609"/>
    <w:rsid w:val="007B4C4D"/>
    <w:rsid w:val="007C4C98"/>
    <w:rsid w:val="007C5E79"/>
    <w:rsid w:val="007E4709"/>
    <w:rsid w:val="007E6452"/>
    <w:rsid w:val="007E77CD"/>
    <w:rsid w:val="008005C6"/>
    <w:rsid w:val="00816864"/>
    <w:rsid w:val="00824DBF"/>
    <w:rsid w:val="008319F8"/>
    <w:rsid w:val="00833CDB"/>
    <w:rsid w:val="0084317F"/>
    <w:rsid w:val="00847933"/>
    <w:rsid w:val="00865D82"/>
    <w:rsid w:val="00866DE1"/>
    <w:rsid w:val="0087578B"/>
    <w:rsid w:val="00890FAE"/>
    <w:rsid w:val="00892C83"/>
    <w:rsid w:val="008A3CA3"/>
    <w:rsid w:val="008A45A6"/>
    <w:rsid w:val="008B063A"/>
    <w:rsid w:val="008B6259"/>
    <w:rsid w:val="008E6ABB"/>
    <w:rsid w:val="008F3FA3"/>
    <w:rsid w:val="0090168D"/>
    <w:rsid w:val="0090172A"/>
    <w:rsid w:val="009266E8"/>
    <w:rsid w:val="0093463A"/>
    <w:rsid w:val="009404FC"/>
    <w:rsid w:val="00960F83"/>
    <w:rsid w:val="00976AD7"/>
    <w:rsid w:val="00991134"/>
    <w:rsid w:val="009953F3"/>
    <w:rsid w:val="0099681F"/>
    <w:rsid w:val="009A026C"/>
    <w:rsid w:val="009C4DA4"/>
    <w:rsid w:val="009F2BD1"/>
    <w:rsid w:val="00A1409C"/>
    <w:rsid w:val="00A272A3"/>
    <w:rsid w:val="00A33709"/>
    <w:rsid w:val="00A67914"/>
    <w:rsid w:val="00A773F3"/>
    <w:rsid w:val="00A80C32"/>
    <w:rsid w:val="00AA2C64"/>
    <w:rsid w:val="00AB3459"/>
    <w:rsid w:val="00AC3481"/>
    <w:rsid w:val="00AD3B7D"/>
    <w:rsid w:val="00AD6B2B"/>
    <w:rsid w:val="00B110C9"/>
    <w:rsid w:val="00B257F5"/>
    <w:rsid w:val="00B334F8"/>
    <w:rsid w:val="00B42D0F"/>
    <w:rsid w:val="00B5104C"/>
    <w:rsid w:val="00B55839"/>
    <w:rsid w:val="00B61DB9"/>
    <w:rsid w:val="00B62CC9"/>
    <w:rsid w:val="00B64AF7"/>
    <w:rsid w:val="00B733A9"/>
    <w:rsid w:val="00B917D2"/>
    <w:rsid w:val="00B9750A"/>
    <w:rsid w:val="00BB6D2B"/>
    <w:rsid w:val="00BD522C"/>
    <w:rsid w:val="00BD54F3"/>
    <w:rsid w:val="00BF3A1C"/>
    <w:rsid w:val="00C04F3F"/>
    <w:rsid w:val="00C17917"/>
    <w:rsid w:val="00C347D4"/>
    <w:rsid w:val="00C4553F"/>
    <w:rsid w:val="00C53658"/>
    <w:rsid w:val="00C561D6"/>
    <w:rsid w:val="00C60E82"/>
    <w:rsid w:val="00C734DD"/>
    <w:rsid w:val="00C749A5"/>
    <w:rsid w:val="00C84914"/>
    <w:rsid w:val="00C8549D"/>
    <w:rsid w:val="00CB21CC"/>
    <w:rsid w:val="00CB7CDB"/>
    <w:rsid w:val="00CC5451"/>
    <w:rsid w:val="00CF4441"/>
    <w:rsid w:val="00D125EC"/>
    <w:rsid w:val="00D13520"/>
    <w:rsid w:val="00D449F2"/>
    <w:rsid w:val="00D65933"/>
    <w:rsid w:val="00D71CAC"/>
    <w:rsid w:val="00D76F6A"/>
    <w:rsid w:val="00D84742"/>
    <w:rsid w:val="00D93255"/>
    <w:rsid w:val="00D9338D"/>
    <w:rsid w:val="00D94253"/>
    <w:rsid w:val="00D9532D"/>
    <w:rsid w:val="00DA0314"/>
    <w:rsid w:val="00DA2AF9"/>
    <w:rsid w:val="00DA41BA"/>
    <w:rsid w:val="00DB2321"/>
    <w:rsid w:val="00DC508C"/>
    <w:rsid w:val="00DE1289"/>
    <w:rsid w:val="00DE1337"/>
    <w:rsid w:val="00DF00E8"/>
    <w:rsid w:val="00E13393"/>
    <w:rsid w:val="00E25F2E"/>
    <w:rsid w:val="00E26344"/>
    <w:rsid w:val="00E324EC"/>
    <w:rsid w:val="00E6287C"/>
    <w:rsid w:val="00E716E0"/>
    <w:rsid w:val="00E74AC6"/>
    <w:rsid w:val="00E817CC"/>
    <w:rsid w:val="00E83DB9"/>
    <w:rsid w:val="00E84461"/>
    <w:rsid w:val="00E859FD"/>
    <w:rsid w:val="00E93715"/>
    <w:rsid w:val="00EA4008"/>
    <w:rsid w:val="00EC4560"/>
    <w:rsid w:val="00ED4E26"/>
    <w:rsid w:val="00F3504C"/>
    <w:rsid w:val="00F3551F"/>
    <w:rsid w:val="00F40BC0"/>
    <w:rsid w:val="00F62215"/>
    <w:rsid w:val="00F63D88"/>
    <w:rsid w:val="00F674B6"/>
    <w:rsid w:val="00F739D9"/>
    <w:rsid w:val="00FB0A3E"/>
    <w:rsid w:val="00FB6B29"/>
    <w:rsid w:val="00FC1052"/>
    <w:rsid w:val="00FC6264"/>
    <w:rsid w:val="00FD211E"/>
    <w:rsid w:val="00FD5D75"/>
    <w:rsid w:val="00FE1106"/>
    <w:rsid w:val="00FE58B5"/>
    <w:rsid w:val="00FF2363"/>
    <w:rsid w:val="00FF3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B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D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11BA"/>
    <w:pPr>
      <w:spacing w:line="220" w:lineRule="atLeast"/>
      <w:ind w:left="-2160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1211BA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1211BA"/>
    <w:pPr>
      <w:shd w:val="pct12" w:color="auto" w:fill="auto"/>
      <w:ind w:left="-270" w:right="450" w:firstLine="27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211BA"/>
    <w:rPr>
      <w:rFonts w:ascii="Arial" w:eastAsia="Times New Roman" w:hAnsi="Arial" w:cs="Times New Roman"/>
      <w:b/>
      <w:bCs/>
      <w:sz w:val="20"/>
      <w:szCs w:val="20"/>
      <w:shd w:val="pct12" w:color="auto" w:fill="auto"/>
    </w:rPr>
  </w:style>
  <w:style w:type="paragraph" w:styleId="Footer">
    <w:name w:val="footer"/>
    <w:basedOn w:val="Normal"/>
    <w:link w:val="FooterChar"/>
    <w:uiPriority w:val="99"/>
    <w:unhideWhenUsed/>
    <w:rsid w:val="00121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1BA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1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3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4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D21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ANJEET.36565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78E72-0B6A-44D9-9F7C-86EDDD12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602HRDESK</cp:lastModifiedBy>
  <cp:revision>60</cp:revision>
  <dcterms:created xsi:type="dcterms:W3CDTF">2016-12-01T15:48:00Z</dcterms:created>
  <dcterms:modified xsi:type="dcterms:W3CDTF">2017-05-04T10:09:00Z</dcterms:modified>
</cp:coreProperties>
</file>