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4942B" w14:textId="77777777" w:rsidR="004F5E96" w:rsidRDefault="00F176AF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44"/>
          <w:szCs w:val="44"/>
        </w:rPr>
      </w:pPr>
      <w:r w:rsidRPr="743DE114">
        <w:rPr>
          <w:rFonts w:ascii="Times New Roman" w:hAnsi="Times New Roman" w:cs="Times New Roman"/>
          <w:caps/>
          <w:sz w:val="44"/>
          <w:szCs w:val="44"/>
        </w:rPr>
        <w:t>Ghada</w:t>
      </w:r>
    </w:p>
    <w:p w14:paraId="10B92756" w14:textId="1E43D567" w:rsidR="00F176AF" w:rsidRDefault="004F5E96" w:rsidP="004F5E9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44"/>
          <w:szCs w:val="44"/>
        </w:rPr>
      </w:pPr>
      <w:hyperlink r:id="rId6" w:history="1">
        <w:r w:rsidRPr="003E6006">
          <w:rPr>
            <w:rStyle w:val="Hyperlink"/>
            <w:rFonts w:ascii="Times New Roman" w:hAnsi="Times New Roman" w:cs="Times New Roman"/>
            <w:caps/>
            <w:sz w:val="44"/>
            <w:szCs w:val="44"/>
          </w:rPr>
          <w:t>Ghada.365950@2freemail.com</w:t>
        </w:r>
      </w:hyperlink>
      <w:r>
        <w:rPr>
          <w:rFonts w:ascii="Times New Roman" w:hAnsi="Times New Roman" w:cs="Times New Roman"/>
          <w:caps/>
          <w:sz w:val="44"/>
          <w:szCs w:val="44"/>
        </w:rPr>
        <w:t xml:space="preserve"> </w:t>
      </w:r>
      <w:bookmarkStart w:id="0" w:name="_GoBack"/>
      <w:bookmarkEnd w:id="0"/>
      <w:r w:rsidR="00F176AF" w:rsidRPr="743DE114">
        <w:rPr>
          <w:rFonts w:ascii="Times New Roman" w:hAnsi="Times New Roman" w:cs="Times New Roman"/>
          <w:caps/>
          <w:sz w:val="44"/>
          <w:szCs w:val="44"/>
        </w:rPr>
        <w:t xml:space="preserve"> </w:t>
      </w:r>
    </w:p>
    <w:p w14:paraId="366CCEF8" w14:textId="77777777" w:rsidR="00F176AF" w:rsidRDefault="00F176A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944"/>
        <w:gridCol w:w="220"/>
        <w:gridCol w:w="6685"/>
        <w:gridCol w:w="7"/>
      </w:tblGrid>
      <w:tr w:rsidR="00F176AF" w:rsidRPr="00F63CF6" w14:paraId="483FA51C" w14:textId="77777777" w:rsidTr="743DE114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ED3D2" w14:textId="77777777" w:rsidR="00F176AF" w:rsidRPr="00F63CF6" w:rsidRDefault="00F176AF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F63CF6">
              <w:rPr>
                <w:rFonts w:ascii="Times New Roman" w:hAnsi="Times New Roman" w:cs="Times New Roman"/>
                <w:b/>
                <w:bCs/>
                <w:caps/>
              </w:rPr>
              <w:t>objective</w:t>
            </w:r>
          </w:p>
        </w:tc>
      </w:tr>
      <w:tr w:rsidR="00F176AF" w:rsidRPr="00F63CF6" w14:paraId="7FE15A08" w14:textId="77777777" w:rsidTr="743DE114">
        <w:tblPrEx>
          <w:tblBorders>
            <w:bottom w:val="single" w:sz="6" w:space="1" w:color="auto"/>
          </w:tblBorders>
        </w:tblPrEx>
        <w:trPr>
          <w:gridAfter w:val="1"/>
          <w:wAfter w:w="7" w:type="dxa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019A5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14:paraId="1B60EE35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220" w:line="240" w:lineRule="atLeast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>Seeking a job in a multinational and a reputable company where my background and my experience can be well utilized.</w:t>
            </w:r>
          </w:p>
        </w:tc>
      </w:tr>
      <w:tr w:rsidR="00F176AF" w:rsidRPr="00F63CF6" w14:paraId="5C4B9A64" w14:textId="77777777" w:rsidTr="743DE114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A582F" w14:textId="77777777" w:rsidR="00F176AF" w:rsidRPr="00F63CF6" w:rsidRDefault="00F176AF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F63CF6">
              <w:rPr>
                <w:rFonts w:ascii="Times New Roman" w:hAnsi="Times New Roman" w:cs="Times New Roman"/>
                <w:b/>
                <w:bCs/>
                <w:caps/>
              </w:rPr>
              <w:t>education</w:t>
            </w:r>
          </w:p>
        </w:tc>
      </w:tr>
      <w:tr w:rsidR="00F176AF" w:rsidRPr="00F63CF6" w14:paraId="6954E96A" w14:textId="77777777" w:rsidTr="743DE114">
        <w:tblPrEx>
          <w:tblBorders>
            <w:bottom w:val="single" w:sz="6" w:space="1" w:color="auto"/>
          </w:tblBorders>
        </w:tblPrEx>
        <w:trPr>
          <w:gridAfter w:val="1"/>
          <w:wAfter w:w="7" w:type="dxa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7842A" w14:textId="77777777" w:rsidR="00F176AF" w:rsidRPr="00F63CF6" w:rsidRDefault="00F176AF">
            <w:pPr>
              <w:widowControl w:val="0"/>
              <w:tabs>
                <w:tab w:val="right" w:pos="141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right="1097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14:paraId="03A3486E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 xml:space="preserve">2004-2008                       </w:t>
            </w:r>
            <w:proofErr w:type="spellStart"/>
            <w:r w:rsidRPr="00F63CF6">
              <w:rPr>
                <w:rFonts w:ascii="Times New Roman" w:hAnsi="Times New Roman" w:cs="Times New Roman"/>
              </w:rPr>
              <w:t>Ain</w:t>
            </w:r>
            <w:proofErr w:type="spellEnd"/>
            <w:r w:rsidRPr="00F63CF6">
              <w:rPr>
                <w:rFonts w:ascii="Times New Roman" w:hAnsi="Times New Roman" w:cs="Times New Roman"/>
              </w:rPr>
              <w:t xml:space="preserve"> Shams University                       Cairo, Egypt</w:t>
            </w:r>
          </w:p>
          <w:p w14:paraId="5EBB7CB3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Faculty of Arts, Psychology Dept.</w:t>
            </w:r>
          </w:p>
          <w:p w14:paraId="6D7094D7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Grade: Good</w:t>
            </w:r>
          </w:p>
          <w:p w14:paraId="6E5A1A3E" w14:textId="77777777" w:rsidR="00406EDF" w:rsidRPr="00F63CF6" w:rsidRDefault="00406EDF" w:rsidP="00406ED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</w:p>
          <w:p w14:paraId="29860A84" w14:textId="77777777" w:rsidR="00F176AF" w:rsidRPr="00F63CF6" w:rsidRDefault="00F176AF">
            <w:pPr>
              <w:widowControl w:val="0"/>
              <w:tabs>
                <w:tab w:val="left" w:pos="360"/>
                <w:tab w:val="right" w:pos="320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 xml:space="preserve">2008-2009                       </w:t>
            </w:r>
            <w:proofErr w:type="spellStart"/>
            <w:r w:rsidRPr="00F63CF6">
              <w:rPr>
                <w:rFonts w:ascii="Times New Roman" w:hAnsi="Times New Roman" w:cs="Times New Roman"/>
              </w:rPr>
              <w:t>Ain</w:t>
            </w:r>
            <w:proofErr w:type="spellEnd"/>
            <w:r w:rsidRPr="00F63CF6">
              <w:rPr>
                <w:rFonts w:ascii="Times New Roman" w:hAnsi="Times New Roman" w:cs="Times New Roman"/>
              </w:rPr>
              <w:t xml:space="preserve"> Shams University                     Cairo, Egypt</w:t>
            </w:r>
          </w:p>
          <w:p w14:paraId="55EE5A40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  <w:tab w:val="right" w:pos="320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Education Diploma.</w:t>
            </w:r>
          </w:p>
          <w:p w14:paraId="3504E1AE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  <w:tab w:val="right" w:pos="320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Grade: Good</w:t>
            </w:r>
          </w:p>
          <w:p w14:paraId="462C6036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6AF" w:rsidRPr="00F63CF6" w14:paraId="5F3E4644" w14:textId="77777777" w:rsidTr="743DE114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99FE6" w14:textId="77777777" w:rsidR="00F176AF" w:rsidRPr="00F63CF6" w:rsidRDefault="00F176AF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F63CF6">
              <w:rPr>
                <w:rFonts w:ascii="Times New Roman" w:hAnsi="Times New Roman" w:cs="Times New Roman"/>
                <w:b/>
                <w:bCs/>
                <w:caps/>
              </w:rPr>
              <w:t>skills</w:t>
            </w:r>
          </w:p>
        </w:tc>
      </w:tr>
      <w:tr w:rsidR="00F176AF" w:rsidRPr="00F63CF6" w14:paraId="45977466" w14:textId="77777777" w:rsidTr="743DE114">
        <w:tblPrEx>
          <w:tblBorders>
            <w:bottom w:val="single" w:sz="6" w:space="1" w:color="auto"/>
          </w:tblBorders>
        </w:tblPrEx>
        <w:trPr>
          <w:gridAfter w:val="1"/>
          <w:wAfter w:w="7" w:type="dxa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728BA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14:paraId="1A4A8F6D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3CF6">
              <w:rPr>
                <w:rFonts w:ascii="Times New Roman" w:hAnsi="Times New Roman" w:cs="Times New Roman"/>
                <w:b/>
                <w:bCs/>
              </w:rPr>
              <w:t>Computer Skills:</w:t>
            </w:r>
          </w:p>
          <w:p w14:paraId="39AE6FE3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Good knowledge of windows and Internet</w:t>
            </w:r>
          </w:p>
          <w:p w14:paraId="0D07DBB6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 xml:space="preserve">Good knowledge of MS Office </w:t>
            </w:r>
          </w:p>
          <w:p w14:paraId="09BB39CF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92FE42E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3CF6">
              <w:rPr>
                <w:rFonts w:ascii="Times New Roman" w:hAnsi="Times New Roman" w:cs="Times New Roman"/>
                <w:b/>
                <w:bCs/>
              </w:rPr>
              <w:t>Language Skills:</w:t>
            </w:r>
          </w:p>
          <w:p w14:paraId="4995DA31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Native language Arabic</w:t>
            </w:r>
          </w:p>
          <w:p w14:paraId="140210BC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Very good command of both written and spoken English</w:t>
            </w:r>
          </w:p>
          <w:p w14:paraId="7BD45E71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6AF" w:rsidRPr="00F63CF6" w14:paraId="01BDA0AD" w14:textId="77777777" w:rsidTr="743DE114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69F80" w14:textId="77777777" w:rsidR="00F176AF" w:rsidRPr="00F63CF6" w:rsidRDefault="00F176AF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F63CF6">
              <w:rPr>
                <w:rFonts w:ascii="Times New Roman" w:hAnsi="Times New Roman" w:cs="Times New Roman"/>
                <w:b/>
                <w:bCs/>
                <w:caps/>
              </w:rPr>
              <w:t>Experience</w:t>
            </w:r>
          </w:p>
        </w:tc>
      </w:tr>
      <w:tr w:rsidR="00F176AF" w:rsidRPr="00F63CF6" w14:paraId="64B90838" w14:textId="77777777" w:rsidTr="00A67838">
        <w:tblPrEx>
          <w:tblBorders>
            <w:bottom w:val="single" w:sz="6" w:space="1" w:color="auto"/>
          </w:tblBorders>
        </w:tblPrEx>
        <w:trPr>
          <w:gridAfter w:val="1"/>
          <w:wAfter w:w="7" w:type="dxa"/>
          <w:trHeight w:val="47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57B763A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A72D8" w14:textId="77777777" w:rsidR="00406EDF" w:rsidRDefault="00406EDF" w:rsidP="00406EDF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A057B3" w14:textId="1F0AA7FA" w:rsidR="00D9573A" w:rsidRPr="002126C6" w:rsidRDefault="00D9573A" w:rsidP="002126C6">
            <w:pPr>
              <w:widowControl w:val="0"/>
              <w:tabs>
                <w:tab w:val="left" w:pos="360"/>
                <w:tab w:val="left" w:pos="696"/>
                <w:tab w:val="left" w:pos="474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26C6">
              <w:rPr>
                <w:rFonts w:ascii="Times New Roman" w:hAnsi="Times New Roman" w:cs="Times New Roman"/>
                <w:b/>
                <w:bCs/>
              </w:rPr>
              <w:t>1</w:t>
            </w:r>
            <w:r w:rsidRPr="002126C6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2126C6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r w:rsidR="002126C6" w:rsidRPr="002126C6">
              <w:rPr>
                <w:rFonts w:ascii="Times New Roman" w:hAnsi="Times New Roman" w:cs="Times New Roman"/>
                <w:b/>
                <w:bCs/>
              </w:rPr>
              <w:t>Feb</w:t>
            </w:r>
            <w:r w:rsidRPr="002126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126C6" w:rsidRPr="002126C6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14:paraId="2E516D42" w14:textId="20EEA824" w:rsidR="00D9573A" w:rsidRPr="002126C6" w:rsidRDefault="00D9573A" w:rsidP="00D9573A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126C6">
              <w:rPr>
                <w:rFonts w:asciiTheme="majorBidi" w:hAnsiTheme="majorBidi" w:cstheme="majorBidi"/>
                <w:b/>
                <w:bCs/>
              </w:rPr>
              <w:t xml:space="preserve">Cairo, Egypt                                        Vodafone </w:t>
            </w:r>
            <w:r w:rsidRPr="002126C6">
              <w:rPr>
                <w:rFonts w:asciiTheme="majorBidi" w:eastAsiaTheme="minorEastAsia" w:hAnsiTheme="majorBidi" w:cstheme="majorBidi"/>
                <w:b/>
                <w:bCs/>
                <w:noProof/>
              </w:rPr>
              <w:t>UK</w:t>
            </w:r>
          </w:p>
          <w:p w14:paraId="04D940F1" w14:textId="7B025656" w:rsidR="00D9573A" w:rsidRPr="002126C6" w:rsidRDefault="00D9573A" w:rsidP="00D9573A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26C6">
              <w:rPr>
                <w:rFonts w:ascii="Times New Roman" w:hAnsi="Times New Roman" w:cs="Times New Roman"/>
                <w:b/>
                <w:bCs/>
              </w:rPr>
              <w:t>Horizon, October</w:t>
            </w:r>
          </w:p>
          <w:p w14:paraId="2BC6971F" w14:textId="77777777" w:rsidR="00D9573A" w:rsidRDefault="00D9573A" w:rsidP="00D9573A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B53B3A" w14:textId="2F4557EC" w:rsidR="00D9573A" w:rsidRDefault="00D9573A" w:rsidP="00D9573A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Communication Specialist</w:t>
            </w:r>
          </w:p>
          <w:p w14:paraId="25087889" w14:textId="77777777" w:rsidR="00D9573A" w:rsidRDefault="00D9573A" w:rsidP="00D9573A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E6FAC4" w14:textId="77777777" w:rsidR="00D9573A" w:rsidRPr="00261640" w:rsidRDefault="00D9573A" w:rsidP="002126C6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640">
              <w:rPr>
                <w:rFonts w:ascii="Times New Roman" w:hAnsi="Times New Roman" w:cs="Times New Roman"/>
              </w:rPr>
              <w:t>Manage internal communications output.</w:t>
            </w:r>
          </w:p>
          <w:p w14:paraId="062EE6EE" w14:textId="77777777" w:rsidR="00D9573A" w:rsidRPr="00261640" w:rsidRDefault="00D9573A" w:rsidP="002126C6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640">
              <w:rPr>
                <w:rFonts w:ascii="Times New Roman" w:hAnsi="Times New Roman" w:cs="Times New Roman"/>
              </w:rPr>
              <w:t>Prepare strategic communication plan for company.</w:t>
            </w:r>
          </w:p>
          <w:p w14:paraId="3F8CF836" w14:textId="77777777" w:rsidR="00D9573A" w:rsidRPr="00261640" w:rsidRDefault="00D9573A" w:rsidP="002126C6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640">
              <w:rPr>
                <w:rFonts w:ascii="Times New Roman" w:hAnsi="Times New Roman" w:cs="Times New Roman"/>
              </w:rPr>
              <w:t>Work with marketing to publish timely company information, such as memos and company directives.</w:t>
            </w:r>
          </w:p>
          <w:p w14:paraId="1E1B0915" w14:textId="77777777" w:rsidR="00D9573A" w:rsidRPr="00261640" w:rsidRDefault="00D9573A" w:rsidP="002126C6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640">
              <w:rPr>
                <w:rFonts w:ascii="Times New Roman" w:hAnsi="Times New Roman" w:cs="Times New Roman"/>
              </w:rPr>
              <w:t>Ensure communication strategy is consistent and reflects the organization’s strategic vision.</w:t>
            </w:r>
          </w:p>
          <w:p w14:paraId="1F9D552C" w14:textId="5350F93F" w:rsidR="00D9573A" w:rsidRPr="002E1E83" w:rsidRDefault="00D9573A" w:rsidP="002E1E83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640">
              <w:rPr>
                <w:rFonts w:ascii="Times New Roman" w:hAnsi="Times New Roman" w:cs="Times New Roman"/>
              </w:rPr>
              <w:t>Measure and present results of communication efforts.</w:t>
            </w:r>
          </w:p>
          <w:p w14:paraId="5472B3C5" w14:textId="77777777" w:rsidR="00D9573A" w:rsidRPr="00261640" w:rsidRDefault="00D9573A" w:rsidP="002126C6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640">
              <w:rPr>
                <w:rFonts w:ascii="Times New Roman" w:hAnsi="Times New Roman" w:cs="Times New Roman"/>
              </w:rPr>
              <w:t>Set timing of release to coordinate with company events or initiatives.</w:t>
            </w:r>
          </w:p>
          <w:p w14:paraId="6A46FAD6" w14:textId="77777777" w:rsidR="00D9573A" w:rsidRPr="00261640" w:rsidRDefault="00D9573A" w:rsidP="002126C6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640">
              <w:rPr>
                <w:rFonts w:ascii="Times New Roman" w:hAnsi="Times New Roman" w:cs="Times New Roman"/>
              </w:rPr>
              <w:t>Publish videos and photography on company website and blogs.</w:t>
            </w:r>
          </w:p>
          <w:p w14:paraId="4011DA47" w14:textId="77777777" w:rsidR="00D9573A" w:rsidRPr="00261640" w:rsidRDefault="00D9573A" w:rsidP="002126C6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640">
              <w:rPr>
                <w:rFonts w:ascii="Times New Roman" w:hAnsi="Times New Roman" w:cs="Times New Roman"/>
              </w:rPr>
              <w:t>Edit and revise content as necessary.</w:t>
            </w:r>
          </w:p>
          <w:p w14:paraId="07EFBD46" w14:textId="77777777" w:rsidR="00D9573A" w:rsidRPr="00261640" w:rsidRDefault="00D9573A" w:rsidP="002126C6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640">
              <w:rPr>
                <w:rFonts w:ascii="Times New Roman" w:hAnsi="Times New Roman" w:cs="Times New Roman"/>
              </w:rPr>
              <w:t>Ensure workers are engaged in company initiatives.</w:t>
            </w:r>
          </w:p>
          <w:p w14:paraId="133CD3FD" w14:textId="77777777" w:rsidR="00D9573A" w:rsidRPr="00261640" w:rsidRDefault="00D9573A" w:rsidP="002126C6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640">
              <w:rPr>
                <w:rFonts w:ascii="Times New Roman" w:hAnsi="Times New Roman" w:cs="Times New Roman"/>
              </w:rPr>
              <w:t>Edit, design, and print internal publications.</w:t>
            </w:r>
          </w:p>
          <w:p w14:paraId="09AE0B39" w14:textId="77777777" w:rsidR="00D9573A" w:rsidRPr="00D9573A" w:rsidRDefault="00D9573A" w:rsidP="00D9573A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1D9D075D" w14:textId="77777777" w:rsidR="00D9573A" w:rsidRPr="00F63CF6" w:rsidRDefault="00D9573A" w:rsidP="00D9573A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A6EFB7" w14:textId="1B138A5C" w:rsidR="00406EDF" w:rsidRPr="002126C6" w:rsidRDefault="00795053" w:rsidP="00795053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26C6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Pr="002126C6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="00406EDF" w:rsidRPr="002126C6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r w:rsidRPr="002126C6">
              <w:rPr>
                <w:rFonts w:ascii="Times New Roman" w:hAnsi="Times New Roman" w:cs="Times New Roman"/>
                <w:b/>
                <w:bCs/>
              </w:rPr>
              <w:t>Sep 2016</w:t>
            </w:r>
          </w:p>
          <w:p w14:paraId="2DE6A757" w14:textId="6880FCDE" w:rsidR="00406EDF" w:rsidRPr="002126C6" w:rsidRDefault="00406EDF" w:rsidP="00406EDF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126C6">
              <w:rPr>
                <w:rFonts w:asciiTheme="majorBidi" w:hAnsiTheme="majorBidi" w:cstheme="majorBidi"/>
                <w:b/>
                <w:bCs/>
              </w:rPr>
              <w:t xml:space="preserve">Cairo, Egypt                                        Vodafone </w:t>
            </w:r>
            <w:r w:rsidR="00795053" w:rsidRPr="002126C6">
              <w:rPr>
                <w:rFonts w:asciiTheme="majorBidi" w:eastAsiaTheme="minorEastAsia" w:hAnsiTheme="majorBidi" w:cstheme="majorBidi"/>
                <w:b/>
                <w:bCs/>
                <w:noProof/>
              </w:rPr>
              <w:t>Global Enterprise Limited</w:t>
            </w:r>
          </w:p>
          <w:p w14:paraId="31AEF421" w14:textId="77777777" w:rsidR="00406EDF" w:rsidRPr="002126C6" w:rsidRDefault="00406EDF" w:rsidP="00406EDF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26C6">
              <w:rPr>
                <w:rFonts w:ascii="Times New Roman" w:hAnsi="Times New Roman" w:cs="Times New Roman"/>
                <w:b/>
                <w:bCs/>
              </w:rPr>
              <w:t xml:space="preserve">Smart Village </w:t>
            </w:r>
          </w:p>
          <w:p w14:paraId="772F4F5C" w14:textId="77777777" w:rsidR="00406EDF" w:rsidRDefault="00406EDF" w:rsidP="00406EDF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BAD633" w14:textId="0568B3DE" w:rsidR="00D768B8" w:rsidRPr="005B0A86" w:rsidRDefault="005B0A86" w:rsidP="00795053">
            <w:pPr>
              <w:bidi w:val="0"/>
              <w:rPr>
                <w:rFonts w:ascii="Century Schoolbook" w:eastAsiaTheme="minorEastAsia" w:hAnsi="Century Schoolbook" w:cs="Akhbar MT"/>
                <w:noProof/>
                <w:color w:val="4D4D4D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Service Desk “</w:t>
            </w:r>
            <w:r w:rsidR="00795053">
              <w:rPr>
                <w:rFonts w:asciiTheme="majorBidi" w:hAnsiTheme="majorBidi" w:cstheme="majorBidi"/>
              </w:rPr>
              <w:t>Loan Period”</w:t>
            </w:r>
            <w:r w:rsidR="00D768B8" w:rsidRPr="005B0A86">
              <w:rPr>
                <w:rFonts w:asciiTheme="majorBidi" w:hAnsiTheme="majorBidi" w:cstheme="majorBidi"/>
              </w:rPr>
              <w:t>:</w:t>
            </w:r>
          </w:p>
          <w:p w14:paraId="169E34A2" w14:textId="5869ADAC" w:rsidR="00D768B8" w:rsidRDefault="005B0A86" w:rsidP="002126C6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</w:t>
            </w:r>
            <w:r w:rsidRPr="00795053">
              <w:rPr>
                <w:rFonts w:asciiTheme="majorBidi" w:hAnsiTheme="majorBidi" w:cstheme="majorBidi"/>
              </w:rPr>
              <w:t xml:space="preserve">as </w:t>
            </w:r>
            <w:r w:rsidRPr="00795053">
              <w:rPr>
                <w:rFonts w:asciiTheme="majorBidi" w:eastAsiaTheme="minorEastAsia" w:hAnsiTheme="majorBidi" w:cstheme="majorBidi"/>
                <w:noProof/>
              </w:rPr>
              <w:t>Portfolio Management Specialist</w:t>
            </w:r>
            <w:r w:rsidRPr="00795053">
              <w:rPr>
                <w:rFonts w:ascii="Times New Roman" w:hAnsi="Times New Roman" w:cs="Times New Roman"/>
              </w:rPr>
              <w:t xml:space="preserve"> </w:t>
            </w:r>
            <w:r w:rsidR="00795053">
              <w:rPr>
                <w:rFonts w:ascii="Times New Roman" w:hAnsi="Times New Roman" w:cs="Times New Roman"/>
              </w:rPr>
              <w:t>which is raising tickets and close it after validation.</w:t>
            </w:r>
          </w:p>
          <w:p w14:paraId="7395FD32" w14:textId="743DE114" w:rsidR="00BC406B" w:rsidRDefault="00BC406B" w:rsidP="743DE114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7173EF1A" w14:textId="77777777" w:rsidR="00BC406B" w:rsidRDefault="00BC406B" w:rsidP="00BC406B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5C5C6CB1" w14:textId="44F0EE66" w:rsidR="00BC406B" w:rsidRDefault="005B0A86" w:rsidP="00BC406B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Back office UK Account</w:t>
            </w:r>
          </w:p>
          <w:p w14:paraId="415230D2" w14:textId="64ADEB6E" w:rsidR="00BC406B" w:rsidRDefault="005B0A86" w:rsidP="002126C6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as specialist of UK network and dealing with client directly in terms of that. Delivering training </w:t>
            </w:r>
            <w:r w:rsidR="002126C6">
              <w:rPr>
                <w:rFonts w:ascii="Times New Roman" w:hAnsi="Times New Roman" w:cs="Times New Roman"/>
              </w:rPr>
              <w:t>Martials</w:t>
            </w:r>
            <w:r>
              <w:rPr>
                <w:rFonts w:ascii="Times New Roman" w:hAnsi="Times New Roman" w:cs="Times New Roman"/>
              </w:rPr>
              <w:t xml:space="preserve"> across all areas Egypt, UK and India. Setting a coaching plan for each </w:t>
            </w:r>
            <w:r w:rsidR="002126C6">
              <w:rPr>
                <w:rFonts w:ascii="Times New Roman" w:hAnsi="Times New Roman" w:cs="Times New Roman"/>
              </w:rPr>
              <w:t>agent prepare</w:t>
            </w:r>
            <w:r>
              <w:rPr>
                <w:rFonts w:ascii="Times New Roman" w:hAnsi="Times New Roman" w:cs="Times New Roman"/>
              </w:rPr>
              <w:t xml:space="preserve"> meeting minutes and making both video and call conferences.</w:t>
            </w:r>
          </w:p>
          <w:p w14:paraId="3176913D" w14:textId="77777777" w:rsidR="002126C6" w:rsidRDefault="002126C6" w:rsidP="002126C6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51C11875" w14:textId="1BDF5E57" w:rsidR="002126C6" w:rsidRPr="00795053" w:rsidRDefault="002126C6" w:rsidP="002126C6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5053">
              <w:rPr>
                <w:rFonts w:ascii="Times New Roman" w:hAnsi="Times New Roman" w:cs="Times New Roman"/>
                <w:b/>
                <w:bCs/>
              </w:rPr>
              <w:t>25</w:t>
            </w:r>
            <w:r w:rsidRPr="00795053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795053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</w:rPr>
              <w:t>April 2012</w:t>
            </w:r>
          </w:p>
          <w:p w14:paraId="77D41159" w14:textId="77777777" w:rsidR="002126C6" w:rsidRPr="00795053" w:rsidRDefault="002126C6" w:rsidP="002126C6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5053">
              <w:rPr>
                <w:rFonts w:ascii="Times New Roman" w:hAnsi="Times New Roman" w:cs="Times New Roman"/>
                <w:b/>
                <w:bCs/>
              </w:rPr>
              <w:t>Cairo, Egypt                                        Vodafone UK</w:t>
            </w:r>
          </w:p>
          <w:p w14:paraId="1DAA832A" w14:textId="77777777" w:rsidR="002126C6" w:rsidRPr="00795053" w:rsidRDefault="002126C6" w:rsidP="002126C6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5053">
              <w:rPr>
                <w:rFonts w:ascii="Times New Roman" w:hAnsi="Times New Roman" w:cs="Times New Roman"/>
                <w:b/>
                <w:bCs/>
              </w:rPr>
              <w:t xml:space="preserve">Smart Village </w:t>
            </w:r>
          </w:p>
          <w:p w14:paraId="39680F23" w14:textId="77777777" w:rsidR="002126C6" w:rsidRDefault="002126C6" w:rsidP="002126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Style w:val="fcg"/>
                <w:rFonts w:cs="Arial"/>
              </w:rPr>
            </w:pPr>
          </w:p>
          <w:p w14:paraId="1B67C5F7" w14:textId="77777777" w:rsidR="002126C6" w:rsidRDefault="002126C6" w:rsidP="002126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cg"/>
              </w:rPr>
              <w:t xml:space="preserve">2nd Line Technical Support Senior Advisor in </w:t>
            </w:r>
            <w:r>
              <w:rPr>
                <w:rFonts w:ascii="Times New Roman" w:hAnsi="Times New Roman" w:cs="Times New Roman"/>
                <w:b/>
                <w:bCs/>
              </w:rPr>
              <w:t>Vodafone off shoring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services</w:t>
            </w:r>
            <w:r>
              <w:rPr>
                <w:rStyle w:val="fcg"/>
              </w:rPr>
              <w:t>.</w:t>
            </w:r>
          </w:p>
          <w:p w14:paraId="39068A9C" w14:textId="5297F2A5" w:rsidR="002126C6" w:rsidRDefault="002126C6" w:rsidP="002126C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Restore/Backup iPhones, iPads, </w:t>
            </w:r>
            <w:proofErr w:type="gramStart"/>
            <w:r>
              <w:rPr>
                <w:rFonts w:ascii="Times New Roman" w:hAnsi="Times New Roman" w:cs="Times New Roman"/>
              </w:rPr>
              <w:t>Blackberry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Samsung phones.</w:t>
            </w:r>
          </w:p>
          <w:p w14:paraId="2240E52D" w14:textId="47AD12EA" w:rsidR="002126C6" w:rsidRDefault="002126C6" w:rsidP="002126C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Accessing Customers PCs remotely to fix mobile broadband issues.</w:t>
            </w:r>
          </w:p>
          <w:p w14:paraId="082AFA55" w14:textId="0DD8D60A" w:rsidR="002126C6" w:rsidRDefault="002126C6" w:rsidP="002126C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Helping customers to setup emails and internet USB. </w:t>
            </w:r>
          </w:p>
          <w:p w14:paraId="17EC7B05" w14:textId="7FEDD502" w:rsidR="00DB7038" w:rsidRPr="002E1E83" w:rsidRDefault="002126C6" w:rsidP="002E1E8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Creating knowledge base for troubleshooting.</w:t>
            </w:r>
          </w:p>
          <w:p w14:paraId="66382E5B" w14:textId="77777777" w:rsidR="00DB7038" w:rsidRDefault="00DB7038" w:rsidP="00DB7038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0E465B47" w14:textId="6D84E740" w:rsidR="00BC406B" w:rsidRDefault="00BC406B" w:rsidP="743DE114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4ACB66" w14:textId="77777777" w:rsidR="00795053" w:rsidRPr="00795053" w:rsidRDefault="00795053" w:rsidP="00795053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5053">
              <w:rPr>
                <w:rFonts w:ascii="Times New Roman" w:hAnsi="Times New Roman" w:cs="Times New Roman"/>
                <w:b/>
                <w:bCs/>
              </w:rPr>
              <w:t>25</w:t>
            </w:r>
            <w:r w:rsidRPr="00795053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795053">
              <w:rPr>
                <w:rFonts w:ascii="Times New Roman" w:hAnsi="Times New Roman" w:cs="Times New Roman"/>
                <w:b/>
                <w:bCs/>
              </w:rPr>
              <w:t xml:space="preserve"> of July 2010</w:t>
            </w:r>
          </w:p>
          <w:p w14:paraId="6169DA8D" w14:textId="77777777" w:rsidR="00795053" w:rsidRPr="00795053" w:rsidRDefault="00795053" w:rsidP="00795053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5053">
              <w:rPr>
                <w:rFonts w:ascii="Times New Roman" w:hAnsi="Times New Roman" w:cs="Times New Roman"/>
                <w:b/>
                <w:bCs/>
              </w:rPr>
              <w:t>Cairo, Egypt                                        Vodafone UK</w:t>
            </w:r>
          </w:p>
          <w:p w14:paraId="34F22C8A" w14:textId="77777777" w:rsidR="00795053" w:rsidRPr="00795053" w:rsidRDefault="00795053" w:rsidP="00795053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5053">
              <w:rPr>
                <w:rFonts w:ascii="Times New Roman" w:hAnsi="Times New Roman" w:cs="Times New Roman"/>
                <w:b/>
                <w:bCs/>
              </w:rPr>
              <w:t xml:space="preserve">Smart Village </w:t>
            </w:r>
          </w:p>
          <w:p w14:paraId="616961A2" w14:textId="77777777" w:rsidR="00BC406B" w:rsidRDefault="00BC406B" w:rsidP="00BC406B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4A16B4" w14:textId="77777777" w:rsidR="00BC406B" w:rsidRPr="00F63CF6" w:rsidRDefault="00BC406B" w:rsidP="00BC406B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3E5A63D" w14:textId="77777777" w:rsidR="00406EDF" w:rsidRDefault="00406EDF" w:rsidP="00406EDF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>Customer Services Agent</w:t>
            </w:r>
          </w:p>
          <w:p w14:paraId="2DF515AF" w14:textId="77777777" w:rsidR="00BC406B" w:rsidRDefault="00BC406B" w:rsidP="00BC406B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9063EE" w14:textId="77777777" w:rsidR="00F241E6" w:rsidRDefault="00BC406B" w:rsidP="002126C6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Joining Web Chat team supporting customers in Vodafone UK online</w:t>
            </w:r>
          </w:p>
          <w:p w14:paraId="7AA4DFD5" w14:textId="77777777" w:rsidR="00406EDF" w:rsidRDefault="00406EDF" w:rsidP="002126C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>Working as Customer Services agent in Vodafone UK department</w:t>
            </w:r>
          </w:p>
          <w:p w14:paraId="51FF4C94" w14:textId="77777777" w:rsidR="002126C6" w:rsidRPr="00F63CF6" w:rsidRDefault="002126C6" w:rsidP="002126C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310A06" w14:textId="77777777" w:rsidR="00406EDF" w:rsidRPr="00F63CF6" w:rsidRDefault="00406EDF" w:rsidP="00406ED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B5C033" w14:textId="77777777" w:rsidR="00406EDF" w:rsidRPr="00F63CF6" w:rsidRDefault="00406EDF" w:rsidP="00406EDF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>11</w:t>
            </w:r>
            <w:r w:rsidRPr="00F63C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63CF6">
              <w:rPr>
                <w:rFonts w:ascii="Times New Roman" w:hAnsi="Times New Roman" w:cs="Times New Roman"/>
              </w:rPr>
              <w:t xml:space="preserve"> of Feb 2010 - 17 June 2010                   </w:t>
            </w:r>
            <w:proofErr w:type="spellStart"/>
            <w:r w:rsidRPr="00F63CF6">
              <w:rPr>
                <w:rFonts w:ascii="Times New Roman" w:hAnsi="Times New Roman" w:cs="Times New Roman"/>
              </w:rPr>
              <w:t>Wasla</w:t>
            </w:r>
            <w:proofErr w:type="spellEnd"/>
            <w:r w:rsidRPr="00F63CF6">
              <w:rPr>
                <w:rFonts w:ascii="Times New Roman" w:hAnsi="Times New Roman" w:cs="Times New Roman"/>
              </w:rPr>
              <w:t xml:space="preserve"> Contact Center</w:t>
            </w:r>
          </w:p>
          <w:p w14:paraId="4A684773" w14:textId="77777777" w:rsidR="00406EDF" w:rsidRPr="00F63CF6" w:rsidRDefault="00406EDF" w:rsidP="00406EDF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>Cairo, Egypt</w:t>
            </w:r>
          </w:p>
          <w:p w14:paraId="6D808AF8" w14:textId="77777777" w:rsidR="00406EDF" w:rsidRPr="00F63CF6" w:rsidRDefault="00406EDF" w:rsidP="00406EDF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>Customer Service Agent</w:t>
            </w:r>
          </w:p>
          <w:p w14:paraId="47F51E9D" w14:textId="5011111C" w:rsidR="00406EDF" w:rsidRPr="002E1E83" w:rsidRDefault="00406EDF" w:rsidP="002E1E83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>Worked as Customer Agent Representative in Vodafone account.</w:t>
            </w:r>
          </w:p>
          <w:p w14:paraId="0C7FA766" w14:textId="77777777" w:rsidR="00406EDF" w:rsidRPr="00F63CF6" w:rsidRDefault="00406EDF" w:rsidP="00406ED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DF1ACD" w14:textId="77777777" w:rsidR="00406EDF" w:rsidRPr="00F63CF6" w:rsidRDefault="00406EDF" w:rsidP="00406ED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</w:p>
          <w:p w14:paraId="2807B2E9" w14:textId="77777777" w:rsidR="00406EDF" w:rsidRPr="00F63CF6" w:rsidRDefault="00406EDF" w:rsidP="00406ED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>Oct 2008-Dec 2008              Diamond School                   Giza, Egypt</w:t>
            </w:r>
          </w:p>
          <w:p w14:paraId="0355ED8D" w14:textId="77777777" w:rsidR="00406EDF" w:rsidRPr="00F63CF6" w:rsidRDefault="00406EDF" w:rsidP="00406ED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63CF6">
              <w:rPr>
                <w:rFonts w:ascii="Times New Roman" w:hAnsi="Times New Roman" w:cs="Times New Roman"/>
                <w:i/>
                <w:iCs/>
              </w:rPr>
              <w:t>English Teacher</w:t>
            </w:r>
          </w:p>
          <w:p w14:paraId="4EFD10D9" w14:textId="77777777" w:rsidR="00406EDF" w:rsidRPr="00F63CF6" w:rsidRDefault="00406EDF" w:rsidP="00406EDF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696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lastRenderedPageBreak/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Teaching English language for Nursery Class.</w:t>
            </w:r>
          </w:p>
          <w:p w14:paraId="4C837011" w14:textId="77777777" w:rsidR="00406EDF" w:rsidRDefault="00406EDF" w:rsidP="00406EDF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696" w:hanging="360"/>
              <w:jc w:val="both"/>
              <w:rPr>
                <w:rFonts w:ascii="Times New Roman" w:hAnsi="Times New Roman" w:cs="Times New Roman"/>
              </w:rPr>
            </w:pPr>
          </w:p>
          <w:p w14:paraId="34A650E2" w14:textId="6874CFAB" w:rsidR="0061420F" w:rsidRDefault="0061420F" w:rsidP="002E1E83">
            <w:pPr>
              <w:pStyle w:val="Heading1"/>
              <w:shd w:val="clear" w:color="auto" w:fill="FFFFFF"/>
              <w:spacing w:before="0" w:beforeAutospacing="0" w:after="450" w:afterAutospacing="0"/>
              <w:ind w:left="360"/>
              <w:rPr>
                <w:b w:val="0"/>
                <w:bCs w:val="0"/>
                <w:kern w:val="0"/>
                <w:sz w:val="22"/>
                <w:szCs w:val="22"/>
              </w:rPr>
            </w:pPr>
            <w:r w:rsidRPr="0061420F">
              <w:rPr>
                <w:b w:val="0"/>
                <w:bCs w:val="0"/>
                <w:kern w:val="0"/>
                <w:sz w:val="22"/>
                <w:szCs w:val="22"/>
              </w:rPr>
              <w:t xml:space="preserve">Jan-March 2017 Project Management Course Diamond 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 w:rsidRPr="0061420F">
              <w:rPr>
                <w:b w:val="0"/>
                <w:bCs w:val="0"/>
                <w:kern w:val="0"/>
                <w:sz w:val="22"/>
                <w:szCs w:val="22"/>
              </w:rPr>
              <w:t>Giza, Egypt</w:t>
            </w:r>
            <w:r w:rsidR="002E1E83">
              <w:rPr>
                <w:b w:val="0"/>
                <w:bCs w:val="0"/>
                <w:kern w:val="0"/>
                <w:sz w:val="22"/>
                <w:szCs w:val="22"/>
              </w:rPr>
              <w:br/>
              <w:t>Training</w:t>
            </w:r>
          </w:p>
          <w:p w14:paraId="48650B6A" w14:textId="17534D0E" w:rsidR="002E1E83" w:rsidRPr="002E1E83" w:rsidRDefault="002E1E83" w:rsidP="002E1E8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This course develops a foundation of concepts and solutions that supports the planning, scheduling, controlling, resource allocation, and performance measurement activities required for successful completion of a project.</w:t>
            </w:r>
          </w:p>
          <w:p w14:paraId="01EB6B44" w14:textId="77777777" w:rsidR="00406EDF" w:rsidRPr="00F63CF6" w:rsidRDefault="00406EDF" w:rsidP="00406EDF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696" w:hanging="360"/>
              <w:jc w:val="both"/>
              <w:rPr>
                <w:rFonts w:ascii="Times New Roman" w:hAnsi="Times New Roman" w:cs="Times New Roman"/>
              </w:rPr>
            </w:pPr>
          </w:p>
          <w:p w14:paraId="5A73414F" w14:textId="77777777" w:rsidR="00F176AF" w:rsidRPr="00F63CF6" w:rsidRDefault="00F176AF" w:rsidP="00406ED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>Sept 09 – Dec 09 Basic Business Skills Acquisition (BBSA)  Cairo, Egypt</w:t>
            </w:r>
          </w:p>
          <w:p w14:paraId="7883C0B6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 xml:space="preserve">                Sponsored by the Future Generation Foundation (FGF)</w:t>
            </w:r>
          </w:p>
          <w:p w14:paraId="49E2A191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63CF6">
              <w:rPr>
                <w:rFonts w:ascii="Times New Roman" w:hAnsi="Times New Roman" w:cs="Times New Roman"/>
                <w:i/>
                <w:iCs/>
              </w:rPr>
              <w:t>Training</w:t>
            </w:r>
          </w:p>
          <w:p w14:paraId="461872B0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Developed Language and Computer Skills</w:t>
            </w:r>
          </w:p>
          <w:p w14:paraId="1B93EC9B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Enhanced Presentation &amp; Project Development Skills</w:t>
            </w:r>
          </w:p>
          <w:p w14:paraId="2D5ECD1D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 xml:space="preserve">Acquired Basic Business Skills including: Marketing, Sales, Banking, Accounting, Business Correspondence and Report Writing.  </w:t>
            </w:r>
          </w:p>
          <w:p w14:paraId="37DDB35C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>Office Management Skills</w:t>
            </w:r>
          </w:p>
          <w:p w14:paraId="5B79C3BB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Telephone Usage</w:t>
            </w:r>
          </w:p>
          <w:p w14:paraId="593743A6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Arranging Meetings &amp; Travels</w:t>
            </w:r>
          </w:p>
          <w:p w14:paraId="6A7F76A0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 xml:space="preserve">Keeping Accurate Records </w:t>
            </w:r>
          </w:p>
          <w:p w14:paraId="4EBE1395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Customer Service</w:t>
            </w:r>
          </w:p>
          <w:p w14:paraId="5A004439" w14:textId="77777777" w:rsidR="00F176AF" w:rsidRPr="00F63CF6" w:rsidRDefault="00F176AF">
            <w:pPr>
              <w:widowControl w:val="0"/>
              <w:tabs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Time Management and Business Etiquette</w:t>
            </w:r>
          </w:p>
          <w:p w14:paraId="034FA696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Fundamentals For Daily Routine</w:t>
            </w:r>
          </w:p>
          <w:p w14:paraId="15315F86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Greetings And Closing</w:t>
            </w:r>
          </w:p>
          <w:p w14:paraId="0DF4CC9B" w14:textId="77777777" w:rsidR="00F176AF" w:rsidRPr="00F63CF6" w:rsidRDefault="00F176AF">
            <w:pPr>
              <w:widowControl w:val="0"/>
              <w:tabs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Business Writing</w:t>
            </w:r>
          </w:p>
          <w:p w14:paraId="5EB1DA07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Public Speaking</w:t>
            </w:r>
          </w:p>
          <w:p w14:paraId="25FE76D2" w14:textId="052BA745" w:rsidR="00DB7038" w:rsidRDefault="00F176AF" w:rsidP="002E1E8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Microsoft Office Outlook</w:t>
            </w:r>
          </w:p>
          <w:p w14:paraId="76BCBF81" w14:textId="77777777" w:rsidR="002E1E83" w:rsidRPr="002E1E83" w:rsidRDefault="002E1E83" w:rsidP="002E1E8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</w:p>
          <w:p w14:paraId="3ED575CE" w14:textId="77777777" w:rsidR="00F176AF" w:rsidRPr="00F63CF6" w:rsidRDefault="00F176AF" w:rsidP="00DB703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F6">
              <w:rPr>
                <w:rFonts w:ascii="Times New Roman" w:hAnsi="Times New Roman" w:cs="Times New Roman"/>
                <w:sz w:val="24"/>
                <w:szCs w:val="24"/>
              </w:rPr>
              <w:t xml:space="preserve">Dale Carnegie Training </w:t>
            </w:r>
          </w:p>
          <w:p w14:paraId="7C8A6F86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 xml:space="preserve">Communication and </w:t>
            </w:r>
            <w:r w:rsidRPr="00F63CF6">
              <w:rPr>
                <w:rFonts w:ascii="Times New Roman" w:hAnsi="Times New Roman" w:cs="Times New Roman"/>
                <w:color w:val="262626"/>
              </w:rPr>
              <w:t>Presentations</w:t>
            </w:r>
            <w:r w:rsidRPr="00F63CF6">
              <w:rPr>
                <w:rFonts w:ascii="Times New Roman" w:hAnsi="Times New Roman" w:cs="Times New Roman"/>
              </w:rPr>
              <w:t xml:space="preserve"> skills</w:t>
            </w:r>
          </w:p>
          <w:p w14:paraId="7089CC2C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Leadership</w:t>
            </w:r>
            <w:r w:rsidRPr="00F63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63CF6">
              <w:rPr>
                <w:rFonts w:ascii="Times New Roman" w:hAnsi="Times New Roman" w:cs="Times New Roman"/>
              </w:rPr>
              <w:t>skills</w:t>
            </w:r>
          </w:p>
          <w:p w14:paraId="03E8746F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3CF6">
              <w:rPr>
                <w:rFonts w:ascii="Wingdings" w:hAnsi="Wingdings" w:cs="Wingdings"/>
                <w:color w:val="262626"/>
              </w:rPr>
              <w:t></w:t>
            </w:r>
            <w:r w:rsidRPr="00F63CF6">
              <w:rPr>
                <w:rFonts w:ascii="Wingdings" w:hAnsi="Wingdings" w:cs="Wingdings"/>
                <w:color w:val="262626"/>
              </w:rPr>
              <w:tab/>
            </w:r>
            <w:r w:rsidRPr="00F63CF6">
              <w:rPr>
                <w:rFonts w:ascii="Times New Roman" w:hAnsi="Times New Roman" w:cs="Times New Roman"/>
                <w:sz w:val="24"/>
                <w:szCs w:val="24"/>
              </w:rPr>
              <w:t>Build Greater Self-Confidence</w:t>
            </w:r>
          </w:p>
          <w:p w14:paraId="20BBEBA3" w14:textId="77777777" w:rsidR="00F176AF" w:rsidRPr="00F63CF6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6AF" w:rsidRPr="00F63CF6" w14:paraId="7C82DD0A" w14:textId="77777777" w:rsidTr="743DE114">
        <w:trPr>
          <w:gridAfter w:val="1"/>
          <w:wAfter w:w="7" w:type="dxa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78E0A5E" w14:textId="1754C65A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CFBA8" w14:textId="77777777" w:rsidR="00F176AF" w:rsidRPr="00F63CF6" w:rsidRDefault="00F176AF" w:rsidP="00F176AF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C31A2C" w14:textId="77777777" w:rsidR="00F176AF" w:rsidRPr="00F63CF6" w:rsidRDefault="00F176AF" w:rsidP="00CB04D4">
            <w:pPr>
              <w:widowControl w:val="0"/>
              <w:tabs>
                <w:tab w:val="left" w:pos="360"/>
                <w:tab w:val="left" w:pos="69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 xml:space="preserve">2007-2008                           American Cairo University    Cairo, Egypt   </w:t>
            </w:r>
          </w:p>
          <w:p w14:paraId="0DFEFA44" w14:textId="77777777" w:rsidR="00F176AF" w:rsidRDefault="00F176AF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Wingdings" w:hAnsi="Wingdings" w:cs="Wingdings"/>
              </w:rPr>
              <w:t></w:t>
            </w:r>
            <w:r w:rsidRPr="00F63CF6">
              <w:rPr>
                <w:rFonts w:ascii="Wingdings" w:hAnsi="Wingdings" w:cs="Wingdings"/>
              </w:rPr>
              <w:tab/>
            </w:r>
            <w:r w:rsidRPr="00F63CF6">
              <w:rPr>
                <w:rFonts w:ascii="Times New Roman" w:hAnsi="Times New Roman" w:cs="Times New Roman"/>
              </w:rPr>
              <w:t>General English Course.</w:t>
            </w:r>
          </w:p>
          <w:p w14:paraId="64027C3D" w14:textId="77777777" w:rsidR="00BC406B" w:rsidRPr="00F63CF6" w:rsidRDefault="00BC406B" w:rsidP="00BC406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6AF" w:rsidRPr="00F63CF6" w14:paraId="41C2EB35" w14:textId="77777777" w:rsidTr="743DE114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DF65E" w14:textId="77777777" w:rsidR="00F176AF" w:rsidRPr="00F63CF6" w:rsidRDefault="00F176AF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F63CF6">
              <w:rPr>
                <w:rFonts w:ascii="Times New Roman" w:hAnsi="Times New Roman" w:cs="Times New Roman"/>
                <w:b/>
                <w:bCs/>
                <w:caps/>
              </w:rPr>
              <w:t>Interests</w:t>
            </w:r>
          </w:p>
        </w:tc>
      </w:tr>
      <w:tr w:rsidR="00F176AF" w:rsidRPr="00F63CF6" w14:paraId="35D6D564" w14:textId="77777777" w:rsidTr="743DE114">
        <w:tblPrEx>
          <w:tblBorders>
            <w:bottom w:val="single" w:sz="6" w:space="1" w:color="auto"/>
          </w:tblBorders>
        </w:tblPrEx>
        <w:trPr>
          <w:gridAfter w:val="1"/>
          <w:wAfter w:w="7" w:type="dxa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1E586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14:paraId="6412741D" w14:textId="77777777" w:rsidR="00BC406B" w:rsidRDefault="00BC406B" w:rsidP="00BC406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77F13E" w14:textId="5C25C025" w:rsidR="00F176AF" w:rsidRPr="00F63CF6" w:rsidRDefault="002E1E83" w:rsidP="00BC406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Singing, Photography </w:t>
            </w:r>
            <w:r w:rsidR="00BC406B">
              <w:rPr>
                <w:rFonts w:ascii="Times New Roman" w:hAnsi="Times New Roman" w:cs="Times New Roman"/>
              </w:rPr>
              <w:t xml:space="preserve">and cooking </w:t>
            </w:r>
          </w:p>
          <w:p w14:paraId="574591B7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6AF" w:rsidRPr="00F63CF6" w14:paraId="4D4612B8" w14:textId="77777777" w:rsidTr="743DE114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356A9" w14:textId="77777777" w:rsidR="00F176AF" w:rsidRPr="00F63CF6" w:rsidRDefault="00F176AF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F63CF6">
              <w:rPr>
                <w:rFonts w:ascii="Times New Roman" w:hAnsi="Times New Roman" w:cs="Times New Roman"/>
                <w:b/>
                <w:bCs/>
                <w:caps/>
              </w:rPr>
              <w:t>Personal Information</w:t>
            </w:r>
          </w:p>
        </w:tc>
      </w:tr>
      <w:tr w:rsidR="00F176AF" w:rsidRPr="00F63CF6" w14:paraId="373BFC77" w14:textId="77777777" w:rsidTr="743DE114">
        <w:tblPrEx>
          <w:tblBorders>
            <w:bottom w:val="single" w:sz="6" w:space="1" w:color="auto"/>
          </w:tblBorders>
        </w:tblPrEx>
        <w:trPr>
          <w:gridAfter w:val="1"/>
          <w:wAfter w:w="7" w:type="dxa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03CC" w14:textId="77777777" w:rsidR="00F176AF" w:rsidRPr="00F63CF6" w:rsidRDefault="00F176A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14:paraId="03011458" w14:textId="77777777" w:rsidR="00BC406B" w:rsidRDefault="00BC406B">
            <w:pPr>
              <w:widowControl w:val="0"/>
              <w:tabs>
                <w:tab w:val="left" w:pos="212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1BCFE7" w14:textId="2C6DD341" w:rsidR="00F176AF" w:rsidRPr="00F63CF6" w:rsidRDefault="00F176AF" w:rsidP="00BC406B">
            <w:pPr>
              <w:widowControl w:val="0"/>
              <w:tabs>
                <w:tab w:val="left" w:pos="212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CF6">
              <w:rPr>
                <w:rFonts w:ascii="Times New Roman" w:hAnsi="Times New Roman" w:cs="Times New Roman"/>
              </w:rPr>
              <w:t>Date of Birth:      19/5/1987</w:t>
            </w:r>
            <w:r w:rsidR="002E1E83" w:rsidRPr="00F63CF6">
              <w:rPr>
                <w:rFonts w:ascii="Times New Roman" w:hAnsi="Times New Roman" w:cs="Times New Roman"/>
              </w:rPr>
              <w:t xml:space="preserve"> </w:t>
            </w:r>
            <w:r w:rsidR="002E1E83">
              <w:rPr>
                <w:rFonts w:ascii="Times New Roman" w:hAnsi="Times New Roman" w:cs="Times New Roman"/>
              </w:rPr>
              <w:t xml:space="preserve">      </w:t>
            </w:r>
            <w:r w:rsidR="002E1E83" w:rsidRPr="00F63CF6">
              <w:rPr>
                <w:rFonts w:ascii="Times New Roman" w:hAnsi="Times New Roman" w:cs="Times New Roman"/>
              </w:rPr>
              <w:t>Marital Status:    Single</w:t>
            </w:r>
          </w:p>
          <w:p w14:paraId="415C64B3" w14:textId="11C27A62" w:rsidR="00F176AF" w:rsidRPr="00F63CF6" w:rsidRDefault="00F176AF">
            <w:pPr>
              <w:widowControl w:val="0"/>
              <w:tabs>
                <w:tab w:val="left" w:pos="2126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B2CDE4" w14:textId="77777777" w:rsidR="00F176AF" w:rsidRDefault="00F176A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3BF17" w14:textId="77777777" w:rsidR="00F176AF" w:rsidRDefault="00F176A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6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7DC7"/>
    <w:multiLevelType w:val="hybridMultilevel"/>
    <w:tmpl w:val="372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54AB"/>
    <w:multiLevelType w:val="hybridMultilevel"/>
    <w:tmpl w:val="6C9C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401E"/>
    <w:multiLevelType w:val="hybridMultilevel"/>
    <w:tmpl w:val="185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0736C"/>
    <w:multiLevelType w:val="hybridMultilevel"/>
    <w:tmpl w:val="3C00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9A0"/>
    <w:multiLevelType w:val="hybridMultilevel"/>
    <w:tmpl w:val="A912A07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4DCD7948"/>
    <w:multiLevelType w:val="hybridMultilevel"/>
    <w:tmpl w:val="3EC43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652209"/>
    <w:multiLevelType w:val="hybridMultilevel"/>
    <w:tmpl w:val="689C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D4"/>
    <w:rsid w:val="002126C6"/>
    <w:rsid w:val="00251449"/>
    <w:rsid w:val="002E1E83"/>
    <w:rsid w:val="00406EDF"/>
    <w:rsid w:val="004F5E96"/>
    <w:rsid w:val="005B0A86"/>
    <w:rsid w:val="0061420F"/>
    <w:rsid w:val="00795053"/>
    <w:rsid w:val="007B6EBB"/>
    <w:rsid w:val="00A67838"/>
    <w:rsid w:val="00BC406B"/>
    <w:rsid w:val="00CB04D4"/>
    <w:rsid w:val="00D768B8"/>
    <w:rsid w:val="00D866E8"/>
    <w:rsid w:val="00D9573A"/>
    <w:rsid w:val="00DB7038"/>
    <w:rsid w:val="00EF1500"/>
    <w:rsid w:val="00F176AF"/>
    <w:rsid w:val="00F241E6"/>
    <w:rsid w:val="00F63CF6"/>
    <w:rsid w:val="743DE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24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1420F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g">
    <w:name w:val="fcg"/>
    <w:rsid w:val="00EF1500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57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420F"/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1420F"/>
  </w:style>
  <w:style w:type="character" w:styleId="Hyperlink">
    <w:name w:val="Hyperlink"/>
    <w:basedOn w:val="DefaultParagraphFont"/>
    <w:uiPriority w:val="99"/>
    <w:unhideWhenUsed/>
    <w:rsid w:val="004F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1420F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g">
    <w:name w:val="fcg"/>
    <w:rsid w:val="00EF1500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57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420F"/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1420F"/>
  </w:style>
  <w:style w:type="character" w:styleId="Hyperlink">
    <w:name w:val="Hyperlink"/>
    <w:basedOn w:val="DefaultParagraphFont"/>
    <w:uiPriority w:val="99"/>
    <w:unhideWhenUsed/>
    <w:rsid w:val="004F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da.3659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GTarek</dc:creator>
  <cp:keywords/>
  <cp:lastModifiedBy>602HRDESK</cp:lastModifiedBy>
  <cp:revision>11</cp:revision>
  <dcterms:created xsi:type="dcterms:W3CDTF">2015-07-21T12:16:00Z</dcterms:created>
  <dcterms:modified xsi:type="dcterms:W3CDTF">2017-05-08T12:59:00Z</dcterms:modified>
</cp:coreProperties>
</file>