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A" w:rsidRDefault="002E15FC" w:rsidP="002C1E9A">
      <w:pPr>
        <w:tabs>
          <w:tab w:val="left" w:pos="6115"/>
        </w:tabs>
        <w:spacing w:after="0" w:line="240" w:lineRule="auto"/>
        <w:jc w:val="both"/>
        <w:rPr>
          <w:color w:val="1F497D"/>
          <w:sz w:val="24"/>
          <w:szCs w:val="24"/>
        </w:rPr>
      </w:pPr>
      <w:r w:rsidRPr="00D33C82">
        <w:rPr>
          <w:noProof/>
          <w:sz w:val="24"/>
          <w:szCs w:val="24"/>
        </w:rPr>
        <w:drawing>
          <wp:anchor distT="146304" distB="334518" distL="248412" distR="446786" simplePos="0" relativeHeight="251657728" behindDoc="0" locked="0" layoutInCell="1" allowOverlap="1" wp14:anchorId="07AB9145" wp14:editId="5BF0A7E1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1197610" cy="1539240"/>
            <wp:effectExtent l="152400" t="152400" r="364490" b="365760"/>
            <wp:wrapThrough wrapText="bothSides">
              <wp:wrapPolygon edited="0">
                <wp:start x="1374" y="-2139"/>
                <wp:lineTo x="-2749" y="-1604"/>
                <wp:lineTo x="-2749" y="22723"/>
                <wp:lineTo x="-1718" y="24059"/>
                <wp:lineTo x="3092" y="25931"/>
                <wp:lineTo x="3436" y="26465"/>
                <wp:lineTo x="21646" y="26465"/>
                <wp:lineTo x="21989" y="25931"/>
                <wp:lineTo x="26456" y="24059"/>
                <wp:lineTo x="27830" y="20050"/>
                <wp:lineTo x="27830" y="2673"/>
                <wp:lineTo x="23707" y="-1337"/>
                <wp:lineTo x="23364" y="-2139"/>
                <wp:lineTo x="1374" y="-2139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Ngwa Neh's 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4" w:rsidRPr="00D33C82">
        <w:rPr>
          <w:color w:val="1F497D"/>
          <w:sz w:val="24"/>
          <w:szCs w:val="24"/>
        </w:rPr>
        <w:t xml:space="preserve">   </w:t>
      </w:r>
      <w:r w:rsidR="009D48C7" w:rsidRPr="00D33C82">
        <w:rPr>
          <w:color w:val="1F497D"/>
          <w:sz w:val="24"/>
          <w:szCs w:val="24"/>
        </w:rPr>
        <w:t xml:space="preserve">                        </w:t>
      </w:r>
      <w:r w:rsidR="00D33C82">
        <w:rPr>
          <w:color w:val="1F497D"/>
          <w:sz w:val="24"/>
          <w:szCs w:val="24"/>
        </w:rPr>
        <w:t xml:space="preserve">                          </w:t>
      </w:r>
      <w:proofErr w:type="spellStart"/>
      <w:r w:rsidR="009D48C7" w:rsidRPr="00D33C82">
        <w:rPr>
          <w:color w:val="1F497D"/>
          <w:sz w:val="24"/>
          <w:szCs w:val="24"/>
        </w:rPr>
        <w:t>Nictonia</w:t>
      </w:r>
      <w:proofErr w:type="spellEnd"/>
    </w:p>
    <w:p w:rsidR="00B7638A" w:rsidRPr="00D33C82" w:rsidRDefault="00352EFA" w:rsidP="002C1E9A">
      <w:pPr>
        <w:tabs>
          <w:tab w:val="left" w:pos="6115"/>
        </w:tabs>
        <w:spacing w:after="0" w:line="240" w:lineRule="auto"/>
        <w:jc w:val="both"/>
        <w:rPr>
          <w:color w:val="1F497D"/>
          <w:sz w:val="24"/>
          <w:szCs w:val="24"/>
        </w:rPr>
      </w:pPr>
      <w:hyperlink r:id="rId11" w:history="1">
        <w:r w:rsidRPr="00803EFC">
          <w:rPr>
            <w:rStyle w:val="Hyperlink"/>
            <w:sz w:val="24"/>
            <w:szCs w:val="24"/>
          </w:rPr>
          <w:t>Nictonia.365991@2freemail.com</w:t>
        </w:r>
      </w:hyperlink>
      <w:r>
        <w:rPr>
          <w:color w:val="1F497D"/>
          <w:sz w:val="24"/>
          <w:szCs w:val="24"/>
        </w:rPr>
        <w:t xml:space="preserve"> </w:t>
      </w:r>
      <w:bookmarkStart w:id="0" w:name="_GoBack"/>
      <w:bookmarkEnd w:id="0"/>
      <w:r w:rsidR="009D48C7" w:rsidRPr="00D33C82">
        <w:rPr>
          <w:color w:val="1F497D"/>
          <w:sz w:val="24"/>
          <w:szCs w:val="24"/>
        </w:rPr>
        <w:t xml:space="preserve"> </w:t>
      </w:r>
    </w:p>
    <w:p w:rsidR="002C1E9A" w:rsidRPr="00D33C82" w:rsidRDefault="002C1E9A" w:rsidP="002C1E9A">
      <w:pPr>
        <w:tabs>
          <w:tab w:val="left" w:pos="6115"/>
        </w:tabs>
        <w:spacing w:after="0"/>
        <w:rPr>
          <w:i/>
          <w:sz w:val="24"/>
          <w:szCs w:val="24"/>
        </w:rPr>
      </w:pPr>
    </w:p>
    <w:p w:rsidR="00004B8A" w:rsidRPr="00D33C82" w:rsidRDefault="001D7DA6" w:rsidP="00F41B03">
      <w:pPr>
        <w:tabs>
          <w:tab w:val="left" w:pos="6115"/>
        </w:tabs>
        <w:spacing w:after="0"/>
        <w:rPr>
          <w:i/>
          <w:sz w:val="24"/>
          <w:szCs w:val="24"/>
        </w:rPr>
      </w:pPr>
      <w:proofErr w:type="gramStart"/>
      <w:r w:rsidRPr="00D33C82">
        <w:rPr>
          <w:rFonts w:ascii="Times New Roman" w:hAnsi="Times New Roman"/>
          <w:i/>
          <w:sz w:val="24"/>
          <w:szCs w:val="24"/>
        </w:rPr>
        <w:t>A</w:t>
      </w:r>
      <w:r w:rsidR="00E0545A" w:rsidRPr="00D33C82">
        <w:rPr>
          <w:rFonts w:ascii="Times New Roman" w:hAnsi="Times New Roman"/>
          <w:bCs/>
          <w:i/>
          <w:sz w:val="24"/>
          <w:szCs w:val="24"/>
          <w:lang w:val="en-GB"/>
        </w:rPr>
        <w:t xml:space="preserve"> very Confident, </w:t>
      </w:r>
      <w:r w:rsidR="00A4453B" w:rsidRPr="00D33C82">
        <w:rPr>
          <w:rFonts w:ascii="Times New Roman" w:hAnsi="Times New Roman"/>
          <w:bCs/>
          <w:i/>
          <w:sz w:val="24"/>
          <w:szCs w:val="24"/>
          <w:lang w:val="en-GB"/>
        </w:rPr>
        <w:t>Self-Motivated</w:t>
      </w:r>
      <w:r w:rsidR="00D16841" w:rsidRPr="00D33C82">
        <w:rPr>
          <w:rFonts w:ascii="Times New Roman" w:hAnsi="Times New Roman"/>
          <w:bCs/>
          <w:i/>
          <w:sz w:val="24"/>
          <w:szCs w:val="24"/>
          <w:lang w:val="en-GB"/>
        </w:rPr>
        <w:t xml:space="preserve">, Strong Communicator </w:t>
      </w:r>
      <w:r w:rsidR="00941B10" w:rsidRPr="00D33C82">
        <w:rPr>
          <w:rFonts w:ascii="Times New Roman" w:hAnsi="Times New Roman"/>
          <w:bCs/>
          <w:i/>
          <w:sz w:val="24"/>
          <w:szCs w:val="24"/>
          <w:lang w:val="en-GB"/>
        </w:rPr>
        <w:t>and enthusiastic Professional</w:t>
      </w:r>
      <w:r w:rsidR="00941B10" w:rsidRPr="00D33C8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2C1E9A" w:rsidRPr="00D33C82">
        <w:rPr>
          <w:rFonts w:ascii="Times New Roman" w:hAnsi="Times New Roman"/>
          <w:i/>
          <w:sz w:val="24"/>
          <w:szCs w:val="24"/>
        </w:rPr>
        <w:t>Effectively &amp;</w:t>
      </w:r>
      <w:r w:rsidR="00E0545A" w:rsidRPr="00D33C82">
        <w:rPr>
          <w:rFonts w:ascii="Times New Roman" w:hAnsi="Times New Roman"/>
          <w:i/>
          <w:sz w:val="24"/>
          <w:szCs w:val="24"/>
        </w:rPr>
        <w:t>R</w:t>
      </w:r>
      <w:r w:rsidR="002C1E9A" w:rsidRPr="00D33C82">
        <w:rPr>
          <w:rFonts w:ascii="Times New Roman" w:hAnsi="Times New Roman"/>
          <w:i/>
          <w:sz w:val="24"/>
          <w:szCs w:val="24"/>
        </w:rPr>
        <w:t xml:space="preserve">eliably </w:t>
      </w:r>
      <w:r w:rsidR="00E0545A" w:rsidRPr="00D33C82">
        <w:rPr>
          <w:rFonts w:ascii="Times New Roman" w:hAnsi="Times New Roman"/>
          <w:i/>
          <w:sz w:val="24"/>
          <w:szCs w:val="24"/>
        </w:rPr>
        <w:t>M</w:t>
      </w:r>
      <w:r w:rsidR="002C1E9A" w:rsidRPr="00D33C82">
        <w:rPr>
          <w:rFonts w:ascii="Times New Roman" w:hAnsi="Times New Roman"/>
          <w:i/>
          <w:sz w:val="24"/>
          <w:szCs w:val="24"/>
        </w:rPr>
        <w:t>anaging</w:t>
      </w:r>
      <w:r w:rsidR="00E0545A" w:rsidRPr="00D33C82">
        <w:rPr>
          <w:rFonts w:ascii="Times New Roman" w:hAnsi="Times New Roman"/>
          <w:i/>
          <w:sz w:val="24"/>
          <w:szCs w:val="24"/>
        </w:rPr>
        <w:t xml:space="preserve"> Successful M</w:t>
      </w:r>
      <w:r w:rsidR="002C1E9A" w:rsidRPr="00D33C82">
        <w:rPr>
          <w:rFonts w:ascii="Times New Roman" w:hAnsi="Times New Roman"/>
          <w:i/>
          <w:sz w:val="24"/>
          <w:szCs w:val="24"/>
        </w:rPr>
        <w:t xml:space="preserve">ulti – level Customer </w:t>
      </w:r>
      <w:r w:rsidR="00C44E8F" w:rsidRPr="00D33C82">
        <w:rPr>
          <w:rFonts w:ascii="Times New Roman" w:hAnsi="Times New Roman"/>
          <w:i/>
          <w:sz w:val="24"/>
          <w:szCs w:val="24"/>
        </w:rPr>
        <w:t xml:space="preserve">Care </w:t>
      </w:r>
      <w:r w:rsidR="002C1E9A" w:rsidRPr="00D33C82">
        <w:rPr>
          <w:rFonts w:ascii="Times New Roman" w:hAnsi="Times New Roman"/>
          <w:i/>
          <w:sz w:val="24"/>
          <w:szCs w:val="24"/>
        </w:rPr>
        <w:t>Services</w:t>
      </w:r>
      <w:r w:rsidR="00383596" w:rsidRPr="00D33C82">
        <w:rPr>
          <w:rFonts w:ascii="Times New Roman" w:hAnsi="Times New Roman"/>
          <w:i/>
          <w:sz w:val="24"/>
          <w:szCs w:val="24"/>
        </w:rPr>
        <w:t>,</w:t>
      </w:r>
      <w:r w:rsidR="002E15FC" w:rsidRPr="00D33C82">
        <w:rPr>
          <w:rFonts w:ascii="Times New Roman" w:hAnsi="Times New Roman"/>
          <w:i/>
          <w:sz w:val="24"/>
          <w:szCs w:val="24"/>
        </w:rPr>
        <w:t xml:space="preserve"> front office and</w:t>
      </w:r>
      <w:r w:rsidR="00383596" w:rsidRPr="00D33C82">
        <w:rPr>
          <w:rFonts w:ascii="Times New Roman" w:hAnsi="Times New Roman"/>
          <w:i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i/>
          <w:sz w:val="24"/>
          <w:szCs w:val="24"/>
        </w:rPr>
        <w:t>Waitress responsibilities.</w:t>
      </w:r>
      <w:proofErr w:type="gramEnd"/>
    </w:p>
    <w:p w:rsidR="00F41B03" w:rsidRPr="00D33C82" w:rsidRDefault="00F41B03" w:rsidP="00F41B03">
      <w:pPr>
        <w:tabs>
          <w:tab w:val="left" w:pos="6115"/>
        </w:tabs>
        <w:spacing w:after="0"/>
        <w:rPr>
          <w:i/>
          <w:sz w:val="24"/>
          <w:szCs w:val="24"/>
        </w:rPr>
      </w:pPr>
    </w:p>
    <w:p w:rsidR="00004B8A" w:rsidRPr="00D33C82" w:rsidRDefault="00004B8A" w:rsidP="002E767A">
      <w:pPr>
        <w:pStyle w:val="ListParagraph"/>
        <w:numPr>
          <w:ilvl w:val="0"/>
          <w:numId w:val="3"/>
        </w:numPr>
        <w:shd w:val="pct10" w:color="auto" w:fill="auto"/>
        <w:spacing w:after="0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CORE COMPETENCES </w:t>
      </w:r>
    </w:p>
    <w:p w:rsidR="00004B8A" w:rsidRPr="00D33C82" w:rsidRDefault="00004B8A" w:rsidP="00D55043">
      <w:pPr>
        <w:spacing w:after="0" w:line="120" w:lineRule="auto"/>
        <w:rPr>
          <w:sz w:val="24"/>
          <w:szCs w:val="24"/>
        </w:rPr>
      </w:pPr>
    </w:p>
    <w:p w:rsidR="00383596" w:rsidRPr="00D33C82" w:rsidRDefault="00A47E78" w:rsidP="0000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*</w:t>
      </w:r>
      <w:r w:rsidR="00626AE3" w:rsidRPr="00D33C82">
        <w:rPr>
          <w:rFonts w:ascii="Times New Roman" w:hAnsi="Times New Roman"/>
          <w:sz w:val="24"/>
          <w:szCs w:val="24"/>
        </w:rPr>
        <w:t xml:space="preserve"> Customer Care Service</w:t>
      </w:r>
      <w:r w:rsidR="007D32CD" w:rsidRPr="00D33C82">
        <w:rPr>
          <w:rFonts w:ascii="Times New Roman" w:hAnsi="Times New Roman"/>
          <w:sz w:val="24"/>
          <w:szCs w:val="24"/>
        </w:rPr>
        <w:t xml:space="preserve">   </w:t>
      </w:r>
      <w:r w:rsidR="002E15FC" w:rsidRPr="00D33C82">
        <w:rPr>
          <w:rFonts w:ascii="Times New Roman" w:hAnsi="Times New Roman"/>
          <w:sz w:val="24"/>
          <w:szCs w:val="24"/>
        </w:rPr>
        <w:t xml:space="preserve">                           </w:t>
      </w:r>
      <w:r w:rsidR="00626AE3" w:rsidRPr="00D33C82">
        <w:rPr>
          <w:rFonts w:ascii="Times New Roman" w:hAnsi="Times New Roman"/>
          <w:sz w:val="24"/>
          <w:szCs w:val="24"/>
        </w:rPr>
        <w:t>*</w:t>
      </w:r>
      <w:r w:rsidR="002E15FC" w:rsidRPr="00D33C82">
        <w:rPr>
          <w:rFonts w:ascii="Times New Roman" w:hAnsi="Times New Roman"/>
          <w:sz w:val="24"/>
          <w:szCs w:val="24"/>
        </w:rPr>
        <w:t xml:space="preserve"> Waitress                         </w:t>
      </w:r>
      <w:r w:rsidR="009F4C9E" w:rsidRPr="00D33C82">
        <w:rPr>
          <w:rFonts w:ascii="Times New Roman" w:hAnsi="Times New Roman"/>
          <w:sz w:val="24"/>
          <w:szCs w:val="24"/>
        </w:rPr>
        <w:t xml:space="preserve">* </w:t>
      </w:r>
      <w:r w:rsidR="00D55043" w:rsidRPr="00D33C82">
        <w:rPr>
          <w:rFonts w:ascii="Times New Roman" w:hAnsi="Times New Roman"/>
          <w:sz w:val="24"/>
          <w:szCs w:val="24"/>
        </w:rPr>
        <w:t>Receptionist Duties</w:t>
      </w:r>
    </w:p>
    <w:p w:rsidR="00D55043" w:rsidRPr="00D33C82" w:rsidRDefault="002E15FC" w:rsidP="000057A6">
      <w:pPr>
        <w:spacing w:after="0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* Guest Relations   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    </w:t>
      </w:r>
      <w:r w:rsidR="00626AE3" w:rsidRPr="00D33C82">
        <w:rPr>
          <w:rFonts w:ascii="Times New Roman" w:hAnsi="Times New Roman"/>
          <w:sz w:val="24"/>
          <w:szCs w:val="24"/>
        </w:rPr>
        <w:t xml:space="preserve">                  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 </w:t>
      </w:r>
      <w:r w:rsidR="00004B8A" w:rsidRPr="00D33C82">
        <w:rPr>
          <w:rFonts w:ascii="Times New Roman" w:hAnsi="Times New Roman"/>
          <w:sz w:val="24"/>
          <w:szCs w:val="24"/>
        </w:rPr>
        <w:t xml:space="preserve">* </w:t>
      </w:r>
      <w:r w:rsidR="00626AE3" w:rsidRPr="00D33C82">
        <w:rPr>
          <w:rFonts w:ascii="Times New Roman" w:hAnsi="Times New Roman"/>
          <w:sz w:val="24"/>
          <w:szCs w:val="24"/>
        </w:rPr>
        <w:t xml:space="preserve">Vender Negotiation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</w:t>
      </w:r>
      <w:r w:rsidR="00622300" w:rsidRPr="00D33C82">
        <w:rPr>
          <w:rFonts w:ascii="Times New Roman" w:hAnsi="Times New Roman"/>
          <w:sz w:val="24"/>
          <w:szCs w:val="24"/>
        </w:rPr>
        <w:t>*</w:t>
      </w:r>
      <w:r w:rsidR="00941B10" w:rsidRPr="00D33C82">
        <w:rPr>
          <w:rFonts w:ascii="Times New Roman" w:hAnsi="Times New Roman"/>
          <w:sz w:val="24"/>
          <w:szCs w:val="24"/>
        </w:rPr>
        <w:t>Branding &amp; Promotions</w:t>
      </w:r>
    </w:p>
    <w:p w:rsidR="002E15FC" w:rsidRPr="00D33C82" w:rsidRDefault="002E15FC" w:rsidP="000057A6">
      <w:pPr>
        <w:spacing w:after="0"/>
        <w:rPr>
          <w:rFonts w:ascii="Times New Roman" w:hAnsi="Times New Roman"/>
          <w:sz w:val="24"/>
          <w:szCs w:val="24"/>
        </w:rPr>
      </w:pPr>
    </w:p>
    <w:p w:rsidR="000057A6" w:rsidRPr="00D33C82" w:rsidRDefault="000057A6" w:rsidP="000057A6">
      <w:pPr>
        <w:spacing w:after="0" w:line="120" w:lineRule="auto"/>
        <w:rPr>
          <w:rFonts w:ascii="Times New Roman" w:hAnsi="Times New Roman"/>
          <w:sz w:val="24"/>
          <w:szCs w:val="24"/>
        </w:rPr>
      </w:pPr>
    </w:p>
    <w:p w:rsidR="00C44E8F" w:rsidRPr="00D33C82" w:rsidRDefault="000057A6" w:rsidP="00BC1976">
      <w:pPr>
        <w:pStyle w:val="ListParagraph"/>
        <w:numPr>
          <w:ilvl w:val="0"/>
          <w:numId w:val="3"/>
        </w:numPr>
        <w:shd w:val="pct10" w:color="auto" w:fill="auto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PROFESSIONAL EXPERIENCE</w:t>
      </w:r>
    </w:p>
    <w:p w:rsidR="009D0980" w:rsidRPr="00D33C82" w:rsidRDefault="009D0980" w:rsidP="009D0980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33C82">
        <w:rPr>
          <w:rFonts w:ascii="Times New Roman" w:hAnsi="Times New Roman"/>
          <w:b/>
          <w:color w:val="4F81BD"/>
          <w:sz w:val="24"/>
          <w:szCs w:val="24"/>
        </w:rPr>
        <w:t>H</w:t>
      </w:r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ILTON </w:t>
      </w:r>
      <w:proofErr w:type="gramStart"/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HOTEL </w:t>
      </w:r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–</w:t>
      </w:r>
      <w:proofErr w:type="gramEnd"/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YAOUNDE CAMEROON           </w:t>
      </w:r>
      <w:r w:rsidR="008B6F7D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  <w:r w:rsidR="00077E66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002060"/>
          <w:sz w:val="24"/>
          <w:szCs w:val="24"/>
        </w:rPr>
        <w:t>October  2015</w:t>
      </w:r>
      <w:r w:rsidR="00A25C71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5F59BC" w:rsidRPr="00D33C82">
        <w:rPr>
          <w:rFonts w:ascii="Times New Roman" w:hAnsi="Times New Roman"/>
          <w:b/>
          <w:color w:val="002060"/>
          <w:sz w:val="24"/>
          <w:szCs w:val="24"/>
        </w:rPr>
        <w:t>till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002060"/>
          <w:sz w:val="24"/>
          <w:szCs w:val="24"/>
        </w:rPr>
        <w:t>March 2017</w:t>
      </w:r>
    </w:p>
    <w:p w:rsidR="009D0980" w:rsidRPr="00D33C82" w:rsidRDefault="00A25C71" w:rsidP="009D0980">
      <w:pPr>
        <w:contextualSpacing/>
        <w:jc w:val="both"/>
        <w:rPr>
          <w:b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Designation</w:t>
      </w:r>
      <w:r w:rsidRPr="00D33C82">
        <w:rPr>
          <w:rFonts w:ascii="Times New Roman" w:hAnsi="Times New Roman"/>
          <w:b/>
          <w:sz w:val="24"/>
          <w:szCs w:val="24"/>
        </w:rPr>
        <w:t>:</w:t>
      </w:r>
      <w:r w:rsidRPr="00D33C82">
        <w:rPr>
          <w:b/>
          <w:sz w:val="24"/>
          <w:szCs w:val="24"/>
          <w:u w:val="single"/>
        </w:rPr>
        <w:t xml:space="preserve"> </w:t>
      </w:r>
      <w:r w:rsidR="002E15FC" w:rsidRPr="00D33C82">
        <w:rPr>
          <w:b/>
          <w:sz w:val="24"/>
          <w:szCs w:val="24"/>
          <w:u w:val="single"/>
        </w:rPr>
        <w:t>Waitress / Guest Relations support Staff.</w:t>
      </w:r>
    </w:p>
    <w:p w:rsidR="009D0980" w:rsidRPr="00D33C82" w:rsidRDefault="009D0980" w:rsidP="009D098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C82">
        <w:rPr>
          <w:rFonts w:ascii="Times New Roman" w:hAnsi="Times New Roman"/>
          <w:b/>
          <w:sz w:val="24"/>
          <w:szCs w:val="24"/>
          <w:u w:val="single"/>
        </w:rPr>
        <w:t>Core Functions:</w:t>
      </w:r>
    </w:p>
    <w:p w:rsidR="008C6306" w:rsidRPr="00D33C82" w:rsidRDefault="002E15FC" w:rsidP="009D09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Welcome guest warmly into the hotel.</w:t>
      </w:r>
    </w:p>
    <w:p w:rsidR="002A4FAC" w:rsidRPr="00D33C82" w:rsidRDefault="002E15F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Set up</w:t>
      </w:r>
      <w:r w:rsidR="002A4FAC" w:rsidRPr="00D33C82">
        <w:rPr>
          <w:rFonts w:ascii="Times New Roman" w:hAnsi="Times New Roman"/>
          <w:sz w:val="24"/>
          <w:szCs w:val="24"/>
        </w:rPr>
        <w:t xml:space="preserve"> / break down of stations, clearing / resetting up of tables. Checking tables before service is provided.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Maintained and ensured the overall cleanliness of my assigned station and hotel.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Perform accurate cash / credit handling and POS </w:t>
      </w:r>
      <w:r w:rsidR="008B6F7D" w:rsidRPr="00D33C82">
        <w:rPr>
          <w:rFonts w:ascii="Times New Roman" w:hAnsi="Times New Roman"/>
          <w:sz w:val="24"/>
          <w:szCs w:val="24"/>
        </w:rPr>
        <w:t>procedures</w:t>
      </w:r>
      <w:r w:rsidRPr="00D33C82">
        <w:rPr>
          <w:rFonts w:ascii="Times New Roman" w:hAnsi="Times New Roman"/>
          <w:sz w:val="24"/>
          <w:szCs w:val="24"/>
        </w:rPr>
        <w:t xml:space="preserve"> in accordance with company policies and procedures</w:t>
      </w:r>
      <w:r w:rsidR="002E15FC" w:rsidRPr="00D33C8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 sold food and beverages menu items, maximizing profits where ever possible.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Polished and stock equipment for operation (silverware, linens and glassware)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Set up tables with equipment per design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friendly courteous &amp; professional service to all internal &amp; external customers / guests </w:t>
      </w:r>
      <w:r w:rsidR="008B6F7D" w:rsidRPr="00D33C82">
        <w:rPr>
          <w:rFonts w:ascii="Times New Roman" w:hAnsi="Times New Roman"/>
          <w:sz w:val="24"/>
          <w:szCs w:val="24"/>
        </w:rPr>
        <w:t>always</w:t>
      </w:r>
      <w:r w:rsidRPr="00D33C82">
        <w:rPr>
          <w:rFonts w:ascii="Times New Roman" w:hAnsi="Times New Roman"/>
          <w:sz w:val="24"/>
          <w:szCs w:val="24"/>
        </w:rPr>
        <w:t>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Retained and maintained complete knowledge of all food and beverage menu items.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Worked as a team with colleagues, providing best support when necessary to guest.</w:t>
      </w:r>
    </w:p>
    <w:p w:rsidR="0004253D" w:rsidRPr="00D33C82" w:rsidRDefault="0004253D" w:rsidP="00941B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53D" w:rsidRPr="00D33C82" w:rsidRDefault="0004253D" w:rsidP="00941B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41B10" w:rsidRPr="00D33C82" w:rsidRDefault="0004253D" w:rsidP="00941B10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33C82">
        <w:rPr>
          <w:rFonts w:ascii="Times New Roman" w:hAnsi="Times New Roman"/>
          <w:b/>
          <w:color w:val="4F81BD"/>
          <w:sz w:val="24"/>
          <w:szCs w:val="24"/>
        </w:rPr>
        <w:t>MAWA HOTEL – BAMENDA CAMEROON</w:t>
      </w:r>
      <w:r w:rsidR="00A25C71" w:rsidRPr="00D33C82">
        <w:rPr>
          <w:rFonts w:ascii="Times New Roman" w:hAnsi="Times New Roman"/>
          <w:b/>
          <w:color w:val="4F81BD"/>
          <w:sz w:val="24"/>
          <w:szCs w:val="24"/>
        </w:rPr>
        <w:t xml:space="preserve">                                              </w:t>
      </w:r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         MARCH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 xml:space="preserve"> 2015</w:t>
      </w:r>
      <w:r w:rsidR="00941B10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>– SEPT</w:t>
      </w:r>
      <w:r w:rsidR="003D1078" w:rsidRPr="00D33C82">
        <w:rPr>
          <w:rFonts w:ascii="Times New Roman" w:hAnsi="Times New Roman"/>
          <w:b/>
          <w:color w:val="002060"/>
          <w:sz w:val="24"/>
          <w:szCs w:val="24"/>
        </w:rPr>
        <w:t xml:space="preserve"> 2015</w:t>
      </w:r>
    </w:p>
    <w:p w:rsidR="00941B10" w:rsidRPr="00D33C82" w:rsidRDefault="00941B10" w:rsidP="00941B10">
      <w:pPr>
        <w:contextualSpacing/>
        <w:jc w:val="both"/>
        <w:rPr>
          <w:b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Designation</w:t>
      </w:r>
      <w:r w:rsidR="00E3626F" w:rsidRPr="00D33C82">
        <w:rPr>
          <w:rFonts w:ascii="Times New Roman" w:hAnsi="Times New Roman"/>
          <w:b/>
          <w:sz w:val="24"/>
          <w:szCs w:val="24"/>
        </w:rPr>
        <w:t>:</w:t>
      </w:r>
      <w:r w:rsidR="0004253D" w:rsidRPr="00D33C82">
        <w:rPr>
          <w:b/>
          <w:sz w:val="24"/>
          <w:szCs w:val="24"/>
          <w:u w:val="single"/>
        </w:rPr>
        <w:t xml:space="preserve"> Guest Relations </w:t>
      </w:r>
      <w:proofErr w:type="gramStart"/>
      <w:r w:rsidR="00E554EC" w:rsidRPr="00D33C82">
        <w:rPr>
          <w:b/>
          <w:sz w:val="24"/>
          <w:szCs w:val="24"/>
          <w:u w:val="single"/>
        </w:rPr>
        <w:t>Officer  (</w:t>
      </w:r>
      <w:proofErr w:type="gramEnd"/>
      <w:r w:rsidR="0004253D" w:rsidRPr="00D33C82">
        <w:rPr>
          <w:b/>
          <w:sz w:val="24"/>
          <w:szCs w:val="24"/>
          <w:u w:val="single"/>
        </w:rPr>
        <w:t>Intern</w:t>
      </w:r>
      <w:r w:rsidR="00E554EC" w:rsidRPr="00D33C82">
        <w:rPr>
          <w:b/>
          <w:sz w:val="24"/>
          <w:szCs w:val="24"/>
          <w:u w:val="single"/>
        </w:rPr>
        <w:t>ship)</w:t>
      </w:r>
      <w:r w:rsidR="0004253D" w:rsidRPr="00D33C82">
        <w:rPr>
          <w:b/>
          <w:sz w:val="24"/>
          <w:szCs w:val="24"/>
          <w:u w:val="single"/>
        </w:rPr>
        <w:t>.</w:t>
      </w:r>
    </w:p>
    <w:p w:rsidR="00941B10" w:rsidRPr="00D33C82" w:rsidRDefault="00927A0B" w:rsidP="00941B1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C82">
        <w:rPr>
          <w:rFonts w:ascii="Times New Roman" w:hAnsi="Times New Roman"/>
          <w:b/>
          <w:sz w:val="24"/>
          <w:szCs w:val="24"/>
          <w:u w:val="single"/>
        </w:rPr>
        <w:t>Core Functions</w:t>
      </w:r>
      <w:r w:rsidR="00941B10" w:rsidRPr="00D33C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23670" w:rsidRPr="00D33C82" w:rsidRDefault="00B23670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excellent </w:t>
      </w:r>
      <w:r w:rsidR="008B6F7D" w:rsidRPr="00D33C82">
        <w:rPr>
          <w:rFonts w:ascii="Times New Roman" w:hAnsi="Times New Roman"/>
          <w:sz w:val="24"/>
          <w:szCs w:val="24"/>
        </w:rPr>
        <w:t>customer</w:t>
      </w:r>
      <w:r w:rsidRPr="00D33C82">
        <w:rPr>
          <w:rFonts w:ascii="Times New Roman" w:hAnsi="Times New Roman"/>
          <w:sz w:val="24"/>
          <w:szCs w:val="24"/>
        </w:rPr>
        <w:t xml:space="preserve"> service to customer</w:t>
      </w:r>
      <w:r w:rsidR="00A95E5F" w:rsidRPr="00D33C82">
        <w:rPr>
          <w:rFonts w:ascii="Times New Roman" w:hAnsi="Times New Roman"/>
          <w:sz w:val="24"/>
          <w:szCs w:val="24"/>
        </w:rPr>
        <w:t>s and guests.</w:t>
      </w:r>
    </w:p>
    <w:p w:rsidR="00B23670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guest with personal recognition when and where necessary in the hotel </w:t>
      </w:r>
      <w:r w:rsidR="008B6F7D" w:rsidRPr="00D33C82">
        <w:rPr>
          <w:rFonts w:ascii="Times New Roman" w:hAnsi="Times New Roman"/>
          <w:sz w:val="24"/>
          <w:szCs w:val="24"/>
        </w:rPr>
        <w:t>premises</w:t>
      </w:r>
      <w:r w:rsidRPr="00D33C82">
        <w:rPr>
          <w:rFonts w:ascii="Times New Roman" w:hAnsi="Times New Roman"/>
          <w:sz w:val="24"/>
          <w:szCs w:val="24"/>
        </w:rPr>
        <w:t>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lastRenderedPageBreak/>
        <w:t>Greeted guest arriving and bit farewell to departing guests with a smile that created a lasting impression of the hotel’s standard.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Provided in room checking and guest grooming for VIP guests.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Updated the system on guest arrival and necessary demands.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Reviewed current arrival list and </w:t>
      </w:r>
      <w:r w:rsidR="008B6F7D" w:rsidRPr="00D33C82">
        <w:rPr>
          <w:rFonts w:ascii="Times New Roman" w:hAnsi="Times New Roman"/>
          <w:sz w:val="24"/>
          <w:szCs w:val="24"/>
        </w:rPr>
        <w:t>familiarized</w:t>
      </w:r>
      <w:r w:rsidRPr="00D33C82">
        <w:rPr>
          <w:rFonts w:ascii="Times New Roman" w:hAnsi="Times New Roman"/>
          <w:sz w:val="24"/>
          <w:szCs w:val="24"/>
        </w:rPr>
        <w:t xml:space="preserve"> myself with the names on daily basis.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Assisted with the preparation of amenities </w:t>
      </w:r>
      <w:r w:rsidR="008B6F7D" w:rsidRPr="00D33C82">
        <w:rPr>
          <w:rFonts w:ascii="Times New Roman" w:hAnsi="Times New Roman"/>
          <w:sz w:val="24"/>
          <w:szCs w:val="24"/>
        </w:rPr>
        <w:t>programs and its</w:t>
      </w:r>
      <w:r w:rsidRPr="00D33C82">
        <w:rPr>
          <w:rFonts w:ascii="Times New Roman" w:hAnsi="Times New Roman"/>
          <w:sz w:val="24"/>
          <w:szCs w:val="24"/>
        </w:rPr>
        <w:t xml:space="preserve"> distribution.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Attended to guest needs / </w:t>
      </w:r>
      <w:r w:rsidR="00E26703" w:rsidRPr="00D33C82">
        <w:rPr>
          <w:rFonts w:ascii="Times New Roman" w:hAnsi="Times New Roman"/>
          <w:sz w:val="24"/>
          <w:szCs w:val="24"/>
        </w:rPr>
        <w:t>queries</w:t>
      </w:r>
      <w:r w:rsidRPr="00D33C82">
        <w:rPr>
          <w:rFonts w:ascii="Times New Roman" w:hAnsi="Times New Roman"/>
          <w:sz w:val="24"/>
          <w:szCs w:val="24"/>
        </w:rPr>
        <w:t xml:space="preserve"> promptly with efficiency.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Maintained an active presence in the hotel lobby.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Updated and maintained accurate guest history program.</w:t>
      </w:r>
    </w:p>
    <w:p w:rsidR="00A95E5F" w:rsidRPr="00D33C82" w:rsidRDefault="00A95E5F" w:rsidP="000118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Reported daily activities in the log book.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E475A9" w:rsidRPr="00D33C82" w:rsidRDefault="00BC1976" w:rsidP="00E475A9">
      <w:pPr>
        <w:shd w:val="pct10" w:color="auto" w:fill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3. </w:t>
      </w:r>
      <w:r w:rsidR="00992B01" w:rsidRPr="00D33C82">
        <w:rPr>
          <w:b/>
          <w:sz w:val="24"/>
          <w:szCs w:val="24"/>
        </w:rPr>
        <w:t xml:space="preserve">    </w:t>
      </w:r>
      <w:r w:rsidR="002E767A" w:rsidRPr="00D33C82">
        <w:rPr>
          <w:b/>
          <w:sz w:val="24"/>
          <w:szCs w:val="24"/>
        </w:rPr>
        <w:t>EDUCATION &amp; QUALIFICATIONS.</w:t>
      </w:r>
    </w:p>
    <w:p w:rsidR="00E475A9" w:rsidRPr="00D33C82" w:rsidRDefault="00E475A9" w:rsidP="009A34CA">
      <w:pPr>
        <w:spacing w:before="240"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70311F" w:rsidRPr="00D33C82" w:rsidRDefault="001B330B" w:rsidP="006F34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</w:t>
      </w:r>
      <w:r w:rsidR="00B83398" w:rsidRPr="00D33C82">
        <w:rPr>
          <w:rFonts w:ascii="Times New Roman" w:hAnsi="Times New Roman"/>
          <w:bCs/>
          <w:sz w:val="24"/>
          <w:szCs w:val="24"/>
          <w:lang w:val="en-GB"/>
        </w:rPr>
        <w:t>7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>: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           </w:t>
      </w:r>
      <w:r w:rsidR="00B83398" w:rsidRPr="00D33C82">
        <w:rPr>
          <w:rFonts w:ascii="Times New Roman" w:hAnsi="Times New Roman"/>
          <w:bCs/>
          <w:sz w:val="24"/>
          <w:szCs w:val="24"/>
          <w:lang w:val="en-GB"/>
        </w:rPr>
        <w:t xml:space="preserve">Bachelor in Business Administration – University of Bamenda - Cameroon </w:t>
      </w:r>
    </w:p>
    <w:p w:rsidR="00436EB6" w:rsidRPr="00D33C82" w:rsidRDefault="001B330B" w:rsidP="006F34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2015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 xml:space="preserve">:          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26703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Diploma in Hospitality Management.      – HIBUMS BAMENDA </w:t>
      </w:r>
    </w:p>
    <w:p w:rsidR="00436EB6" w:rsidRPr="00D33C82" w:rsidRDefault="00E26703" w:rsidP="006F34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2014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 xml:space="preserve">:          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CC7344" w:rsidRPr="00D33C82">
        <w:rPr>
          <w:rFonts w:ascii="Times New Roman" w:hAnsi="Times New Roman"/>
          <w:bCs/>
          <w:sz w:val="24"/>
          <w:szCs w:val="24"/>
          <w:lang w:val="en-GB"/>
        </w:rPr>
        <w:t xml:space="preserve"> GCE – </w:t>
      </w:r>
      <w:r w:rsidR="008B6F7D" w:rsidRPr="00D33C82">
        <w:rPr>
          <w:rFonts w:ascii="Times New Roman" w:hAnsi="Times New Roman"/>
          <w:bCs/>
          <w:sz w:val="24"/>
          <w:szCs w:val="24"/>
          <w:lang w:val="en-GB"/>
        </w:rPr>
        <w:t>Advanced</w:t>
      </w:r>
      <w:r w:rsidR="00CC7344" w:rsidRPr="00D33C82">
        <w:rPr>
          <w:rFonts w:ascii="Times New Roman" w:hAnsi="Times New Roman"/>
          <w:bCs/>
          <w:sz w:val="24"/>
          <w:szCs w:val="24"/>
          <w:lang w:val="en-GB"/>
        </w:rPr>
        <w:t xml:space="preserve"> Level Certificate</w:t>
      </w:r>
    </w:p>
    <w:p w:rsidR="00795657" w:rsidRPr="00D33C82" w:rsidRDefault="00992B01" w:rsidP="00992B01">
      <w:pPr>
        <w:numPr>
          <w:ilvl w:val="0"/>
          <w:numId w:val="8"/>
        </w:numPr>
        <w:shd w:val="pct10" w:color="auto" w:fill="auto"/>
        <w:spacing w:line="240" w:lineRule="auto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 </w:t>
      </w:r>
      <w:r w:rsidR="007B7B68" w:rsidRPr="00D33C82">
        <w:rPr>
          <w:b/>
          <w:sz w:val="24"/>
          <w:szCs w:val="24"/>
        </w:rPr>
        <w:t>COMPUTER</w:t>
      </w:r>
      <w:r w:rsidR="00795657" w:rsidRPr="00D33C82">
        <w:rPr>
          <w:b/>
          <w:sz w:val="24"/>
          <w:szCs w:val="24"/>
        </w:rPr>
        <w:t xml:space="preserve"> SKILLS</w:t>
      </w:r>
      <w:r w:rsidR="00281DC9" w:rsidRPr="00D33C82">
        <w:rPr>
          <w:b/>
          <w:sz w:val="24"/>
          <w:szCs w:val="24"/>
        </w:rPr>
        <w:t xml:space="preserve"> </w:t>
      </w:r>
      <w:r w:rsidR="007B7B68" w:rsidRPr="00D33C82">
        <w:rPr>
          <w:b/>
          <w:sz w:val="24"/>
          <w:szCs w:val="24"/>
        </w:rPr>
        <w:t>&amp; KNOWLEDG</w:t>
      </w:r>
      <w:r w:rsidR="00795657" w:rsidRPr="00D33C82">
        <w:rPr>
          <w:b/>
          <w:sz w:val="24"/>
          <w:szCs w:val="24"/>
        </w:rPr>
        <w:t>.</w:t>
      </w:r>
    </w:p>
    <w:p w:rsidR="00436EB6" w:rsidRPr="00D33C82" w:rsidRDefault="00795657" w:rsidP="005D58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MS </w:t>
      </w:r>
      <w:r w:rsidR="00F37491">
        <w:rPr>
          <w:rFonts w:ascii="Times New Roman" w:hAnsi="Times New Roman"/>
          <w:bCs/>
          <w:sz w:val="24"/>
          <w:szCs w:val="24"/>
          <w:lang w:val="en-GB"/>
        </w:rPr>
        <w:t>package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and Electronic</w:t>
      </w:r>
      <w:r w:rsidR="00F80CAB">
        <w:rPr>
          <w:rFonts w:ascii="Times New Roman" w:hAnsi="Times New Roman"/>
          <w:bCs/>
          <w:sz w:val="24"/>
          <w:szCs w:val="24"/>
          <w:lang w:val="en-GB"/>
        </w:rPr>
        <w:t xml:space="preserve"> social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Communication</w:t>
      </w:r>
    </w:p>
    <w:p w:rsidR="00795657" w:rsidRPr="00D33C82" w:rsidRDefault="00795657" w:rsidP="00AF39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Social Media Interactions</w:t>
      </w:r>
    </w:p>
    <w:p w:rsidR="00AF39C1" w:rsidRPr="00D33C82" w:rsidRDefault="00AF39C1" w:rsidP="00AF39C1">
      <w:pPr>
        <w:pStyle w:val="ListParagraph"/>
        <w:widowControl w:val="0"/>
        <w:autoSpaceDE w:val="0"/>
        <w:autoSpaceDN w:val="0"/>
        <w:adjustRightInd w:val="0"/>
        <w:spacing w:after="0"/>
        <w:ind w:left="1315"/>
        <w:rPr>
          <w:rFonts w:ascii="Times New Roman" w:hAnsi="Times New Roman"/>
          <w:bCs/>
          <w:sz w:val="24"/>
          <w:szCs w:val="24"/>
          <w:lang w:val="en-GB"/>
        </w:rPr>
      </w:pPr>
    </w:p>
    <w:p w:rsidR="00DB45EA" w:rsidRPr="00D33C82" w:rsidRDefault="00DB45EA" w:rsidP="00DB45EA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5.      LANGUAGES SPOKE</w:t>
      </w:r>
      <w:r w:rsidR="007B7B68" w:rsidRPr="00D33C82">
        <w:rPr>
          <w:b/>
          <w:sz w:val="24"/>
          <w:szCs w:val="24"/>
        </w:rPr>
        <w:t>N</w:t>
      </w:r>
      <w:r w:rsidR="008B6F7D">
        <w:rPr>
          <w:b/>
          <w:sz w:val="24"/>
          <w:szCs w:val="24"/>
        </w:rPr>
        <w:t xml:space="preserve">   Bi</w:t>
      </w:r>
      <w:r w:rsidR="00BA6BE3" w:rsidRPr="00D33C82">
        <w:rPr>
          <w:b/>
          <w:sz w:val="24"/>
          <w:szCs w:val="24"/>
        </w:rPr>
        <w:t>-L</w:t>
      </w:r>
      <w:r w:rsidR="00C47A03" w:rsidRPr="00D33C82">
        <w:rPr>
          <w:b/>
          <w:sz w:val="24"/>
          <w:szCs w:val="24"/>
        </w:rPr>
        <w:t>ingual.</w:t>
      </w:r>
    </w:p>
    <w:p w:rsidR="002409E1" w:rsidRPr="00D33C82" w:rsidRDefault="002409E1" w:rsidP="00910F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</w:p>
    <w:p w:rsidR="002409E1" w:rsidRPr="00D33C82" w:rsidRDefault="00FD4C0D" w:rsidP="002409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English - Oral &amp; Written </w:t>
      </w:r>
      <w:r w:rsidR="00DB45EA" w:rsidRPr="00D33C82">
        <w:rPr>
          <w:rFonts w:ascii="Times New Roman" w:hAnsi="Times New Roman"/>
          <w:bCs/>
          <w:sz w:val="24"/>
          <w:szCs w:val="24"/>
          <w:lang w:val="en-GB"/>
        </w:rPr>
        <w:t>Excellent</w:t>
      </w:r>
    </w:p>
    <w:p w:rsidR="007B7B68" w:rsidRPr="00D33C82" w:rsidRDefault="005D76C4" w:rsidP="005D58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French –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Oral </w:t>
      </w:r>
    </w:p>
    <w:p w:rsidR="00EE355C" w:rsidRPr="00D33C82" w:rsidRDefault="00EE355C" w:rsidP="00AF39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</w:p>
    <w:p w:rsidR="002409E1" w:rsidRPr="00D33C82" w:rsidRDefault="002409E1" w:rsidP="007B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4208B9" w:rsidRPr="00D33C82" w:rsidRDefault="007B7B68" w:rsidP="000107B3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6.      INTRESTES AND ACTIVITES.</w:t>
      </w:r>
    </w:p>
    <w:p w:rsidR="0070311F" w:rsidRPr="00D33C82" w:rsidRDefault="0070311F" w:rsidP="00AF39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</w:p>
    <w:p w:rsidR="00006F9A" w:rsidRPr="00D33C82" w:rsidRDefault="005D76C4" w:rsidP="005D58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Music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06F9A" w:rsidRPr="00D33C82">
        <w:rPr>
          <w:rFonts w:ascii="Times New Roman" w:hAnsi="Times New Roman"/>
          <w:bCs/>
          <w:sz w:val="24"/>
          <w:szCs w:val="24"/>
          <w:lang w:val="en-GB"/>
        </w:rPr>
        <w:t>Songs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&amp; </w:t>
      </w:r>
      <w:r w:rsidR="008B6F7D" w:rsidRPr="00D33C82">
        <w:rPr>
          <w:rFonts w:ascii="Times New Roman" w:hAnsi="Times New Roman"/>
          <w:bCs/>
          <w:sz w:val="24"/>
          <w:szCs w:val="24"/>
          <w:lang w:val="en-GB"/>
        </w:rPr>
        <w:t>poetry Writing</w:t>
      </w:r>
      <w:r w:rsidR="00006F9A" w:rsidRPr="00D33C8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006F9A" w:rsidRPr="00D33C82" w:rsidRDefault="00006F9A" w:rsidP="005D58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Net </w:t>
      </w:r>
      <w:r w:rsidR="006057CE" w:rsidRPr="00D33C82">
        <w:rPr>
          <w:rFonts w:ascii="Times New Roman" w:hAnsi="Times New Roman"/>
          <w:bCs/>
          <w:sz w:val="24"/>
          <w:szCs w:val="24"/>
          <w:lang w:val="en-GB"/>
        </w:rPr>
        <w:t xml:space="preserve">/ Volley </w:t>
      </w:r>
      <w:r w:rsidRPr="00D33C82">
        <w:rPr>
          <w:rFonts w:ascii="Times New Roman" w:hAnsi="Times New Roman"/>
          <w:bCs/>
          <w:sz w:val="24"/>
          <w:szCs w:val="24"/>
          <w:lang w:val="en-GB"/>
        </w:rPr>
        <w:t>Ball.</w:t>
      </w:r>
    </w:p>
    <w:p w:rsidR="00047CD1" w:rsidRPr="00D33C82" w:rsidRDefault="00006F9A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7.      REF</w:t>
      </w:r>
      <w:r w:rsidR="007357B9" w:rsidRPr="00D33C82">
        <w:rPr>
          <w:b/>
          <w:sz w:val="24"/>
          <w:szCs w:val="24"/>
        </w:rPr>
        <w:t>RENCES ARE AVALIABLE ON REQUEST</w:t>
      </w: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sectPr w:rsidR="00047CD1" w:rsidRPr="00D33C82" w:rsidSect="003C6FEF">
      <w:head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EC" w:rsidRDefault="00204AEC" w:rsidP="003C6FEF">
      <w:pPr>
        <w:spacing w:after="0" w:line="240" w:lineRule="auto"/>
      </w:pPr>
      <w:r>
        <w:separator/>
      </w:r>
    </w:p>
  </w:endnote>
  <w:endnote w:type="continuationSeparator" w:id="0">
    <w:p w:rsidR="00204AEC" w:rsidRDefault="00204AEC" w:rsidP="003C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EC" w:rsidRDefault="00204AEC" w:rsidP="003C6FEF">
      <w:pPr>
        <w:spacing w:after="0" w:line="240" w:lineRule="auto"/>
      </w:pPr>
      <w:r>
        <w:separator/>
      </w:r>
    </w:p>
  </w:footnote>
  <w:footnote w:type="continuationSeparator" w:id="0">
    <w:p w:rsidR="00204AEC" w:rsidRDefault="00204AEC" w:rsidP="003C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F" w:rsidRDefault="003C6FEF" w:rsidP="00D20FA7">
    <w:pPr>
      <w:jc w:val="cen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C6FEF" w:rsidRPr="00D20FA7" w:rsidTr="00D20FA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C6FEF" w:rsidRPr="00D20FA7" w:rsidRDefault="006057CE" w:rsidP="003C6FEF">
          <w:pPr>
            <w:pStyle w:val="Header"/>
            <w:rPr>
              <w:bCs/>
              <w:noProof/>
              <w:color w:val="76923C"/>
              <w:sz w:val="24"/>
              <w:szCs w:val="24"/>
            </w:rPr>
          </w:pPr>
          <w:r w:rsidRPr="00D20FA7">
            <w:rPr>
              <w:b/>
              <w:bCs/>
              <w:color w:val="76923C"/>
              <w:sz w:val="24"/>
              <w:szCs w:val="24"/>
            </w:rPr>
            <w:t>CURRICULUM VIT</w:t>
          </w:r>
          <w:r w:rsidR="003C6FEF" w:rsidRPr="00D20FA7">
            <w:rPr>
              <w:b/>
              <w:bCs/>
              <w:color w:val="76923C"/>
              <w:sz w:val="24"/>
              <w:szCs w:val="24"/>
            </w:rPr>
            <w:t>AE</w:t>
          </w:r>
          <w:r w:rsidRPr="00D20FA7">
            <w:rPr>
              <w:b/>
              <w:bCs/>
              <w:color w:val="76923C"/>
              <w:sz w:val="24"/>
              <w:szCs w:val="24"/>
            </w:rPr>
            <w:t>: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C6FEF" w:rsidRPr="00D20FA7" w:rsidRDefault="0061225D" w:rsidP="003C6FEF">
          <w:pPr>
            <w:pStyle w:val="Header"/>
            <w:rPr>
              <w:color w:val="FFFFFF"/>
            </w:rPr>
          </w:pPr>
          <w:r w:rsidRPr="00D20FA7">
            <w:rPr>
              <w:color w:val="FFFFFF"/>
            </w:rPr>
            <w:t xml:space="preserve"> ‘2016</w:t>
          </w:r>
        </w:p>
      </w:tc>
    </w:tr>
  </w:tbl>
  <w:p w:rsidR="003C6FEF" w:rsidRDefault="003C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A3"/>
      </v:shape>
    </w:pict>
  </w:numPicBullet>
  <w:abstractNum w:abstractNumId="0">
    <w:nsid w:val="0C3F7C03"/>
    <w:multiLevelType w:val="hybridMultilevel"/>
    <w:tmpl w:val="3BA47DBE"/>
    <w:lvl w:ilvl="0" w:tplc="C90A307A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C6E3D47"/>
    <w:multiLevelType w:val="hybridMultilevel"/>
    <w:tmpl w:val="49A48E86"/>
    <w:lvl w:ilvl="0" w:tplc="04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319D1753"/>
    <w:multiLevelType w:val="hybridMultilevel"/>
    <w:tmpl w:val="D7F6B4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3FF"/>
    <w:multiLevelType w:val="hybridMultilevel"/>
    <w:tmpl w:val="4222711C"/>
    <w:lvl w:ilvl="0" w:tplc="7A92A8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749"/>
    <w:multiLevelType w:val="hybridMultilevel"/>
    <w:tmpl w:val="3B3E2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D3FDE"/>
    <w:multiLevelType w:val="hybridMultilevel"/>
    <w:tmpl w:val="2C16CF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957F7"/>
    <w:multiLevelType w:val="hybridMultilevel"/>
    <w:tmpl w:val="2A6A9FCC"/>
    <w:lvl w:ilvl="0" w:tplc="BD449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2F5F"/>
    <w:multiLevelType w:val="hybridMultilevel"/>
    <w:tmpl w:val="9DE4B568"/>
    <w:lvl w:ilvl="0" w:tplc="44D27B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1"/>
    <w:rsid w:val="00002A0E"/>
    <w:rsid w:val="00004B8A"/>
    <w:rsid w:val="000057A6"/>
    <w:rsid w:val="0000630C"/>
    <w:rsid w:val="00006F9A"/>
    <w:rsid w:val="000107B3"/>
    <w:rsid w:val="00011801"/>
    <w:rsid w:val="0001389B"/>
    <w:rsid w:val="0004253D"/>
    <w:rsid w:val="00047CD1"/>
    <w:rsid w:val="00057354"/>
    <w:rsid w:val="00065FD4"/>
    <w:rsid w:val="00077E66"/>
    <w:rsid w:val="000D1024"/>
    <w:rsid w:val="00155EF9"/>
    <w:rsid w:val="001869B5"/>
    <w:rsid w:val="001B330B"/>
    <w:rsid w:val="001D7DA6"/>
    <w:rsid w:val="001E0A46"/>
    <w:rsid w:val="00204AEC"/>
    <w:rsid w:val="00205FE5"/>
    <w:rsid w:val="00221B0B"/>
    <w:rsid w:val="002324D1"/>
    <w:rsid w:val="002409E1"/>
    <w:rsid w:val="002457FA"/>
    <w:rsid w:val="002633C3"/>
    <w:rsid w:val="002653EE"/>
    <w:rsid w:val="00281DC9"/>
    <w:rsid w:val="002A4FAC"/>
    <w:rsid w:val="002A547E"/>
    <w:rsid w:val="002C1E9A"/>
    <w:rsid w:val="002D5991"/>
    <w:rsid w:val="002E0497"/>
    <w:rsid w:val="002E15FC"/>
    <w:rsid w:val="002E1BED"/>
    <w:rsid w:val="002E70A4"/>
    <w:rsid w:val="002E767A"/>
    <w:rsid w:val="00316AF1"/>
    <w:rsid w:val="00352EFA"/>
    <w:rsid w:val="00383596"/>
    <w:rsid w:val="003A1495"/>
    <w:rsid w:val="003B764E"/>
    <w:rsid w:val="003C6FEF"/>
    <w:rsid w:val="003D1078"/>
    <w:rsid w:val="003D2D04"/>
    <w:rsid w:val="003D7242"/>
    <w:rsid w:val="0041681F"/>
    <w:rsid w:val="004208B9"/>
    <w:rsid w:val="004319CE"/>
    <w:rsid w:val="00436EB6"/>
    <w:rsid w:val="00466E01"/>
    <w:rsid w:val="004E525C"/>
    <w:rsid w:val="00506167"/>
    <w:rsid w:val="00544D18"/>
    <w:rsid w:val="00572067"/>
    <w:rsid w:val="005A7CDD"/>
    <w:rsid w:val="005C5F8F"/>
    <w:rsid w:val="005D5842"/>
    <w:rsid w:val="005D76C4"/>
    <w:rsid w:val="005E6C41"/>
    <w:rsid w:val="005F4549"/>
    <w:rsid w:val="005F59BC"/>
    <w:rsid w:val="006057CE"/>
    <w:rsid w:val="0061225D"/>
    <w:rsid w:val="00622300"/>
    <w:rsid w:val="00626AE3"/>
    <w:rsid w:val="006317D3"/>
    <w:rsid w:val="006532B6"/>
    <w:rsid w:val="00660E2D"/>
    <w:rsid w:val="00671B92"/>
    <w:rsid w:val="006864EB"/>
    <w:rsid w:val="0069224F"/>
    <w:rsid w:val="006A28AC"/>
    <w:rsid w:val="006E10B1"/>
    <w:rsid w:val="006F349F"/>
    <w:rsid w:val="0070311F"/>
    <w:rsid w:val="007111DC"/>
    <w:rsid w:val="007275F0"/>
    <w:rsid w:val="00734CC2"/>
    <w:rsid w:val="007357B9"/>
    <w:rsid w:val="0074592E"/>
    <w:rsid w:val="00746915"/>
    <w:rsid w:val="00795657"/>
    <w:rsid w:val="00796002"/>
    <w:rsid w:val="007B7B68"/>
    <w:rsid w:val="007C6EDB"/>
    <w:rsid w:val="007D32CD"/>
    <w:rsid w:val="007E4D59"/>
    <w:rsid w:val="00842EC3"/>
    <w:rsid w:val="00846277"/>
    <w:rsid w:val="008567F7"/>
    <w:rsid w:val="00874DCD"/>
    <w:rsid w:val="008B6F7D"/>
    <w:rsid w:val="008C6306"/>
    <w:rsid w:val="008D5FE1"/>
    <w:rsid w:val="00910F71"/>
    <w:rsid w:val="009116D3"/>
    <w:rsid w:val="00923327"/>
    <w:rsid w:val="00927A0B"/>
    <w:rsid w:val="00941B10"/>
    <w:rsid w:val="00954880"/>
    <w:rsid w:val="00991698"/>
    <w:rsid w:val="00992B01"/>
    <w:rsid w:val="009A34CA"/>
    <w:rsid w:val="009B2943"/>
    <w:rsid w:val="009D0980"/>
    <w:rsid w:val="009D48C7"/>
    <w:rsid w:val="009D5C89"/>
    <w:rsid w:val="009F4C9E"/>
    <w:rsid w:val="00A061DD"/>
    <w:rsid w:val="00A25C71"/>
    <w:rsid w:val="00A4453B"/>
    <w:rsid w:val="00A47E78"/>
    <w:rsid w:val="00A5292B"/>
    <w:rsid w:val="00A622A3"/>
    <w:rsid w:val="00A772B0"/>
    <w:rsid w:val="00A95E5F"/>
    <w:rsid w:val="00A96907"/>
    <w:rsid w:val="00AB57A5"/>
    <w:rsid w:val="00AB7341"/>
    <w:rsid w:val="00AC1FDF"/>
    <w:rsid w:val="00AD407A"/>
    <w:rsid w:val="00AF39C1"/>
    <w:rsid w:val="00B23670"/>
    <w:rsid w:val="00B4618D"/>
    <w:rsid w:val="00B54E00"/>
    <w:rsid w:val="00B70633"/>
    <w:rsid w:val="00B7638A"/>
    <w:rsid w:val="00B83398"/>
    <w:rsid w:val="00BA6BE3"/>
    <w:rsid w:val="00BA721F"/>
    <w:rsid w:val="00BC1976"/>
    <w:rsid w:val="00BE3172"/>
    <w:rsid w:val="00BE5836"/>
    <w:rsid w:val="00BF2D1C"/>
    <w:rsid w:val="00BF3724"/>
    <w:rsid w:val="00C1126E"/>
    <w:rsid w:val="00C44E8F"/>
    <w:rsid w:val="00C47A03"/>
    <w:rsid w:val="00C57E6D"/>
    <w:rsid w:val="00C817A7"/>
    <w:rsid w:val="00CC7344"/>
    <w:rsid w:val="00CD2396"/>
    <w:rsid w:val="00D037A0"/>
    <w:rsid w:val="00D16841"/>
    <w:rsid w:val="00D20FA7"/>
    <w:rsid w:val="00D33C82"/>
    <w:rsid w:val="00D55043"/>
    <w:rsid w:val="00D645C7"/>
    <w:rsid w:val="00D7753F"/>
    <w:rsid w:val="00D80200"/>
    <w:rsid w:val="00DB45EA"/>
    <w:rsid w:val="00DE30DE"/>
    <w:rsid w:val="00DE5CCA"/>
    <w:rsid w:val="00E0545A"/>
    <w:rsid w:val="00E26703"/>
    <w:rsid w:val="00E3626F"/>
    <w:rsid w:val="00E475A9"/>
    <w:rsid w:val="00E554EC"/>
    <w:rsid w:val="00E562C7"/>
    <w:rsid w:val="00E57F16"/>
    <w:rsid w:val="00E65D12"/>
    <w:rsid w:val="00E86E21"/>
    <w:rsid w:val="00EA36D6"/>
    <w:rsid w:val="00EC11A5"/>
    <w:rsid w:val="00EE355C"/>
    <w:rsid w:val="00F0659A"/>
    <w:rsid w:val="00F10F7D"/>
    <w:rsid w:val="00F14D94"/>
    <w:rsid w:val="00F224EC"/>
    <w:rsid w:val="00F368B9"/>
    <w:rsid w:val="00F37491"/>
    <w:rsid w:val="00F41B03"/>
    <w:rsid w:val="00F56C53"/>
    <w:rsid w:val="00F646B7"/>
    <w:rsid w:val="00F80CAB"/>
    <w:rsid w:val="00FB00F1"/>
    <w:rsid w:val="00FC464D"/>
    <w:rsid w:val="00FD4C0D"/>
    <w:rsid w:val="00FD5EAC"/>
    <w:rsid w:val="00FD7C3F"/>
    <w:rsid w:val="00FE3F5D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41"/>
  </w:style>
  <w:style w:type="paragraph" w:styleId="Header">
    <w:name w:val="header"/>
    <w:basedOn w:val="Normal"/>
    <w:link w:val="Head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EF"/>
  </w:style>
  <w:style w:type="paragraph" w:styleId="Footer">
    <w:name w:val="footer"/>
    <w:basedOn w:val="Normal"/>
    <w:link w:val="Foot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41"/>
  </w:style>
  <w:style w:type="paragraph" w:styleId="Header">
    <w:name w:val="header"/>
    <w:basedOn w:val="Normal"/>
    <w:link w:val="Head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EF"/>
  </w:style>
  <w:style w:type="paragraph" w:styleId="Footer">
    <w:name w:val="footer"/>
    <w:basedOn w:val="Normal"/>
    <w:link w:val="Foot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DEDED"/>
                  </w:divBdr>
                </w:div>
              </w:divsChild>
            </w:div>
          </w:divsChild>
        </w:div>
        <w:div w:id="1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tonia.365991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‘2016</PublishDate>
  <Abstract/>
  <CompanyAddress>RESUME: NgwaNEH +971551766109. nehlittle@ymail.com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8E53A-F160-41D0-BB6B-6E2926D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mailto:nehlittle@ymail.com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17</cp:revision>
  <cp:lastPrinted>2017-04-09T19:50:00Z</cp:lastPrinted>
  <dcterms:created xsi:type="dcterms:W3CDTF">2017-04-09T13:04:00Z</dcterms:created>
  <dcterms:modified xsi:type="dcterms:W3CDTF">2017-05-08T11:44:00Z</dcterms:modified>
</cp:coreProperties>
</file>