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9" w:rsidRDefault="00275AAE" w:rsidP="00EA1459">
      <w:pPr>
        <w:spacing w:after="0"/>
        <w:jc w:val="right"/>
        <w:rPr>
          <w:rStyle w:val="Emphasis"/>
        </w:rPr>
      </w:pPr>
      <w:r w:rsidRPr="00275AA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5162601</wp:posOffset>
            </wp:positionH>
            <wp:positionV relativeFrom="paragraph">
              <wp:posOffset>167533</wp:posOffset>
            </wp:positionV>
            <wp:extent cx="857755" cy="1035780"/>
            <wp:effectExtent l="0" t="0" r="0" b="0"/>
            <wp:wrapNone/>
            <wp:docPr id="2" name="Picture 2" descr="C:\Users\rosebelle\Desktop\New Do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belle\Desktop\New Doc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37" cy="10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3AB" w:rsidRPr="00D853AB" w:rsidRDefault="00936102" w:rsidP="00EA1459">
      <w:pPr>
        <w:spacing w:after="0"/>
        <w:rPr>
          <w:rFonts w:ascii="Candara" w:hAnsi="Candara" w:cs="Times New Roman"/>
          <w:b/>
          <w:sz w:val="36"/>
          <w:szCs w:val="36"/>
        </w:rPr>
      </w:pPr>
      <w:r w:rsidRPr="00D853AB">
        <w:rPr>
          <w:rFonts w:ascii="Candara" w:hAnsi="Candara" w:cs="Times New Roman"/>
          <w:b/>
          <w:sz w:val="36"/>
          <w:szCs w:val="36"/>
        </w:rPr>
        <w:t>JENNY</w:t>
      </w:r>
    </w:p>
    <w:p w:rsidR="00936102" w:rsidRPr="00D853AB" w:rsidRDefault="00D853AB" w:rsidP="00EA1459">
      <w:pPr>
        <w:spacing w:after="0"/>
        <w:rPr>
          <w:rFonts w:ascii="Candara" w:hAnsi="Candara"/>
          <w:i/>
          <w:iCs/>
          <w:sz w:val="36"/>
          <w:szCs w:val="36"/>
        </w:rPr>
      </w:pPr>
      <w:hyperlink r:id="rId9" w:history="1">
        <w:r w:rsidRPr="00D853AB">
          <w:rPr>
            <w:rStyle w:val="Hyperlink"/>
            <w:rFonts w:ascii="Candara" w:hAnsi="Candara" w:cs="Times New Roman"/>
            <w:b/>
            <w:sz w:val="36"/>
            <w:szCs w:val="36"/>
          </w:rPr>
          <w:t>JENNY.366050@2freemail.com</w:t>
        </w:r>
      </w:hyperlink>
      <w:r w:rsidRPr="00D853AB">
        <w:rPr>
          <w:rFonts w:ascii="Candara" w:hAnsi="Candara" w:cs="Times New Roman"/>
          <w:b/>
          <w:sz w:val="36"/>
          <w:szCs w:val="36"/>
        </w:rPr>
        <w:t xml:space="preserve"> </w:t>
      </w:r>
      <w:r w:rsidR="00275AAE" w:rsidRPr="00D853AB">
        <w:rPr>
          <w:rFonts w:ascii="Candara" w:eastAsia="Times New Roman" w:hAnsi="Candara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262793" w:rsidRDefault="00262793" w:rsidP="0026279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017F1A" w:rsidRDefault="00017F1A" w:rsidP="00262793">
      <w:pPr>
        <w:spacing w:after="0"/>
        <w:rPr>
          <w:rFonts w:ascii="Arial" w:hAnsi="Arial" w:cs="Arial"/>
          <w:b/>
          <w:sz w:val="20"/>
          <w:szCs w:val="20"/>
        </w:rPr>
      </w:pPr>
    </w:p>
    <w:p w:rsidR="00262793" w:rsidRPr="0037065F" w:rsidRDefault="00262793" w:rsidP="00262793">
      <w:p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OBJECTIVE:</w:t>
      </w:r>
    </w:p>
    <w:p w:rsidR="00262793" w:rsidRPr="0037065F" w:rsidRDefault="00262793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p w:rsidR="00262793" w:rsidRPr="0037065F" w:rsidRDefault="004D30AD" w:rsidP="00CA111C">
      <w:pPr>
        <w:spacing w:after="0"/>
        <w:jc w:val="both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 xml:space="preserve">To work with professional </w:t>
      </w:r>
      <w:r w:rsidR="00262793" w:rsidRPr="0037065F">
        <w:rPr>
          <w:rFonts w:ascii="Candara" w:hAnsi="Candara" w:cs="Arial"/>
          <w:sz w:val="18"/>
          <w:szCs w:val="18"/>
        </w:rPr>
        <w:t xml:space="preserve">that will utilize my educational knowledge and skills towards the contribution to the success of the company. </w:t>
      </w:r>
    </w:p>
    <w:p w:rsidR="00403EA1" w:rsidRPr="0037065F" w:rsidRDefault="00403EA1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p w:rsidR="00262793" w:rsidRPr="0037065F" w:rsidRDefault="00262793" w:rsidP="00262793">
      <w:pPr>
        <w:spacing w:after="0"/>
        <w:rPr>
          <w:rFonts w:ascii="Candara" w:hAnsi="Candara" w:cs="Arial"/>
          <w:b/>
          <w:sz w:val="18"/>
          <w:szCs w:val="18"/>
          <w:u w:val="single"/>
        </w:rPr>
      </w:pPr>
      <w:r w:rsidRPr="0037065F">
        <w:rPr>
          <w:rFonts w:ascii="Candara" w:hAnsi="Candara" w:cs="Arial"/>
          <w:b/>
          <w:sz w:val="18"/>
          <w:szCs w:val="18"/>
          <w:u w:val="single"/>
        </w:rPr>
        <w:t>QUALIFICATION SUMMARY:</w:t>
      </w:r>
    </w:p>
    <w:p w:rsidR="00262793" w:rsidRPr="0037065F" w:rsidRDefault="00FD0E43" w:rsidP="00122347">
      <w:pPr>
        <w:pStyle w:val="ListParagraph"/>
        <w:numPr>
          <w:ilvl w:val="0"/>
          <w:numId w:val="2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A</w:t>
      </w:r>
      <w:r w:rsidR="00262793" w:rsidRPr="0037065F">
        <w:rPr>
          <w:rFonts w:ascii="Candara" w:hAnsi="Candara" w:cs="Arial"/>
          <w:sz w:val="18"/>
          <w:szCs w:val="18"/>
        </w:rPr>
        <w:t>ccomplished experience in accounting</w:t>
      </w:r>
      <w:r w:rsidR="00676EC3" w:rsidRPr="0037065F">
        <w:rPr>
          <w:rFonts w:ascii="Candara" w:hAnsi="Candara" w:cs="Arial"/>
          <w:sz w:val="18"/>
          <w:szCs w:val="18"/>
        </w:rPr>
        <w:t xml:space="preserve"> and admin works</w:t>
      </w:r>
      <w:r w:rsidR="00262793" w:rsidRPr="0037065F">
        <w:rPr>
          <w:rFonts w:ascii="Candara" w:hAnsi="Candara" w:cs="Arial"/>
          <w:sz w:val="18"/>
          <w:szCs w:val="18"/>
        </w:rPr>
        <w:t>.</w:t>
      </w:r>
    </w:p>
    <w:p w:rsidR="003728DE" w:rsidRPr="0037065F" w:rsidRDefault="009E4803" w:rsidP="00122347">
      <w:pPr>
        <w:pStyle w:val="ListParagraph"/>
        <w:numPr>
          <w:ilvl w:val="0"/>
          <w:numId w:val="2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Knowledge</w:t>
      </w:r>
      <w:r w:rsidR="00DC17F2" w:rsidRPr="0037065F">
        <w:rPr>
          <w:rFonts w:ascii="Candara" w:hAnsi="Candara" w:cs="Arial"/>
          <w:sz w:val="18"/>
          <w:szCs w:val="18"/>
        </w:rPr>
        <w:t xml:space="preserve"> in accounting procedure</w:t>
      </w:r>
      <w:r w:rsidR="00BC0763" w:rsidRPr="0037065F">
        <w:rPr>
          <w:rFonts w:ascii="Candara" w:hAnsi="Candara" w:cs="Arial"/>
          <w:sz w:val="18"/>
          <w:szCs w:val="18"/>
        </w:rPr>
        <w:t>&amp;</w:t>
      </w:r>
      <w:r w:rsidR="00946468" w:rsidRPr="0037065F">
        <w:rPr>
          <w:rFonts w:ascii="Candara" w:hAnsi="Candara" w:cs="Arial"/>
          <w:sz w:val="18"/>
          <w:szCs w:val="18"/>
        </w:rPr>
        <w:t xml:space="preserve"> practices.</w:t>
      </w:r>
    </w:p>
    <w:p w:rsidR="00946468" w:rsidRPr="0037065F" w:rsidRDefault="003728DE" w:rsidP="009E4803">
      <w:pPr>
        <w:pStyle w:val="ListParagraph"/>
        <w:numPr>
          <w:ilvl w:val="0"/>
          <w:numId w:val="2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Efficiently handed various type</w:t>
      </w:r>
      <w:r w:rsidR="00946468" w:rsidRPr="0037065F">
        <w:rPr>
          <w:rFonts w:ascii="Candara" w:hAnsi="Candara" w:cs="Arial"/>
          <w:sz w:val="18"/>
          <w:szCs w:val="18"/>
        </w:rPr>
        <w:t xml:space="preserve"> of </w:t>
      </w:r>
      <w:r w:rsidRPr="0037065F">
        <w:rPr>
          <w:rFonts w:ascii="Candara" w:hAnsi="Candara" w:cs="Arial"/>
          <w:sz w:val="18"/>
          <w:szCs w:val="18"/>
        </w:rPr>
        <w:t>accounts</w:t>
      </w:r>
      <w:r w:rsidR="009E4803" w:rsidRPr="0037065F">
        <w:rPr>
          <w:rFonts w:ascii="Candara" w:hAnsi="Candara" w:cs="Arial"/>
          <w:sz w:val="18"/>
          <w:szCs w:val="18"/>
        </w:rPr>
        <w:t>.</w:t>
      </w:r>
    </w:p>
    <w:p w:rsidR="00017F1A" w:rsidRPr="0037065F" w:rsidRDefault="003728DE" w:rsidP="0037065F">
      <w:pPr>
        <w:pStyle w:val="ListParagraph"/>
        <w:numPr>
          <w:ilvl w:val="0"/>
          <w:numId w:val="2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 xml:space="preserve">Experience using </w:t>
      </w:r>
      <w:r w:rsidR="00234F0F" w:rsidRPr="0037065F">
        <w:rPr>
          <w:rFonts w:ascii="Candara" w:hAnsi="Candara" w:cs="Arial"/>
          <w:sz w:val="18"/>
          <w:szCs w:val="18"/>
        </w:rPr>
        <w:t>different</w:t>
      </w:r>
      <w:r w:rsidR="00946468" w:rsidRPr="0037065F">
        <w:rPr>
          <w:rFonts w:ascii="Candara" w:hAnsi="Candara" w:cs="Arial"/>
          <w:sz w:val="18"/>
          <w:szCs w:val="18"/>
        </w:rPr>
        <w:t xml:space="preserve"> kinds of system such as </w:t>
      </w:r>
      <w:r w:rsidR="00D86627" w:rsidRPr="0037065F">
        <w:rPr>
          <w:rFonts w:ascii="Candara" w:hAnsi="Candara" w:cs="Arial"/>
          <w:sz w:val="18"/>
          <w:szCs w:val="18"/>
        </w:rPr>
        <w:t>Quick Books,</w:t>
      </w:r>
      <w:r w:rsidR="002D2DCC" w:rsidRPr="0037065F">
        <w:rPr>
          <w:rFonts w:ascii="Candara" w:hAnsi="Candara" w:cs="Arial"/>
          <w:sz w:val="18"/>
          <w:szCs w:val="18"/>
        </w:rPr>
        <w:t xml:space="preserve"> </w:t>
      </w:r>
      <w:r w:rsidR="00946468" w:rsidRPr="0037065F">
        <w:rPr>
          <w:rFonts w:ascii="Candara" w:hAnsi="Candara" w:cs="Arial"/>
          <w:sz w:val="18"/>
          <w:szCs w:val="18"/>
        </w:rPr>
        <w:t xml:space="preserve">Dynamic </w:t>
      </w:r>
      <w:r w:rsidR="00E43BB1" w:rsidRPr="0037065F">
        <w:rPr>
          <w:rFonts w:ascii="Candara" w:hAnsi="Candara" w:cs="Arial"/>
          <w:sz w:val="18"/>
          <w:szCs w:val="18"/>
        </w:rPr>
        <w:t>Microsoft,</w:t>
      </w:r>
      <w:r w:rsidR="00645DF9" w:rsidRPr="0037065F">
        <w:rPr>
          <w:rFonts w:ascii="Candara" w:hAnsi="Candara" w:cs="Arial"/>
          <w:sz w:val="18"/>
          <w:szCs w:val="18"/>
        </w:rPr>
        <w:t xml:space="preserve"> </w:t>
      </w:r>
      <w:r w:rsidR="00946468" w:rsidRPr="0037065F">
        <w:rPr>
          <w:rFonts w:ascii="Candara" w:hAnsi="Candara" w:cs="Arial"/>
          <w:sz w:val="18"/>
          <w:szCs w:val="18"/>
        </w:rPr>
        <w:t>Linux,</w:t>
      </w:r>
      <w:r w:rsidR="009905F8" w:rsidRPr="0037065F">
        <w:rPr>
          <w:rFonts w:ascii="Candara" w:hAnsi="Candara" w:cs="Arial"/>
          <w:sz w:val="18"/>
          <w:szCs w:val="18"/>
        </w:rPr>
        <w:t xml:space="preserve"> </w:t>
      </w:r>
      <w:r w:rsidR="008A5718" w:rsidRPr="0037065F">
        <w:rPr>
          <w:rFonts w:ascii="Candara" w:hAnsi="Candara" w:cs="Arial"/>
          <w:sz w:val="18"/>
          <w:szCs w:val="18"/>
        </w:rPr>
        <w:t>Peachtree</w:t>
      </w:r>
      <w:r w:rsidR="00946468" w:rsidRPr="0037065F">
        <w:rPr>
          <w:rFonts w:ascii="Candara" w:hAnsi="Candara" w:cs="Arial"/>
          <w:sz w:val="18"/>
          <w:szCs w:val="18"/>
        </w:rPr>
        <w:t xml:space="preserve"> </w:t>
      </w:r>
      <w:r w:rsidR="00365348" w:rsidRPr="0037065F">
        <w:rPr>
          <w:rFonts w:ascii="Candara" w:hAnsi="Candara" w:cs="Arial"/>
          <w:sz w:val="18"/>
          <w:szCs w:val="18"/>
        </w:rPr>
        <w:t>and System</w:t>
      </w:r>
      <w:r w:rsidR="00946468" w:rsidRPr="0037065F">
        <w:rPr>
          <w:rFonts w:ascii="Candara" w:hAnsi="Candara" w:cs="Arial"/>
          <w:sz w:val="18"/>
          <w:szCs w:val="18"/>
        </w:rPr>
        <w:t xml:space="preserve"> Application Process</w:t>
      </w:r>
      <w:r w:rsidR="00324A73" w:rsidRPr="0037065F">
        <w:rPr>
          <w:rFonts w:ascii="Candara" w:hAnsi="Candara" w:cs="Arial"/>
          <w:sz w:val="18"/>
          <w:szCs w:val="18"/>
        </w:rPr>
        <w:t>.</w:t>
      </w:r>
    </w:p>
    <w:p w:rsidR="00327B31" w:rsidRPr="0037065F" w:rsidRDefault="00327B31" w:rsidP="00262793">
      <w:pPr>
        <w:spacing w:after="0"/>
        <w:rPr>
          <w:rFonts w:ascii="Candara" w:hAnsi="Candara" w:cs="Arial"/>
          <w:b/>
          <w:sz w:val="18"/>
          <w:szCs w:val="18"/>
          <w:u w:val="single"/>
        </w:rPr>
      </w:pPr>
      <w:r w:rsidRPr="0037065F">
        <w:rPr>
          <w:rFonts w:ascii="Candara" w:hAnsi="Candara" w:cs="Arial"/>
          <w:b/>
          <w:sz w:val="18"/>
          <w:szCs w:val="18"/>
          <w:u w:val="single"/>
        </w:rPr>
        <w:t>COMPUTER SKILLS:</w:t>
      </w:r>
    </w:p>
    <w:p w:rsidR="00327B31" w:rsidRPr="0037065F" w:rsidRDefault="00327B31" w:rsidP="00050CD7">
      <w:pPr>
        <w:pStyle w:val="ListParagraph"/>
        <w:numPr>
          <w:ilvl w:val="0"/>
          <w:numId w:val="4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 xml:space="preserve">MS office, </w:t>
      </w:r>
      <w:r w:rsidR="009E4803" w:rsidRPr="0037065F">
        <w:rPr>
          <w:rFonts w:ascii="Candara" w:hAnsi="Candara" w:cs="Arial"/>
          <w:sz w:val="18"/>
          <w:szCs w:val="18"/>
        </w:rPr>
        <w:t xml:space="preserve">Advance </w:t>
      </w:r>
      <w:r w:rsidRPr="0037065F">
        <w:rPr>
          <w:rFonts w:ascii="Candara" w:hAnsi="Candara" w:cs="Arial"/>
          <w:sz w:val="18"/>
          <w:szCs w:val="18"/>
        </w:rPr>
        <w:t xml:space="preserve">MS excel, </w:t>
      </w:r>
      <w:r w:rsidR="009E4803" w:rsidRPr="0037065F">
        <w:rPr>
          <w:rFonts w:ascii="Candara" w:hAnsi="Candara" w:cs="Arial"/>
          <w:sz w:val="18"/>
          <w:szCs w:val="18"/>
        </w:rPr>
        <w:t>Office Outlook,</w:t>
      </w:r>
      <w:r w:rsidR="0099520B" w:rsidRPr="0037065F">
        <w:rPr>
          <w:rFonts w:ascii="Candara" w:hAnsi="Candara" w:cs="Arial"/>
          <w:sz w:val="18"/>
          <w:szCs w:val="18"/>
        </w:rPr>
        <w:t xml:space="preserve"> QuickBooks </w:t>
      </w:r>
      <w:r w:rsidR="00050CD7" w:rsidRPr="0037065F">
        <w:rPr>
          <w:rFonts w:ascii="Candara" w:hAnsi="Candara" w:cs="Arial"/>
          <w:sz w:val="18"/>
          <w:szCs w:val="18"/>
        </w:rPr>
        <w:t>2015</w:t>
      </w:r>
      <w:r w:rsidRPr="0037065F">
        <w:rPr>
          <w:rFonts w:ascii="Candara" w:hAnsi="Candara" w:cs="Arial"/>
          <w:sz w:val="18"/>
          <w:szCs w:val="18"/>
        </w:rPr>
        <w:t xml:space="preserve">. </w:t>
      </w:r>
    </w:p>
    <w:p w:rsidR="00327B31" w:rsidRPr="0037065F" w:rsidRDefault="00327B31" w:rsidP="00401AD3">
      <w:pPr>
        <w:pStyle w:val="ListParagraph"/>
        <w:numPr>
          <w:ilvl w:val="0"/>
          <w:numId w:val="4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Web basic application</w:t>
      </w:r>
    </w:p>
    <w:p w:rsidR="009E4803" w:rsidRPr="0037065F" w:rsidRDefault="00327B31" w:rsidP="0037065F">
      <w:pPr>
        <w:pStyle w:val="ListParagraph"/>
        <w:numPr>
          <w:ilvl w:val="0"/>
          <w:numId w:val="4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Computer literate,</w:t>
      </w:r>
      <w:r w:rsidR="008B730E" w:rsidRPr="0037065F">
        <w:rPr>
          <w:rFonts w:ascii="Candara" w:hAnsi="Candara" w:cs="Arial"/>
          <w:sz w:val="18"/>
          <w:szCs w:val="18"/>
        </w:rPr>
        <w:t xml:space="preserve"> have</w:t>
      </w:r>
      <w:r w:rsidRPr="0037065F">
        <w:rPr>
          <w:rFonts w:ascii="Candara" w:hAnsi="Candara" w:cs="Arial"/>
          <w:sz w:val="18"/>
          <w:szCs w:val="18"/>
        </w:rPr>
        <w:t xml:space="preserve"> knowledge in software and hardware com</w:t>
      </w:r>
      <w:r w:rsidR="008B730E" w:rsidRPr="0037065F">
        <w:rPr>
          <w:rFonts w:ascii="Candara" w:hAnsi="Candara" w:cs="Arial"/>
          <w:sz w:val="18"/>
          <w:szCs w:val="18"/>
        </w:rPr>
        <w:t>ponent</w:t>
      </w:r>
    </w:p>
    <w:p w:rsidR="00944DD7" w:rsidRPr="0037065F" w:rsidRDefault="00B6298B" w:rsidP="00262793">
      <w:p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  <w:u w:val="single"/>
        </w:rPr>
        <w:t>WORK EXPERIENCE</w:t>
      </w:r>
      <w:r w:rsidR="00FE3447" w:rsidRPr="0037065F">
        <w:rPr>
          <w:rFonts w:ascii="Candara" w:hAnsi="Candara" w:cs="Arial"/>
          <w:b/>
          <w:sz w:val="18"/>
          <w:szCs w:val="18"/>
          <w:u w:val="single"/>
        </w:rPr>
        <w:t>S</w:t>
      </w:r>
      <w:r w:rsidRPr="0037065F">
        <w:rPr>
          <w:rFonts w:ascii="Candara" w:hAnsi="Candara" w:cs="Arial"/>
          <w:b/>
          <w:sz w:val="18"/>
          <w:szCs w:val="18"/>
        </w:rPr>
        <w:t>:</w:t>
      </w:r>
    </w:p>
    <w:p w:rsidR="00CB5AD2" w:rsidRDefault="00CB5AD2" w:rsidP="00E572C6">
      <w:pPr>
        <w:spacing w:after="0"/>
        <w:rPr>
          <w:rFonts w:ascii="Candara" w:hAnsi="Candara" w:cs="Arial"/>
          <w:b/>
          <w:sz w:val="18"/>
          <w:szCs w:val="18"/>
        </w:rPr>
      </w:pPr>
    </w:p>
    <w:p w:rsidR="0068352F" w:rsidRPr="0037065F" w:rsidRDefault="0037065F" w:rsidP="00E572C6">
      <w:pPr>
        <w:spacing w:after="0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Company</w:t>
      </w:r>
      <w:r>
        <w:rPr>
          <w:rFonts w:ascii="Candara" w:hAnsi="Candara" w:cs="Arial"/>
          <w:b/>
          <w:sz w:val="18"/>
          <w:szCs w:val="18"/>
        </w:rPr>
        <w:tab/>
      </w:r>
      <w:r w:rsidR="0068352F" w:rsidRPr="0037065F">
        <w:rPr>
          <w:rFonts w:ascii="Candara" w:hAnsi="Candara" w:cs="Arial"/>
          <w:b/>
          <w:sz w:val="18"/>
          <w:szCs w:val="18"/>
        </w:rPr>
        <w:t xml:space="preserve">: </w:t>
      </w:r>
      <w:r w:rsidR="00D86627" w:rsidRPr="0037065F">
        <w:rPr>
          <w:rFonts w:ascii="Candara" w:hAnsi="Candara" w:cs="Arial"/>
          <w:sz w:val="18"/>
          <w:szCs w:val="18"/>
        </w:rPr>
        <w:t>Khamas Group of I</w:t>
      </w:r>
      <w:r w:rsidR="00E572C6" w:rsidRPr="0037065F">
        <w:rPr>
          <w:rFonts w:ascii="Candara" w:hAnsi="Candara" w:cs="Arial"/>
          <w:sz w:val="18"/>
          <w:szCs w:val="18"/>
        </w:rPr>
        <w:t>n</w:t>
      </w:r>
      <w:r w:rsidR="00D86627" w:rsidRPr="0037065F">
        <w:rPr>
          <w:rFonts w:ascii="Candara" w:hAnsi="Candara" w:cs="Arial"/>
          <w:sz w:val="18"/>
          <w:szCs w:val="18"/>
        </w:rPr>
        <w:t>vestment Co’s</w:t>
      </w:r>
      <w:r w:rsidR="0062167F" w:rsidRPr="0037065F">
        <w:rPr>
          <w:rFonts w:ascii="Candara" w:hAnsi="Candara" w:cs="Arial"/>
          <w:b/>
          <w:sz w:val="18"/>
          <w:szCs w:val="18"/>
        </w:rPr>
        <w:t xml:space="preserve"> </w:t>
      </w:r>
    </w:p>
    <w:p w:rsidR="0068352F" w:rsidRPr="0037065F" w:rsidRDefault="0037065F" w:rsidP="0068352F">
      <w:pPr>
        <w:spacing w:after="0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Address</w:t>
      </w:r>
      <w:r>
        <w:rPr>
          <w:rFonts w:ascii="Candara" w:hAnsi="Candara" w:cs="Arial"/>
          <w:b/>
          <w:sz w:val="18"/>
          <w:szCs w:val="18"/>
        </w:rPr>
        <w:tab/>
      </w:r>
      <w:r>
        <w:rPr>
          <w:rFonts w:ascii="Candara" w:hAnsi="Candara" w:cs="Arial"/>
          <w:b/>
          <w:sz w:val="18"/>
          <w:szCs w:val="18"/>
        </w:rPr>
        <w:tab/>
      </w:r>
      <w:r w:rsidR="0068352F" w:rsidRPr="0037065F">
        <w:rPr>
          <w:rFonts w:ascii="Candara" w:hAnsi="Candara" w:cs="Arial"/>
          <w:b/>
          <w:sz w:val="18"/>
          <w:szCs w:val="18"/>
        </w:rPr>
        <w:t xml:space="preserve">: </w:t>
      </w:r>
      <w:r w:rsidR="00D86627" w:rsidRPr="0037065F">
        <w:rPr>
          <w:rFonts w:ascii="Candara" w:hAnsi="Candara" w:cs="Arial"/>
          <w:sz w:val="18"/>
          <w:szCs w:val="18"/>
        </w:rPr>
        <w:t xml:space="preserve">Al </w:t>
      </w:r>
      <w:proofErr w:type="spellStart"/>
      <w:r w:rsidR="00D86627" w:rsidRPr="0037065F">
        <w:rPr>
          <w:rFonts w:ascii="Candara" w:hAnsi="Candara" w:cs="Arial"/>
          <w:sz w:val="18"/>
          <w:szCs w:val="18"/>
        </w:rPr>
        <w:t>Gharhood</w:t>
      </w:r>
      <w:proofErr w:type="spellEnd"/>
      <w:r w:rsidR="0068352F" w:rsidRPr="0037065F">
        <w:rPr>
          <w:rFonts w:ascii="Candara" w:hAnsi="Candara" w:cs="Arial"/>
          <w:sz w:val="18"/>
          <w:szCs w:val="18"/>
        </w:rPr>
        <w:t>, Dubai UAE</w:t>
      </w:r>
    </w:p>
    <w:p w:rsidR="0068352F" w:rsidRPr="0037065F" w:rsidRDefault="0068352F" w:rsidP="003A492F">
      <w:p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Position</w:t>
      </w:r>
      <w:r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="00F46202" w:rsidRPr="0037065F">
        <w:rPr>
          <w:rFonts w:ascii="Candara" w:hAnsi="Candara" w:cs="Arial"/>
          <w:sz w:val="18"/>
          <w:szCs w:val="18"/>
        </w:rPr>
        <w:t xml:space="preserve">Asst. </w:t>
      </w:r>
      <w:r w:rsidR="00D86627" w:rsidRPr="0037065F">
        <w:rPr>
          <w:rFonts w:ascii="Candara" w:hAnsi="Candara" w:cs="Arial"/>
          <w:sz w:val="18"/>
          <w:szCs w:val="18"/>
        </w:rPr>
        <w:t>Accountant</w:t>
      </w:r>
      <w:r w:rsidR="009E4803" w:rsidRPr="0037065F">
        <w:rPr>
          <w:rFonts w:ascii="Candara" w:hAnsi="Candara" w:cs="Arial"/>
          <w:b/>
          <w:sz w:val="18"/>
          <w:szCs w:val="18"/>
        </w:rPr>
        <w:t xml:space="preserve"> / </w:t>
      </w:r>
      <w:r w:rsidR="009E4803" w:rsidRPr="0037065F">
        <w:rPr>
          <w:rFonts w:ascii="Candara" w:hAnsi="Candara" w:cs="Arial"/>
          <w:bCs/>
          <w:sz w:val="18"/>
          <w:szCs w:val="18"/>
        </w:rPr>
        <w:t>Secretary</w:t>
      </w:r>
      <w:r w:rsidR="009E4803" w:rsidRPr="0037065F">
        <w:rPr>
          <w:rFonts w:ascii="Candara" w:hAnsi="Candara" w:cs="Arial"/>
          <w:b/>
          <w:sz w:val="18"/>
          <w:szCs w:val="18"/>
        </w:rPr>
        <w:t xml:space="preserve"> </w:t>
      </w:r>
    </w:p>
    <w:p w:rsidR="0068352F" w:rsidRPr="0037065F" w:rsidRDefault="0068352F" w:rsidP="00EA7997">
      <w:p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Inclusive Date</w:t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="00D86627" w:rsidRPr="0037065F">
        <w:rPr>
          <w:rFonts w:ascii="Candara" w:hAnsi="Candara" w:cs="Arial"/>
          <w:sz w:val="18"/>
          <w:szCs w:val="18"/>
        </w:rPr>
        <w:t>January 26</w:t>
      </w:r>
      <w:r w:rsidR="0005055E" w:rsidRPr="0037065F">
        <w:rPr>
          <w:rFonts w:ascii="Candara" w:hAnsi="Candara" w:cs="Arial"/>
          <w:sz w:val="18"/>
          <w:szCs w:val="18"/>
        </w:rPr>
        <w:t>, 2016</w:t>
      </w:r>
      <w:r w:rsidR="00D86627" w:rsidRPr="0037065F">
        <w:rPr>
          <w:rFonts w:ascii="Candara" w:hAnsi="Candara" w:cs="Arial"/>
          <w:sz w:val="18"/>
          <w:szCs w:val="18"/>
        </w:rPr>
        <w:t xml:space="preserve"> up to present</w:t>
      </w:r>
    </w:p>
    <w:p w:rsidR="009E4803" w:rsidRPr="0037065F" w:rsidRDefault="009E4803" w:rsidP="00EA7997">
      <w:pPr>
        <w:spacing w:after="0"/>
        <w:rPr>
          <w:rFonts w:ascii="Candara" w:hAnsi="Candara" w:cs="Arial"/>
          <w:b/>
          <w:sz w:val="18"/>
          <w:szCs w:val="18"/>
        </w:rPr>
      </w:pPr>
    </w:p>
    <w:p w:rsidR="00F605BA" w:rsidRPr="0037065F" w:rsidRDefault="0005055E" w:rsidP="00F605BA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Cs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 xml:space="preserve">Making Daily Bank </w:t>
      </w:r>
      <w:r w:rsidR="00487931" w:rsidRPr="0037065F">
        <w:rPr>
          <w:rFonts w:ascii="Candara" w:hAnsi="Candara" w:cs="Arial"/>
          <w:bCs/>
          <w:sz w:val="18"/>
          <w:szCs w:val="18"/>
        </w:rPr>
        <w:t>Reconciliation</w:t>
      </w:r>
      <w:r w:rsidRPr="0037065F">
        <w:rPr>
          <w:rFonts w:ascii="Candara" w:hAnsi="Candara" w:cs="Arial"/>
          <w:bCs/>
          <w:sz w:val="18"/>
          <w:szCs w:val="18"/>
        </w:rPr>
        <w:t xml:space="preserve"> of 10 Different Banks</w:t>
      </w:r>
    </w:p>
    <w:p w:rsidR="001865B8" w:rsidRPr="0037065F" w:rsidRDefault="0005055E" w:rsidP="0005055E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Cs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>Monitoring Daily cash flow</w:t>
      </w:r>
      <w:r w:rsidR="00B510FE" w:rsidRPr="0037065F">
        <w:rPr>
          <w:rFonts w:ascii="Candara" w:hAnsi="Candara" w:cs="Arial"/>
          <w:bCs/>
          <w:sz w:val="18"/>
          <w:szCs w:val="18"/>
        </w:rPr>
        <w:t xml:space="preserve"> of 10 Banks</w:t>
      </w:r>
    </w:p>
    <w:p w:rsidR="0005055E" w:rsidRPr="0037065F" w:rsidRDefault="004B70D0" w:rsidP="0005055E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Cs/>
          <w:sz w:val="18"/>
          <w:szCs w:val="18"/>
        </w:rPr>
      </w:pPr>
      <w:r>
        <w:rPr>
          <w:rFonts w:ascii="Candara" w:hAnsi="Candara" w:cs="Arial"/>
          <w:bCs/>
          <w:sz w:val="18"/>
          <w:szCs w:val="18"/>
        </w:rPr>
        <w:t>Encoding</w:t>
      </w:r>
      <w:r w:rsidR="0005055E" w:rsidRPr="0037065F">
        <w:rPr>
          <w:rFonts w:ascii="Candara" w:hAnsi="Candara" w:cs="Arial"/>
          <w:bCs/>
          <w:sz w:val="18"/>
          <w:szCs w:val="18"/>
        </w:rPr>
        <w:t xml:space="preserve"> &amp; Updating Monthly PDC Payable</w:t>
      </w:r>
      <w:r w:rsidR="00B510FE" w:rsidRPr="0037065F">
        <w:rPr>
          <w:rFonts w:ascii="Candara" w:hAnsi="Candara" w:cs="Arial"/>
          <w:bCs/>
          <w:sz w:val="18"/>
          <w:szCs w:val="18"/>
        </w:rPr>
        <w:t>s</w:t>
      </w:r>
    </w:p>
    <w:p w:rsidR="008F2268" w:rsidRPr="0037065F" w:rsidRDefault="004B70D0" w:rsidP="003C3D38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Cs/>
          <w:sz w:val="18"/>
          <w:szCs w:val="18"/>
        </w:rPr>
        <w:t>Encoding</w:t>
      </w:r>
      <w:r w:rsidR="00864AD1" w:rsidRPr="0037065F">
        <w:rPr>
          <w:rFonts w:ascii="Candara" w:hAnsi="Candara" w:cs="Arial"/>
          <w:bCs/>
          <w:sz w:val="18"/>
          <w:szCs w:val="18"/>
        </w:rPr>
        <w:t xml:space="preserve"> </w:t>
      </w:r>
      <w:r w:rsidR="00B510FE" w:rsidRPr="0037065F">
        <w:rPr>
          <w:rFonts w:ascii="Candara" w:hAnsi="Candara" w:cs="Arial"/>
          <w:bCs/>
          <w:sz w:val="18"/>
          <w:szCs w:val="18"/>
        </w:rPr>
        <w:t>&amp; Updating PDC Receivables</w:t>
      </w:r>
    </w:p>
    <w:p w:rsidR="000B11EB" w:rsidRPr="0037065F" w:rsidRDefault="00B510FE" w:rsidP="00676EC3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>Preparing LPO, Debit Note &amp; Credit Note</w:t>
      </w:r>
    </w:p>
    <w:p w:rsidR="00D86627" w:rsidRPr="0037065F" w:rsidRDefault="00B510FE" w:rsidP="00D86627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>Issuing MRV (Manual Receipt Voucher)</w:t>
      </w:r>
    </w:p>
    <w:p w:rsidR="00B510FE" w:rsidRPr="0037065F" w:rsidRDefault="00B510FE" w:rsidP="00B510FE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>Process Payments &amp; Fund Transfer</w:t>
      </w:r>
    </w:p>
    <w:p w:rsidR="0037065F" w:rsidRPr="0037065F" w:rsidRDefault="0037065F" w:rsidP="0037065F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 xml:space="preserve">Collect payments </w:t>
      </w:r>
      <w:proofErr w:type="spellStart"/>
      <w:r w:rsidRPr="0037065F">
        <w:rPr>
          <w:rFonts w:ascii="Candara" w:hAnsi="Candara" w:cs="Arial"/>
          <w:bCs/>
          <w:sz w:val="18"/>
          <w:szCs w:val="18"/>
        </w:rPr>
        <w:t>cheque</w:t>
      </w:r>
      <w:proofErr w:type="spellEnd"/>
      <w:r w:rsidRPr="0037065F">
        <w:rPr>
          <w:rFonts w:ascii="Candara" w:hAnsi="Candara" w:cs="Arial"/>
          <w:bCs/>
          <w:sz w:val="18"/>
          <w:szCs w:val="18"/>
        </w:rPr>
        <w:t xml:space="preserve"> / cash to clients &amp; issue receipt voucher</w:t>
      </w:r>
    </w:p>
    <w:p w:rsidR="0037065F" w:rsidRPr="0037065F" w:rsidRDefault="0037065F" w:rsidP="0037065F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 xml:space="preserve">Issuing payments </w:t>
      </w:r>
      <w:proofErr w:type="spellStart"/>
      <w:r w:rsidRPr="0037065F">
        <w:rPr>
          <w:rFonts w:ascii="Candara" w:hAnsi="Candara" w:cs="Arial"/>
          <w:bCs/>
          <w:sz w:val="18"/>
          <w:szCs w:val="18"/>
        </w:rPr>
        <w:t>cheque</w:t>
      </w:r>
      <w:proofErr w:type="spellEnd"/>
      <w:r w:rsidRPr="0037065F">
        <w:rPr>
          <w:rFonts w:ascii="Candara" w:hAnsi="Candara" w:cs="Arial"/>
          <w:bCs/>
          <w:sz w:val="18"/>
          <w:szCs w:val="18"/>
        </w:rPr>
        <w:t xml:space="preserve">/cash and payment voucher to clients </w:t>
      </w:r>
    </w:p>
    <w:p w:rsidR="0037065F" w:rsidRPr="0037065F" w:rsidRDefault="0037065F" w:rsidP="0037065F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Cs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 xml:space="preserve">Deposit cash and </w:t>
      </w:r>
      <w:proofErr w:type="spellStart"/>
      <w:r w:rsidRPr="0037065F">
        <w:rPr>
          <w:rFonts w:ascii="Candara" w:hAnsi="Candara" w:cs="Arial"/>
          <w:bCs/>
          <w:sz w:val="18"/>
          <w:szCs w:val="18"/>
        </w:rPr>
        <w:t>cheque</w:t>
      </w:r>
      <w:proofErr w:type="spellEnd"/>
      <w:r w:rsidR="009F068A">
        <w:rPr>
          <w:rFonts w:ascii="Candara" w:hAnsi="Candara" w:cs="Arial"/>
          <w:bCs/>
          <w:sz w:val="18"/>
          <w:szCs w:val="18"/>
        </w:rPr>
        <w:t>/cash</w:t>
      </w:r>
    </w:p>
    <w:p w:rsidR="009E4803" w:rsidRPr="0037065F" w:rsidRDefault="004B70D0" w:rsidP="00B510FE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Cs/>
          <w:sz w:val="18"/>
          <w:szCs w:val="18"/>
        </w:rPr>
      </w:pPr>
      <w:r>
        <w:rPr>
          <w:rFonts w:ascii="Candara" w:hAnsi="Candara" w:cs="Arial"/>
          <w:bCs/>
          <w:sz w:val="18"/>
          <w:szCs w:val="18"/>
        </w:rPr>
        <w:t xml:space="preserve">Encoding </w:t>
      </w:r>
      <w:r w:rsidR="003A492F" w:rsidRPr="0037065F">
        <w:rPr>
          <w:rFonts w:ascii="Candara" w:hAnsi="Candara" w:cs="Arial"/>
          <w:bCs/>
          <w:sz w:val="18"/>
          <w:szCs w:val="18"/>
        </w:rPr>
        <w:t xml:space="preserve">5 </w:t>
      </w:r>
      <w:r w:rsidR="009E4803" w:rsidRPr="0037065F">
        <w:rPr>
          <w:rFonts w:ascii="Candara" w:hAnsi="Candara" w:cs="Arial"/>
          <w:bCs/>
          <w:sz w:val="18"/>
          <w:szCs w:val="18"/>
        </w:rPr>
        <w:t>Hotel</w:t>
      </w:r>
      <w:r w:rsidR="003A492F" w:rsidRPr="0037065F">
        <w:rPr>
          <w:rFonts w:ascii="Candara" w:hAnsi="Candara" w:cs="Arial"/>
          <w:bCs/>
          <w:sz w:val="18"/>
          <w:szCs w:val="18"/>
        </w:rPr>
        <w:t>s</w:t>
      </w:r>
      <w:r w:rsidR="009E4803" w:rsidRPr="0037065F">
        <w:rPr>
          <w:rFonts w:ascii="Candara" w:hAnsi="Candara" w:cs="Arial"/>
          <w:bCs/>
          <w:sz w:val="18"/>
          <w:szCs w:val="18"/>
        </w:rPr>
        <w:t xml:space="preserve"> </w:t>
      </w:r>
      <w:r w:rsidR="0072640F">
        <w:rPr>
          <w:rFonts w:ascii="Candara" w:hAnsi="Candara" w:cs="Arial"/>
          <w:bCs/>
          <w:sz w:val="18"/>
          <w:szCs w:val="18"/>
        </w:rPr>
        <w:t xml:space="preserve">(Khamas Hospitality) </w:t>
      </w:r>
      <w:r w:rsidR="009E4803" w:rsidRPr="0037065F">
        <w:rPr>
          <w:rFonts w:ascii="Candara" w:hAnsi="Candara" w:cs="Arial"/>
          <w:bCs/>
          <w:sz w:val="18"/>
          <w:szCs w:val="18"/>
        </w:rPr>
        <w:t>Payable Transactions.</w:t>
      </w:r>
    </w:p>
    <w:p w:rsidR="003A492F" w:rsidRPr="0037065F" w:rsidRDefault="003A492F" w:rsidP="00B510FE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Cs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 xml:space="preserve">Preparing Monthly Cash Expenses Report of </w:t>
      </w:r>
      <w:r w:rsidR="009D602A">
        <w:rPr>
          <w:rFonts w:ascii="Candara" w:hAnsi="Candara" w:cs="Arial"/>
          <w:bCs/>
          <w:sz w:val="18"/>
          <w:szCs w:val="18"/>
        </w:rPr>
        <w:t xml:space="preserve">5 </w:t>
      </w:r>
      <w:r w:rsidRPr="0037065F">
        <w:rPr>
          <w:rFonts w:ascii="Candara" w:hAnsi="Candara" w:cs="Arial"/>
          <w:bCs/>
          <w:sz w:val="18"/>
          <w:szCs w:val="18"/>
        </w:rPr>
        <w:t>Hotels</w:t>
      </w:r>
      <w:r w:rsidR="0072640F">
        <w:rPr>
          <w:rFonts w:ascii="Candara" w:hAnsi="Candara" w:cs="Arial"/>
          <w:bCs/>
          <w:sz w:val="18"/>
          <w:szCs w:val="18"/>
        </w:rPr>
        <w:t xml:space="preserve"> (Khamas Hospitality)</w:t>
      </w:r>
      <w:r w:rsidRPr="0037065F">
        <w:rPr>
          <w:rFonts w:ascii="Candara" w:hAnsi="Candara" w:cs="Arial"/>
          <w:bCs/>
          <w:sz w:val="18"/>
          <w:szCs w:val="18"/>
        </w:rPr>
        <w:t>.</w:t>
      </w:r>
    </w:p>
    <w:p w:rsidR="00D65D99" w:rsidRPr="0037065F" w:rsidRDefault="009D602A" w:rsidP="009D602A">
      <w:pPr>
        <w:pStyle w:val="ListParagraph"/>
        <w:numPr>
          <w:ilvl w:val="0"/>
          <w:numId w:val="14"/>
        </w:numPr>
        <w:spacing w:after="0"/>
        <w:rPr>
          <w:rFonts w:ascii="Candara" w:hAnsi="Candara" w:cs="Arial"/>
          <w:bCs/>
          <w:sz w:val="18"/>
          <w:szCs w:val="18"/>
        </w:rPr>
      </w:pPr>
      <w:r>
        <w:rPr>
          <w:rFonts w:ascii="Candara" w:hAnsi="Candara" w:cs="Arial"/>
          <w:bCs/>
          <w:sz w:val="18"/>
          <w:szCs w:val="18"/>
        </w:rPr>
        <w:t>Double Check a Monthly</w:t>
      </w:r>
      <w:r w:rsidR="00D65D99" w:rsidRPr="0037065F">
        <w:rPr>
          <w:rFonts w:ascii="Candara" w:hAnsi="Candara" w:cs="Arial"/>
          <w:bCs/>
          <w:sz w:val="18"/>
          <w:szCs w:val="18"/>
        </w:rPr>
        <w:t xml:space="preserve"> </w:t>
      </w:r>
      <w:r w:rsidR="00462832" w:rsidRPr="0037065F">
        <w:rPr>
          <w:rFonts w:ascii="Candara" w:hAnsi="Candara" w:cs="Arial"/>
          <w:bCs/>
          <w:sz w:val="18"/>
          <w:szCs w:val="18"/>
        </w:rPr>
        <w:t xml:space="preserve">Hotels Payroll </w:t>
      </w:r>
      <w:r w:rsidR="009F068A">
        <w:rPr>
          <w:rFonts w:ascii="Candara" w:hAnsi="Candara" w:cs="Arial"/>
          <w:bCs/>
          <w:sz w:val="18"/>
          <w:szCs w:val="18"/>
        </w:rPr>
        <w:t>&amp; let the owner sign.</w:t>
      </w:r>
    </w:p>
    <w:p w:rsidR="0037065F" w:rsidRPr="0037065F" w:rsidRDefault="003A492F" w:rsidP="0037065F">
      <w:pPr>
        <w:pStyle w:val="ListParagraph"/>
        <w:spacing w:after="0"/>
        <w:ind w:left="1440"/>
        <w:rPr>
          <w:rFonts w:ascii="Candara" w:hAnsi="Candara" w:cs="Arial"/>
          <w:bCs/>
          <w:sz w:val="18"/>
          <w:szCs w:val="18"/>
        </w:rPr>
      </w:pPr>
      <w:r w:rsidRPr="0037065F">
        <w:rPr>
          <w:rFonts w:ascii="Candara" w:hAnsi="Candara" w:cs="Arial"/>
          <w:bCs/>
          <w:sz w:val="18"/>
          <w:szCs w:val="18"/>
        </w:rPr>
        <w:t xml:space="preserve"> </w:t>
      </w:r>
    </w:p>
    <w:p w:rsidR="0037065F" w:rsidRPr="0037065F" w:rsidRDefault="0037065F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p w:rsidR="00806FD1" w:rsidRPr="0037065F" w:rsidRDefault="0037065F" w:rsidP="00806FD1">
      <w:pPr>
        <w:spacing w:after="0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Company</w:t>
      </w:r>
      <w:r>
        <w:rPr>
          <w:rFonts w:ascii="Candara" w:hAnsi="Candara" w:cs="Arial"/>
          <w:b/>
          <w:sz w:val="18"/>
          <w:szCs w:val="18"/>
        </w:rPr>
        <w:tab/>
      </w:r>
      <w:r w:rsidR="00806FD1" w:rsidRPr="0037065F">
        <w:rPr>
          <w:rFonts w:ascii="Candara" w:hAnsi="Candara" w:cs="Arial"/>
          <w:b/>
          <w:sz w:val="18"/>
          <w:szCs w:val="18"/>
        </w:rPr>
        <w:t xml:space="preserve">: </w:t>
      </w:r>
      <w:proofErr w:type="spellStart"/>
      <w:r w:rsidR="00806FD1" w:rsidRPr="0037065F">
        <w:rPr>
          <w:rFonts w:ascii="Candara" w:hAnsi="Candara" w:cs="Arial"/>
          <w:sz w:val="18"/>
          <w:szCs w:val="18"/>
        </w:rPr>
        <w:t>Vallacar</w:t>
      </w:r>
      <w:proofErr w:type="spellEnd"/>
      <w:r w:rsidR="00806FD1" w:rsidRPr="0037065F">
        <w:rPr>
          <w:rFonts w:ascii="Candara" w:hAnsi="Candara" w:cs="Arial"/>
          <w:sz w:val="18"/>
          <w:szCs w:val="18"/>
        </w:rPr>
        <w:t xml:space="preserve"> Transit Inc. </w:t>
      </w:r>
    </w:p>
    <w:p w:rsidR="00806FD1" w:rsidRPr="0037065F" w:rsidRDefault="00806FD1" w:rsidP="00806FD1">
      <w:p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Address</w:t>
      </w:r>
      <w:r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proofErr w:type="spellStart"/>
      <w:r w:rsidRPr="0037065F">
        <w:rPr>
          <w:rFonts w:ascii="Candara" w:hAnsi="Candara" w:cs="Arial"/>
          <w:sz w:val="18"/>
          <w:szCs w:val="18"/>
        </w:rPr>
        <w:t>Camalig</w:t>
      </w:r>
      <w:proofErr w:type="spellEnd"/>
      <w:r w:rsidRPr="0037065F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37065F">
        <w:rPr>
          <w:rFonts w:ascii="Candara" w:hAnsi="Candara" w:cs="Arial"/>
          <w:sz w:val="18"/>
          <w:szCs w:val="18"/>
        </w:rPr>
        <w:t>Jaro</w:t>
      </w:r>
      <w:proofErr w:type="spellEnd"/>
      <w:r w:rsidRPr="0037065F">
        <w:rPr>
          <w:rFonts w:ascii="Candara" w:hAnsi="Candara" w:cs="Arial"/>
          <w:sz w:val="18"/>
          <w:szCs w:val="18"/>
        </w:rPr>
        <w:t xml:space="preserve"> Iloilo City, Philippines </w:t>
      </w:r>
    </w:p>
    <w:p w:rsidR="00F05D25" w:rsidRPr="0037065F" w:rsidRDefault="00806FD1" w:rsidP="0068352F">
      <w:p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Position</w:t>
      </w:r>
      <w:r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="000D1F35" w:rsidRPr="0037065F">
        <w:rPr>
          <w:rFonts w:ascii="Candara" w:hAnsi="Candara" w:cs="Arial"/>
          <w:sz w:val="18"/>
          <w:szCs w:val="18"/>
        </w:rPr>
        <w:t>Accounting</w:t>
      </w:r>
      <w:r w:rsidR="0068352F" w:rsidRPr="0037065F">
        <w:rPr>
          <w:rFonts w:ascii="Candara" w:hAnsi="Candara" w:cs="Arial"/>
          <w:sz w:val="18"/>
          <w:szCs w:val="18"/>
        </w:rPr>
        <w:t xml:space="preserve"> Personnel</w:t>
      </w:r>
    </w:p>
    <w:p w:rsidR="00806FD1" w:rsidRPr="0037065F" w:rsidRDefault="00806FD1" w:rsidP="00806FD1">
      <w:p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Inclusive Date</w:t>
      </w:r>
      <w:r w:rsidR="00017F1A"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 xml:space="preserve">: </w:t>
      </w:r>
      <w:proofErr w:type="gramStart"/>
      <w:r w:rsidR="00C906F2" w:rsidRPr="0037065F">
        <w:rPr>
          <w:rFonts w:ascii="Candara" w:hAnsi="Candara" w:cs="Arial"/>
          <w:sz w:val="18"/>
          <w:szCs w:val="18"/>
        </w:rPr>
        <w:t xml:space="preserve">January </w:t>
      </w:r>
      <w:r w:rsidR="0037065F" w:rsidRPr="0037065F">
        <w:rPr>
          <w:rFonts w:ascii="Candara" w:hAnsi="Candara" w:cs="Arial"/>
          <w:sz w:val="18"/>
          <w:szCs w:val="18"/>
        </w:rPr>
        <w:t xml:space="preserve"> 2013</w:t>
      </w:r>
      <w:proofErr w:type="gramEnd"/>
      <w:r w:rsidR="0037065F" w:rsidRPr="0037065F">
        <w:rPr>
          <w:rFonts w:ascii="Candara" w:hAnsi="Candara" w:cs="Arial"/>
          <w:sz w:val="18"/>
          <w:szCs w:val="18"/>
        </w:rPr>
        <w:t xml:space="preserve"> – December 2015</w:t>
      </w:r>
    </w:p>
    <w:p w:rsidR="009E4803" w:rsidRPr="0037065F" w:rsidRDefault="009E4803" w:rsidP="00806FD1">
      <w:pPr>
        <w:spacing w:after="0"/>
        <w:rPr>
          <w:rFonts w:ascii="Candara" w:hAnsi="Candara" w:cs="Arial"/>
          <w:sz w:val="18"/>
          <w:szCs w:val="18"/>
        </w:rPr>
      </w:pPr>
    </w:p>
    <w:p w:rsidR="00806FD1" w:rsidRPr="0037065F" w:rsidRDefault="00806FD1" w:rsidP="00806FD1">
      <w:pPr>
        <w:spacing w:after="0"/>
        <w:jc w:val="both"/>
        <w:rPr>
          <w:rFonts w:ascii="Candara" w:hAnsi="Candara" w:cs="Arial"/>
          <w:sz w:val="18"/>
          <w:szCs w:val="18"/>
        </w:rPr>
      </w:pPr>
    </w:p>
    <w:p w:rsidR="00806FD1" w:rsidRPr="0037065F" w:rsidRDefault="00F350BE" w:rsidP="00806FD1">
      <w:pPr>
        <w:pStyle w:val="ListParagraph"/>
        <w:numPr>
          <w:ilvl w:val="0"/>
          <w:numId w:val="10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 xml:space="preserve"> </w:t>
      </w:r>
      <w:r w:rsidR="00806FD1" w:rsidRPr="0037065F">
        <w:rPr>
          <w:rFonts w:ascii="Candara" w:hAnsi="Candara" w:cs="Arial"/>
          <w:sz w:val="18"/>
          <w:szCs w:val="18"/>
        </w:rPr>
        <w:t>Debtors and creditors bank reconciliations</w:t>
      </w:r>
    </w:p>
    <w:p w:rsidR="00806FD1" w:rsidRPr="0037065F" w:rsidRDefault="00806FD1" w:rsidP="00806FD1">
      <w:pPr>
        <w:pStyle w:val="ListParagraph"/>
        <w:numPr>
          <w:ilvl w:val="0"/>
          <w:numId w:val="10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Maintain cash transaction and petty cash booked daily</w:t>
      </w:r>
    </w:p>
    <w:p w:rsidR="00806FD1" w:rsidRPr="0037065F" w:rsidRDefault="00806FD1" w:rsidP="00806FD1">
      <w:pPr>
        <w:pStyle w:val="ListParagraph"/>
        <w:numPr>
          <w:ilvl w:val="0"/>
          <w:numId w:val="10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Issue checks voucher and checks for company payments</w:t>
      </w:r>
    </w:p>
    <w:p w:rsidR="00F05D25" w:rsidRPr="0037065F" w:rsidRDefault="00806FD1" w:rsidP="00262793">
      <w:pPr>
        <w:pStyle w:val="ListParagraph"/>
        <w:numPr>
          <w:ilvl w:val="0"/>
          <w:numId w:val="10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Encode all employee deductions every payroll cut-off</w:t>
      </w:r>
    </w:p>
    <w:p w:rsidR="009E4803" w:rsidRPr="0037065F" w:rsidRDefault="009E4803" w:rsidP="009E4803">
      <w:pPr>
        <w:spacing w:after="0"/>
        <w:rPr>
          <w:rFonts w:ascii="Candara" w:hAnsi="Candara" w:cs="Arial"/>
          <w:sz w:val="18"/>
          <w:szCs w:val="18"/>
        </w:rPr>
      </w:pPr>
    </w:p>
    <w:p w:rsidR="009E4803" w:rsidRPr="0037065F" w:rsidRDefault="009E4803" w:rsidP="009E4803">
      <w:pPr>
        <w:spacing w:after="0"/>
        <w:rPr>
          <w:rFonts w:ascii="Candara" w:hAnsi="Candara" w:cs="Arial"/>
          <w:sz w:val="18"/>
          <w:szCs w:val="18"/>
        </w:rPr>
      </w:pPr>
    </w:p>
    <w:p w:rsidR="00F05D25" w:rsidRPr="0037065F" w:rsidRDefault="00F05D25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p w:rsidR="00806FD1" w:rsidRPr="0037065F" w:rsidRDefault="0037065F" w:rsidP="00806FD1">
      <w:pPr>
        <w:spacing w:after="0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lastRenderedPageBreak/>
        <w:t>Company</w:t>
      </w:r>
      <w:r>
        <w:rPr>
          <w:rFonts w:ascii="Candara" w:hAnsi="Candara" w:cs="Arial"/>
          <w:b/>
          <w:sz w:val="18"/>
          <w:szCs w:val="18"/>
        </w:rPr>
        <w:tab/>
      </w:r>
      <w:r w:rsidR="00806FD1" w:rsidRPr="0037065F">
        <w:rPr>
          <w:rFonts w:ascii="Candara" w:hAnsi="Candara" w:cs="Arial"/>
          <w:b/>
          <w:sz w:val="18"/>
          <w:szCs w:val="18"/>
        </w:rPr>
        <w:t xml:space="preserve">: </w:t>
      </w:r>
      <w:r w:rsidR="00806FD1" w:rsidRPr="0037065F">
        <w:rPr>
          <w:rFonts w:ascii="Candara" w:hAnsi="Candara" w:cs="Arial"/>
          <w:sz w:val="18"/>
          <w:szCs w:val="18"/>
        </w:rPr>
        <w:t>Platinum Investor Inc.</w:t>
      </w:r>
    </w:p>
    <w:p w:rsidR="00806FD1" w:rsidRPr="0037065F" w:rsidRDefault="00806FD1" w:rsidP="00806FD1">
      <w:p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Address</w:t>
      </w:r>
      <w:r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Pr="0037065F">
        <w:rPr>
          <w:rFonts w:ascii="Candara" w:hAnsi="Candara" w:cs="Arial"/>
          <w:sz w:val="18"/>
          <w:szCs w:val="18"/>
        </w:rPr>
        <w:t xml:space="preserve">Corner JM </w:t>
      </w:r>
      <w:proofErr w:type="spellStart"/>
      <w:r w:rsidRPr="0037065F">
        <w:rPr>
          <w:rFonts w:ascii="Candara" w:hAnsi="Candara" w:cs="Arial"/>
          <w:sz w:val="18"/>
          <w:szCs w:val="18"/>
        </w:rPr>
        <w:t>Basa</w:t>
      </w:r>
      <w:proofErr w:type="spellEnd"/>
      <w:r w:rsidRPr="0037065F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37065F">
        <w:rPr>
          <w:rFonts w:ascii="Candara" w:hAnsi="Candara" w:cs="Arial"/>
          <w:sz w:val="18"/>
          <w:szCs w:val="18"/>
        </w:rPr>
        <w:t>Guanco</w:t>
      </w:r>
      <w:proofErr w:type="spellEnd"/>
      <w:r w:rsidRPr="0037065F">
        <w:rPr>
          <w:rFonts w:ascii="Candara" w:hAnsi="Candara" w:cs="Arial"/>
          <w:sz w:val="18"/>
          <w:szCs w:val="18"/>
        </w:rPr>
        <w:t xml:space="preserve"> St., Iloilo City Philippines</w:t>
      </w:r>
    </w:p>
    <w:p w:rsidR="00806FD1" w:rsidRPr="0037065F" w:rsidRDefault="00806FD1" w:rsidP="00806FD1">
      <w:p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Position</w:t>
      </w:r>
      <w:r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Pr="0037065F">
        <w:rPr>
          <w:rFonts w:ascii="Candara" w:hAnsi="Candara" w:cs="Arial"/>
          <w:sz w:val="18"/>
          <w:szCs w:val="18"/>
        </w:rPr>
        <w:t>Loan in Charge</w:t>
      </w:r>
    </w:p>
    <w:p w:rsidR="00806FD1" w:rsidRPr="0037065F" w:rsidRDefault="00806FD1" w:rsidP="00806FD1">
      <w:p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Inclusive Date</w:t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Pr="0037065F">
        <w:rPr>
          <w:rFonts w:ascii="Candara" w:hAnsi="Candara" w:cs="Arial"/>
          <w:sz w:val="18"/>
          <w:szCs w:val="18"/>
        </w:rPr>
        <w:t xml:space="preserve">June 2009 - December 2012 </w:t>
      </w:r>
    </w:p>
    <w:p w:rsidR="00806FD1" w:rsidRPr="0037065F" w:rsidRDefault="00806FD1" w:rsidP="00806FD1">
      <w:pPr>
        <w:spacing w:after="0"/>
        <w:rPr>
          <w:rFonts w:ascii="Candara" w:hAnsi="Candara" w:cs="Arial"/>
          <w:sz w:val="18"/>
          <w:szCs w:val="18"/>
        </w:rPr>
      </w:pPr>
    </w:p>
    <w:p w:rsidR="00806FD1" w:rsidRPr="0037065F" w:rsidRDefault="00806FD1" w:rsidP="00806FD1">
      <w:pPr>
        <w:pStyle w:val="ListParagraph"/>
        <w:numPr>
          <w:ilvl w:val="0"/>
          <w:numId w:val="8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Collecting loan application and weekly process</w:t>
      </w:r>
    </w:p>
    <w:p w:rsidR="00806FD1" w:rsidRPr="0037065F" w:rsidRDefault="00806FD1" w:rsidP="00806FD1">
      <w:pPr>
        <w:pStyle w:val="ListParagraph"/>
        <w:numPr>
          <w:ilvl w:val="0"/>
          <w:numId w:val="8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Compute monthly interest</w:t>
      </w:r>
    </w:p>
    <w:p w:rsidR="00806FD1" w:rsidRPr="0037065F" w:rsidRDefault="00806FD1" w:rsidP="00806FD1">
      <w:pPr>
        <w:pStyle w:val="ListParagraph"/>
        <w:numPr>
          <w:ilvl w:val="0"/>
          <w:numId w:val="8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 xml:space="preserve">Issue and release checks, collect payments (cash or checks) </w:t>
      </w:r>
    </w:p>
    <w:p w:rsidR="00806FD1" w:rsidRPr="0037065F" w:rsidRDefault="00806FD1" w:rsidP="00806FD1">
      <w:pPr>
        <w:pStyle w:val="ListParagraph"/>
        <w:numPr>
          <w:ilvl w:val="0"/>
          <w:numId w:val="8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Issue official receipt to the client</w:t>
      </w:r>
    </w:p>
    <w:p w:rsidR="00C42916" w:rsidRPr="0037065F" w:rsidRDefault="00806FD1" w:rsidP="00676EC3">
      <w:pPr>
        <w:pStyle w:val="ListParagraph"/>
        <w:numPr>
          <w:ilvl w:val="0"/>
          <w:numId w:val="8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Balancing collected amount and deposit</w:t>
      </w:r>
    </w:p>
    <w:p w:rsidR="009E4803" w:rsidRPr="0037065F" w:rsidRDefault="009E4803" w:rsidP="009E4803">
      <w:pPr>
        <w:spacing w:after="0"/>
        <w:rPr>
          <w:rFonts w:ascii="Candara" w:hAnsi="Candara" w:cs="Arial"/>
          <w:sz w:val="18"/>
          <w:szCs w:val="18"/>
        </w:rPr>
      </w:pPr>
    </w:p>
    <w:p w:rsidR="009E4803" w:rsidRPr="0037065F" w:rsidRDefault="009E4803" w:rsidP="009E4803">
      <w:pPr>
        <w:spacing w:after="0"/>
        <w:rPr>
          <w:rFonts w:ascii="Candara" w:hAnsi="Candara" w:cs="Arial"/>
          <w:sz w:val="18"/>
          <w:szCs w:val="18"/>
        </w:rPr>
      </w:pPr>
    </w:p>
    <w:p w:rsidR="009E4803" w:rsidRPr="0037065F" w:rsidRDefault="0037065F" w:rsidP="009E4803">
      <w:pPr>
        <w:spacing w:after="0"/>
        <w:ind w:left="2160" w:hanging="2160"/>
        <w:rPr>
          <w:rFonts w:ascii="Candara" w:hAnsi="Candara" w:cs="Arial"/>
          <w:bCs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 xml:space="preserve">Company                  </w:t>
      </w:r>
      <w:r w:rsidR="009E4803" w:rsidRPr="0037065F">
        <w:rPr>
          <w:rFonts w:ascii="Candara" w:hAnsi="Candara" w:cs="Arial"/>
          <w:b/>
          <w:sz w:val="18"/>
          <w:szCs w:val="18"/>
        </w:rPr>
        <w:t xml:space="preserve">: </w:t>
      </w:r>
      <w:r w:rsidR="009E4803" w:rsidRPr="0037065F">
        <w:rPr>
          <w:rFonts w:ascii="Candara" w:hAnsi="Candara" w:cs="Arial"/>
          <w:sz w:val="18"/>
          <w:szCs w:val="18"/>
        </w:rPr>
        <w:t>New Iloilo Supreme Inc</w:t>
      </w:r>
      <w:r w:rsidR="009E4803" w:rsidRPr="0037065F">
        <w:rPr>
          <w:rFonts w:ascii="Candara" w:hAnsi="Candara" w:cs="Arial"/>
          <w:b/>
          <w:sz w:val="18"/>
          <w:szCs w:val="18"/>
        </w:rPr>
        <w:t xml:space="preserve"> </w:t>
      </w:r>
      <w:r w:rsidR="009E4803" w:rsidRPr="0037065F">
        <w:rPr>
          <w:rFonts w:ascii="Candara" w:hAnsi="Candara" w:cs="Arial"/>
          <w:bCs/>
          <w:sz w:val="18"/>
          <w:szCs w:val="18"/>
        </w:rPr>
        <w:t>(P&amp;G Distributor's)</w:t>
      </w:r>
    </w:p>
    <w:p w:rsidR="009E4803" w:rsidRPr="0037065F" w:rsidRDefault="009E4803" w:rsidP="009E4803">
      <w:p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Address</w:t>
      </w:r>
      <w:r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Pr="0037065F">
        <w:rPr>
          <w:rFonts w:ascii="Candara" w:hAnsi="Candara" w:cs="Arial"/>
          <w:sz w:val="18"/>
          <w:szCs w:val="18"/>
        </w:rPr>
        <w:t xml:space="preserve">Corner JM </w:t>
      </w:r>
      <w:proofErr w:type="spellStart"/>
      <w:r w:rsidRPr="0037065F">
        <w:rPr>
          <w:rFonts w:ascii="Candara" w:hAnsi="Candara" w:cs="Arial"/>
          <w:sz w:val="18"/>
          <w:szCs w:val="18"/>
        </w:rPr>
        <w:t>Basa</w:t>
      </w:r>
      <w:proofErr w:type="spellEnd"/>
      <w:r w:rsidRPr="0037065F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37065F">
        <w:rPr>
          <w:rFonts w:ascii="Candara" w:hAnsi="Candara" w:cs="Arial"/>
          <w:sz w:val="18"/>
          <w:szCs w:val="18"/>
        </w:rPr>
        <w:t>Guanco</w:t>
      </w:r>
      <w:proofErr w:type="spellEnd"/>
      <w:r w:rsidRPr="0037065F">
        <w:rPr>
          <w:rFonts w:ascii="Candara" w:hAnsi="Candara" w:cs="Arial"/>
          <w:sz w:val="18"/>
          <w:szCs w:val="18"/>
        </w:rPr>
        <w:t xml:space="preserve"> St., Iloilo City Philippines</w:t>
      </w:r>
    </w:p>
    <w:p w:rsidR="009E4803" w:rsidRPr="0037065F" w:rsidRDefault="009E4803" w:rsidP="009E4803">
      <w:pPr>
        <w:spacing w:after="0"/>
        <w:rPr>
          <w:rFonts w:ascii="Candara" w:hAnsi="Candara" w:cs="Arial"/>
          <w:b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Position</w:t>
      </w:r>
      <w:r w:rsidRPr="0037065F">
        <w:rPr>
          <w:rFonts w:ascii="Candara" w:hAnsi="Candara" w:cs="Arial"/>
          <w:b/>
          <w:sz w:val="18"/>
          <w:szCs w:val="18"/>
        </w:rPr>
        <w:tab/>
      </w:r>
      <w:r w:rsidRPr="0037065F">
        <w:rPr>
          <w:rFonts w:ascii="Candara" w:hAnsi="Candara" w:cs="Arial"/>
          <w:b/>
          <w:sz w:val="18"/>
          <w:szCs w:val="18"/>
        </w:rPr>
        <w:tab/>
        <w:t xml:space="preserve">: </w:t>
      </w:r>
      <w:r w:rsidRPr="0037065F">
        <w:rPr>
          <w:rFonts w:ascii="Candara" w:hAnsi="Candara" w:cs="Arial"/>
          <w:sz w:val="18"/>
          <w:szCs w:val="18"/>
        </w:rPr>
        <w:t>Accounting Staff</w:t>
      </w:r>
    </w:p>
    <w:p w:rsidR="0037065F" w:rsidRPr="0037065F" w:rsidRDefault="009E4803" w:rsidP="0037065F">
      <w:p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Inclusive Date</w:t>
      </w:r>
      <w:r w:rsidRPr="0037065F">
        <w:rPr>
          <w:rFonts w:ascii="Candara" w:hAnsi="Candara" w:cs="Arial"/>
          <w:b/>
          <w:sz w:val="18"/>
          <w:szCs w:val="18"/>
        </w:rPr>
        <w:tab/>
        <w:t>:</w:t>
      </w:r>
      <w:r w:rsidR="0037065F" w:rsidRPr="0037065F">
        <w:rPr>
          <w:rFonts w:ascii="Candara" w:hAnsi="Candara" w:cs="Arial"/>
          <w:sz w:val="18"/>
          <w:szCs w:val="18"/>
        </w:rPr>
        <w:t xml:space="preserve"> June 2009 - December 2012 </w:t>
      </w:r>
    </w:p>
    <w:p w:rsidR="009E4803" w:rsidRPr="0037065F" w:rsidRDefault="009E4803" w:rsidP="0037065F">
      <w:pPr>
        <w:spacing w:after="0"/>
        <w:rPr>
          <w:rFonts w:ascii="Candara" w:hAnsi="Candara" w:cs="Arial"/>
          <w:i/>
          <w:sz w:val="18"/>
          <w:szCs w:val="18"/>
        </w:rPr>
      </w:pPr>
    </w:p>
    <w:p w:rsidR="009E4803" w:rsidRPr="0037065F" w:rsidRDefault="009E4803" w:rsidP="009E4803">
      <w:pPr>
        <w:pStyle w:val="ListParagraph"/>
        <w:numPr>
          <w:ilvl w:val="0"/>
          <w:numId w:val="7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Collect all suppliers’ invoices and schedule  for their collection date</w:t>
      </w:r>
    </w:p>
    <w:p w:rsidR="009E4803" w:rsidRPr="0037065F" w:rsidRDefault="009E4803" w:rsidP="009E4803">
      <w:pPr>
        <w:pStyle w:val="ListParagraph"/>
        <w:numPr>
          <w:ilvl w:val="0"/>
          <w:numId w:val="7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Process the collection of all suppliers that already delivered</w:t>
      </w:r>
    </w:p>
    <w:p w:rsidR="009E4803" w:rsidRPr="0037065F" w:rsidRDefault="009E4803" w:rsidP="009E4803">
      <w:pPr>
        <w:pStyle w:val="ListParagraph"/>
        <w:numPr>
          <w:ilvl w:val="0"/>
          <w:numId w:val="7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Issue checks for supplier’s payment</w:t>
      </w:r>
    </w:p>
    <w:p w:rsidR="009E4803" w:rsidRPr="0037065F" w:rsidRDefault="009E4803" w:rsidP="009E4803">
      <w:pPr>
        <w:pStyle w:val="ListParagraph"/>
        <w:numPr>
          <w:ilvl w:val="0"/>
          <w:numId w:val="9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Monitoring all incoming and outgoing transactions</w:t>
      </w:r>
    </w:p>
    <w:p w:rsidR="009E4803" w:rsidRPr="0037065F" w:rsidRDefault="009E4803" w:rsidP="009E4803">
      <w:pPr>
        <w:pStyle w:val="ListParagraph"/>
        <w:numPr>
          <w:ilvl w:val="0"/>
          <w:numId w:val="9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Weekly conduct inventory of two warehouses</w:t>
      </w:r>
    </w:p>
    <w:p w:rsidR="009E4803" w:rsidRPr="0037065F" w:rsidRDefault="009E4803" w:rsidP="009E4803">
      <w:pPr>
        <w:pStyle w:val="ListParagraph"/>
        <w:numPr>
          <w:ilvl w:val="0"/>
          <w:numId w:val="9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Compute differential between warehouse stocks to system stocks</w:t>
      </w:r>
    </w:p>
    <w:p w:rsidR="0037065F" w:rsidRPr="0037065F" w:rsidRDefault="009E4803" w:rsidP="0037065F">
      <w:pPr>
        <w:pStyle w:val="ListParagraph"/>
        <w:numPr>
          <w:ilvl w:val="0"/>
          <w:numId w:val="9"/>
        </w:numPr>
        <w:spacing w:after="0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Updating and providing monthly reports to the manager</w:t>
      </w:r>
    </w:p>
    <w:p w:rsidR="0037065F" w:rsidRPr="0037065F" w:rsidRDefault="0037065F" w:rsidP="00DB4711">
      <w:pPr>
        <w:spacing w:after="0"/>
        <w:rPr>
          <w:rFonts w:ascii="Candara" w:hAnsi="Candara" w:cs="Arial"/>
          <w:sz w:val="18"/>
          <w:szCs w:val="18"/>
        </w:rPr>
      </w:pPr>
    </w:p>
    <w:p w:rsidR="00EA1459" w:rsidRPr="0037065F" w:rsidRDefault="00EA1459" w:rsidP="00262793">
      <w:pPr>
        <w:spacing w:after="0"/>
        <w:rPr>
          <w:rFonts w:ascii="Candara" w:hAnsi="Candara" w:cs="Arial"/>
          <w:b/>
          <w:sz w:val="18"/>
          <w:szCs w:val="18"/>
          <w:u w:val="single"/>
        </w:rPr>
      </w:pPr>
    </w:p>
    <w:p w:rsidR="0053303D" w:rsidRPr="0037065F" w:rsidRDefault="0053303D" w:rsidP="00262793">
      <w:pPr>
        <w:spacing w:after="0"/>
        <w:rPr>
          <w:rFonts w:ascii="Candara" w:hAnsi="Candara" w:cs="Arial"/>
          <w:b/>
          <w:sz w:val="18"/>
          <w:szCs w:val="18"/>
          <w:u w:val="single"/>
        </w:rPr>
      </w:pPr>
      <w:r w:rsidRPr="0037065F">
        <w:rPr>
          <w:rFonts w:ascii="Candara" w:hAnsi="Candara" w:cs="Arial"/>
          <w:b/>
          <w:sz w:val="18"/>
          <w:szCs w:val="18"/>
          <w:u w:val="single"/>
        </w:rPr>
        <w:t>EDUCATIONAL BACKGROUND:</w:t>
      </w:r>
    </w:p>
    <w:p w:rsidR="002D2DCC" w:rsidRPr="0037065F" w:rsidRDefault="002D2DCC" w:rsidP="00262793">
      <w:pPr>
        <w:spacing w:after="0"/>
        <w:rPr>
          <w:rFonts w:ascii="Candara" w:hAnsi="Candara" w:cs="Arial"/>
          <w:b/>
          <w:sz w:val="18"/>
          <w:szCs w:val="18"/>
          <w:u w:val="single"/>
        </w:rPr>
      </w:pPr>
    </w:p>
    <w:p w:rsidR="00F40A0A" w:rsidRPr="0037065F" w:rsidRDefault="00F40A0A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p w:rsidR="00DB4711" w:rsidRPr="0037065F" w:rsidRDefault="00CA053B" w:rsidP="00840193">
      <w:pPr>
        <w:spacing w:after="0"/>
        <w:jc w:val="both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b/>
          <w:sz w:val="18"/>
          <w:szCs w:val="18"/>
        </w:rPr>
        <w:t>WESTERN INSTITUTE OF TECHNOLOGY</w:t>
      </w:r>
      <w:r w:rsidR="00840193" w:rsidRPr="0037065F">
        <w:rPr>
          <w:rFonts w:ascii="Candara" w:hAnsi="Candara" w:cs="Arial"/>
          <w:sz w:val="18"/>
          <w:szCs w:val="18"/>
        </w:rPr>
        <w:t xml:space="preserve">, Luna St., La Paz Iloilo City, Philippines </w:t>
      </w:r>
      <w:r w:rsidR="00EC4173" w:rsidRPr="0037065F">
        <w:rPr>
          <w:rFonts w:ascii="Candara" w:hAnsi="Candara" w:cs="Arial"/>
          <w:sz w:val="18"/>
          <w:szCs w:val="18"/>
        </w:rPr>
        <w:t>2004-2008</w:t>
      </w:r>
      <w:r w:rsidR="00840193" w:rsidRPr="0037065F">
        <w:rPr>
          <w:rFonts w:ascii="Candara" w:hAnsi="Candara" w:cs="Arial"/>
          <w:sz w:val="18"/>
          <w:szCs w:val="18"/>
        </w:rPr>
        <w:t>,</w:t>
      </w:r>
      <w:r w:rsidRPr="0037065F">
        <w:rPr>
          <w:rFonts w:ascii="Candara" w:hAnsi="Candara" w:cs="Arial"/>
          <w:sz w:val="18"/>
          <w:szCs w:val="18"/>
        </w:rPr>
        <w:t>Bachelor of Science in Accountancy</w:t>
      </w:r>
      <w:r w:rsidR="00840193" w:rsidRPr="0037065F">
        <w:rPr>
          <w:rFonts w:ascii="Candara" w:hAnsi="Candara" w:cs="Arial"/>
          <w:sz w:val="18"/>
          <w:szCs w:val="18"/>
        </w:rPr>
        <w:t>,</w:t>
      </w:r>
      <w:r w:rsidR="00EC4173" w:rsidRPr="0037065F">
        <w:rPr>
          <w:rFonts w:ascii="Candara" w:hAnsi="Candara" w:cs="Arial"/>
          <w:sz w:val="18"/>
          <w:szCs w:val="18"/>
        </w:rPr>
        <w:t>(JPIA) Junior Philippine Institute of Public Accountant, Student Assistant Officer, Athlete</w:t>
      </w:r>
    </w:p>
    <w:p w:rsidR="00DB4711" w:rsidRPr="0037065F" w:rsidRDefault="00DB4711" w:rsidP="00840193">
      <w:pPr>
        <w:spacing w:after="0"/>
        <w:jc w:val="both"/>
        <w:rPr>
          <w:rFonts w:ascii="Candara" w:hAnsi="Candara" w:cs="Arial"/>
          <w:sz w:val="18"/>
          <w:szCs w:val="18"/>
        </w:rPr>
      </w:pPr>
    </w:p>
    <w:p w:rsidR="00C42916" w:rsidRPr="0037065F" w:rsidRDefault="00C42916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p w:rsidR="00840193" w:rsidRPr="0037065F" w:rsidRDefault="00EC4173" w:rsidP="00840193">
      <w:pPr>
        <w:spacing w:after="0"/>
        <w:jc w:val="both"/>
        <w:rPr>
          <w:rFonts w:ascii="Candara" w:hAnsi="Candara" w:cs="Arial"/>
          <w:sz w:val="18"/>
          <w:szCs w:val="18"/>
        </w:rPr>
      </w:pPr>
      <w:proofErr w:type="gramStart"/>
      <w:r w:rsidRPr="0037065F">
        <w:rPr>
          <w:rFonts w:ascii="Candara" w:hAnsi="Candara" w:cs="Arial"/>
          <w:b/>
          <w:sz w:val="18"/>
          <w:szCs w:val="18"/>
        </w:rPr>
        <w:t>PASSI NATIONAL HIGH SCHOOL – ANNEX</w:t>
      </w:r>
      <w:r w:rsidR="00840193" w:rsidRPr="0037065F">
        <w:rPr>
          <w:rFonts w:ascii="Candara" w:hAnsi="Candara" w:cs="Arial"/>
          <w:b/>
          <w:sz w:val="18"/>
          <w:szCs w:val="18"/>
        </w:rPr>
        <w:t xml:space="preserve">, </w:t>
      </w:r>
      <w:proofErr w:type="spellStart"/>
      <w:r w:rsidR="00840193" w:rsidRPr="0037065F">
        <w:rPr>
          <w:rFonts w:ascii="Candara" w:hAnsi="Candara" w:cs="Arial"/>
          <w:sz w:val="18"/>
          <w:szCs w:val="18"/>
        </w:rPr>
        <w:t>Brgy</w:t>
      </w:r>
      <w:proofErr w:type="spellEnd"/>
      <w:r w:rsidR="00840193" w:rsidRPr="0037065F">
        <w:rPr>
          <w:rFonts w:ascii="Candara" w:hAnsi="Candara" w:cs="Arial"/>
          <w:sz w:val="18"/>
          <w:szCs w:val="18"/>
        </w:rPr>
        <w:t>.</w:t>
      </w:r>
      <w:proofErr w:type="gramEnd"/>
      <w:r w:rsidR="00840193" w:rsidRPr="0037065F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="00840193" w:rsidRPr="0037065F">
        <w:rPr>
          <w:rFonts w:ascii="Candara" w:hAnsi="Candara" w:cs="Arial"/>
          <w:sz w:val="18"/>
          <w:szCs w:val="18"/>
        </w:rPr>
        <w:t>Sablogon</w:t>
      </w:r>
      <w:proofErr w:type="spellEnd"/>
      <w:r w:rsidR="00840193" w:rsidRPr="0037065F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="00840193" w:rsidRPr="0037065F">
        <w:rPr>
          <w:rFonts w:ascii="Candara" w:hAnsi="Candara" w:cs="Arial"/>
          <w:sz w:val="18"/>
          <w:szCs w:val="18"/>
        </w:rPr>
        <w:t>Passi</w:t>
      </w:r>
      <w:proofErr w:type="spellEnd"/>
      <w:r w:rsidR="00840193" w:rsidRPr="0037065F">
        <w:rPr>
          <w:rFonts w:ascii="Candara" w:hAnsi="Candara" w:cs="Arial"/>
          <w:sz w:val="18"/>
          <w:szCs w:val="18"/>
        </w:rPr>
        <w:t xml:space="preserve"> City Iloilo</w:t>
      </w:r>
    </w:p>
    <w:p w:rsidR="004E7710" w:rsidRPr="0037065F" w:rsidRDefault="00EC4173" w:rsidP="00840193">
      <w:pPr>
        <w:spacing w:after="0"/>
        <w:jc w:val="both"/>
        <w:rPr>
          <w:rFonts w:ascii="Candara" w:hAnsi="Candara" w:cs="Arial"/>
          <w:sz w:val="18"/>
          <w:szCs w:val="18"/>
        </w:rPr>
      </w:pPr>
      <w:r w:rsidRPr="0037065F">
        <w:rPr>
          <w:rFonts w:ascii="Candara" w:hAnsi="Candara" w:cs="Arial"/>
          <w:sz w:val="18"/>
          <w:szCs w:val="18"/>
        </w:rPr>
        <w:t>2000-2004</w:t>
      </w:r>
      <w:r w:rsidR="00840193" w:rsidRPr="0037065F">
        <w:rPr>
          <w:rFonts w:ascii="Candara" w:hAnsi="Candara" w:cs="Arial"/>
          <w:sz w:val="18"/>
          <w:szCs w:val="18"/>
        </w:rPr>
        <w:t>,</w:t>
      </w:r>
      <w:r w:rsidR="00182192" w:rsidRPr="0037065F">
        <w:rPr>
          <w:rFonts w:ascii="Candara" w:hAnsi="Candara" w:cs="Arial"/>
          <w:sz w:val="18"/>
          <w:szCs w:val="18"/>
        </w:rPr>
        <w:t xml:space="preserve"> Consistent Honor Student, Student Government O</w:t>
      </w:r>
      <w:r w:rsidR="004E7710" w:rsidRPr="0037065F">
        <w:rPr>
          <w:rFonts w:ascii="Candara" w:hAnsi="Candara" w:cs="Arial"/>
          <w:sz w:val="18"/>
          <w:szCs w:val="18"/>
        </w:rPr>
        <w:t xml:space="preserve">fficer, </w:t>
      </w:r>
      <w:r w:rsidR="00000065" w:rsidRPr="0037065F">
        <w:rPr>
          <w:rFonts w:ascii="Candara" w:hAnsi="Candara" w:cs="Arial"/>
          <w:sz w:val="18"/>
          <w:szCs w:val="18"/>
        </w:rPr>
        <w:t>Citizen Advance Training Officer</w:t>
      </w:r>
      <w:r w:rsidR="00AE57A0" w:rsidRPr="0037065F">
        <w:rPr>
          <w:rFonts w:ascii="Candara" w:hAnsi="Candara" w:cs="Arial"/>
          <w:sz w:val="18"/>
          <w:szCs w:val="18"/>
        </w:rPr>
        <w:t>, Athlete</w:t>
      </w:r>
    </w:p>
    <w:p w:rsidR="002D2DCC" w:rsidRPr="0037065F" w:rsidRDefault="002D2DCC" w:rsidP="00840193">
      <w:pPr>
        <w:spacing w:after="0"/>
        <w:jc w:val="both"/>
        <w:rPr>
          <w:rFonts w:ascii="Candara" w:hAnsi="Candara" w:cs="Arial"/>
          <w:sz w:val="18"/>
          <w:szCs w:val="18"/>
        </w:rPr>
      </w:pPr>
    </w:p>
    <w:p w:rsidR="00C42916" w:rsidRPr="0037065F" w:rsidRDefault="00C42916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p w:rsidR="007A5CC5" w:rsidRPr="0037065F" w:rsidRDefault="006B06F5" w:rsidP="00262793">
      <w:pPr>
        <w:spacing w:after="0"/>
        <w:rPr>
          <w:rFonts w:ascii="Candara" w:hAnsi="Candara" w:cs="Arial"/>
          <w:sz w:val="18"/>
          <w:szCs w:val="18"/>
        </w:rPr>
      </w:pPr>
      <w:proofErr w:type="gramStart"/>
      <w:r w:rsidRPr="0037065F">
        <w:rPr>
          <w:rFonts w:ascii="Candara" w:hAnsi="Candara" w:cs="Arial"/>
          <w:b/>
          <w:sz w:val="18"/>
          <w:szCs w:val="18"/>
        </w:rPr>
        <w:t>BACURANAN</w:t>
      </w:r>
      <w:r w:rsidR="00D076F9" w:rsidRPr="0037065F">
        <w:rPr>
          <w:rFonts w:ascii="Candara" w:hAnsi="Candara" w:cs="Arial"/>
          <w:b/>
          <w:sz w:val="18"/>
          <w:szCs w:val="18"/>
        </w:rPr>
        <w:t xml:space="preserve"> ELEMENTARY SCHOOL, </w:t>
      </w:r>
      <w:proofErr w:type="spellStart"/>
      <w:r w:rsidR="00000065" w:rsidRPr="0037065F">
        <w:rPr>
          <w:rFonts w:ascii="Candara" w:hAnsi="Candara" w:cs="Arial"/>
          <w:sz w:val="18"/>
          <w:szCs w:val="18"/>
        </w:rPr>
        <w:t>Brgy</w:t>
      </w:r>
      <w:proofErr w:type="spellEnd"/>
      <w:r w:rsidR="00000065" w:rsidRPr="0037065F">
        <w:rPr>
          <w:rFonts w:ascii="Candara" w:hAnsi="Candara" w:cs="Arial"/>
          <w:sz w:val="18"/>
          <w:szCs w:val="18"/>
        </w:rPr>
        <w:t>.</w:t>
      </w:r>
      <w:proofErr w:type="gramEnd"/>
      <w:r w:rsidR="00000065" w:rsidRPr="0037065F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="00000065" w:rsidRPr="0037065F">
        <w:rPr>
          <w:rFonts w:ascii="Candara" w:hAnsi="Candara" w:cs="Arial"/>
          <w:sz w:val="18"/>
          <w:szCs w:val="18"/>
        </w:rPr>
        <w:t>Bacuranan</w:t>
      </w:r>
      <w:proofErr w:type="spellEnd"/>
      <w:r w:rsidR="00000065" w:rsidRPr="0037065F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="00000065" w:rsidRPr="0037065F">
        <w:rPr>
          <w:rFonts w:ascii="Candara" w:hAnsi="Candara" w:cs="Arial"/>
          <w:sz w:val="18"/>
          <w:szCs w:val="18"/>
        </w:rPr>
        <w:t>Passi</w:t>
      </w:r>
      <w:proofErr w:type="spellEnd"/>
      <w:r w:rsidR="00000065" w:rsidRPr="0037065F">
        <w:rPr>
          <w:rFonts w:ascii="Candara" w:hAnsi="Candara" w:cs="Arial"/>
          <w:sz w:val="18"/>
          <w:szCs w:val="18"/>
        </w:rPr>
        <w:t xml:space="preserve"> City, </w:t>
      </w:r>
      <w:r w:rsidR="00D076F9" w:rsidRPr="0037065F">
        <w:rPr>
          <w:rFonts w:ascii="Candara" w:hAnsi="Candara" w:cs="Arial"/>
          <w:sz w:val="18"/>
          <w:szCs w:val="18"/>
        </w:rPr>
        <w:t>1994</w:t>
      </w:r>
      <w:r w:rsidR="008E0C2C" w:rsidRPr="0037065F">
        <w:rPr>
          <w:rFonts w:ascii="Candara" w:hAnsi="Candara" w:cs="Arial"/>
          <w:sz w:val="18"/>
          <w:szCs w:val="18"/>
        </w:rPr>
        <w:t>-</w:t>
      </w:r>
      <w:r w:rsidRPr="0037065F">
        <w:rPr>
          <w:rFonts w:ascii="Candara" w:hAnsi="Candara" w:cs="Arial"/>
          <w:sz w:val="18"/>
          <w:szCs w:val="18"/>
        </w:rPr>
        <w:t>2000</w:t>
      </w:r>
      <w:r w:rsidR="008E0C2C" w:rsidRPr="0037065F">
        <w:rPr>
          <w:rFonts w:ascii="Candara" w:hAnsi="Candara" w:cs="Arial"/>
          <w:sz w:val="18"/>
          <w:szCs w:val="18"/>
        </w:rPr>
        <w:t>,</w:t>
      </w:r>
      <w:r w:rsidR="00D90286" w:rsidRPr="0037065F">
        <w:rPr>
          <w:rFonts w:ascii="Candara" w:hAnsi="Candara" w:cs="Arial"/>
          <w:sz w:val="18"/>
          <w:szCs w:val="18"/>
        </w:rPr>
        <w:t xml:space="preserve"> </w:t>
      </w:r>
      <w:r w:rsidR="00000065" w:rsidRPr="0037065F">
        <w:rPr>
          <w:rFonts w:ascii="Candara" w:hAnsi="Candara" w:cs="Arial"/>
          <w:sz w:val="18"/>
          <w:szCs w:val="18"/>
        </w:rPr>
        <w:t>Consistent Honor S</w:t>
      </w:r>
      <w:r w:rsidR="006704BD" w:rsidRPr="0037065F">
        <w:rPr>
          <w:rFonts w:ascii="Candara" w:hAnsi="Candara" w:cs="Arial"/>
          <w:sz w:val="18"/>
          <w:szCs w:val="18"/>
        </w:rPr>
        <w:t>tudent</w:t>
      </w:r>
      <w:r w:rsidR="00000065" w:rsidRPr="0037065F">
        <w:rPr>
          <w:rFonts w:ascii="Candara" w:hAnsi="Candara" w:cs="Arial"/>
          <w:sz w:val="18"/>
          <w:szCs w:val="18"/>
        </w:rPr>
        <w:t>, Athlete</w:t>
      </w:r>
    </w:p>
    <w:p w:rsidR="002D2DCC" w:rsidRPr="0037065F" w:rsidRDefault="002D2DCC" w:rsidP="00262793">
      <w:pPr>
        <w:spacing w:after="0"/>
        <w:rPr>
          <w:rFonts w:ascii="Candara" w:hAnsi="Candara" w:cs="Arial"/>
          <w:sz w:val="18"/>
          <w:szCs w:val="18"/>
        </w:rPr>
      </w:pPr>
    </w:p>
    <w:p w:rsidR="00C45467" w:rsidRPr="0037065F" w:rsidRDefault="00C45467" w:rsidP="00262793">
      <w:pPr>
        <w:spacing w:after="0"/>
        <w:rPr>
          <w:rFonts w:ascii="Candara" w:hAnsi="Candara" w:cs="Arial"/>
          <w:b/>
          <w:sz w:val="18"/>
          <w:szCs w:val="18"/>
        </w:rPr>
      </w:pPr>
      <w:bookmarkStart w:id="0" w:name="_GoBack"/>
      <w:bookmarkEnd w:id="0"/>
    </w:p>
    <w:p w:rsidR="00C45467" w:rsidRPr="0037065F" w:rsidRDefault="00C45467" w:rsidP="00262793">
      <w:pPr>
        <w:spacing w:after="0"/>
        <w:rPr>
          <w:rFonts w:ascii="Candara" w:hAnsi="Candara" w:cs="Arial"/>
          <w:b/>
          <w:sz w:val="18"/>
          <w:szCs w:val="18"/>
        </w:rPr>
      </w:pPr>
    </w:p>
    <w:sectPr w:rsidR="00C45467" w:rsidRPr="0037065F" w:rsidSect="00C07806">
      <w:pgSz w:w="12240" w:h="15840"/>
      <w:pgMar w:top="539" w:right="1797" w:bottom="53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2D" w:rsidRDefault="0081172D" w:rsidP="001D31C9">
      <w:pPr>
        <w:spacing w:after="0" w:line="240" w:lineRule="auto"/>
      </w:pPr>
      <w:r>
        <w:separator/>
      </w:r>
    </w:p>
  </w:endnote>
  <w:endnote w:type="continuationSeparator" w:id="0">
    <w:p w:rsidR="0081172D" w:rsidRDefault="0081172D" w:rsidP="001D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2D" w:rsidRDefault="0081172D" w:rsidP="001D31C9">
      <w:pPr>
        <w:spacing w:after="0" w:line="240" w:lineRule="auto"/>
      </w:pPr>
      <w:r>
        <w:separator/>
      </w:r>
    </w:p>
  </w:footnote>
  <w:footnote w:type="continuationSeparator" w:id="0">
    <w:p w:rsidR="0081172D" w:rsidRDefault="0081172D" w:rsidP="001D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D6A"/>
    <w:multiLevelType w:val="hybridMultilevel"/>
    <w:tmpl w:val="921486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70BED"/>
    <w:multiLevelType w:val="hybridMultilevel"/>
    <w:tmpl w:val="69F41B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61464"/>
    <w:multiLevelType w:val="hybridMultilevel"/>
    <w:tmpl w:val="C53E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FBC"/>
    <w:multiLevelType w:val="hybridMultilevel"/>
    <w:tmpl w:val="E58CC1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E3B43"/>
    <w:multiLevelType w:val="hybridMultilevel"/>
    <w:tmpl w:val="600E4E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DF0C7B"/>
    <w:multiLevelType w:val="hybridMultilevel"/>
    <w:tmpl w:val="152E0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377F"/>
    <w:multiLevelType w:val="hybridMultilevel"/>
    <w:tmpl w:val="728CE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37810"/>
    <w:multiLevelType w:val="hybridMultilevel"/>
    <w:tmpl w:val="9E082F0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2A263C2"/>
    <w:multiLevelType w:val="hybridMultilevel"/>
    <w:tmpl w:val="A822C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3E69C8"/>
    <w:multiLevelType w:val="hybridMultilevel"/>
    <w:tmpl w:val="B17451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525C86"/>
    <w:multiLevelType w:val="hybridMultilevel"/>
    <w:tmpl w:val="B6CE7F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DD77B2"/>
    <w:multiLevelType w:val="hybridMultilevel"/>
    <w:tmpl w:val="65609EB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9023B9"/>
    <w:multiLevelType w:val="hybridMultilevel"/>
    <w:tmpl w:val="53B01A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EF59A7"/>
    <w:multiLevelType w:val="hybridMultilevel"/>
    <w:tmpl w:val="54D631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793"/>
    <w:rsid w:val="00000065"/>
    <w:rsid w:val="00004EBC"/>
    <w:rsid w:val="00007AC6"/>
    <w:rsid w:val="0001666C"/>
    <w:rsid w:val="00017F1A"/>
    <w:rsid w:val="00021031"/>
    <w:rsid w:val="000259BC"/>
    <w:rsid w:val="00027705"/>
    <w:rsid w:val="00044D4F"/>
    <w:rsid w:val="000464EB"/>
    <w:rsid w:val="00046A3C"/>
    <w:rsid w:val="0005055E"/>
    <w:rsid w:val="00050CD7"/>
    <w:rsid w:val="000532A5"/>
    <w:rsid w:val="00060B96"/>
    <w:rsid w:val="00061033"/>
    <w:rsid w:val="00062393"/>
    <w:rsid w:val="00071DFA"/>
    <w:rsid w:val="00080329"/>
    <w:rsid w:val="00081ED1"/>
    <w:rsid w:val="0008475A"/>
    <w:rsid w:val="000873B6"/>
    <w:rsid w:val="00092C24"/>
    <w:rsid w:val="00093393"/>
    <w:rsid w:val="00095BD8"/>
    <w:rsid w:val="0009758C"/>
    <w:rsid w:val="000A2BE5"/>
    <w:rsid w:val="000A69EC"/>
    <w:rsid w:val="000A7D4D"/>
    <w:rsid w:val="000B11EB"/>
    <w:rsid w:val="000B1DA3"/>
    <w:rsid w:val="000B21DB"/>
    <w:rsid w:val="000B2E82"/>
    <w:rsid w:val="000D1F35"/>
    <w:rsid w:val="000D404E"/>
    <w:rsid w:val="000D48AF"/>
    <w:rsid w:val="000D4ABA"/>
    <w:rsid w:val="000D780D"/>
    <w:rsid w:val="000E1BE2"/>
    <w:rsid w:val="000E432D"/>
    <w:rsid w:val="000E723E"/>
    <w:rsid w:val="000F1DD3"/>
    <w:rsid w:val="000F3467"/>
    <w:rsid w:val="00103126"/>
    <w:rsid w:val="00104220"/>
    <w:rsid w:val="00107752"/>
    <w:rsid w:val="001141F6"/>
    <w:rsid w:val="00115620"/>
    <w:rsid w:val="00120414"/>
    <w:rsid w:val="00122347"/>
    <w:rsid w:val="00123C06"/>
    <w:rsid w:val="00127422"/>
    <w:rsid w:val="00127D26"/>
    <w:rsid w:val="0013055E"/>
    <w:rsid w:val="0013707E"/>
    <w:rsid w:val="00137ECC"/>
    <w:rsid w:val="00153644"/>
    <w:rsid w:val="00154577"/>
    <w:rsid w:val="00154F42"/>
    <w:rsid w:val="00156F92"/>
    <w:rsid w:val="00161C93"/>
    <w:rsid w:val="00165E9C"/>
    <w:rsid w:val="0016671D"/>
    <w:rsid w:val="001675F4"/>
    <w:rsid w:val="001700C5"/>
    <w:rsid w:val="00182192"/>
    <w:rsid w:val="00183381"/>
    <w:rsid w:val="001865B8"/>
    <w:rsid w:val="001867D5"/>
    <w:rsid w:val="001A4876"/>
    <w:rsid w:val="001B35EE"/>
    <w:rsid w:val="001D31C9"/>
    <w:rsid w:val="001D36E3"/>
    <w:rsid w:val="001D70FD"/>
    <w:rsid w:val="001E1CE1"/>
    <w:rsid w:val="001E25FD"/>
    <w:rsid w:val="001E54AB"/>
    <w:rsid w:val="001F648D"/>
    <w:rsid w:val="002046C4"/>
    <w:rsid w:val="00223B2D"/>
    <w:rsid w:val="0023165A"/>
    <w:rsid w:val="00231743"/>
    <w:rsid w:val="00231FE3"/>
    <w:rsid w:val="002324FF"/>
    <w:rsid w:val="00234F0F"/>
    <w:rsid w:val="00240BA3"/>
    <w:rsid w:val="00241917"/>
    <w:rsid w:val="002431A1"/>
    <w:rsid w:val="002470FE"/>
    <w:rsid w:val="00247AE4"/>
    <w:rsid w:val="00253A6F"/>
    <w:rsid w:val="00262793"/>
    <w:rsid w:val="00274774"/>
    <w:rsid w:val="00274A82"/>
    <w:rsid w:val="00275AAE"/>
    <w:rsid w:val="0028374B"/>
    <w:rsid w:val="00283C56"/>
    <w:rsid w:val="00287C32"/>
    <w:rsid w:val="00293AF8"/>
    <w:rsid w:val="002A1128"/>
    <w:rsid w:val="002A14D9"/>
    <w:rsid w:val="002A6265"/>
    <w:rsid w:val="002A66B1"/>
    <w:rsid w:val="002B2134"/>
    <w:rsid w:val="002C5260"/>
    <w:rsid w:val="002C71F2"/>
    <w:rsid w:val="002C7E47"/>
    <w:rsid w:val="002D1914"/>
    <w:rsid w:val="002D2DCC"/>
    <w:rsid w:val="002D739C"/>
    <w:rsid w:val="002E6E36"/>
    <w:rsid w:val="002E7DC2"/>
    <w:rsid w:val="002F1C25"/>
    <w:rsid w:val="003028BF"/>
    <w:rsid w:val="00303A2D"/>
    <w:rsid w:val="00312DEB"/>
    <w:rsid w:val="003144BB"/>
    <w:rsid w:val="00314AA1"/>
    <w:rsid w:val="003169FD"/>
    <w:rsid w:val="003226B8"/>
    <w:rsid w:val="00324A73"/>
    <w:rsid w:val="0032629D"/>
    <w:rsid w:val="00327B31"/>
    <w:rsid w:val="00365348"/>
    <w:rsid w:val="0037065F"/>
    <w:rsid w:val="003728DE"/>
    <w:rsid w:val="003737F1"/>
    <w:rsid w:val="0037683B"/>
    <w:rsid w:val="003853B9"/>
    <w:rsid w:val="00387BD3"/>
    <w:rsid w:val="003913DE"/>
    <w:rsid w:val="003A46F4"/>
    <w:rsid w:val="003A492F"/>
    <w:rsid w:val="003A512E"/>
    <w:rsid w:val="003A6905"/>
    <w:rsid w:val="003A6E24"/>
    <w:rsid w:val="003A7C43"/>
    <w:rsid w:val="003B2C16"/>
    <w:rsid w:val="003C33B7"/>
    <w:rsid w:val="003D1C69"/>
    <w:rsid w:val="003D2DB7"/>
    <w:rsid w:val="003E72FA"/>
    <w:rsid w:val="00401AD3"/>
    <w:rsid w:val="0040395B"/>
    <w:rsid w:val="00403EA1"/>
    <w:rsid w:val="0041034A"/>
    <w:rsid w:val="004429AC"/>
    <w:rsid w:val="004445C9"/>
    <w:rsid w:val="00450045"/>
    <w:rsid w:val="004529CC"/>
    <w:rsid w:val="004558F9"/>
    <w:rsid w:val="00462832"/>
    <w:rsid w:val="0047326D"/>
    <w:rsid w:val="00483FA7"/>
    <w:rsid w:val="004851D7"/>
    <w:rsid w:val="0048560B"/>
    <w:rsid w:val="00487385"/>
    <w:rsid w:val="00487931"/>
    <w:rsid w:val="00491CF2"/>
    <w:rsid w:val="004965CF"/>
    <w:rsid w:val="004970A3"/>
    <w:rsid w:val="004A0F38"/>
    <w:rsid w:val="004B02E4"/>
    <w:rsid w:val="004B428D"/>
    <w:rsid w:val="004B50A0"/>
    <w:rsid w:val="004B70D0"/>
    <w:rsid w:val="004B7BE1"/>
    <w:rsid w:val="004C5581"/>
    <w:rsid w:val="004D30AD"/>
    <w:rsid w:val="004D74C0"/>
    <w:rsid w:val="004E7710"/>
    <w:rsid w:val="004F16C4"/>
    <w:rsid w:val="004F38EC"/>
    <w:rsid w:val="004F55E9"/>
    <w:rsid w:val="004F6209"/>
    <w:rsid w:val="0050050B"/>
    <w:rsid w:val="00503A8B"/>
    <w:rsid w:val="005111CD"/>
    <w:rsid w:val="00517984"/>
    <w:rsid w:val="005205A9"/>
    <w:rsid w:val="00525CE4"/>
    <w:rsid w:val="0053303D"/>
    <w:rsid w:val="005355FB"/>
    <w:rsid w:val="0054234C"/>
    <w:rsid w:val="0054498E"/>
    <w:rsid w:val="005468C1"/>
    <w:rsid w:val="0055069C"/>
    <w:rsid w:val="00551738"/>
    <w:rsid w:val="00553520"/>
    <w:rsid w:val="00557A86"/>
    <w:rsid w:val="00557C59"/>
    <w:rsid w:val="005601BF"/>
    <w:rsid w:val="005645FA"/>
    <w:rsid w:val="00565C2F"/>
    <w:rsid w:val="00585D0E"/>
    <w:rsid w:val="005A4F36"/>
    <w:rsid w:val="005A61DF"/>
    <w:rsid w:val="005B26C2"/>
    <w:rsid w:val="005C2114"/>
    <w:rsid w:val="005C5F32"/>
    <w:rsid w:val="005E15D3"/>
    <w:rsid w:val="005E2E0E"/>
    <w:rsid w:val="005E4A25"/>
    <w:rsid w:val="005F0EFD"/>
    <w:rsid w:val="005F7249"/>
    <w:rsid w:val="00600624"/>
    <w:rsid w:val="0062167F"/>
    <w:rsid w:val="00621F54"/>
    <w:rsid w:val="00624D33"/>
    <w:rsid w:val="006278A9"/>
    <w:rsid w:val="0063533E"/>
    <w:rsid w:val="006418D9"/>
    <w:rsid w:val="00645DF9"/>
    <w:rsid w:val="00656434"/>
    <w:rsid w:val="006574FC"/>
    <w:rsid w:val="006635DF"/>
    <w:rsid w:val="00667584"/>
    <w:rsid w:val="006704BD"/>
    <w:rsid w:val="00674249"/>
    <w:rsid w:val="0067525C"/>
    <w:rsid w:val="00675F51"/>
    <w:rsid w:val="00676EC3"/>
    <w:rsid w:val="0068352F"/>
    <w:rsid w:val="0069136B"/>
    <w:rsid w:val="00693A6F"/>
    <w:rsid w:val="006A0C0B"/>
    <w:rsid w:val="006A406F"/>
    <w:rsid w:val="006A5EB2"/>
    <w:rsid w:val="006B06F5"/>
    <w:rsid w:val="006B1EC0"/>
    <w:rsid w:val="006B29D1"/>
    <w:rsid w:val="006C23BB"/>
    <w:rsid w:val="006C4832"/>
    <w:rsid w:val="006D276F"/>
    <w:rsid w:val="006D3397"/>
    <w:rsid w:val="006D39A8"/>
    <w:rsid w:val="006D7F00"/>
    <w:rsid w:val="006E1427"/>
    <w:rsid w:val="006E7DF9"/>
    <w:rsid w:val="006E7EEF"/>
    <w:rsid w:val="00713014"/>
    <w:rsid w:val="007205D4"/>
    <w:rsid w:val="00722F4A"/>
    <w:rsid w:val="00724ABD"/>
    <w:rsid w:val="00725F07"/>
    <w:rsid w:val="0072640F"/>
    <w:rsid w:val="00727883"/>
    <w:rsid w:val="007307BE"/>
    <w:rsid w:val="00740754"/>
    <w:rsid w:val="00744921"/>
    <w:rsid w:val="00744E97"/>
    <w:rsid w:val="00761C0D"/>
    <w:rsid w:val="00771BC6"/>
    <w:rsid w:val="00785378"/>
    <w:rsid w:val="00787804"/>
    <w:rsid w:val="00787E19"/>
    <w:rsid w:val="00792869"/>
    <w:rsid w:val="007A0C31"/>
    <w:rsid w:val="007A5CC5"/>
    <w:rsid w:val="007A5FD4"/>
    <w:rsid w:val="007B1424"/>
    <w:rsid w:val="007B2D43"/>
    <w:rsid w:val="007C135D"/>
    <w:rsid w:val="007D29A2"/>
    <w:rsid w:val="007D5E3B"/>
    <w:rsid w:val="007E28B8"/>
    <w:rsid w:val="007F3E11"/>
    <w:rsid w:val="007F3F44"/>
    <w:rsid w:val="007F6CFF"/>
    <w:rsid w:val="00800B66"/>
    <w:rsid w:val="008024F1"/>
    <w:rsid w:val="00806FD1"/>
    <w:rsid w:val="008070FC"/>
    <w:rsid w:val="0081172D"/>
    <w:rsid w:val="008215C3"/>
    <w:rsid w:val="008326C0"/>
    <w:rsid w:val="00833BBF"/>
    <w:rsid w:val="00835A80"/>
    <w:rsid w:val="00837DA8"/>
    <w:rsid w:val="00840193"/>
    <w:rsid w:val="0084453E"/>
    <w:rsid w:val="00851CBB"/>
    <w:rsid w:val="0085244B"/>
    <w:rsid w:val="00864AD1"/>
    <w:rsid w:val="00864E04"/>
    <w:rsid w:val="00866C29"/>
    <w:rsid w:val="00871005"/>
    <w:rsid w:val="0087588D"/>
    <w:rsid w:val="008A092F"/>
    <w:rsid w:val="008A2D90"/>
    <w:rsid w:val="008A43AD"/>
    <w:rsid w:val="008A5718"/>
    <w:rsid w:val="008B730E"/>
    <w:rsid w:val="008C4F69"/>
    <w:rsid w:val="008E0C2C"/>
    <w:rsid w:val="008E3C06"/>
    <w:rsid w:val="008E45E6"/>
    <w:rsid w:val="008F2268"/>
    <w:rsid w:val="00902D9F"/>
    <w:rsid w:val="00906138"/>
    <w:rsid w:val="00911548"/>
    <w:rsid w:val="00913A6D"/>
    <w:rsid w:val="0092244B"/>
    <w:rsid w:val="00925128"/>
    <w:rsid w:val="0092756C"/>
    <w:rsid w:val="00936102"/>
    <w:rsid w:val="00944ABB"/>
    <w:rsid w:val="00944DD7"/>
    <w:rsid w:val="009463ED"/>
    <w:rsid w:val="00946468"/>
    <w:rsid w:val="00961865"/>
    <w:rsid w:val="00963DC0"/>
    <w:rsid w:val="0096794C"/>
    <w:rsid w:val="00980F59"/>
    <w:rsid w:val="00983BC7"/>
    <w:rsid w:val="00983EC0"/>
    <w:rsid w:val="00984DC3"/>
    <w:rsid w:val="00987A13"/>
    <w:rsid w:val="009905F8"/>
    <w:rsid w:val="0099520B"/>
    <w:rsid w:val="009A7387"/>
    <w:rsid w:val="009B0709"/>
    <w:rsid w:val="009B29E9"/>
    <w:rsid w:val="009B67BD"/>
    <w:rsid w:val="009C5152"/>
    <w:rsid w:val="009C574E"/>
    <w:rsid w:val="009C7E61"/>
    <w:rsid w:val="009D31FA"/>
    <w:rsid w:val="009D38D6"/>
    <w:rsid w:val="009D3A25"/>
    <w:rsid w:val="009D602A"/>
    <w:rsid w:val="009D70BC"/>
    <w:rsid w:val="009E0373"/>
    <w:rsid w:val="009E2352"/>
    <w:rsid w:val="009E4803"/>
    <w:rsid w:val="009E5217"/>
    <w:rsid w:val="009E5886"/>
    <w:rsid w:val="009F04FC"/>
    <w:rsid w:val="009F068A"/>
    <w:rsid w:val="009F3760"/>
    <w:rsid w:val="009F519A"/>
    <w:rsid w:val="009F5FD7"/>
    <w:rsid w:val="009F7283"/>
    <w:rsid w:val="00A01D57"/>
    <w:rsid w:val="00A05987"/>
    <w:rsid w:val="00A05EF6"/>
    <w:rsid w:val="00A138CF"/>
    <w:rsid w:val="00A16C3A"/>
    <w:rsid w:val="00A177E2"/>
    <w:rsid w:val="00A231CA"/>
    <w:rsid w:val="00A40804"/>
    <w:rsid w:val="00A420D4"/>
    <w:rsid w:val="00A43C40"/>
    <w:rsid w:val="00A54B4C"/>
    <w:rsid w:val="00A639E8"/>
    <w:rsid w:val="00A71C11"/>
    <w:rsid w:val="00A7211E"/>
    <w:rsid w:val="00A816E7"/>
    <w:rsid w:val="00A826C6"/>
    <w:rsid w:val="00A879BE"/>
    <w:rsid w:val="00A927AE"/>
    <w:rsid w:val="00A9321A"/>
    <w:rsid w:val="00AA437F"/>
    <w:rsid w:val="00AA530C"/>
    <w:rsid w:val="00AA6527"/>
    <w:rsid w:val="00AA6709"/>
    <w:rsid w:val="00AB627E"/>
    <w:rsid w:val="00AC1197"/>
    <w:rsid w:val="00AD6658"/>
    <w:rsid w:val="00AE0DA4"/>
    <w:rsid w:val="00AE57A0"/>
    <w:rsid w:val="00AF1E50"/>
    <w:rsid w:val="00AF35A8"/>
    <w:rsid w:val="00AF6FF7"/>
    <w:rsid w:val="00B12A8C"/>
    <w:rsid w:val="00B263A6"/>
    <w:rsid w:val="00B31717"/>
    <w:rsid w:val="00B3197E"/>
    <w:rsid w:val="00B35117"/>
    <w:rsid w:val="00B367D8"/>
    <w:rsid w:val="00B42655"/>
    <w:rsid w:val="00B437AF"/>
    <w:rsid w:val="00B510FE"/>
    <w:rsid w:val="00B52B86"/>
    <w:rsid w:val="00B53B40"/>
    <w:rsid w:val="00B550A9"/>
    <w:rsid w:val="00B56A02"/>
    <w:rsid w:val="00B6298B"/>
    <w:rsid w:val="00B675F3"/>
    <w:rsid w:val="00B71934"/>
    <w:rsid w:val="00B76D4F"/>
    <w:rsid w:val="00B8501C"/>
    <w:rsid w:val="00B86B74"/>
    <w:rsid w:val="00B919D9"/>
    <w:rsid w:val="00B91D67"/>
    <w:rsid w:val="00B93DCE"/>
    <w:rsid w:val="00BA12A4"/>
    <w:rsid w:val="00BA5264"/>
    <w:rsid w:val="00BA6D05"/>
    <w:rsid w:val="00BA6DE8"/>
    <w:rsid w:val="00BB1FBC"/>
    <w:rsid w:val="00BB4A80"/>
    <w:rsid w:val="00BC0763"/>
    <w:rsid w:val="00BC148E"/>
    <w:rsid w:val="00BC3D39"/>
    <w:rsid w:val="00BC5B97"/>
    <w:rsid w:val="00BC6E4C"/>
    <w:rsid w:val="00BD388F"/>
    <w:rsid w:val="00BE15DD"/>
    <w:rsid w:val="00BF02F8"/>
    <w:rsid w:val="00BF76EC"/>
    <w:rsid w:val="00C07806"/>
    <w:rsid w:val="00C166E7"/>
    <w:rsid w:val="00C42916"/>
    <w:rsid w:val="00C42C35"/>
    <w:rsid w:val="00C4388F"/>
    <w:rsid w:val="00C45467"/>
    <w:rsid w:val="00C509D9"/>
    <w:rsid w:val="00C50A42"/>
    <w:rsid w:val="00C54A92"/>
    <w:rsid w:val="00C566E1"/>
    <w:rsid w:val="00C570D1"/>
    <w:rsid w:val="00C618F5"/>
    <w:rsid w:val="00C66DC6"/>
    <w:rsid w:val="00C70D98"/>
    <w:rsid w:val="00C74B43"/>
    <w:rsid w:val="00C802FD"/>
    <w:rsid w:val="00C8242C"/>
    <w:rsid w:val="00C82ECC"/>
    <w:rsid w:val="00C87695"/>
    <w:rsid w:val="00C906F2"/>
    <w:rsid w:val="00C94135"/>
    <w:rsid w:val="00C94815"/>
    <w:rsid w:val="00C9493F"/>
    <w:rsid w:val="00C95930"/>
    <w:rsid w:val="00C97FEE"/>
    <w:rsid w:val="00CA00A4"/>
    <w:rsid w:val="00CA053B"/>
    <w:rsid w:val="00CA111C"/>
    <w:rsid w:val="00CA2068"/>
    <w:rsid w:val="00CB5A08"/>
    <w:rsid w:val="00CB5AD2"/>
    <w:rsid w:val="00CC247B"/>
    <w:rsid w:val="00CC3A26"/>
    <w:rsid w:val="00CD1B70"/>
    <w:rsid w:val="00CE01BE"/>
    <w:rsid w:val="00CE7EA7"/>
    <w:rsid w:val="00CF0A21"/>
    <w:rsid w:val="00CF230A"/>
    <w:rsid w:val="00CF2426"/>
    <w:rsid w:val="00D076F9"/>
    <w:rsid w:val="00D11E4D"/>
    <w:rsid w:val="00D20251"/>
    <w:rsid w:val="00D231E8"/>
    <w:rsid w:val="00D31D57"/>
    <w:rsid w:val="00D3339F"/>
    <w:rsid w:val="00D33A43"/>
    <w:rsid w:val="00D3651C"/>
    <w:rsid w:val="00D41FDD"/>
    <w:rsid w:val="00D444C1"/>
    <w:rsid w:val="00D46621"/>
    <w:rsid w:val="00D5080C"/>
    <w:rsid w:val="00D52C56"/>
    <w:rsid w:val="00D53A07"/>
    <w:rsid w:val="00D5414A"/>
    <w:rsid w:val="00D56950"/>
    <w:rsid w:val="00D57475"/>
    <w:rsid w:val="00D65D99"/>
    <w:rsid w:val="00D72505"/>
    <w:rsid w:val="00D75439"/>
    <w:rsid w:val="00D853AB"/>
    <w:rsid w:val="00D86627"/>
    <w:rsid w:val="00D90286"/>
    <w:rsid w:val="00DA3A6F"/>
    <w:rsid w:val="00DA4DA7"/>
    <w:rsid w:val="00DA5B10"/>
    <w:rsid w:val="00DA6C38"/>
    <w:rsid w:val="00DB4711"/>
    <w:rsid w:val="00DC005D"/>
    <w:rsid w:val="00DC17F2"/>
    <w:rsid w:val="00DD1586"/>
    <w:rsid w:val="00DE7464"/>
    <w:rsid w:val="00DF2CD0"/>
    <w:rsid w:val="00DF628A"/>
    <w:rsid w:val="00DF65FF"/>
    <w:rsid w:val="00E20277"/>
    <w:rsid w:val="00E423F3"/>
    <w:rsid w:val="00E432C6"/>
    <w:rsid w:val="00E43BB1"/>
    <w:rsid w:val="00E469E6"/>
    <w:rsid w:val="00E5647E"/>
    <w:rsid w:val="00E572C6"/>
    <w:rsid w:val="00E73D4E"/>
    <w:rsid w:val="00E775F7"/>
    <w:rsid w:val="00E82773"/>
    <w:rsid w:val="00E84234"/>
    <w:rsid w:val="00E868F1"/>
    <w:rsid w:val="00E91FAF"/>
    <w:rsid w:val="00EA13E0"/>
    <w:rsid w:val="00EA1459"/>
    <w:rsid w:val="00EA2F0D"/>
    <w:rsid w:val="00EA7997"/>
    <w:rsid w:val="00EB36B5"/>
    <w:rsid w:val="00EB52EA"/>
    <w:rsid w:val="00EC1AF1"/>
    <w:rsid w:val="00EC1B7A"/>
    <w:rsid w:val="00EC4173"/>
    <w:rsid w:val="00ED0966"/>
    <w:rsid w:val="00ED1E4A"/>
    <w:rsid w:val="00ED4087"/>
    <w:rsid w:val="00EE11FD"/>
    <w:rsid w:val="00F02DDB"/>
    <w:rsid w:val="00F03434"/>
    <w:rsid w:val="00F05B6A"/>
    <w:rsid w:val="00F05D25"/>
    <w:rsid w:val="00F06E2F"/>
    <w:rsid w:val="00F07E51"/>
    <w:rsid w:val="00F143F1"/>
    <w:rsid w:val="00F15572"/>
    <w:rsid w:val="00F17068"/>
    <w:rsid w:val="00F20507"/>
    <w:rsid w:val="00F2759B"/>
    <w:rsid w:val="00F350BE"/>
    <w:rsid w:val="00F40A0A"/>
    <w:rsid w:val="00F46202"/>
    <w:rsid w:val="00F46FD7"/>
    <w:rsid w:val="00F53CF8"/>
    <w:rsid w:val="00F55D49"/>
    <w:rsid w:val="00F605BA"/>
    <w:rsid w:val="00F61A1A"/>
    <w:rsid w:val="00F62839"/>
    <w:rsid w:val="00F67FF8"/>
    <w:rsid w:val="00F801A9"/>
    <w:rsid w:val="00F81393"/>
    <w:rsid w:val="00F81E67"/>
    <w:rsid w:val="00F8255D"/>
    <w:rsid w:val="00F82711"/>
    <w:rsid w:val="00F96F37"/>
    <w:rsid w:val="00FA036A"/>
    <w:rsid w:val="00FA2ED5"/>
    <w:rsid w:val="00FA3D8F"/>
    <w:rsid w:val="00FA57D4"/>
    <w:rsid w:val="00FB0B7F"/>
    <w:rsid w:val="00FB5334"/>
    <w:rsid w:val="00FC5372"/>
    <w:rsid w:val="00FD0E43"/>
    <w:rsid w:val="00FD0F95"/>
    <w:rsid w:val="00FD4E80"/>
    <w:rsid w:val="00FE3447"/>
    <w:rsid w:val="00FF0FDE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1C9"/>
  </w:style>
  <w:style w:type="paragraph" w:styleId="Footer">
    <w:name w:val="footer"/>
    <w:basedOn w:val="Normal"/>
    <w:link w:val="FooterChar"/>
    <w:uiPriority w:val="99"/>
    <w:semiHidden/>
    <w:unhideWhenUsed/>
    <w:rsid w:val="001D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1C9"/>
  </w:style>
  <w:style w:type="character" w:styleId="Emphasis">
    <w:name w:val="Emphasis"/>
    <w:basedOn w:val="DefaultParagraphFont"/>
    <w:uiPriority w:val="20"/>
    <w:qFormat/>
    <w:rsid w:val="004F5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Y.3660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24</cp:revision>
  <cp:lastPrinted>2017-02-21T05:41:00Z</cp:lastPrinted>
  <dcterms:created xsi:type="dcterms:W3CDTF">2016-11-01T09:02:00Z</dcterms:created>
  <dcterms:modified xsi:type="dcterms:W3CDTF">2017-05-08T09:52:00Z</dcterms:modified>
</cp:coreProperties>
</file>