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92" w:rsidRDefault="001E0F92" w:rsidP="004050FD">
      <w:pPr>
        <w:tabs>
          <w:tab w:val="left" w:pos="3210"/>
          <w:tab w:val="center" w:pos="4320"/>
        </w:tabs>
        <w:jc w:val="center"/>
        <w:rPr>
          <w:rFonts w:ascii="Cambria" w:hAnsi="Cambria"/>
          <w:b/>
          <w:sz w:val="48"/>
          <w:szCs w:val="48"/>
          <w:u w:val="single"/>
        </w:rPr>
      </w:pPr>
    </w:p>
    <w:p w:rsidR="00FE704C" w:rsidRPr="00657B10" w:rsidRDefault="00EF396B" w:rsidP="004050FD">
      <w:pPr>
        <w:tabs>
          <w:tab w:val="left" w:pos="3210"/>
          <w:tab w:val="center" w:pos="4320"/>
        </w:tabs>
        <w:jc w:val="center"/>
        <w:rPr>
          <w:rFonts w:ascii="Cambria" w:hAnsi="Cambria"/>
          <w:b/>
          <w:sz w:val="48"/>
          <w:szCs w:val="48"/>
          <w:u w:val="single"/>
        </w:rPr>
      </w:pPr>
      <w:r w:rsidRPr="00657B10">
        <w:rPr>
          <w:rFonts w:ascii="Cambria" w:hAnsi="Cambria"/>
          <w:b/>
          <w:sz w:val="48"/>
          <w:szCs w:val="48"/>
          <w:u w:val="single"/>
        </w:rPr>
        <w:t>Curriculum Vitae</w:t>
      </w:r>
    </w:p>
    <w:tbl>
      <w:tblPr>
        <w:tblW w:w="11160" w:type="dxa"/>
        <w:tblInd w:w="-109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780"/>
        <w:gridCol w:w="7380"/>
      </w:tblGrid>
      <w:tr w:rsidR="00FE704C" w:rsidRPr="00657B10" w:rsidTr="00D85BC7">
        <w:trPr>
          <w:trHeight w:val="12898"/>
        </w:trPr>
        <w:tc>
          <w:tcPr>
            <w:tcW w:w="3780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D53E9D" w:rsidRDefault="00C911A6" w:rsidP="00D95FB9">
            <w:pPr>
              <w:spacing w:line="360" w:lineRule="auto"/>
              <w:rPr>
                <w:rFonts w:ascii="Cambria" w:hAnsi="Cambria"/>
                <w:b/>
                <w:bCs/>
                <w:noProof/>
                <w:sz w:val="36"/>
                <w:szCs w:val="36"/>
                <w:lang w:val="de-DE"/>
              </w:rPr>
            </w:pPr>
            <w:r w:rsidRPr="006A0D66">
              <w:rPr>
                <w:rFonts w:ascii="Cambria" w:hAnsi="Cambria"/>
                <w:b/>
                <w:bCs/>
                <w:noProof/>
                <w:sz w:val="36"/>
                <w:szCs w:val="36"/>
                <w:lang w:val="de-DE"/>
              </w:rPr>
              <w:t>Sakshi</w:t>
            </w:r>
          </w:p>
          <w:p w:rsidR="00F533C7" w:rsidRPr="00D95FB9" w:rsidRDefault="00D53E9D" w:rsidP="00D95FB9">
            <w:pPr>
              <w:spacing w:line="360" w:lineRule="auto"/>
              <w:rPr>
                <w:rFonts w:ascii="Cambria" w:hAnsi="Cambria"/>
                <w:b/>
                <w:color w:val="000000"/>
                <w:sz w:val="36"/>
                <w:szCs w:val="36"/>
                <w:u w:val="single"/>
              </w:rPr>
            </w:pPr>
            <w:hyperlink r:id="rId8" w:history="1">
              <w:r w:rsidRPr="00FB2269">
                <w:rPr>
                  <w:rStyle w:val="Hyperlink"/>
                  <w:rFonts w:ascii="Cambria" w:hAnsi="Cambria"/>
                  <w:b/>
                  <w:bCs/>
                  <w:noProof/>
                  <w:sz w:val="36"/>
                  <w:szCs w:val="36"/>
                  <w:lang w:val="de-DE"/>
                </w:rPr>
                <w:t>Sakshi.366107@2freemail.com</w:t>
              </w:r>
            </w:hyperlink>
            <w:r>
              <w:rPr>
                <w:rFonts w:ascii="Cambria" w:hAnsi="Cambria"/>
                <w:b/>
                <w:bCs/>
                <w:noProof/>
                <w:sz w:val="36"/>
                <w:szCs w:val="36"/>
                <w:lang w:val="de-DE"/>
              </w:rPr>
              <w:t xml:space="preserve"> </w:t>
            </w:r>
            <w:r w:rsidR="00C911A6" w:rsidRPr="006A0D66">
              <w:rPr>
                <w:rFonts w:ascii="Cambria" w:hAnsi="Cambria"/>
                <w:b/>
                <w:bCs/>
                <w:noProof/>
                <w:sz w:val="36"/>
                <w:szCs w:val="36"/>
                <w:lang w:val="de-DE"/>
              </w:rPr>
              <w:t xml:space="preserve"> </w:t>
            </w:r>
          </w:p>
          <w:p w:rsidR="00F533C7" w:rsidRPr="0098267F" w:rsidRDefault="00F533C7" w:rsidP="0064356E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EF396B" w:rsidRPr="0098267F" w:rsidRDefault="00EF396B" w:rsidP="00B75CD3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4"/>
                <w:szCs w:val="24"/>
              </w:rPr>
            </w:pPr>
          </w:p>
          <w:p w:rsidR="00916DB5" w:rsidRPr="0098267F" w:rsidRDefault="00EF396B" w:rsidP="00B75CD3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4"/>
                <w:szCs w:val="24"/>
              </w:rPr>
            </w:pPr>
            <w:r w:rsidRPr="0098267F">
              <w:rPr>
                <w:rFonts w:ascii="Cambria" w:hAnsi="Cambria"/>
                <w:b/>
                <w:sz w:val="24"/>
                <w:szCs w:val="24"/>
              </w:rPr>
              <w:t xml:space="preserve">Marital Status : </w:t>
            </w:r>
            <w:r w:rsidR="00C911A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D41176" w:rsidRPr="0098267F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C911A6">
              <w:rPr>
                <w:rFonts w:ascii="Cambria" w:hAnsi="Cambria"/>
                <w:sz w:val="24"/>
                <w:szCs w:val="24"/>
              </w:rPr>
              <w:t xml:space="preserve"> Married</w:t>
            </w:r>
          </w:p>
          <w:p w:rsidR="00916DB5" w:rsidRPr="0098267F" w:rsidRDefault="00916DB5" w:rsidP="00B75CD3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4"/>
                <w:szCs w:val="24"/>
              </w:rPr>
            </w:pPr>
          </w:p>
          <w:p w:rsidR="00916DB5" w:rsidRPr="0098267F" w:rsidRDefault="00916DB5" w:rsidP="00B75CD3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4"/>
                <w:szCs w:val="24"/>
              </w:rPr>
            </w:pPr>
          </w:p>
          <w:p w:rsidR="00D307E4" w:rsidRPr="0098267F" w:rsidRDefault="00D307E4" w:rsidP="00B75CD3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4"/>
                <w:szCs w:val="24"/>
              </w:rPr>
            </w:pPr>
          </w:p>
          <w:p w:rsidR="00F73AC9" w:rsidRDefault="00D307E4" w:rsidP="00D307E4">
            <w:pPr>
              <w:pStyle w:val="Header"/>
              <w:tabs>
                <w:tab w:val="clear" w:pos="4320"/>
                <w:tab w:val="clear" w:pos="8640"/>
                <w:tab w:val="left" w:pos="2295"/>
              </w:tabs>
              <w:rPr>
                <w:rFonts w:ascii="Cambria" w:hAnsi="Cambria"/>
                <w:sz w:val="24"/>
                <w:szCs w:val="24"/>
              </w:rPr>
            </w:pPr>
            <w:r w:rsidRPr="0098267F">
              <w:rPr>
                <w:rFonts w:ascii="Cambria" w:hAnsi="Cambria"/>
                <w:sz w:val="24"/>
                <w:szCs w:val="24"/>
              </w:rPr>
              <w:tab/>
            </w:r>
            <w:r w:rsidR="00FE704C" w:rsidRPr="0098267F">
              <w:rPr>
                <w:rFonts w:ascii="Cambria" w:hAnsi="Cambri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757D1" w:rsidRPr="0098267F">
              <w:rPr>
                <w:rFonts w:ascii="Cambria" w:hAnsi="Cambria"/>
                <w:sz w:val="24"/>
                <w:szCs w:val="24"/>
              </w:rPr>
              <w:t xml:space="preserve">                       </w:t>
            </w:r>
          </w:p>
          <w:p w:rsidR="00F73AC9" w:rsidRDefault="00F73AC9" w:rsidP="00D307E4">
            <w:pPr>
              <w:pStyle w:val="Header"/>
              <w:tabs>
                <w:tab w:val="clear" w:pos="4320"/>
                <w:tab w:val="clear" w:pos="8640"/>
                <w:tab w:val="left" w:pos="2295"/>
              </w:tabs>
              <w:rPr>
                <w:rFonts w:ascii="Cambria" w:hAnsi="Cambria"/>
                <w:sz w:val="24"/>
                <w:szCs w:val="24"/>
              </w:rPr>
            </w:pPr>
          </w:p>
          <w:p w:rsidR="00FE704C" w:rsidRPr="0098267F" w:rsidRDefault="00FE704C" w:rsidP="00D307E4">
            <w:pPr>
              <w:pStyle w:val="Header"/>
              <w:tabs>
                <w:tab w:val="clear" w:pos="4320"/>
                <w:tab w:val="clear" w:pos="8640"/>
                <w:tab w:val="left" w:pos="2295"/>
              </w:tabs>
              <w:rPr>
                <w:rFonts w:ascii="Cambria" w:hAnsi="Cambria"/>
                <w:sz w:val="24"/>
                <w:szCs w:val="24"/>
              </w:rPr>
            </w:pPr>
            <w:r w:rsidRPr="0098267F">
              <w:rPr>
                <w:rFonts w:ascii="Cambria" w:hAnsi="Cambria"/>
                <w:b/>
                <w:sz w:val="24"/>
                <w:szCs w:val="24"/>
                <w:u w:val="single"/>
              </w:rPr>
              <w:t>Languages Known :</w:t>
            </w:r>
          </w:p>
          <w:p w:rsidR="00FE704C" w:rsidRPr="0098267F" w:rsidRDefault="00FE704C" w:rsidP="00B75CD3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b/>
                <w:sz w:val="24"/>
                <w:szCs w:val="24"/>
              </w:rPr>
            </w:pPr>
          </w:p>
          <w:p w:rsidR="00E2150A" w:rsidRPr="0098267F" w:rsidRDefault="00E2150A" w:rsidP="00B75CD3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4"/>
                <w:szCs w:val="24"/>
              </w:rPr>
            </w:pPr>
            <w:r w:rsidRPr="0098267F">
              <w:rPr>
                <w:rFonts w:ascii="Cambria" w:hAnsi="Cambria"/>
                <w:sz w:val="24"/>
                <w:szCs w:val="24"/>
              </w:rPr>
              <w:t>English</w:t>
            </w:r>
          </w:p>
          <w:p w:rsidR="00E2150A" w:rsidRDefault="002C4D07" w:rsidP="00B75CD3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4"/>
                <w:szCs w:val="24"/>
              </w:rPr>
            </w:pPr>
            <w:r w:rsidRPr="0098267F">
              <w:rPr>
                <w:rFonts w:ascii="Cambria" w:hAnsi="Cambria"/>
                <w:sz w:val="24"/>
                <w:szCs w:val="24"/>
              </w:rPr>
              <w:t>Hindi</w:t>
            </w:r>
          </w:p>
          <w:p w:rsidR="0004749C" w:rsidRPr="0098267F" w:rsidRDefault="0004749C" w:rsidP="00B75CD3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Punjabi</w:t>
            </w:r>
          </w:p>
          <w:p w:rsidR="00E2150A" w:rsidRPr="0098267F" w:rsidRDefault="00E2150A" w:rsidP="00B75CD3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4"/>
                <w:szCs w:val="24"/>
              </w:rPr>
            </w:pPr>
          </w:p>
          <w:p w:rsidR="00FE704C" w:rsidRPr="0098267F" w:rsidRDefault="00FE704C" w:rsidP="00B75CD3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i/>
                <w:sz w:val="24"/>
                <w:szCs w:val="24"/>
              </w:rPr>
            </w:pPr>
          </w:p>
          <w:p w:rsidR="00D307E4" w:rsidRPr="0098267F" w:rsidRDefault="00D307E4" w:rsidP="00B75CD3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04749C" w:rsidRDefault="00FE704C" w:rsidP="00A924FB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98267F">
              <w:rPr>
                <w:rFonts w:ascii="Cambria" w:hAnsi="Cambria"/>
                <w:b/>
                <w:sz w:val="24"/>
                <w:szCs w:val="24"/>
                <w:u w:val="single"/>
              </w:rPr>
              <w:t>Interests and Hobbies:</w:t>
            </w:r>
          </w:p>
          <w:p w:rsidR="00A93678" w:rsidRDefault="00A93678" w:rsidP="00A924FB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A93678" w:rsidRDefault="00A93678" w:rsidP="00A924FB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b/>
                <w:sz w:val="24"/>
                <w:szCs w:val="24"/>
              </w:rPr>
            </w:pPr>
            <w:r w:rsidRPr="00B17D9B">
              <w:rPr>
                <w:rFonts w:ascii="Cambria" w:hAnsi="Cambria"/>
                <w:b/>
                <w:sz w:val="24"/>
                <w:szCs w:val="24"/>
              </w:rPr>
              <w:t>Travelling</w:t>
            </w:r>
            <w:r w:rsidR="00B17D9B">
              <w:rPr>
                <w:rFonts w:ascii="Cambria" w:hAnsi="Cambria"/>
                <w:b/>
                <w:sz w:val="24"/>
                <w:szCs w:val="24"/>
              </w:rPr>
              <w:t>.</w:t>
            </w:r>
          </w:p>
          <w:p w:rsidR="00B17D9B" w:rsidRDefault="00B17D9B" w:rsidP="00A924FB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b/>
                <w:sz w:val="24"/>
                <w:szCs w:val="24"/>
              </w:rPr>
            </w:pPr>
          </w:p>
          <w:p w:rsidR="00B17D9B" w:rsidRDefault="00B17D9B" w:rsidP="00A924FB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Listening to Music.</w:t>
            </w:r>
          </w:p>
          <w:p w:rsidR="00B17D9B" w:rsidRDefault="00B17D9B" w:rsidP="00A924FB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b/>
                <w:sz w:val="24"/>
                <w:szCs w:val="24"/>
              </w:rPr>
            </w:pPr>
          </w:p>
          <w:p w:rsidR="00A93678" w:rsidRPr="00A93678" w:rsidRDefault="00A93678" w:rsidP="00D53E9D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7380" w:type="dxa"/>
          </w:tcPr>
          <w:p w:rsidR="0064356E" w:rsidRPr="00657B10" w:rsidRDefault="0064356E" w:rsidP="009A05BE">
            <w:pPr>
              <w:pBdr>
                <w:bar w:val="single" w:sz="4" w:color="auto"/>
              </w:pBdr>
              <w:rPr>
                <w:rFonts w:ascii="Cambria" w:hAnsi="Cambria"/>
                <w:sz w:val="24"/>
                <w:szCs w:val="24"/>
              </w:rPr>
            </w:pPr>
          </w:p>
          <w:p w:rsidR="0064356E" w:rsidRPr="00657B10" w:rsidRDefault="0064356E" w:rsidP="0064356E">
            <w:pPr>
              <w:pStyle w:val="Tit"/>
              <w:ind w:left="0" w:firstLine="0"/>
              <w:rPr>
                <w:rFonts w:ascii="Cambria" w:hAnsi="Cambria"/>
                <w:sz w:val="28"/>
                <w:szCs w:val="28"/>
              </w:rPr>
            </w:pPr>
            <w:r w:rsidRPr="00657B10">
              <w:rPr>
                <w:rFonts w:ascii="Cambria" w:hAnsi="Cambria"/>
                <w:sz w:val="28"/>
                <w:szCs w:val="28"/>
              </w:rPr>
              <w:t>Objective</w:t>
            </w:r>
          </w:p>
          <w:p w:rsidR="00503365" w:rsidRPr="00657B10" w:rsidRDefault="00503365" w:rsidP="00B54BEA">
            <w:pPr>
              <w:rPr>
                <w:rFonts w:ascii="Cambria" w:hAnsi="Cambria"/>
                <w:sz w:val="24"/>
                <w:szCs w:val="24"/>
              </w:rPr>
            </w:pPr>
          </w:p>
          <w:p w:rsidR="00657B10" w:rsidRPr="00C911A6" w:rsidRDefault="00B54BEA" w:rsidP="00C911A6">
            <w:pPr>
              <w:rPr>
                <w:rFonts w:ascii="Cambria" w:hAnsi="Cambria" w:cs="Tahoma"/>
                <w:sz w:val="22"/>
                <w:szCs w:val="22"/>
              </w:rPr>
            </w:pPr>
            <w:r w:rsidRPr="00657B10">
              <w:rPr>
                <w:rFonts w:ascii="Cambria" w:hAnsi="Cambria"/>
                <w:sz w:val="24"/>
                <w:szCs w:val="24"/>
              </w:rPr>
              <w:t>I am looking forward to an organization where my will to succeed and immense determination to innovate is used constructively to promote and expand the organization</w:t>
            </w:r>
            <w:r w:rsidRPr="00657B10">
              <w:rPr>
                <w:rFonts w:ascii="Cambria" w:hAnsi="Cambria" w:cs="Tahoma"/>
                <w:sz w:val="22"/>
                <w:szCs w:val="22"/>
              </w:rPr>
              <w:t xml:space="preserve">.  </w:t>
            </w:r>
            <w:r w:rsidR="00657B10" w:rsidRPr="0098267F">
              <w:rPr>
                <w:rFonts w:ascii="Cambria" w:hAnsi="Cambria"/>
                <w:b/>
                <w:sz w:val="24"/>
                <w:szCs w:val="24"/>
                <w:lang w:val="fr-FR"/>
              </w:rPr>
              <w:t xml:space="preserve">                                                      </w:t>
            </w:r>
          </w:p>
          <w:p w:rsidR="00657B10" w:rsidRPr="002704A2" w:rsidRDefault="00657B10" w:rsidP="00F43F76">
            <w:pPr>
              <w:pStyle w:val="BodyText2"/>
              <w:spacing w:line="360" w:lineRule="auto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</w:p>
          <w:p w:rsidR="002815CA" w:rsidRPr="00657B10" w:rsidRDefault="002815CA" w:rsidP="002815CA">
            <w:pPr>
              <w:pStyle w:val="Tit"/>
              <w:ind w:left="0" w:firstLine="0"/>
              <w:rPr>
                <w:rFonts w:ascii="Cambria" w:hAnsi="Cambria"/>
              </w:rPr>
            </w:pPr>
            <w:r w:rsidRPr="00657B10">
              <w:rPr>
                <w:rFonts w:ascii="Cambria" w:hAnsi="Cambria"/>
              </w:rPr>
              <w:t>Academic Profile:</w:t>
            </w:r>
          </w:p>
          <w:tbl>
            <w:tblPr>
              <w:tblW w:w="6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06"/>
              <w:gridCol w:w="2529"/>
              <w:gridCol w:w="1760"/>
            </w:tblGrid>
            <w:tr w:rsidR="00F06F28" w:rsidRPr="00657B10" w:rsidTr="00B17D9B">
              <w:trPr>
                <w:trHeight w:val="574"/>
              </w:trPr>
              <w:tc>
                <w:tcPr>
                  <w:tcW w:w="2206" w:type="dxa"/>
                </w:tcPr>
                <w:p w:rsidR="00F06F28" w:rsidRPr="00657B10" w:rsidRDefault="00F06F28" w:rsidP="005C21F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657B10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Qualification</w:t>
                  </w:r>
                </w:p>
                <w:p w:rsidR="00F06F28" w:rsidRPr="00657B10" w:rsidRDefault="00F06F28" w:rsidP="006A0D66">
                  <w:pPr>
                    <w:tabs>
                      <w:tab w:val="center" w:pos="1094"/>
                    </w:tabs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29" w:type="dxa"/>
                </w:tcPr>
                <w:p w:rsidR="00F06F28" w:rsidRPr="00657B10" w:rsidRDefault="00F06F28" w:rsidP="005C21F9">
                  <w:pPr>
                    <w:jc w:val="center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657B10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Specialization</w:t>
                  </w:r>
                </w:p>
              </w:tc>
              <w:tc>
                <w:tcPr>
                  <w:tcW w:w="1760" w:type="dxa"/>
                </w:tcPr>
                <w:p w:rsidR="00F06F28" w:rsidRPr="00657B10" w:rsidRDefault="00F06F28" w:rsidP="005C21F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657B10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College</w:t>
                  </w:r>
                </w:p>
              </w:tc>
            </w:tr>
            <w:tr w:rsidR="00F06F28" w:rsidRPr="00657B10" w:rsidTr="00B17D9B">
              <w:trPr>
                <w:trHeight w:val="279"/>
              </w:trPr>
              <w:tc>
                <w:tcPr>
                  <w:tcW w:w="2206" w:type="dxa"/>
                </w:tcPr>
                <w:p w:rsidR="00F06F28" w:rsidRPr="00D61362" w:rsidRDefault="006A0D66" w:rsidP="00D61362">
                  <w:pPr>
                    <w:tabs>
                      <w:tab w:val="center" w:pos="1094"/>
                    </w:tabs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D61362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 G.NIIT</w:t>
                  </w:r>
                </w:p>
              </w:tc>
              <w:tc>
                <w:tcPr>
                  <w:tcW w:w="2529" w:type="dxa"/>
                </w:tcPr>
                <w:p w:rsidR="00F06F28" w:rsidRPr="00657B10" w:rsidRDefault="006A0D66" w:rsidP="005C21F9">
                  <w:pPr>
                    <w:rPr>
                      <w:rFonts w:ascii="Cambria" w:hAnsi="Cambria"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Cs/>
                      <w:sz w:val="24"/>
                      <w:szCs w:val="24"/>
                    </w:rPr>
                    <w:t>Software Management</w:t>
                  </w:r>
                </w:p>
              </w:tc>
              <w:tc>
                <w:tcPr>
                  <w:tcW w:w="1760" w:type="dxa"/>
                </w:tcPr>
                <w:p w:rsidR="00F06F28" w:rsidRPr="00657B10" w:rsidRDefault="006A0D66" w:rsidP="005C21F9">
                  <w:pPr>
                    <w:rPr>
                      <w:rFonts w:ascii="Cambria" w:hAnsi="Cambria"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Cs/>
                      <w:sz w:val="24"/>
                      <w:szCs w:val="24"/>
                    </w:rPr>
                    <w:t>NIIT</w:t>
                  </w:r>
                </w:p>
              </w:tc>
            </w:tr>
            <w:tr w:rsidR="00F06F28" w:rsidRPr="00657B10" w:rsidTr="00B17D9B">
              <w:trPr>
                <w:trHeight w:val="279"/>
              </w:trPr>
              <w:tc>
                <w:tcPr>
                  <w:tcW w:w="2206" w:type="dxa"/>
                </w:tcPr>
                <w:p w:rsidR="00F06F28" w:rsidRPr="00D61362" w:rsidRDefault="00D61362" w:rsidP="006A0D66">
                  <w:pPr>
                    <w:tabs>
                      <w:tab w:val="center" w:pos="1094"/>
                    </w:tabs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 </w:t>
                  </w:r>
                  <w:r w:rsidR="00C911A6" w:rsidRPr="00D61362">
                    <w:rPr>
                      <w:rFonts w:ascii="Cambria" w:hAnsi="Cambria"/>
                      <w:b/>
                      <w:sz w:val="24"/>
                      <w:szCs w:val="24"/>
                    </w:rPr>
                    <w:t>B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</w:t>
                  </w:r>
                  <w:r w:rsidR="00C911A6" w:rsidRPr="00D61362">
                    <w:rPr>
                      <w:rFonts w:ascii="Cambria" w:hAnsi="Cambria"/>
                      <w:b/>
                      <w:sz w:val="24"/>
                      <w:szCs w:val="24"/>
                    </w:rPr>
                    <w:t>com</w:t>
                  </w:r>
                </w:p>
              </w:tc>
              <w:tc>
                <w:tcPr>
                  <w:tcW w:w="2529" w:type="dxa"/>
                </w:tcPr>
                <w:p w:rsidR="00F06F28" w:rsidRPr="00657B10" w:rsidRDefault="00C911A6" w:rsidP="005C21F9">
                  <w:pPr>
                    <w:rPr>
                      <w:rFonts w:ascii="Cambria" w:hAnsi="Cambria"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Cs/>
                      <w:sz w:val="24"/>
                      <w:szCs w:val="24"/>
                    </w:rPr>
                    <w:t>Business Management</w:t>
                  </w:r>
                </w:p>
              </w:tc>
              <w:tc>
                <w:tcPr>
                  <w:tcW w:w="1760" w:type="dxa"/>
                </w:tcPr>
                <w:p w:rsidR="00F06F28" w:rsidRPr="00657B10" w:rsidRDefault="00C911A6" w:rsidP="00966DE3">
                  <w:pPr>
                    <w:rPr>
                      <w:rFonts w:ascii="Cambria" w:hAnsi="Cambria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hAnsi="Cambria"/>
                      <w:bCs/>
                      <w:sz w:val="24"/>
                      <w:szCs w:val="24"/>
                    </w:rPr>
                    <w:t>Manav</w:t>
                  </w:r>
                  <w:proofErr w:type="spellEnd"/>
                  <w:r>
                    <w:rPr>
                      <w:rFonts w:ascii="Cambria" w:hAnsi="Cambria"/>
                      <w:bCs/>
                      <w:sz w:val="24"/>
                      <w:szCs w:val="24"/>
                    </w:rPr>
                    <w:t xml:space="preserve"> </w:t>
                  </w:r>
                  <w:r w:rsidR="00D61362">
                    <w:rPr>
                      <w:rFonts w:ascii="Cambria" w:hAnsi="Cambria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61362">
                    <w:rPr>
                      <w:rFonts w:ascii="Cambria" w:hAnsi="Cambria"/>
                      <w:bCs/>
                      <w:sz w:val="24"/>
                      <w:szCs w:val="24"/>
                    </w:rPr>
                    <w:t>B</w:t>
                  </w:r>
                  <w:r>
                    <w:rPr>
                      <w:rFonts w:ascii="Cambria" w:hAnsi="Cambria"/>
                      <w:bCs/>
                      <w:sz w:val="24"/>
                      <w:szCs w:val="24"/>
                    </w:rPr>
                    <w:t>harti</w:t>
                  </w:r>
                  <w:proofErr w:type="spellEnd"/>
                  <w:r>
                    <w:rPr>
                      <w:rFonts w:ascii="Cambria" w:hAnsi="Cambria"/>
                      <w:bCs/>
                      <w:sz w:val="24"/>
                      <w:szCs w:val="24"/>
                    </w:rPr>
                    <w:t xml:space="preserve"> university</w:t>
                  </w:r>
                </w:p>
              </w:tc>
            </w:tr>
            <w:tr w:rsidR="00F06F28" w:rsidRPr="00657B10" w:rsidTr="00B17D9B">
              <w:trPr>
                <w:trHeight w:val="279"/>
              </w:trPr>
              <w:tc>
                <w:tcPr>
                  <w:tcW w:w="2206" w:type="dxa"/>
                </w:tcPr>
                <w:p w:rsidR="00F06F28" w:rsidRPr="00657B10" w:rsidRDefault="00D61362" w:rsidP="006A0D66">
                  <w:pPr>
                    <w:tabs>
                      <w:tab w:val="center" w:pos="1094"/>
                    </w:tabs>
                    <w:rPr>
                      <w:rFonts w:ascii="Cambria" w:hAnsi="Cambria"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    </w:t>
                  </w:r>
                  <w:r w:rsidR="00F06F28" w:rsidRPr="00657B10">
                    <w:rPr>
                      <w:rFonts w:ascii="Cambria" w:hAnsi="Cambria"/>
                      <w:b/>
                      <w:sz w:val="24"/>
                      <w:szCs w:val="24"/>
                    </w:rPr>
                    <w:t>XII</w:t>
                  </w:r>
                  <w:r w:rsidR="006A0D66">
                    <w:rPr>
                      <w:rFonts w:ascii="Cambria" w:hAnsi="Cambria"/>
                      <w:b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529" w:type="dxa"/>
                </w:tcPr>
                <w:p w:rsidR="00F06F28" w:rsidRPr="00657B10" w:rsidRDefault="00D61362" w:rsidP="006B63FB">
                  <w:pPr>
                    <w:rPr>
                      <w:rFonts w:ascii="Cambria" w:hAnsi="Cambria"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Cs/>
                      <w:sz w:val="24"/>
                      <w:szCs w:val="24"/>
                    </w:rPr>
                    <w:t xml:space="preserve"> </w:t>
                  </w:r>
                  <w:r w:rsidR="00C911A6">
                    <w:rPr>
                      <w:rFonts w:ascii="Cambria" w:hAnsi="Cambria"/>
                      <w:bCs/>
                      <w:sz w:val="24"/>
                      <w:szCs w:val="24"/>
                    </w:rPr>
                    <w:t>Commerce stream</w:t>
                  </w:r>
                </w:p>
              </w:tc>
              <w:tc>
                <w:tcPr>
                  <w:tcW w:w="1760" w:type="dxa"/>
                </w:tcPr>
                <w:p w:rsidR="00F06F28" w:rsidRPr="0004749C" w:rsidRDefault="00F06F28" w:rsidP="006B63FB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Cs/>
                      <w:sz w:val="24"/>
                      <w:szCs w:val="24"/>
                    </w:rPr>
                    <w:t>CBSE Board</w:t>
                  </w:r>
                </w:p>
              </w:tc>
            </w:tr>
            <w:tr w:rsidR="00F06F28" w:rsidRPr="00657B10" w:rsidTr="00B17D9B">
              <w:trPr>
                <w:trHeight w:val="279"/>
              </w:trPr>
              <w:tc>
                <w:tcPr>
                  <w:tcW w:w="2206" w:type="dxa"/>
                </w:tcPr>
                <w:p w:rsidR="00F06F28" w:rsidRPr="00657B10" w:rsidRDefault="00D61362" w:rsidP="00D61362">
                  <w:pPr>
                    <w:tabs>
                      <w:tab w:val="center" w:pos="1094"/>
                    </w:tabs>
                    <w:rPr>
                      <w:rFonts w:ascii="Cambria" w:hAnsi="Cambria"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     </w:t>
                  </w:r>
                  <w:r w:rsidR="00F06F28" w:rsidRPr="00657B10">
                    <w:rPr>
                      <w:rFonts w:ascii="Cambria" w:hAnsi="Cambria"/>
                      <w:b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529" w:type="dxa"/>
                </w:tcPr>
                <w:p w:rsidR="00F06F28" w:rsidRPr="00657B10" w:rsidRDefault="00C911A6" w:rsidP="006B63FB">
                  <w:pPr>
                    <w:rPr>
                      <w:rFonts w:ascii="Cambria" w:hAnsi="Cambria"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Cs/>
                      <w:sz w:val="24"/>
                      <w:szCs w:val="24"/>
                    </w:rPr>
                    <w:t xml:space="preserve"> </w:t>
                  </w:r>
                  <w:r w:rsidR="00D61362">
                    <w:rPr>
                      <w:rFonts w:ascii="Cambria" w:hAnsi="Cambria"/>
                      <w:bCs/>
                      <w:sz w:val="24"/>
                      <w:szCs w:val="24"/>
                    </w:rPr>
                    <w:t>All  CBSE subjects</w:t>
                  </w:r>
                </w:p>
              </w:tc>
              <w:tc>
                <w:tcPr>
                  <w:tcW w:w="1760" w:type="dxa"/>
                </w:tcPr>
                <w:p w:rsidR="00F06F28" w:rsidRPr="00657B10" w:rsidRDefault="00F06F28" w:rsidP="006B63FB">
                  <w:pPr>
                    <w:rPr>
                      <w:rFonts w:ascii="Cambria" w:hAnsi="Cambria"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Cs/>
                      <w:sz w:val="24"/>
                      <w:szCs w:val="24"/>
                    </w:rPr>
                    <w:t>CBSE Board</w:t>
                  </w:r>
                </w:p>
              </w:tc>
            </w:tr>
          </w:tbl>
          <w:p w:rsidR="00FE704C" w:rsidRPr="00B17D9B" w:rsidRDefault="002815CA" w:rsidP="00B17D9B">
            <w:pPr>
              <w:tabs>
                <w:tab w:val="left" w:pos="3570"/>
              </w:tabs>
              <w:rPr>
                <w:rFonts w:ascii="Cambria" w:hAnsi="Cambria"/>
                <w:sz w:val="24"/>
                <w:szCs w:val="24"/>
              </w:rPr>
            </w:pPr>
            <w:r w:rsidRPr="00657B10">
              <w:rPr>
                <w:rFonts w:ascii="Cambria" w:hAnsi="Cambria"/>
                <w:b/>
                <w:sz w:val="24"/>
                <w:szCs w:val="24"/>
              </w:rPr>
              <w:t xml:space="preserve">             </w:t>
            </w:r>
            <w:r w:rsidR="0095054F" w:rsidRPr="00657B10">
              <w:rPr>
                <w:rFonts w:ascii="Cambria" w:hAnsi="Cambria"/>
                <w:color w:val="000000"/>
                <w:sz w:val="24"/>
                <w:szCs w:val="24"/>
              </w:rPr>
              <w:t xml:space="preserve">                                </w:t>
            </w:r>
            <w:r w:rsidR="00FE704C" w:rsidRPr="00657B10">
              <w:rPr>
                <w:rFonts w:ascii="Cambria" w:hAnsi="Cambria"/>
                <w:sz w:val="24"/>
                <w:szCs w:val="24"/>
              </w:rPr>
              <w:t xml:space="preserve">                             </w:t>
            </w:r>
          </w:p>
          <w:p w:rsidR="00FE704C" w:rsidRPr="00657B10" w:rsidRDefault="00FE704C" w:rsidP="00B75CD3">
            <w:pPr>
              <w:pStyle w:val="Tit"/>
              <w:shd w:val="pct10" w:color="auto" w:fill="auto"/>
              <w:ind w:right="-155"/>
              <w:rPr>
                <w:rFonts w:ascii="Cambria" w:hAnsi="Cambria"/>
              </w:rPr>
            </w:pPr>
            <w:r w:rsidRPr="00657B10">
              <w:rPr>
                <w:rFonts w:ascii="Cambria" w:hAnsi="Cambria"/>
              </w:rPr>
              <w:t>Competencies</w:t>
            </w:r>
            <w:r w:rsidR="00503365" w:rsidRPr="00657B10">
              <w:rPr>
                <w:rFonts w:ascii="Cambria" w:hAnsi="Cambria"/>
              </w:rPr>
              <w:t>:</w:t>
            </w:r>
          </w:p>
          <w:p w:rsidR="0098267F" w:rsidRDefault="0098267F" w:rsidP="0098267F">
            <w:pPr>
              <w:tabs>
                <w:tab w:val="left" w:pos="360"/>
              </w:tabs>
              <w:suppressAutoHyphens/>
              <w:autoSpaceDE/>
              <w:autoSpaceDN/>
              <w:ind w:left="720"/>
              <w:jc w:val="both"/>
              <w:rPr>
                <w:rFonts w:ascii="Trebuchet MS" w:hAnsi="Trebuchet MS"/>
              </w:rPr>
            </w:pPr>
          </w:p>
          <w:p w:rsidR="00F43F76" w:rsidRPr="002704A2" w:rsidRDefault="006A0D66" w:rsidP="005E3968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E/>
              <w:autoSpaceDN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Having </w:t>
            </w:r>
            <w:r w:rsidR="00B17D9B">
              <w:rPr>
                <w:rFonts w:ascii="Calibri" w:hAnsi="Calibri"/>
                <w:sz w:val="24"/>
                <w:szCs w:val="24"/>
              </w:rPr>
              <w:t xml:space="preserve">2 </w:t>
            </w:r>
            <w:r>
              <w:rPr>
                <w:rFonts w:ascii="Calibri" w:hAnsi="Calibri"/>
                <w:sz w:val="24"/>
                <w:szCs w:val="24"/>
              </w:rPr>
              <w:t>years</w:t>
            </w:r>
            <w:r w:rsidR="00F43F76" w:rsidRPr="002704A2">
              <w:rPr>
                <w:rFonts w:ascii="Calibri" w:hAnsi="Calibri"/>
                <w:sz w:val="24"/>
                <w:szCs w:val="24"/>
              </w:rPr>
              <w:t xml:space="preserve"> of experience in Customer</w:t>
            </w:r>
            <w:r w:rsidR="00D95FB9">
              <w:rPr>
                <w:rFonts w:ascii="Calibri" w:hAnsi="Calibri"/>
                <w:sz w:val="24"/>
                <w:szCs w:val="24"/>
              </w:rPr>
              <w:t xml:space="preserve"> Service </w:t>
            </w:r>
            <w:r w:rsidR="00D85BC7">
              <w:rPr>
                <w:rFonts w:ascii="Calibri" w:hAnsi="Calibri"/>
                <w:sz w:val="24"/>
                <w:szCs w:val="24"/>
              </w:rPr>
              <w:t>&amp; in</w:t>
            </w:r>
            <w:r w:rsidR="00D95FB9">
              <w:rPr>
                <w:rFonts w:ascii="Calibri" w:hAnsi="Calibri"/>
                <w:sz w:val="24"/>
                <w:szCs w:val="24"/>
              </w:rPr>
              <w:t xml:space="preserve"> managing front office desk.</w:t>
            </w:r>
          </w:p>
          <w:p w:rsidR="00F43F76" w:rsidRPr="002704A2" w:rsidRDefault="00F43F76" w:rsidP="005E3968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E/>
              <w:autoSpaceDN/>
              <w:rPr>
                <w:rFonts w:ascii="Calibri" w:hAnsi="Calibri"/>
                <w:sz w:val="24"/>
                <w:szCs w:val="24"/>
              </w:rPr>
            </w:pPr>
            <w:r w:rsidRPr="002704A2">
              <w:rPr>
                <w:rFonts w:ascii="Calibri" w:hAnsi="Calibri"/>
                <w:sz w:val="24"/>
                <w:szCs w:val="24"/>
              </w:rPr>
              <w:t>Possess excellent interpersonal and analytical skills.</w:t>
            </w:r>
          </w:p>
          <w:p w:rsidR="00F43F76" w:rsidRDefault="00F43F76" w:rsidP="005E3968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E/>
              <w:autoSpaceDN/>
              <w:rPr>
                <w:rFonts w:ascii="Calibri" w:hAnsi="Calibri"/>
                <w:sz w:val="24"/>
                <w:szCs w:val="24"/>
              </w:rPr>
            </w:pPr>
            <w:r w:rsidRPr="002704A2">
              <w:rPr>
                <w:rFonts w:ascii="Calibri" w:hAnsi="Calibri"/>
                <w:sz w:val="24"/>
                <w:szCs w:val="24"/>
              </w:rPr>
              <w:t xml:space="preserve">Excellent communication and people management skills. </w:t>
            </w:r>
          </w:p>
          <w:p w:rsidR="00D61362" w:rsidRPr="002704A2" w:rsidRDefault="004B325C" w:rsidP="005E3968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E/>
              <w:autoSpaceDN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Flair to learn </w:t>
            </w:r>
            <w:r w:rsidR="00D85BC7">
              <w:rPr>
                <w:rFonts w:ascii="Calibri" w:hAnsi="Calibri"/>
                <w:sz w:val="24"/>
                <w:szCs w:val="24"/>
              </w:rPr>
              <w:t>new technology.</w:t>
            </w:r>
          </w:p>
          <w:p w:rsidR="00D307E4" w:rsidRPr="00657B10" w:rsidRDefault="00D307E4" w:rsidP="00D307E4">
            <w:pPr>
              <w:autoSpaceDE/>
              <w:autoSpaceDN/>
              <w:rPr>
                <w:rFonts w:ascii="Cambria" w:hAnsi="Cambria"/>
                <w:sz w:val="24"/>
                <w:szCs w:val="24"/>
              </w:rPr>
            </w:pPr>
          </w:p>
          <w:p w:rsidR="005F702D" w:rsidRPr="00657B10" w:rsidRDefault="006A0D66" w:rsidP="006A0D66">
            <w:pPr>
              <w:pStyle w:val="Tit"/>
              <w:shd w:val="pct10" w:color="auto" w:fill="auto"/>
              <w:tabs>
                <w:tab w:val="left" w:pos="1710"/>
                <w:tab w:val="center" w:pos="3597"/>
              </w:tabs>
              <w:ind w:left="0" w:right="-155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Professional Qualifications</w:t>
            </w:r>
          </w:p>
          <w:p w:rsidR="00B17D9B" w:rsidRDefault="002245E5" w:rsidP="005E3968">
            <w:pPr>
              <w:numPr>
                <w:ilvl w:val="0"/>
                <w:numId w:val="2"/>
              </w:numPr>
              <w:suppressAutoHyphens/>
              <w:autoSpaceDE/>
              <w:autoSpaceDN/>
              <w:rPr>
                <w:rFonts w:ascii="Calibri" w:hAnsi="Calibri"/>
                <w:b/>
                <w:sz w:val="24"/>
                <w:szCs w:val="24"/>
              </w:rPr>
            </w:pPr>
            <w:r w:rsidRPr="00D85BC7">
              <w:rPr>
                <w:rFonts w:ascii="Calibri" w:hAnsi="Calibri"/>
                <w:b/>
                <w:sz w:val="24"/>
                <w:szCs w:val="24"/>
              </w:rPr>
              <w:t xml:space="preserve">Worked with one of the premier </w:t>
            </w:r>
            <w:r w:rsidR="00D85BC7" w:rsidRPr="00D85BC7">
              <w:rPr>
                <w:rFonts w:ascii="Calibri" w:hAnsi="Calibri"/>
                <w:b/>
                <w:sz w:val="24"/>
                <w:szCs w:val="24"/>
              </w:rPr>
              <w:t>chain of</w:t>
            </w:r>
            <w:r w:rsidRPr="00D85BC7">
              <w:rPr>
                <w:rFonts w:ascii="Calibri" w:hAnsi="Calibri"/>
                <w:b/>
                <w:sz w:val="24"/>
                <w:szCs w:val="24"/>
              </w:rPr>
              <w:t xml:space="preserve"> school </w:t>
            </w:r>
            <w:r w:rsidR="00D85BC7" w:rsidRPr="00D85BC7">
              <w:rPr>
                <w:rFonts w:ascii="Calibri" w:hAnsi="Calibri"/>
                <w:b/>
                <w:sz w:val="24"/>
                <w:szCs w:val="24"/>
              </w:rPr>
              <w:t>in Delhi i.e</w:t>
            </w:r>
            <w:r w:rsidRPr="00D85BC7">
              <w:rPr>
                <w:rFonts w:ascii="Calibri" w:hAnsi="Calibri"/>
                <w:b/>
                <w:sz w:val="24"/>
                <w:szCs w:val="24"/>
              </w:rPr>
              <w:t xml:space="preserve">. </w:t>
            </w:r>
            <w:r w:rsidR="005E396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C26FA4" w:rsidRDefault="00B17D9B" w:rsidP="00B17D9B">
            <w:pPr>
              <w:suppressAutoHyphens/>
              <w:autoSpaceDE/>
              <w:autoSpaceDN/>
              <w:ind w:left="72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</w:t>
            </w:r>
            <w:r w:rsidR="005E3968" w:rsidRPr="005E3968">
              <w:rPr>
                <w:rFonts w:ascii="Calibri" w:hAnsi="Calibri"/>
                <w:b/>
                <w:sz w:val="24"/>
                <w:szCs w:val="24"/>
              </w:rPr>
              <w:t>Organization Name:</w:t>
            </w:r>
            <w:r w:rsidR="005E396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D85BC7">
              <w:rPr>
                <w:rFonts w:ascii="Calibri" w:hAnsi="Calibri"/>
                <w:b/>
                <w:sz w:val="24"/>
                <w:szCs w:val="24"/>
              </w:rPr>
              <w:t>Sanfort</w:t>
            </w:r>
            <w:proofErr w:type="spellEnd"/>
            <w:r w:rsidR="002245E5" w:rsidRPr="00D85BC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D85BC7" w:rsidRPr="00D85BC7">
              <w:rPr>
                <w:rFonts w:ascii="Calibri" w:hAnsi="Calibri"/>
                <w:b/>
                <w:sz w:val="24"/>
                <w:szCs w:val="24"/>
              </w:rPr>
              <w:t>School.</w:t>
            </w:r>
          </w:p>
          <w:p w:rsidR="005E3968" w:rsidRDefault="005E3968" w:rsidP="005E3968">
            <w:pPr>
              <w:suppressAutoHyphens/>
              <w:autoSpaceDE/>
              <w:autoSpaceDN/>
              <w:ind w:left="1080"/>
              <w:rPr>
                <w:rFonts w:ascii="Calibri" w:hAnsi="Calibri"/>
                <w:b/>
                <w:sz w:val="24"/>
                <w:szCs w:val="24"/>
              </w:rPr>
            </w:pPr>
            <w:r w:rsidRPr="005E3968">
              <w:rPr>
                <w:rFonts w:ascii="Calibri" w:hAnsi="Calibri"/>
                <w:b/>
                <w:sz w:val="24"/>
                <w:szCs w:val="24"/>
              </w:rPr>
              <w:t>Position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- Receptionist cum primary wing in charge.</w:t>
            </w:r>
          </w:p>
          <w:p w:rsidR="005E3968" w:rsidRPr="00522182" w:rsidRDefault="005E3968" w:rsidP="005E3968">
            <w:pPr>
              <w:suppressAutoHyphens/>
              <w:autoSpaceDE/>
              <w:autoSpaceDN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</w:t>
            </w:r>
            <w:r w:rsidRPr="00522182">
              <w:rPr>
                <w:rFonts w:ascii="Calibri" w:hAnsi="Calibri"/>
                <w:b/>
                <w:sz w:val="24"/>
                <w:szCs w:val="24"/>
              </w:rPr>
              <w:t>Tenure Served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522182">
              <w:rPr>
                <w:rFonts w:ascii="Calibri" w:hAnsi="Calibri"/>
                <w:b/>
                <w:sz w:val="24"/>
                <w:szCs w:val="24"/>
              </w:rPr>
              <w:t xml:space="preserve"> – Jan  2014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522182">
              <w:rPr>
                <w:rFonts w:ascii="Calibri" w:hAnsi="Calibri"/>
                <w:b/>
                <w:sz w:val="24"/>
                <w:szCs w:val="24"/>
              </w:rPr>
              <w:t>-  Nov-2014</w:t>
            </w:r>
          </w:p>
          <w:p w:rsidR="00D85BC7" w:rsidRDefault="00D85BC7" w:rsidP="00D85BC7">
            <w:pPr>
              <w:suppressAutoHyphens/>
              <w:autoSpaceDE/>
              <w:autoSpaceDN/>
              <w:ind w:left="1080"/>
              <w:rPr>
                <w:rFonts w:ascii="Calibri" w:hAnsi="Calibri"/>
                <w:sz w:val="24"/>
                <w:szCs w:val="24"/>
              </w:rPr>
            </w:pPr>
            <w:r w:rsidRPr="00D85BC7">
              <w:rPr>
                <w:rFonts w:ascii="Calibri" w:hAnsi="Calibri"/>
                <w:b/>
                <w:sz w:val="24"/>
                <w:szCs w:val="24"/>
                <w:u w:val="single"/>
              </w:rPr>
              <w:t>Job  Responsibilities</w:t>
            </w:r>
            <w:r>
              <w:rPr>
                <w:rFonts w:ascii="Calibri" w:hAnsi="Calibri"/>
                <w:sz w:val="24"/>
                <w:szCs w:val="24"/>
              </w:rPr>
              <w:t xml:space="preserve">:              </w:t>
            </w:r>
          </w:p>
          <w:p w:rsidR="00D85BC7" w:rsidRDefault="00D85BC7" w:rsidP="005E3968">
            <w:pPr>
              <w:numPr>
                <w:ilvl w:val="0"/>
                <w:numId w:val="2"/>
              </w:numPr>
              <w:suppressAutoHyphens/>
              <w:autoSpaceDE/>
              <w:autoSpaceDN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Key in charge for their front desk operation, take care of all day to day activities pertaining to guest handling.</w:t>
            </w:r>
          </w:p>
          <w:p w:rsidR="00D85BC7" w:rsidRDefault="00D85BC7" w:rsidP="005E3968">
            <w:pPr>
              <w:numPr>
                <w:ilvl w:val="0"/>
                <w:numId w:val="2"/>
              </w:numPr>
              <w:suppressAutoHyphens/>
              <w:autoSpaceDE/>
              <w:autoSpaceDN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Managing primary wing of the school.</w:t>
            </w:r>
          </w:p>
          <w:p w:rsidR="00D85BC7" w:rsidRDefault="00D85BC7" w:rsidP="005E3968">
            <w:pPr>
              <w:numPr>
                <w:ilvl w:val="0"/>
                <w:numId w:val="2"/>
              </w:numPr>
              <w:suppressAutoHyphens/>
              <w:autoSpaceDE/>
              <w:autoSpaceDN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Managing fees collection counters.</w:t>
            </w:r>
          </w:p>
          <w:p w:rsidR="00522182" w:rsidRDefault="00522182" w:rsidP="005E3968">
            <w:pPr>
              <w:numPr>
                <w:ilvl w:val="0"/>
                <w:numId w:val="2"/>
              </w:numPr>
              <w:suppressAutoHyphens/>
              <w:autoSpaceDE/>
              <w:autoSpaceDN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Taking care of arrangements of all business meetings, annual meetings of the school.</w:t>
            </w:r>
          </w:p>
          <w:p w:rsidR="005E3968" w:rsidRDefault="005E3968" w:rsidP="005E3968">
            <w:pPr>
              <w:numPr>
                <w:ilvl w:val="0"/>
                <w:numId w:val="2"/>
              </w:numPr>
              <w:suppressAutoHyphens/>
              <w:autoSpaceDE/>
              <w:autoSpaceDN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Maintaining the general filing system and file all correspondence.</w:t>
            </w:r>
          </w:p>
          <w:p w:rsidR="005E3968" w:rsidRDefault="005E3968" w:rsidP="005E3968">
            <w:pPr>
              <w:numPr>
                <w:ilvl w:val="0"/>
                <w:numId w:val="2"/>
              </w:numPr>
              <w:suppressAutoHyphens/>
              <w:autoSpaceDE/>
              <w:autoSpaceDN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Process &amp; prepare memos, correspondence, announcements or other related documents.</w:t>
            </w:r>
          </w:p>
          <w:p w:rsidR="00D85BC7" w:rsidRPr="00D85BC7" w:rsidRDefault="00D85BC7" w:rsidP="00522182">
            <w:pPr>
              <w:suppressAutoHyphens/>
              <w:autoSpaceDE/>
              <w:autoSpaceDN/>
              <w:rPr>
                <w:rFonts w:ascii="Calibri" w:hAnsi="Calibri"/>
                <w:sz w:val="24"/>
                <w:szCs w:val="24"/>
              </w:rPr>
            </w:pPr>
          </w:p>
          <w:p w:rsidR="00D85BC7" w:rsidRPr="00B17D9B" w:rsidRDefault="00D85BC7" w:rsidP="00B17D9B">
            <w:pPr>
              <w:pStyle w:val="ListParagraph"/>
              <w:numPr>
                <w:ilvl w:val="0"/>
                <w:numId w:val="2"/>
              </w:numPr>
              <w:suppressAutoHyphens/>
              <w:autoSpaceDE/>
              <w:autoSpaceDN/>
              <w:rPr>
                <w:rFonts w:ascii="Calibri" w:hAnsi="Calibri"/>
                <w:b/>
                <w:sz w:val="24"/>
                <w:szCs w:val="24"/>
              </w:rPr>
            </w:pPr>
            <w:r w:rsidRPr="00B17D9B">
              <w:rPr>
                <w:rFonts w:ascii="Calibri" w:hAnsi="Calibri"/>
                <w:b/>
                <w:sz w:val="24"/>
                <w:szCs w:val="24"/>
              </w:rPr>
              <w:lastRenderedPageBreak/>
              <w:t>Worked with</w:t>
            </w:r>
            <w:r w:rsidR="00522182" w:rsidRPr="00B17D9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8D705F">
              <w:rPr>
                <w:rFonts w:ascii="Calibri" w:hAnsi="Calibri"/>
                <w:b/>
                <w:sz w:val="24"/>
                <w:szCs w:val="24"/>
              </w:rPr>
              <w:t>leading M</w:t>
            </w:r>
            <w:r w:rsidR="00522182" w:rsidRPr="00B17D9B">
              <w:rPr>
                <w:rFonts w:ascii="Calibri" w:hAnsi="Calibri"/>
                <w:b/>
                <w:sz w:val="24"/>
                <w:szCs w:val="24"/>
              </w:rPr>
              <w:t>ultinational group in their corporate office as Front desk coordinator.</w:t>
            </w:r>
          </w:p>
          <w:p w:rsidR="008D705F" w:rsidRDefault="008D705F" w:rsidP="00B17D9B">
            <w:pPr>
              <w:suppressAutoHyphens/>
              <w:autoSpaceDE/>
              <w:autoSpaceDN/>
              <w:ind w:left="1080"/>
              <w:rPr>
                <w:rFonts w:ascii="Calibri" w:hAnsi="Calibri"/>
                <w:b/>
                <w:sz w:val="24"/>
                <w:szCs w:val="24"/>
              </w:rPr>
            </w:pPr>
          </w:p>
          <w:p w:rsidR="00B17D9B" w:rsidRDefault="00B17D9B" w:rsidP="00B17D9B">
            <w:pPr>
              <w:suppressAutoHyphens/>
              <w:autoSpaceDE/>
              <w:autoSpaceDN/>
              <w:ind w:left="1080"/>
              <w:rPr>
                <w:rFonts w:ascii="Calibri" w:hAnsi="Calibri"/>
                <w:b/>
                <w:sz w:val="24"/>
                <w:szCs w:val="24"/>
              </w:rPr>
            </w:pPr>
            <w:r w:rsidRPr="005E3968">
              <w:rPr>
                <w:rFonts w:ascii="Calibri" w:hAnsi="Calibri"/>
                <w:b/>
                <w:sz w:val="24"/>
                <w:szCs w:val="24"/>
              </w:rPr>
              <w:t>Organization Name: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HSN International </w:t>
            </w:r>
          </w:p>
          <w:p w:rsidR="00B17D9B" w:rsidRDefault="00B17D9B" w:rsidP="00B17D9B">
            <w:pPr>
              <w:suppressAutoHyphens/>
              <w:autoSpaceDE/>
              <w:autoSpaceDN/>
              <w:ind w:left="1080"/>
              <w:rPr>
                <w:rFonts w:ascii="Calibri" w:hAnsi="Calibri"/>
                <w:b/>
                <w:sz w:val="24"/>
                <w:szCs w:val="24"/>
              </w:rPr>
            </w:pPr>
            <w:r w:rsidRPr="005E3968">
              <w:rPr>
                <w:rFonts w:ascii="Calibri" w:hAnsi="Calibri"/>
                <w:b/>
                <w:sz w:val="24"/>
                <w:szCs w:val="24"/>
              </w:rPr>
              <w:t>Position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- Front desk coordinator cum Guest Relation   officer.</w:t>
            </w:r>
          </w:p>
          <w:p w:rsidR="00B17D9B" w:rsidRPr="00522182" w:rsidRDefault="00B17D9B" w:rsidP="00B17D9B">
            <w:pPr>
              <w:suppressAutoHyphens/>
              <w:autoSpaceDE/>
              <w:autoSpaceDN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</w:t>
            </w:r>
            <w:r w:rsidRPr="00522182">
              <w:rPr>
                <w:rFonts w:ascii="Calibri" w:hAnsi="Calibri"/>
                <w:b/>
                <w:sz w:val="24"/>
                <w:szCs w:val="24"/>
              </w:rPr>
              <w:t>Tenure Served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522182">
              <w:rPr>
                <w:rFonts w:ascii="Calibri" w:hAnsi="Calibri"/>
                <w:b/>
                <w:sz w:val="24"/>
                <w:szCs w:val="24"/>
              </w:rPr>
              <w:t xml:space="preserve"> – Jan  2014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522182">
              <w:rPr>
                <w:rFonts w:ascii="Calibri" w:hAnsi="Calibri"/>
                <w:b/>
                <w:sz w:val="24"/>
                <w:szCs w:val="24"/>
              </w:rPr>
              <w:t>-  Nov-2014</w:t>
            </w:r>
          </w:p>
          <w:p w:rsidR="00B17D9B" w:rsidRPr="00D85BC7" w:rsidRDefault="00B17D9B" w:rsidP="00D85BC7">
            <w:pPr>
              <w:suppressAutoHyphens/>
              <w:autoSpaceDE/>
              <w:autoSpaceDN/>
              <w:ind w:left="1080"/>
              <w:rPr>
                <w:rFonts w:ascii="Calibri" w:hAnsi="Calibri"/>
                <w:b/>
                <w:sz w:val="24"/>
                <w:szCs w:val="24"/>
              </w:rPr>
            </w:pPr>
          </w:p>
          <w:p w:rsidR="00D85BC7" w:rsidRPr="00522182" w:rsidRDefault="00522182" w:rsidP="00522182">
            <w:pPr>
              <w:suppressAutoHyphens/>
              <w:autoSpaceDE/>
              <w:autoSpaceDN/>
              <w:ind w:left="720"/>
              <w:rPr>
                <w:rFonts w:ascii="Calibri" w:hAnsi="Calibri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</w:t>
            </w:r>
            <w:r w:rsidR="00B17D9B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522182">
              <w:rPr>
                <w:rFonts w:ascii="Calibri" w:hAnsi="Calibri"/>
                <w:b/>
                <w:sz w:val="24"/>
                <w:szCs w:val="24"/>
                <w:u w:val="single"/>
              </w:rPr>
              <w:t>Job  Responsibilities</w:t>
            </w:r>
          </w:p>
          <w:p w:rsidR="00522182" w:rsidRDefault="00522182" w:rsidP="005E3968">
            <w:pPr>
              <w:numPr>
                <w:ilvl w:val="0"/>
                <w:numId w:val="2"/>
              </w:numPr>
              <w:suppressAutoHyphens/>
              <w:autoSpaceDE/>
              <w:autoSpaceDN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Taking care </w:t>
            </w:r>
            <w:r w:rsidR="005E3968">
              <w:rPr>
                <w:rFonts w:ascii="Calibri" w:hAnsi="Calibri"/>
                <w:sz w:val="24"/>
                <w:szCs w:val="24"/>
              </w:rPr>
              <w:t>of their</w:t>
            </w:r>
            <w:r>
              <w:rPr>
                <w:rFonts w:ascii="Calibri" w:hAnsi="Calibri"/>
                <w:sz w:val="24"/>
                <w:szCs w:val="24"/>
              </w:rPr>
              <w:t xml:space="preserve"> welcome desk – handling of international </w:t>
            </w:r>
            <w:r w:rsidR="005E3968">
              <w:rPr>
                <w:rFonts w:ascii="Calibri" w:hAnsi="Calibri"/>
                <w:sz w:val="24"/>
                <w:szCs w:val="24"/>
              </w:rPr>
              <w:t>customers,</w:t>
            </w:r>
            <w:r>
              <w:rPr>
                <w:rFonts w:ascii="Calibri" w:hAnsi="Calibri"/>
                <w:sz w:val="24"/>
                <w:szCs w:val="24"/>
              </w:rPr>
              <w:t xml:space="preserve"> vendors, sales </w:t>
            </w:r>
            <w:r w:rsidR="005E3968">
              <w:rPr>
                <w:rFonts w:ascii="Calibri" w:hAnsi="Calibri"/>
                <w:sz w:val="24"/>
                <w:szCs w:val="24"/>
              </w:rPr>
              <w:t>staff, and internal</w:t>
            </w:r>
            <w:r>
              <w:rPr>
                <w:rFonts w:ascii="Calibri" w:hAnsi="Calibri"/>
                <w:sz w:val="24"/>
                <w:szCs w:val="24"/>
              </w:rPr>
              <w:t xml:space="preserve"> employees</w:t>
            </w:r>
            <w:r w:rsidR="00547A8D">
              <w:rPr>
                <w:rFonts w:ascii="Calibri" w:hAnsi="Calibri"/>
                <w:sz w:val="24"/>
                <w:szCs w:val="24"/>
              </w:rPr>
              <w:t>.</w:t>
            </w:r>
          </w:p>
          <w:p w:rsidR="00547A8D" w:rsidRDefault="00547A8D" w:rsidP="005E3968">
            <w:pPr>
              <w:numPr>
                <w:ilvl w:val="0"/>
                <w:numId w:val="2"/>
              </w:numPr>
              <w:suppressAutoHyphens/>
              <w:autoSpaceDE/>
              <w:autoSpaceDN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Sending emails correspondence, making salary pay slips.</w:t>
            </w:r>
          </w:p>
          <w:p w:rsidR="006A0D66" w:rsidRDefault="00D95FB9" w:rsidP="005E3968">
            <w:pPr>
              <w:numPr>
                <w:ilvl w:val="0"/>
                <w:numId w:val="2"/>
              </w:numPr>
              <w:suppressAutoHyphens/>
              <w:autoSpaceDE/>
              <w:autoSpaceDN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Making records of daily payments </w:t>
            </w:r>
            <w:r w:rsidR="00522182">
              <w:rPr>
                <w:rFonts w:ascii="Calibri" w:hAnsi="Calibri"/>
                <w:sz w:val="24"/>
                <w:szCs w:val="24"/>
              </w:rPr>
              <w:t>collections</w:t>
            </w:r>
            <w:r w:rsidR="006D2BA9">
              <w:rPr>
                <w:rFonts w:ascii="Calibri" w:hAnsi="Calibri"/>
                <w:sz w:val="24"/>
                <w:szCs w:val="24"/>
              </w:rPr>
              <w:t>.</w:t>
            </w:r>
          </w:p>
          <w:p w:rsidR="006D2BA9" w:rsidRDefault="006D2BA9" w:rsidP="005E3968">
            <w:pPr>
              <w:numPr>
                <w:ilvl w:val="0"/>
                <w:numId w:val="2"/>
              </w:numPr>
              <w:suppressAutoHyphens/>
              <w:autoSpaceDE/>
              <w:autoSpaceDN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Arranging meetings, seminars, conferences for senior management as per their requirements.</w:t>
            </w:r>
          </w:p>
          <w:p w:rsidR="006D2BA9" w:rsidRDefault="006D2BA9" w:rsidP="005E3968">
            <w:pPr>
              <w:numPr>
                <w:ilvl w:val="0"/>
                <w:numId w:val="2"/>
              </w:numPr>
              <w:suppressAutoHyphens/>
              <w:autoSpaceDE/>
              <w:autoSpaceDN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Handling of daily calls and transfer</w:t>
            </w:r>
            <w:r w:rsidR="005E3968">
              <w:rPr>
                <w:rFonts w:ascii="Calibri" w:hAnsi="Calibri"/>
                <w:sz w:val="24"/>
                <w:szCs w:val="24"/>
              </w:rPr>
              <w:t>ring them to concern department in professional manner.</w:t>
            </w:r>
          </w:p>
          <w:p w:rsidR="00547A8D" w:rsidRDefault="00547A8D" w:rsidP="005E3968">
            <w:pPr>
              <w:numPr>
                <w:ilvl w:val="0"/>
                <w:numId w:val="2"/>
              </w:numPr>
              <w:suppressAutoHyphens/>
              <w:autoSpaceDE/>
              <w:autoSpaceDN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Provide office supplies (stationery &amp; kitchen supplies) maintain adequate stocks; task includes ordering new </w:t>
            </w:r>
            <w:r w:rsidR="005E3968">
              <w:rPr>
                <w:rFonts w:ascii="Calibri" w:hAnsi="Calibri"/>
                <w:sz w:val="24"/>
                <w:szCs w:val="24"/>
              </w:rPr>
              <w:t>supplies,</w:t>
            </w:r>
            <w:r>
              <w:rPr>
                <w:rFonts w:ascii="Calibri" w:hAnsi="Calibri"/>
                <w:sz w:val="24"/>
                <w:szCs w:val="24"/>
              </w:rPr>
              <w:t xml:space="preserve"> identifying new suppliers and obtaining best price for alert.</w:t>
            </w:r>
          </w:p>
          <w:p w:rsidR="005E3968" w:rsidRDefault="005E3968" w:rsidP="005E3968">
            <w:pPr>
              <w:numPr>
                <w:ilvl w:val="0"/>
                <w:numId w:val="2"/>
              </w:numPr>
              <w:suppressAutoHyphens/>
              <w:autoSpaceDE/>
              <w:autoSpaceDN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 departments with any of the admin task such as: data entry, stuffing envelopes, etc.</w:t>
            </w:r>
          </w:p>
          <w:p w:rsidR="005E3968" w:rsidRDefault="005E3968" w:rsidP="005E3968">
            <w:pPr>
              <w:numPr>
                <w:ilvl w:val="0"/>
                <w:numId w:val="2"/>
              </w:numPr>
              <w:suppressAutoHyphens/>
              <w:autoSpaceDE/>
              <w:autoSpaceDN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Keeping record of staff and visitors signing in &amp; out of the company premises.</w:t>
            </w:r>
          </w:p>
          <w:p w:rsidR="005E3968" w:rsidRDefault="005E3968" w:rsidP="005E3968">
            <w:pPr>
              <w:numPr>
                <w:ilvl w:val="0"/>
                <w:numId w:val="2"/>
              </w:numPr>
              <w:suppressAutoHyphens/>
              <w:autoSpaceDE/>
              <w:autoSpaceDN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Maintaining the general filing system and file all correspondence .</w:t>
            </w:r>
          </w:p>
          <w:p w:rsidR="006D2BA9" w:rsidRDefault="006D2BA9" w:rsidP="006D2BA9">
            <w:pPr>
              <w:suppressAutoHyphens/>
              <w:autoSpaceDE/>
              <w:autoSpaceDN/>
              <w:ind w:left="1440"/>
              <w:rPr>
                <w:rFonts w:ascii="Calibri" w:hAnsi="Calibri"/>
                <w:sz w:val="24"/>
                <w:szCs w:val="24"/>
              </w:rPr>
            </w:pPr>
          </w:p>
          <w:p w:rsidR="006D2BA9" w:rsidRPr="00522182" w:rsidRDefault="006D2BA9" w:rsidP="005E3968">
            <w:pPr>
              <w:numPr>
                <w:ilvl w:val="0"/>
                <w:numId w:val="2"/>
              </w:numPr>
              <w:suppressAutoHyphens/>
              <w:autoSpaceDE/>
              <w:autoSpaceDN/>
              <w:rPr>
                <w:rFonts w:ascii="Calibri" w:hAnsi="Calibri"/>
                <w:b/>
                <w:sz w:val="24"/>
                <w:szCs w:val="24"/>
              </w:rPr>
            </w:pPr>
            <w:r w:rsidRPr="00522182">
              <w:rPr>
                <w:rFonts w:ascii="Calibri" w:hAnsi="Calibri"/>
                <w:b/>
                <w:sz w:val="24"/>
                <w:szCs w:val="24"/>
              </w:rPr>
              <w:t>Tenure Served – Jan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2015 -   Mar -2016</w:t>
            </w:r>
          </w:p>
          <w:p w:rsidR="006D2BA9" w:rsidRDefault="006D2BA9" w:rsidP="006D2BA9">
            <w:pPr>
              <w:suppressAutoHyphens/>
              <w:autoSpaceDE/>
              <w:autoSpaceDN/>
              <w:ind w:left="1440"/>
              <w:rPr>
                <w:rFonts w:ascii="Calibri" w:hAnsi="Calibri"/>
                <w:sz w:val="24"/>
                <w:szCs w:val="24"/>
              </w:rPr>
            </w:pPr>
          </w:p>
          <w:p w:rsidR="002B3158" w:rsidRDefault="002B3158" w:rsidP="00E5263C">
            <w:pPr>
              <w:pStyle w:val="Tit"/>
              <w:shd w:val="pct10" w:color="auto" w:fill="auto"/>
              <w:tabs>
                <w:tab w:val="left" w:pos="1710"/>
              </w:tabs>
              <w:ind w:left="0" w:right="-155" w:firstLine="0"/>
              <w:rPr>
                <w:rFonts w:ascii="Cambria" w:hAnsi="Cambria"/>
              </w:rPr>
            </w:pPr>
          </w:p>
          <w:p w:rsidR="002B3158" w:rsidRDefault="002B3158" w:rsidP="00E5263C">
            <w:pPr>
              <w:pStyle w:val="Tit"/>
              <w:shd w:val="pct10" w:color="auto" w:fill="auto"/>
              <w:tabs>
                <w:tab w:val="left" w:pos="1710"/>
              </w:tabs>
              <w:ind w:left="0" w:right="-155" w:firstLine="0"/>
              <w:rPr>
                <w:rFonts w:ascii="Cambria" w:hAnsi="Cambria"/>
              </w:rPr>
            </w:pPr>
          </w:p>
          <w:p w:rsidR="00E5263C" w:rsidRPr="00657B10" w:rsidRDefault="00E5263C" w:rsidP="00E5263C">
            <w:pPr>
              <w:pStyle w:val="Tit"/>
              <w:shd w:val="pct10" w:color="auto" w:fill="auto"/>
              <w:tabs>
                <w:tab w:val="left" w:pos="1710"/>
              </w:tabs>
              <w:ind w:left="0" w:right="-155" w:firstLine="0"/>
              <w:rPr>
                <w:rFonts w:ascii="Cambria" w:hAnsi="Cambria"/>
              </w:rPr>
            </w:pPr>
            <w:r w:rsidRPr="00657B10">
              <w:rPr>
                <w:rFonts w:ascii="Cambria" w:hAnsi="Cambria"/>
              </w:rPr>
              <w:t xml:space="preserve"> Declaration:</w:t>
            </w:r>
          </w:p>
          <w:p w:rsidR="00FE704C" w:rsidRPr="00657B10" w:rsidRDefault="00FE704C" w:rsidP="0060092F">
            <w:pPr>
              <w:pBdr>
                <w:bar w:val="single" w:sz="4" w:color="auto"/>
              </w:pBdr>
              <w:autoSpaceDE/>
              <w:autoSpaceDN/>
              <w:rPr>
                <w:rFonts w:ascii="Cambria" w:hAnsi="Cambria"/>
                <w:sz w:val="24"/>
                <w:szCs w:val="24"/>
              </w:rPr>
            </w:pPr>
          </w:p>
          <w:p w:rsidR="00E5263C" w:rsidRPr="002704A2" w:rsidRDefault="00E5263C" w:rsidP="00FE704C">
            <w:pPr>
              <w:pStyle w:val="BodyTextIndent"/>
              <w:rPr>
                <w:rFonts w:ascii="Calibri" w:hAnsi="Calibri"/>
              </w:rPr>
            </w:pPr>
            <w:r w:rsidRPr="002704A2">
              <w:rPr>
                <w:rFonts w:ascii="Calibri" w:hAnsi="Calibri"/>
              </w:rPr>
              <w:t>I hereby declare that all the information provided above is valid and true to the best of my knowledge.</w:t>
            </w:r>
          </w:p>
          <w:p w:rsidR="00E5263C" w:rsidRPr="002704A2" w:rsidRDefault="00E5263C" w:rsidP="00FE704C">
            <w:pPr>
              <w:pStyle w:val="BodyTextIndent"/>
              <w:rPr>
                <w:rFonts w:ascii="Calibri" w:hAnsi="Calibri"/>
              </w:rPr>
            </w:pPr>
          </w:p>
          <w:p w:rsidR="002B3158" w:rsidRDefault="002B3158" w:rsidP="00FE704C">
            <w:pPr>
              <w:pStyle w:val="BodyTextIndent"/>
              <w:rPr>
                <w:rFonts w:ascii="Cambria" w:hAnsi="Cambria"/>
                <w:b/>
              </w:rPr>
            </w:pPr>
          </w:p>
          <w:p w:rsidR="002B3158" w:rsidRDefault="002B3158" w:rsidP="00FE704C">
            <w:pPr>
              <w:pStyle w:val="BodyTextIndent"/>
              <w:rPr>
                <w:rFonts w:ascii="Cambria" w:hAnsi="Cambria"/>
                <w:b/>
              </w:rPr>
            </w:pPr>
          </w:p>
          <w:p w:rsidR="00B17D9B" w:rsidRDefault="00B17D9B" w:rsidP="00B17D9B">
            <w:pPr>
              <w:pStyle w:val="BodyTextIndent"/>
              <w:rPr>
                <w:rFonts w:ascii="Cambria" w:hAnsi="Cambria"/>
                <w:b/>
              </w:rPr>
            </w:pPr>
          </w:p>
          <w:p w:rsidR="002B3158" w:rsidRDefault="002B3158" w:rsidP="00FE704C">
            <w:pPr>
              <w:pStyle w:val="BodyTextIndent"/>
              <w:rPr>
                <w:rFonts w:ascii="Cambria" w:hAnsi="Cambria"/>
                <w:b/>
              </w:rPr>
            </w:pPr>
            <w:bookmarkStart w:id="0" w:name="_GoBack"/>
            <w:bookmarkEnd w:id="0"/>
          </w:p>
          <w:p w:rsidR="002B3158" w:rsidRDefault="002B3158" w:rsidP="00FE704C">
            <w:pPr>
              <w:pStyle w:val="BodyTextIndent"/>
              <w:rPr>
                <w:rFonts w:ascii="Cambria" w:hAnsi="Cambria"/>
                <w:b/>
              </w:rPr>
            </w:pPr>
          </w:p>
          <w:p w:rsidR="002B3158" w:rsidRDefault="002B3158" w:rsidP="00FE704C">
            <w:pPr>
              <w:pStyle w:val="BodyTextIndent"/>
              <w:rPr>
                <w:rFonts w:ascii="Cambria" w:hAnsi="Cambria"/>
                <w:b/>
              </w:rPr>
            </w:pPr>
          </w:p>
          <w:p w:rsidR="002B3158" w:rsidRDefault="002B3158" w:rsidP="00FE704C">
            <w:pPr>
              <w:pStyle w:val="BodyTextIndent"/>
              <w:rPr>
                <w:rFonts w:ascii="Cambria" w:hAnsi="Cambria"/>
                <w:b/>
              </w:rPr>
            </w:pPr>
          </w:p>
          <w:p w:rsidR="007E1B63" w:rsidRDefault="00E5263C" w:rsidP="00E5263C">
            <w:pPr>
              <w:pStyle w:val="BodyTextIndent"/>
              <w:rPr>
                <w:rFonts w:ascii="Cambria" w:hAnsi="Cambria"/>
                <w:b/>
                <w:sz w:val="28"/>
                <w:szCs w:val="28"/>
              </w:rPr>
            </w:pPr>
            <w:r w:rsidRPr="00657B10">
              <w:rPr>
                <w:rFonts w:ascii="Cambria" w:hAnsi="Cambria"/>
                <w:b/>
                <w:sz w:val="28"/>
                <w:szCs w:val="28"/>
              </w:rPr>
              <w:t xml:space="preserve">                                       </w:t>
            </w:r>
            <w:r w:rsidR="00D93F9D" w:rsidRPr="00657B10">
              <w:rPr>
                <w:rFonts w:ascii="Cambria" w:hAnsi="Cambria"/>
                <w:b/>
                <w:sz w:val="28"/>
                <w:szCs w:val="28"/>
              </w:rPr>
              <w:t xml:space="preserve">                    </w:t>
            </w:r>
          </w:p>
          <w:p w:rsidR="00FE704C" w:rsidRPr="00657B10" w:rsidRDefault="007E1B63" w:rsidP="00B17D9B">
            <w:pPr>
              <w:pStyle w:val="BodyTextIndent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                                                                     </w:t>
            </w:r>
            <w:r w:rsidR="002B3158">
              <w:rPr>
                <w:rFonts w:ascii="Cambria" w:hAnsi="Cambria"/>
                <w:b/>
                <w:sz w:val="28"/>
                <w:szCs w:val="28"/>
              </w:rPr>
              <w:t xml:space="preserve">    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B17D9B">
              <w:rPr>
                <w:rFonts w:ascii="Cambria" w:hAnsi="Cambria"/>
                <w:b/>
                <w:sz w:val="28"/>
                <w:szCs w:val="28"/>
              </w:rPr>
              <w:t xml:space="preserve"> 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</w:tc>
      </w:tr>
      <w:tr w:rsidR="00966DE3" w:rsidRPr="00657B10" w:rsidTr="002815CA">
        <w:trPr>
          <w:trHeight w:val="527"/>
        </w:trPr>
        <w:tc>
          <w:tcPr>
            <w:tcW w:w="3780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966DE3" w:rsidRPr="0098267F" w:rsidRDefault="00966DE3" w:rsidP="00B75CD3">
            <w:pPr>
              <w:pStyle w:val="Nome"/>
              <w:ind w:left="0" w:firstLine="0"/>
              <w:rPr>
                <w:rFonts w:ascii="Cambria" w:hAnsi="Cambria"/>
                <w:noProof/>
                <w:sz w:val="24"/>
                <w:szCs w:val="24"/>
                <w:lang w:val="de-DE"/>
              </w:rPr>
            </w:pPr>
          </w:p>
        </w:tc>
        <w:tc>
          <w:tcPr>
            <w:tcW w:w="7380" w:type="dxa"/>
          </w:tcPr>
          <w:p w:rsidR="00966DE3" w:rsidRPr="00657B10" w:rsidRDefault="00966DE3" w:rsidP="009A05BE">
            <w:pPr>
              <w:pBdr>
                <w:bar w:val="single" w:sz="4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  <w:tr w:rsidR="00767A36" w:rsidRPr="00657B10" w:rsidTr="002815CA">
        <w:trPr>
          <w:trHeight w:val="527"/>
        </w:trPr>
        <w:tc>
          <w:tcPr>
            <w:tcW w:w="3780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767A36" w:rsidRPr="00657B10" w:rsidRDefault="00767A36" w:rsidP="00B75CD3">
            <w:pPr>
              <w:pStyle w:val="Nome"/>
              <w:ind w:left="0" w:firstLine="0"/>
              <w:rPr>
                <w:rFonts w:ascii="Cambria" w:hAnsi="Cambria"/>
                <w:noProof/>
                <w:sz w:val="36"/>
                <w:szCs w:val="36"/>
                <w:lang w:val="de-DE"/>
              </w:rPr>
            </w:pPr>
          </w:p>
        </w:tc>
        <w:tc>
          <w:tcPr>
            <w:tcW w:w="7380" w:type="dxa"/>
          </w:tcPr>
          <w:p w:rsidR="00767A36" w:rsidRPr="00657B10" w:rsidRDefault="00767A36" w:rsidP="009A05BE">
            <w:pPr>
              <w:pBdr>
                <w:bar w:val="single" w:sz="4" w:color="auto"/>
              </w:pBd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15E22" w:rsidRPr="00657B10" w:rsidRDefault="00B15E22" w:rsidP="00B15E22">
      <w:pPr>
        <w:tabs>
          <w:tab w:val="left" w:pos="5430"/>
        </w:tabs>
        <w:rPr>
          <w:rFonts w:ascii="Cambria" w:hAnsi="Cambria"/>
        </w:rPr>
      </w:pPr>
    </w:p>
    <w:sectPr w:rsidR="00B15E22" w:rsidRPr="00657B10" w:rsidSect="0026243D">
      <w:pgSz w:w="12240" w:h="15840"/>
      <w:pgMar w:top="539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5B4" w:rsidRDefault="00B635B4" w:rsidP="00D85BC7">
      <w:r>
        <w:separator/>
      </w:r>
    </w:p>
  </w:endnote>
  <w:endnote w:type="continuationSeparator" w:id="0">
    <w:p w:rsidR="00B635B4" w:rsidRDefault="00B635B4" w:rsidP="00D8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5B4" w:rsidRDefault="00B635B4" w:rsidP="00D85BC7">
      <w:r>
        <w:separator/>
      </w:r>
    </w:p>
  </w:footnote>
  <w:footnote w:type="continuationSeparator" w:id="0">
    <w:p w:rsidR="00B635B4" w:rsidRDefault="00B635B4" w:rsidP="00D85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66220D7"/>
    <w:multiLevelType w:val="hybridMultilevel"/>
    <w:tmpl w:val="4606A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9658D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260"/>
        </w:tabs>
        <w:ind w:left="18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335E5C88"/>
    <w:multiLevelType w:val="hybridMultilevel"/>
    <w:tmpl w:val="3AC4E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D35083"/>
    <w:multiLevelType w:val="hybridMultilevel"/>
    <w:tmpl w:val="15B6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4C"/>
    <w:rsid w:val="0000262B"/>
    <w:rsid w:val="0001201B"/>
    <w:rsid w:val="0001413E"/>
    <w:rsid w:val="0004664B"/>
    <w:rsid w:val="0004749C"/>
    <w:rsid w:val="000561E9"/>
    <w:rsid w:val="000767B8"/>
    <w:rsid w:val="00087E5D"/>
    <w:rsid w:val="00094365"/>
    <w:rsid w:val="000A220F"/>
    <w:rsid w:val="000A678D"/>
    <w:rsid w:val="000C2B0C"/>
    <w:rsid w:val="000C798F"/>
    <w:rsid w:val="000D6341"/>
    <w:rsid w:val="000F09CA"/>
    <w:rsid w:val="0010104C"/>
    <w:rsid w:val="0012478E"/>
    <w:rsid w:val="00153131"/>
    <w:rsid w:val="00172DA0"/>
    <w:rsid w:val="00175E2F"/>
    <w:rsid w:val="00190F2F"/>
    <w:rsid w:val="00196F15"/>
    <w:rsid w:val="001A1B9F"/>
    <w:rsid w:val="001A75C3"/>
    <w:rsid w:val="001B0505"/>
    <w:rsid w:val="001B5E35"/>
    <w:rsid w:val="001C12CD"/>
    <w:rsid w:val="001D60FF"/>
    <w:rsid w:val="001D6811"/>
    <w:rsid w:val="001E0F92"/>
    <w:rsid w:val="001F66F6"/>
    <w:rsid w:val="00211690"/>
    <w:rsid w:val="002130AA"/>
    <w:rsid w:val="002134E1"/>
    <w:rsid w:val="002245E5"/>
    <w:rsid w:val="00225A80"/>
    <w:rsid w:val="00237C22"/>
    <w:rsid w:val="00244A46"/>
    <w:rsid w:val="00250A9F"/>
    <w:rsid w:val="00254827"/>
    <w:rsid w:val="0026243D"/>
    <w:rsid w:val="002704A2"/>
    <w:rsid w:val="002815CA"/>
    <w:rsid w:val="00281787"/>
    <w:rsid w:val="00285956"/>
    <w:rsid w:val="00292E32"/>
    <w:rsid w:val="002A1DFC"/>
    <w:rsid w:val="002A46A0"/>
    <w:rsid w:val="002A64B2"/>
    <w:rsid w:val="002A75CF"/>
    <w:rsid w:val="002B3158"/>
    <w:rsid w:val="002C4D07"/>
    <w:rsid w:val="002D4FCC"/>
    <w:rsid w:val="002E2866"/>
    <w:rsid w:val="002F3205"/>
    <w:rsid w:val="002F44AD"/>
    <w:rsid w:val="00300ED9"/>
    <w:rsid w:val="00310577"/>
    <w:rsid w:val="00327112"/>
    <w:rsid w:val="0033611B"/>
    <w:rsid w:val="003412BF"/>
    <w:rsid w:val="00351894"/>
    <w:rsid w:val="00361BA0"/>
    <w:rsid w:val="003A6A6F"/>
    <w:rsid w:val="003B3B2D"/>
    <w:rsid w:val="003C1A43"/>
    <w:rsid w:val="003E4F71"/>
    <w:rsid w:val="003E7429"/>
    <w:rsid w:val="003E7955"/>
    <w:rsid w:val="003F15BF"/>
    <w:rsid w:val="004050FD"/>
    <w:rsid w:val="00413115"/>
    <w:rsid w:val="00422D9A"/>
    <w:rsid w:val="00424EFF"/>
    <w:rsid w:val="00447A98"/>
    <w:rsid w:val="00447E4E"/>
    <w:rsid w:val="0046034D"/>
    <w:rsid w:val="00465BBD"/>
    <w:rsid w:val="00475A30"/>
    <w:rsid w:val="00496F20"/>
    <w:rsid w:val="004A3EA4"/>
    <w:rsid w:val="004B325C"/>
    <w:rsid w:val="004C390E"/>
    <w:rsid w:val="004C773F"/>
    <w:rsid w:val="004D11C1"/>
    <w:rsid w:val="004D3C62"/>
    <w:rsid w:val="004E1143"/>
    <w:rsid w:val="004F421F"/>
    <w:rsid w:val="004F4422"/>
    <w:rsid w:val="004F5AC6"/>
    <w:rsid w:val="004F746B"/>
    <w:rsid w:val="00503365"/>
    <w:rsid w:val="005064A8"/>
    <w:rsid w:val="00515BDB"/>
    <w:rsid w:val="00522182"/>
    <w:rsid w:val="0053126D"/>
    <w:rsid w:val="00546E2A"/>
    <w:rsid w:val="00547A8D"/>
    <w:rsid w:val="00557E0B"/>
    <w:rsid w:val="0058676F"/>
    <w:rsid w:val="00595866"/>
    <w:rsid w:val="00597720"/>
    <w:rsid w:val="0059795D"/>
    <w:rsid w:val="005B1AB9"/>
    <w:rsid w:val="005B65D6"/>
    <w:rsid w:val="005C21F9"/>
    <w:rsid w:val="005C32DA"/>
    <w:rsid w:val="005D20A5"/>
    <w:rsid w:val="005E1865"/>
    <w:rsid w:val="005E3968"/>
    <w:rsid w:val="005E40B4"/>
    <w:rsid w:val="005E6879"/>
    <w:rsid w:val="005E6D9A"/>
    <w:rsid w:val="005E701B"/>
    <w:rsid w:val="005F702D"/>
    <w:rsid w:val="005F751F"/>
    <w:rsid w:val="0060092F"/>
    <w:rsid w:val="00603403"/>
    <w:rsid w:val="00603D3C"/>
    <w:rsid w:val="0060562C"/>
    <w:rsid w:val="006259B6"/>
    <w:rsid w:val="00637E74"/>
    <w:rsid w:val="0064356E"/>
    <w:rsid w:val="006504D9"/>
    <w:rsid w:val="00650AF2"/>
    <w:rsid w:val="00652ECB"/>
    <w:rsid w:val="00657B10"/>
    <w:rsid w:val="0066199A"/>
    <w:rsid w:val="00662787"/>
    <w:rsid w:val="00673FCF"/>
    <w:rsid w:val="00676F71"/>
    <w:rsid w:val="006771EE"/>
    <w:rsid w:val="00697A39"/>
    <w:rsid w:val="006A0D66"/>
    <w:rsid w:val="006A5225"/>
    <w:rsid w:val="006B0661"/>
    <w:rsid w:val="006B2C23"/>
    <w:rsid w:val="006B63FB"/>
    <w:rsid w:val="006B738F"/>
    <w:rsid w:val="006B7B36"/>
    <w:rsid w:val="006C017B"/>
    <w:rsid w:val="006C21D9"/>
    <w:rsid w:val="006D2BA9"/>
    <w:rsid w:val="006D2F20"/>
    <w:rsid w:val="006D50C4"/>
    <w:rsid w:val="006E39AA"/>
    <w:rsid w:val="0070062A"/>
    <w:rsid w:val="0071392A"/>
    <w:rsid w:val="00723384"/>
    <w:rsid w:val="007237DC"/>
    <w:rsid w:val="007533D1"/>
    <w:rsid w:val="007610AA"/>
    <w:rsid w:val="007677F1"/>
    <w:rsid w:val="00767A36"/>
    <w:rsid w:val="007762DC"/>
    <w:rsid w:val="00787DC7"/>
    <w:rsid w:val="00796645"/>
    <w:rsid w:val="007A0754"/>
    <w:rsid w:val="007A3942"/>
    <w:rsid w:val="007B3C96"/>
    <w:rsid w:val="007D27FB"/>
    <w:rsid w:val="007E1B63"/>
    <w:rsid w:val="007F7E8D"/>
    <w:rsid w:val="00802210"/>
    <w:rsid w:val="00816041"/>
    <w:rsid w:val="00821E0A"/>
    <w:rsid w:val="0082505A"/>
    <w:rsid w:val="008258B4"/>
    <w:rsid w:val="00830368"/>
    <w:rsid w:val="00845528"/>
    <w:rsid w:val="008571C3"/>
    <w:rsid w:val="008757D1"/>
    <w:rsid w:val="00875D2F"/>
    <w:rsid w:val="00892FCA"/>
    <w:rsid w:val="00893034"/>
    <w:rsid w:val="008949FB"/>
    <w:rsid w:val="008B1EBA"/>
    <w:rsid w:val="008B50D6"/>
    <w:rsid w:val="008C1C6E"/>
    <w:rsid w:val="008C4066"/>
    <w:rsid w:val="008D705F"/>
    <w:rsid w:val="008F0526"/>
    <w:rsid w:val="00901C21"/>
    <w:rsid w:val="009079C9"/>
    <w:rsid w:val="00910F61"/>
    <w:rsid w:val="009116FC"/>
    <w:rsid w:val="00911D10"/>
    <w:rsid w:val="00916DB5"/>
    <w:rsid w:val="00925B5B"/>
    <w:rsid w:val="00936FBC"/>
    <w:rsid w:val="0095054F"/>
    <w:rsid w:val="00966DE3"/>
    <w:rsid w:val="009709D6"/>
    <w:rsid w:val="00980C94"/>
    <w:rsid w:val="0098267F"/>
    <w:rsid w:val="009A05BE"/>
    <w:rsid w:val="009A2460"/>
    <w:rsid w:val="009B5E08"/>
    <w:rsid w:val="009B638A"/>
    <w:rsid w:val="009B703E"/>
    <w:rsid w:val="009C5741"/>
    <w:rsid w:val="009D389B"/>
    <w:rsid w:val="009E0A23"/>
    <w:rsid w:val="009F0425"/>
    <w:rsid w:val="009F1734"/>
    <w:rsid w:val="00A162C4"/>
    <w:rsid w:val="00A34793"/>
    <w:rsid w:val="00A70C6B"/>
    <w:rsid w:val="00A83C45"/>
    <w:rsid w:val="00A8425F"/>
    <w:rsid w:val="00A924FB"/>
    <w:rsid w:val="00A93678"/>
    <w:rsid w:val="00A943D5"/>
    <w:rsid w:val="00AA2140"/>
    <w:rsid w:val="00AB40BD"/>
    <w:rsid w:val="00AC1FA1"/>
    <w:rsid w:val="00AC2E28"/>
    <w:rsid w:val="00AD2905"/>
    <w:rsid w:val="00AD75BF"/>
    <w:rsid w:val="00AE6AB7"/>
    <w:rsid w:val="00AF55D0"/>
    <w:rsid w:val="00B14127"/>
    <w:rsid w:val="00B15E22"/>
    <w:rsid w:val="00B17D9B"/>
    <w:rsid w:val="00B41A93"/>
    <w:rsid w:val="00B54BEA"/>
    <w:rsid w:val="00B635B4"/>
    <w:rsid w:val="00B671E7"/>
    <w:rsid w:val="00B75CD3"/>
    <w:rsid w:val="00B8312D"/>
    <w:rsid w:val="00B918D3"/>
    <w:rsid w:val="00B9517C"/>
    <w:rsid w:val="00BA6022"/>
    <w:rsid w:val="00BD2A65"/>
    <w:rsid w:val="00BD484B"/>
    <w:rsid w:val="00BE1A0C"/>
    <w:rsid w:val="00BF076D"/>
    <w:rsid w:val="00BF36BB"/>
    <w:rsid w:val="00BF52B5"/>
    <w:rsid w:val="00BF64F3"/>
    <w:rsid w:val="00C06405"/>
    <w:rsid w:val="00C26FA4"/>
    <w:rsid w:val="00C42EC4"/>
    <w:rsid w:val="00C5504C"/>
    <w:rsid w:val="00C55A07"/>
    <w:rsid w:val="00C61C22"/>
    <w:rsid w:val="00C725B4"/>
    <w:rsid w:val="00C74F34"/>
    <w:rsid w:val="00C760F5"/>
    <w:rsid w:val="00C8776C"/>
    <w:rsid w:val="00C911A6"/>
    <w:rsid w:val="00CB392F"/>
    <w:rsid w:val="00CC20C5"/>
    <w:rsid w:val="00CC4090"/>
    <w:rsid w:val="00CC54AF"/>
    <w:rsid w:val="00CD5B0F"/>
    <w:rsid w:val="00CE628B"/>
    <w:rsid w:val="00CF2716"/>
    <w:rsid w:val="00CF5BBF"/>
    <w:rsid w:val="00D05767"/>
    <w:rsid w:val="00D10FE0"/>
    <w:rsid w:val="00D20B4C"/>
    <w:rsid w:val="00D229A1"/>
    <w:rsid w:val="00D307E4"/>
    <w:rsid w:val="00D32449"/>
    <w:rsid w:val="00D41176"/>
    <w:rsid w:val="00D45239"/>
    <w:rsid w:val="00D53E9D"/>
    <w:rsid w:val="00D61362"/>
    <w:rsid w:val="00D63240"/>
    <w:rsid w:val="00D80CB5"/>
    <w:rsid w:val="00D81BF8"/>
    <w:rsid w:val="00D85BC7"/>
    <w:rsid w:val="00D85E7C"/>
    <w:rsid w:val="00D93F9D"/>
    <w:rsid w:val="00D95FB9"/>
    <w:rsid w:val="00DC51A3"/>
    <w:rsid w:val="00DC60E6"/>
    <w:rsid w:val="00DD4EEE"/>
    <w:rsid w:val="00E12B2A"/>
    <w:rsid w:val="00E14AD8"/>
    <w:rsid w:val="00E2150A"/>
    <w:rsid w:val="00E21BF4"/>
    <w:rsid w:val="00E230B5"/>
    <w:rsid w:val="00E37177"/>
    <w:rsid w:val="00E46412"/>
    <w:rsid w:val="00E46606"/>
    <w:rsid w:val="00E5012B"/>
    <w:rsid w:val="00E520D5"/>
    <w:rsid w:val="00E5263C"/>
    <w:rsid w:val="00E61817"/>
    <w:rsid w:val="00E6758F"/>
    <w:rsid w:val="00E7516C"/>
    <w:rsid w:val="00E751CF"/>
    <w:rsid w:val="00E776E1"/>
    <w:rsid w:val="00E91644"/>
    <w:rsid w:val="00EB1E6B"/>
    <w:rsid w:val="00EB504F"/>
    <w:rsid w:val="00EC025A"/>
    <w:rsid w:val="00EE3480"/>
    <w:rsid w:val="00EE4356"/>
    <w:rsid w:val="00EF396B"/>
    <w:rsid w:val="00EF6EEE"/>
    <w:rsid w:val="00F04C59"/>
    <w:rsid w:val="00F06F28"/>
    <w:rsid w:val="00F31A43"/>
    <w:rsid w:val="00F328ED"/>
    <w:rsid w:val="00F43CDD"/>
    <w:rsid w:val="00F43F76"/>
    <w:rsid w:val="00F45216"/>
    <w:rsid w:val="00F533C7"/>
    <w:rsid w:val="00F72B15"/>
    <w:rsid w:val="00F73AC9"/>
    <w:rsid w:val="00F75CA8"/>
    <w:rsid w:val="00F80AB4"/>
    <w:rsid w:val="00F95879"/>
    <w:rsid w:val="00FA0210"/>
    <w:rsid w:val="00FE442D"/>
    <w:rsid w:val="00F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B2"/>
    <w:pPr>
      <w:autoSpaceDE w:val="0"/>
      <w:autoSpaceDN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FE704C"/>
    <w:pPr>
      <w:keepNext/>
      <w:numPr>
        <w:ilvl w:val="1"/>
        <w:numId w:val="1"/>
      </w:numPr>
      <w:outlineLvl w:val="1"/>
    </w:pPr>
    <w:rPr>
      <w:b/>
      <w:bCs/>
      <w:i/>
      <w:iCs/>
      <w:u w:val="single"/>
    </w:rPr>
  </w:style>
  <w:style w:type="paragraph" w:styleId="Heading6">
    <w:name w:val="heading 6"/>
    <w:basedOn w:val="Normal"/>
    <w:next w:val="Normal"/>
    <w:link w:val="Heading6Char"/>
    <w:qFormat/>
    <w:rsid w:val="00FE704C"/>
    <w:pPr>
      <w:keepNext/>
      <w:numPr>
        <w:ilvl w:val="5"/>
        <w:numId w:val="1"/>
      </w:numPr>
      <w:outlineLvl w:val="5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E704C"/>
    <w:pPr>
      <w:keepNext/>
      <w:numPr>
        <w:ilvl w:val="8"/>
        <w:numId w:val="1"/>
      </w:numPr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704C"/>
    <w:rPr>
      <w:rFonts w:ascii="Times New Roman" w:eastAsia="Times New Roman" w:hAnsi="Times New Roman"/>
      <w:b/>
      <w:bCs/>
      <w:i/>
      <w:iCs/>
      <w:u w:val="single"/>
    </w:rPr>
  </w:style>
  <w:style w:type="character" w:customStyle="1" w:styleId="Heading6Char">
    <w:name w:val="Heading 6 Char"/>
    <w:basedOn w:val="DefaultParagraphFont"/>
    <w:link w:val="Heading6"/>
    <w:rsid w:val="00FE704C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FE704C"/>
    <w:rPr>
      <w:rFonts w:ascii="Times New Roman" w:eastAsia="Times New Roman" w:hAnsi="Times New Roman"/>
      <w:b/>
      <w:bCs/>
      <w:i/>
      <w:iCs/>
      <w:sz w:val="22"/>
      <w:szCs w:val="22"/>
    </w:rPr>
  </w:style>
  <w:style w:type="paragraph" w:customStyle="1" w:styleId="Nome">
    <w:name w:val="Nome"/>
    <w:basedOn w:val="Normal"/>
    <w:rsid w:val="00FE704C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FE70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704C"/>
    <w:rPr>
      <w:rFonts w:ascii="Times New Roman" w:eastAsia="Times New Roman" w:hAnsi="Times New Roman" w:cs="Times New Roman"/>
      <w:sz w:val="20"/>
      <w:szCs w:val="20"/>
    </w:rPr>
  </w:style>
  <w:style w:type="paragraph" w:customStyle="1" w:styleId="Tit">
    <w:name w:val="Tit"/>
    <w:basedOn w:val="Normal"/>
    <w:rsid w:val="00FE704C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FE704C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FE704C"/>
    <w:rPr>
      <w:rFonts w:ascii="Arial" w:eastAsia="Times New Roman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FE704C"/>
    <w:pPr>
      <w:autoSpaceDE/>
      <w:autoSpaceDN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E70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04C"/>
    <w:rPr>
      <w:rFonts w:ascii="Tahoma" w:eastAsia="Times New Roman" w:hAnsi="Tahoma" w:cs="Tahoma"/>
      <w:sz w:val="16"/>
      <w:szCs w:val="16"/>
    </w:rPr>
  </w:style>
  <w:style w:type="paragraph" w:customStyle="1" w:styleId="SectionTitle">
    <w:name w:val="Section Title"/>
    <w:basedOn w:val="Normal"/>
    <w:next w:val="Normal"/>
    <w:autoRedefine/>
    <w:rsid w:val="00FE704C"/>
    <w:pPr>
      <w:pBdr>
        <w:top w:val="single" w:sz="6" w:space="0" w:color="FFFFFF"/>
        <w:left w:val="single" w:sz="6" w:space="2" w:color="FFFFFF"/>
        <w:bottom w:val="single" w:sz="6" w:space="0" w:color="FFFFFF"/>
        <w:right w:val="single" w:sz="6" w:space="28" w:color="FFFFFF"/>
      </w:pBdr>
      <w:shd w:val="clear" w:color="auto" w:fill="C0C0C0"/>
      <w:tabs>
        <w:tab w:val="left" w:pos="2880"/>
      </w:tabs>
      <w:autoSpaceDE/>
      <w:autoSpaceDN/>
      <w:spacing w:before="120" w:line="280" w:lineRule="atLeast"/>
      <w:ind w:left="360" w:right="-630"/>
    </w:pPr>
    <w:rPr>
      <w:b/>
      <w:caps/>
      <w:color w:val="000000"/>
      <w:spacing w:val="-10"/>
      <w:sz w:val="24"/>
      <w:szCs w:val="24"/>
    </w:rPr>
  </w:style>
  <w:style w:type="table" w:styleId="TableGrid">
    <w:name w:val="Table Grid"/>
    <w:basedOn w:val="TableNormal"/>
    <w:rsid w:val="009A05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14AD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E14A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4E1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657B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57B10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D95FB9"/>
    <w:pPr>
      <w:autoSpaceDE w:val="0"/>
      <w:autoSpaceDN w:val="0"/>
    </w:pPr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8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BC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B2"/>
    <w:pPr>
      <w:autoSpaceDE w:val="0"/>
      <w:autoSpaceDN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FE704C"/>
    <w:pPr>
      <w:keepNext/>
      <w:numPr>
        <w:ilvl w:val="1"/>
        <w:numId w:val="1"/>
      </w:numPr>
      <w:outlineLvl w:val="1"/>
    </w:pPr>
    <w:rPr>
      <w:b/>
      <w:bCs/>
      <w:i/>
      <w:iCs/>
      <w:u w:val="single"/>
    </w:rPr>
  </w:style>
  <w:style w:type="paragraph" w:styleId="Heading6">
    <w:name w:val="heading 6"/>
    <w:basedOn w:val="Normal"/>
    <w:next w:val="Normal"/>
    <w:link w:val="Heading6Char"/>
    <w:qFormat/>
    <w:rsid w:val="00FE704C"/>
    <w:pPr>
      <w:keepNext/>
      <w:numPr>
        <w:ilvl w:val="5"/>
        <w:numId w:val="1"/>
      </w:numPr>
      <w:outlineLvl w:val="5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E704C"/>
    <w:pPr>
      <w:keepNext/>
      <w:numPr>
        <w:ilvl w:val="8"/>
        <w:numId w:val="1"/>
      </w:numPr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704C"/>
    <w:rPr>
      <w:rFonts w:ascii="Times New Roman" w:eastAsia="Times New Roman" w:hAnsi="Times New Roman"/>
      <w:b/>
      <w:bCs/>
      <w:i/>
      <w:iCs/>
      <w:u w:val="single"/>
    </w:rPr>
  </w:style>
  <w:style w:type="character" w:customStyle="1" w:styleId="Heading6Char">
    <w:name w:val="Heading 6 Char"/>
    <w:basedOn w:val="DefaultParagraphFont"/>
    <w:link w:val="Heading6"/>
    <w:rsid w:val="00FE704C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FE704C"/>
    <w:rPr>
      <w:rFonts w:ascii="Times New Roman" w:eastAsia="Times New Roman" w:hAnsi="Times New Roman"/>
      <w:b/>
      <w:bCs/>
      <w:i/>
      <w:iCs/>
      <w:sz w:val="22"/>
      <w:szCs w:val="22"/>
    </w:rPr>
  </w:style>
  <w:style w:type="paragraph" w:customStyle="1" w:styleId="Nome">
    <w:name w:val="Nome"/>
    <w:basedOn w:val="Normal"/>
    <w:rsid w:val="00FE704C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FE70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704C"/>
    <w:rPr>
      <w:rFonts w:ascii="Times New Roman" w:eastAsia="Times New Roman" w:hAnsi="Times New Roman" w:cs="Times New Roman"/>
      <w:sz w:val="20"/>
      <w:szCs w:val="20"/>
    </w:rPr>
  </w:style>
  <w:style w:type="paragraph" w:customStyle="1" w:styleId="Tit">
    <w:name w:val="Tit"/>
    <w:basedOn w:val="Normal"/>
    <w:rsid w:val="00FE704C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FE704C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FE704C"/>
    <w:rPr>
      <w:rFonts w:ascii="Arial" w:eastAsia="Times New Roman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FE704C"/>
    <w:pPr>
      <w:autoSpaceDE/>
      <w:autoSpaceDN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E70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04C"/>
    <w:rPr>
      <w:rFonts w:ascii="Tahoma" w:eastAsia="Times New Roman" w:hAnsi="Tahoma" w:cs="Tahoma"/>
      <w:sz w:val="16"/>
      <w:szCs w:val="16"/>
    </w:rPr>
  </w:style>
  <w:style w:type="paragraph" w:customStyle="1" w:styleId="SectionTitle">
    <w:name w:val="Section Title"/>
    <w:basedOn w:val="Normal"/>
    <w:next w:val="Normal"/>
    <w:autoRedefine/>
    <w:rsid w:val="00FE704C"/>
    <w:pPr>
      <w:pBdr>
        <w:top w:val="single" w:sz="6" w:space="0" w:color="FFFFFF"/>
        <w:left w:val="single" w:sz="6" w:space="2" w:color="FFFFFF"/>
        <w:bottom w:val="single" w:sz="6" w:space="0" w:color="FFFFFF"/>
        <w:right w:val="single" w:sz="6" w:space="28" w:color="FFFFFF"/>
      </w:pBdr>
      <w:shd w:val="clear" w:color="auto" w:fill="C0C0C0"/>
      <w:tabs>
        <w:tab w:val="left" w:pos="2880"/>
      </w:tabs>
      <w:autoSpaceDE/>
      <w:autoSpaceDN/>
      <w:spacing w:before="120" w:line="280" w:lineRule="atLeast"/>
      <w:ind w:left="360" w:right="-630"/>
    </w:pPr>
    <w:rPr>
      <w:b/>
      <w:caps/>
      <w:color w:val="000000"/>
      <w:spacing w:val="-10"/>
      <w:sz w:val="24"/>
      <w:szCs w:val="24"/>
    </w:rPr>
  </w:style>
  <w:style w:type="table" w:styleId="TableGrid">
    <w:name w:val="Table Grid"/>
    <w:basedOn w:val="TableNormal"/>
    <w:rsid w:val="009A05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14AD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E14A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4E1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657B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57B10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D95FB9"/>
    <w:pPr>
      <w:autoSpaceDE w:val="0"/>
      <w:autoSpaceDN w:val="0"/>
    </w:pPr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8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B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shi.36610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RESUME’</vt:lpstr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RESUME’</dc:title>
  <dc:creator>Utkarsh Dutt</dc:creator>
  <cp:keywords>SAKSHI CV</cp:keywords>
  <cp:lastModifiedBy>602HRDESK</cp:lastModifiedBy>
  <cp:revision>4</cp:revision>
  <cp:lastPrinted>2016-07-04T15:08:00Z</cp:lastPrinted>
  <dcterms:created xsi:type="dcterms:W3CDTF">2016-07-04T15:12:00Z</dcterms:created>
  <dcterms:modified xsi:type="dcterms:W3CDTF">2017-05-08T08:01:00Z</dcterms:modified>
</cp:coreProperties>
</file>