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D" w:rsidRPr="005512B1" w:rsidRDefault="00457B33" w:rsidP="00E14822">
      <w:pPr>
        <w:tabs>
          <w:tab w:val="left" w:pos="752"/>
          <w:tab w:val="center" w:pos="4320"/>
        </w:tabs>
        <w:jc w:val="both"/>
        <w:rPr>
          <w:rFonts w:ascii="Arial Narrow" w:hAnsi="Arial Narrow" w:cstheme="minorBidi"/>
          <w:b/>
          <w:sz w:val="27"/>
          <w:szCs w:val="27"/>
        </w:rPr>
      </w:pPr>
      <w:r w:rsidRPr="005512B1">
        <w:rPr>
          <w:rFonts w:ascii="Arial Narrow" w:hAnsi="Arial Narrow" w:cstheme="minorBidi"/>
          <w:b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-626744</wp:posOffset>
            </wp:positionV>
            <wp:extent cx="1257300" cy="1257300"/>
            <wp:effectExtent l="0" t="0" r="0" b="0"/>
            <wp:wrapNone/>
            <wp:docPr id="1" name="Picture 1" descr="F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0FD" w:rsidRPr="005512B1" w:rsidRDefault="00B310FD" w:rsidP="00446849">
      <w:pPr>
        <w:spacing w:line="360" w:lineRule="auto"/>
        <w:jc w:val="both"/>
        <w:rPr>
          <w:rFonts w:ascii="Arial Narrow" w:hAnsi="Arial Narrow" w:cstheme="minorBidi"/>
          <w:b/>
          <w:sz w:val="17"/>
          <w:szCs w:val="17"/>
        </w:rPr>
      </w:pPr>
    </w:p>
    <w:p w:rsidR="00B310FD" w:rsidRPr="005512B1" w:rsidRDefault="00B310FD" w:rsidP="00DD61D5">
      <w:pPr>
        <w:spacing w:line="360" w:lineRule="auto"/>
        <w:jc w:val="both"/>
        <w:rPr>
          <w:rFonts w:ascii="Arial Narrow" w:hAnsi="Arial Narrow" w:cstheme="minorBidi"/>
          <w:b/>
          <w:sz w:val="21"/>
          <w:szCs w:val="21"/>
        </w:rPr>
      </w:pPr>
      <w:r w:rsidRPr="005512B1">
        <w:rPr>
          <w:rFonts w:ascii="Arial Narrow" w:hAnsi="Arial Narrow" w:cstheme="minorBidi"/>
          <w:b/>
          <w:sz w:val="21"/>
          <w:szCs w:val="21"/>
        </w:rPr>
        <w:tab/>
        <w:t xml:space="preserve"> </w:t>
      </w:r>
    </w:p>
    <w:p w:rsidR="0019306C" w:rsidRPr="005512B1" w:rsidRDefault="0019306C" w:rsidP="00446849">
      <w:pPr>
        <w:spacing w:line="360" w:lineRule="auto"/>
        <w:jc w:val="both"/>
        <w:rPr>
          <w:rFonts w:ascii="Arial Narrow" w:hAnsi="Arial Narrow" w:cstheme="minorBidi"/>
          <w:b/>
          <w:sz w:val="17"/>
          <w:szCs w:val="17"/>
        </w:rPr>
      </w:pPr>
    </w:p>
    <w:p w:rsidR="003D1F73" w:rsidRPr="005512B1" w:rsidRDefault="00104A75" w:rsidP="003D1F73">
      <w:pPr>
        <w:tabs>
          <w:tab w:val="left" w:pos="2385"/>
          <w:tab w:val="center" w:pos="5098"/>
        </w:tabs>
        <w:jc w:val="center"/>
        <w:rPr>
          <w:rFonts w:ascii="Arial Narrow" w:hAnsi="Arial Narrow" w:cstheme="minorBidi"/>
          <w:b/>
          <w:color w:val="365F91" w:themeColor="accent1" w:themeShade="BF"/>
          <w:sz w:val="28"/>
          <w:szCs w:val="28"/>
        </w:rPr>
      </w:pPr>
      <w:r w:rsidRPr="005512B1">
        <w:rPr>
          <w:rFonts w:ascii="Arial Narrow" w:hAnsi="Arial Narrow" w:cstheme="minorBidi"/>
          <w:b/>
          <w:color w:val="365F91" w:themeColor="accent1" w:themeShade="BF"/>
          <w:sz w:val="28"/>
          <w:szCs w:val="28"/>
        </w:rPr>
        <w:t>OBJECTIVE:</w:t>
      </w:r>
    </w:p>
    <w:p w:rsidR="00C23DEB" w:rsidRPr="005512B1" w:rsidRDefault="003D1F73" w:rsidP="00C23DEB">
      <w:pPr>
        <w:spacing w:after="240"/>
        <w:jc w:val="center"/>
        <w:rPr>
          <w:rFonts w:ascii="Arial Narrow" w:hAnsi="Arial Narrow" w:cs="Arial"/>
          <w:color w:val="000000" w:themeColor="text1"/>
          <w:sz w:val="22"/>
          <w:szCs w:val="22"/>
          <w:lang w:eastAsia="fr-BE"/>
        </w:rPr>
      </w:pPr>
      <w:r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>Finding a position as a security guard office</w:t>
      </w:r>
      <w:r w:rsidR="002E5897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>r or a closely related position within a dynamic organization where I will be allowed to fully use all my skills and get rewarded.</w:t>
      </w:r>
    </w:p>
    <w:p w:rsidR="00C23DEB" w:rsidRPr="005512B1" w:rsidRDefault="00895FE9" w:rsidP="00895FE9">
      <w:pPr>
        <w:tabs>
          <w:tab w:val="center" w:pos="5098"/>
        </w:tabs>
        <w:spacing w:after="240"/>
        <w:rPr>
          <w:rFonts w:ascii="Arial Narrow" w:hAnsi="Arial Narrow" w:cs="Arial"/>
          <w:color w:val="0070C0"/>
          <w:sz w:val="22"/>
          <w:szCs w:val="22"/>
          <w:lang w:eastAsia="fr-BE"/>
        </w:rPr>
      </w:pPr>
      <w:bookmarkStart w:id="0" w:name="_GoBack"/>
      <w:bookmarkEnd w:id="0"/>
      <w:r>
        <w:rPr>
          <w:rFonts w:ascii="Arial Narrow" w:hAnsi="Arial Narrow" w:cs="Arial"/>
          <w:color w:val="0070C0"/>
          <w:sz w:val="22"/>
          <w:szCs w:val="22"/>
          <w:lang w:eastAsia="fr-BE"/>
        </w:rPr>
        <w:tab/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>Responsible</w:t>
      </w:r>
      <w:r w:rsidR="00C23DEB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 xml:space="preserve"> | </w:t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 xml:space="preserve">Honest </w:t>
      </w:r>
      <w:r w:rsidR="00C23DEB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 xml:space="preserve">| </w:t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 xml:space="preserve">Trust worthy </w:t>
      </w:r>
      <w:r w:rsidR="00C23DEB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>|</w:t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 xml:space="preserve"> fast learner </w:t>
      </w:r>
      <w:r w:rsidR="00C23DEB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>|</w:t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 xml:space="preserve"> Takes initiative </w:t>
      </w:r>
      <w:r w:rsidR="00C23DEB" w:rsidRPr="005512B1">
        <w:rPr>
          <w:rFonts w:ascii="Arial Narrow" w:hAnsi="Arial Narrow" w:cs="Arial"/>
          <w:color w:val="000000" w:themeColor="text1"/>
          <w:sz w:val="22"/>
          <w:szCs w:val="22"/>
          <w:lang w:eastAsia="fr-BE"/>
        </w:rPr>
        <w:t>|</w:t>
      </w:r>
      <w:r w:rsidR="00C23DEB" w:rsidRPr="005512B1">
        <w:rPr>
          <w:rFonts w:ascii="Arial Narrow" w:hAnsi="Arial Narrow" w:cs="Arial"/>
          <w:color w:val="0070C0"/>
          <w:sz w:val="22"/>
          <w:szCs w:val="22"/>
          <w:lang w:eastAsia="fr-BE"/>
        </w:rPr>
        <w:t xml:space="preserve"> Good communication</w:t>
      </w:r>
    </w:p>
    <w:p w:rsidR="002E5897" w:rsidRPr="005512B1" w:rsidRDefault="002E5897" w:rsidP="002E5897">
      <w:pPr>
        <w:spacing w:after="240"/>
        <w:jc w:val="center"/>
        <w:rPr>
          <w:rFonts w:ascii="Arial Narrow" w:hAnsi="Arial Narrow" w:cs="Arial"/>
          <w:color w:val="000000" w:themeColor="text1"/>
          <w:sz w:val="8"/>
          <w:szCs w:val="8"/>
          <w:lang w:eastAsia="fr-BE"/>
        </w:rPr>
      </w:pPr>
    </w:p>
    <w:p w:rsidR="00FC31F6" w:rsidRPr="005512B1" w:rsidRDefault="00FC31F6" w:rsidP="003D1F73">
      <w:pPr>
        <w:shd w:val="clear" w:color="auto" w:fill="365F91" w:themeFill="accent1" w:themeFillShade="BF"/>
        <w:jc w:val="center"/>
        <w:rPr>
          <w:rFonts w:ascii="Arial Narrow" w:hAnsi="Arial Narrow" w:cstheme="minorBidi"/>
          <w:b/>
          <w:color w:val="FFFFFF" w:themeColor="background1"/>
          <w:sz w:val="22"/>
          <w:szCs w:val="22"/>
        </w:rPr>
      </w:pPr>
      <w:r w:rsidRPr="005512B1">
        <w:rPr>
          <w:rFonts w:ascii="Arial Narrow" w:hAnsi="Arial Narrow" w:cstheme="minorBidi"/>
          <w:b/>
          <w:color w:val="FFFFFF" w:themeColor="background1"/>
          <w:sz w:val="22"/>
          <w:szCs w:val="22"/>
        </w:rPr>
        <w:t>PERSONAL INFORMATION:</w:t>
      </w:r>
    </w:p>
    <w:p w:rsidR="00FC31F6" w:rsidRPr="005512B1" w:rsidRDefault="00FC31F6" w:rsidP="00FC31F6">
      <w:pPr>
        <w:rPr>
          <w:rFonts w:ascii="Arial Narrow" w:hAnsi="Arial Narrow" w:cstheme="minorBidi"/>
          <w:sz w:val="18"/>
          <w:szCs w:val="18"/>
        </w:rPr>
      </w:pPr>
    </w:p>
    <w:p w:rsidR="00FC31F6" w:rsidRPr="005512B1" w:rsidRDefault="00FC31F6" w:rsidP="00FC31F6">
      <w:pPr>
        <w:rPr>
          <w:rFonts w:ascii="Arial Narrow" w:hAnsi="Arial Narrow" w:cstheme="minorBidi"/>
          <w:sz w:val="20"/>
          <w:szCs w:val="20"/>
        </w:rPr>
      </w:pPr>
      <w:r w:rsidRPr="005512B1">
        <w:rPr>
          <w:rFonts w:ascii="Arial Narrow" w:hAnsi="Arial Narrow" w:cstheme="minorBidi"/>
          <w:sz w:val="18"/>
          <w:szCs w:val="18"/>
        </w:rPr>
        <w:t xml:space="preserve">DATE </w:t>
      </w:r>
      <w:r w:rsidRPr="005512B1">
        <w:rPr>
          <w:rFonts w:ascii="Arial Narrow" w:hAnsi="Arial Narrow" w:cstheme="minorBidi"/>
          <w:sz w:val="20"/>
          <w:szCs w:val="20"/>
        </w:rPr>
        <w:t>OF BIRTH</w:t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  <w:t>:</w:t>
      </w:r>
      <w:r w:rsidRPr="005512B1">
        <w:rPr>
          <w:rFonts w:ascii="Arial Narrow" w:hAnsi="Arial Narrow" w:cstheme="minorBidi"/>
          <w:sz w:val="20"/>
          <w:szCs w:val="20"/>
        </w:rPr>
        <w:tab/>
        <w:t>31</w:t>
      </w:r>
      <w:r w:rsidRPr="005512B1">
        <w:rPr>
          <w:rFonts w:ascii="Arial Narrow" w:hAnsi="Arial Narrow" w:cstheme="minorBidi"/>
          <w:sz w:val="20"/>
          <w:szCs w:val="20"/>
          <w:vertAlign w:val="superscript"/>
        </w:rPr>
        <w:t>th</w:t>
      </w:r>
      <w:r w:rsidRPr="005512B1">
        <w:rPr>
          <w:rFonts w:ascii="Arial Narrow" w:hAnsi="Arial Narrow" w:cstheme="minorBidi"/>
          <w:sz w:val="20"/>
          <w:szCs w:val="20"/>
        </w:rPr>
        <w:t xml:space="preserve"> Dec 1973</w:t>
      </w:r>
    </w:p>
    <w:p w:rsidR="00FC31F6" w:rsidRPr="005512B1" w:rsidRDefault="003D1F73" w:rsidP="00FC31F6">
      <w:pPr>
        <w:jc w:val="both"/>
        <w:rPr>
          <w:rFonts w:ascii="Arial Narrow" w:hAnsi="Arial Narrow" w:cstheme="minorBidi"/>
          <w:sz w:val="20"/>
          <w:szCs w:val="20"/>
        </w:rPr>
      </w:pPr>
      <w:r w:rsidRPr="005512B1">
        <w:rPr>
          <w:rFonts w:ascii="Arial Narrow" w:hAnsi="Arial Narrow" w:cstheme="minorBidi"/>
          <w:sz w:val="20"/>
          <w:szCs w:val="20"/>
        </w:rPr>
        <w:t>MARITAL STATUS</w:t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</w:r>
      <w:r w:rsidR="005512B1" w:rsidRPr="005512B1">
        <w:rPr>
          <w:rFonts w:ascii="Arial Narrow" w:hAnsi="Arial Narrow" w:cstheme="minorBidi"/>
          <w:sz w:val="20"/>
          <w:szCs w:val="20"/>
        </w:rPr>
        <w:tab/>
      </w:r>
      <w:r w:rsidR="00FC31F6" w:rsidRPr="005512B1">
        <w:rPr>
          <w:rFonts w:ascii="Arial Narrow" w:hAnsi="Arial Narrow" w:cstheme="minorBidi"/>
          <w:sz w:val="20"/>
          <w:szCs w:val="20"/>
        </w:rPr>
        <w:t>:</w:t>
      </w:r>
      <w:r w:rsidRPr="005512B1">
        <w:rPr>
          <w:rFonts w:ascii="Arial Narrow" w:hAnsi="Arial Narrow" w:cstheme="minorBidi"/>
          <w:sz w:val="20"/>
          <w:szCs w:val="20"/>
        </w:rPr>
        <w:tab/>
      </w:r>
      <w:r w:rsidR="00FC31F6" w:rsidRPr="005512B1">
        <w:rPr>
          <w:rFonts w:ascii="Arial Narrow" w:hAnsi="Arial Narrow" w:cstheme="minorBidi"/>
          <w:sz w:val="20"/>
          <w:szCs w:val="20"/>
        </w:rPr>
        <w:t xml:space="preserve">Married </w:t>
      </w:r>
    </w:p>
    <w:p w:rsidR="00FC31F6" w:rsidRPr="005512B1" w:rsidRDefault="00FC31F6" w:rsidP="00FC31F6">
      <w:pPr>
        <w:jc w:val="both"/>
        <w:rPr>
          <w:rFonts w:ascii="Arial Narrow" w:hAnsi="Arial Narrow" w:cstheme="minorBidi"/>
          <w:sz w:val="20"/>
          <w:szCs w:val="20"/>
        </w:rPr>
      </w:pPr>
      <w:r w:rsidRPr="005512B1">
        <w:rPr>
          <w:rFonts w:ascii="Arial Narrow" w:hAnsi="Arial Narrow" w:cstheme="minorBidi"/>
          <w:sz w:val="20"/>
          <w:szCs w:val="20"/>
        </w:rPr>
        <w:t>NATIONALITY</w:t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  <w:t xml:space="preserve">:         </w:t>
      </w:r>
      <w:r w:rsidR="003D1F73"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 xml:space="preserve">Cameroon  </w:t>
      </w:r>
    </w:p>
    <w:p w:rsidR="00FC31F6" w:rsidRPr="005512B1" w:rsidRDefault="00FC31F6" w:rsidP="00FC31F6">
      <w:pPr>
        <w:jc w:val="both"/>
        <w:rPr>
          <w:rFonts w:ascii="Arial Narrow" w:hAnsi="Arial Narrow" w:cstheme="minorBidi"/>
          <w:sz w:val="20"/>
          <w:szCs w:val="20"/>
        </w:rPr>
      </w:pPr>
      <w:r w:rsidRPr="005512B1">
        <w:rPr>
          <w:rFonts w:ascii="Arial Narrow" w:hAnsi="Arial Narrow" w:cstheme="minorBidi"/>
          <w:sz w:val="20"/>
          <w:szCs w:val="20"/>
        </w:rPr>
        <w:t>VISA STATUS</w:t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</w:r>
      <w:r w:rsidRPr="005512B1">
        <w:rPr>
          <w:rFonts w:ascii="Arial Narrow" w:hAnsi="Arial Narrow" w:cstheme="minorBidi"/>
          <w:sz w:val="20"/>
          <w:szCs w:val="20"/>
        </w:rPr>
        <w:tab/>
        <w:t>:</w:t>
      </w:r>
      <w:r w:rsidRPr="005512B1">
        <w:rPr>
          <w:rFonts w:ascii="Arial Narrow" w:hAnsi="Arial Narrow" w:cstheme="minorBidi"/>
          <w:sz w:val="20"/>
          <w:szCs w:val="20"/>
        </w:rPr>
        <w:tab/>
        <w:t>Visit Visa (03 month) Entry Date 24-02-2017</w:t>
      </w:r>
    </w:p>
    <w:p w:rsidR="004854DF" w:rsidRPr="005512B1" w:rsidRDefault="004854DF" w:rsidP="00E14822">
      <w:pPr>
        <w:jc w:val="both"/>
        <w:rPr>
          <w:rFonts w:ascii="Arial Narrow" w:hAnsi="Arial Narrow" w:cstheme="minorBidi"/>
          <w:b/>
        </w:rPr>
      </w:pPr>
    </w:p>
    <w:p w:rsidR="008323D8" w:rsidRPr="005512B1" w:rsidRDefault="003D1F73" w:rsidP="003D1F73">
      <w:pPr>
        <w:shd w:val="clear" w:color="auto" w:fill="365F91" w:themeFill="accent1" w:themeFillShade="BF"/>
        <w:jc w:val="center"/>
        <w:rPr>
          <w:rFonts w:ascii="Arial Narrow" w:hAnsi="Arial Narrow" w:cstheme="minorBidi"/>
          <w:b/>
          <w:color w:val="FFFFFF" w:themeColor="background1"/>
        </w:rPr>
      </w:pPr>
      <w:r w:rsidRPr="005512B1">
        <w:rPr>
          <w:rFonts w:ascii="Arial Narrow" w:hAnsi="Arial Narrow" w:cstheme="minorBidi"/>
          <w:b/>
          <w:color w:val="FFFFFF" w:themeColor="background1"/>
        </w:rPr>
        <w:t xml:space="preserve">WORKING EXPERIENCE       </w:t>
      </w:r>
    </w:p>
    <w:p w:rsidR="00F542D7" w:rsidRPr="005512B1" w:rsidRDefault="00F542D7" w:rsidP="00F542D7">
      <w:pPr>
        <w:jc w:val="both"/>
        <w:rPr>
          <w:rFonts w:ascii="Arial Narrow" w:hAnsi="Arial Narrow" w:cstheme="minorBidi"/>
          <w:b/>
          <w:sz w:val="22"/>
          <w:szCs w:val="22"/>
        </w:rPr>
      </w:pPr>
    </w:p>
    <w:p w:rsidR="00B21996" w:rsidRPr="005512B1" w:rsidRDefault="00B21996" w:rsidP="00B21996">
      <w:pPr>
        <w:jc w:val="both"/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</w:pPr>
      <w:r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2015 2016: Sales Executive- Hope and Faith shop, Cameroon</w:t>
      </w:r>
    </w:p>
    <w:p w:rsidR="00B21996" w:rsidRPr="005512B1" w:rsidRDefault="00B21996" w:rsidP="00B21996">
      <w:pPr>
        <w:ind w:firstLine="360"/>
        <w:jc w:val="both"/>
        <w:rPr>
          <w:rFonts w:ascii="Arial Narrow" w:hAnsi="Arial Narrow"/>
          <w:b/>
        </w:rPr>
      </w:pPr>
      <w:r w:rsidRPr="005512B1">
        <w:rPr>
          <w:rFonts w:ascii="Arial Narrow" w:hAnsi="Arial Narrow" w:cstheme="minorBidi"/>
          <w:bCs/>
          <w:i/>
          <w:iCs/>
          <w:sz w:val="22"/>
          <w:szCs w:val="22"/>
          <w:u w:val="single"/>
        </w:rPr>
        <w:t xml:space="preserve"> Responsibilities: 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5512B1">
        <w:rPr>
          <w:rFonts w:ascii="Arial Narrow" w:hAnsi="Arial Narrow"/>
          <w:sz w:val="20"/>
          <w:szCs w:val="20"/>
        </w:rPr>
        <w:t>Welcomes customers by greeting them; offering them assistance.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5512B1">
        <w:rPr>
          <w:rFonts w:ascii="Arial Narrow" w:hAnsi="Arial Narrow"/>
          <w:sz w:val="20"/>
          <w:szCs w:val="20"/>
        </w:rPr>
        <w:t>Directs customers by escorting them to racks and counters; suggesting items.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5512B1">
        <w:rPr>
          <w:rFonts w:ascii="Arial Narrow" w:hAnsi="Arial Narrow"/>
          <w:sz w:val="20"/>
          <w:szCs w:val="20"/>
        </w:rPr>
        <w:t>Advises customers by providing information on products.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5512B1">
        <w:rPr>
          <w:rFonts w:ascii="Arial Narrow" w:hAnsi="Arial Narrow"/>
          <w:sz w:val="20"/>
          <w:szCs w:val="20"/>
        </w:rPr>
        <w:t>Helps customer make selections by building customer confidence; offering suggestions and opinions.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5512B1">
        <w:rPr>
          <w:rFonts w:ascii="Arial Narrow" w:hAnsi="Arial Narrow"/>
          <w:sz w:val="20"/>
          <w:szCs w:val="20"/>
        </w:rPr>
        <w:t>Documents sale by creating or updating customer profile records.</w:t>
      </w:r>
    </w:p>
    <w:p w:rsidR="00B21996" w:rsidRPr="005512B1" w:rsidRDefault="00B21996" w:rsidP="00B21996">
      <w:pPr>
        <w:pStyle w:val="NoSpacing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5512B1">
        <w:rPr>
          <w:rFonts w:ascii="Arial Narrow" w:hAnsi="Arial Narrow"/>
          <w:sz w:val="20"/>
          <w:szCs w:val="20"/>
        </w:rPr>
        <w:t>Processes payments by totaling purchases; processing checks, cash, and store or other credit cards</w:t>
      </w:r>
      <w:r w:rsidRPr="005512B1">
        <w:rPr>
          <w:rFonts w:ascii="Arial Narrow" w:hAnsi="Arial Narrow"/>
          <w:sz w:val="22"/>
          <w:szCs w:val="22"/>
        </w:rPr>
        <w:t>.</w:t>
      </w:r>
    </w:p>
    <w:p w:rsidR="00B21996" w:rsidRPr="005512B1" w:rsidRDefault="00B21996" w:rsidP="002E5897">
      <w:pPr>
        <w:jc w:val="both"/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</w:pPr>
    </w:p>
    <w:p w:rsidR="00DD61D5" w:rsidRPr="005512B1" w:rsidRDefault="00B21996" w:rsidP="002E5897">
      <w:pPr>
        <w:jc w:val="both"/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</w:pPr>
      <w:r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2011 - 2015</w:t>
      </w:r>
      <w:r w:rsidR="003D1F73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 xml:space="preserve">: </w:t>
      </w:r>
      <w:r w:rsidR="00027B12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Security Officer</w:t>
      </w:r>
      <w:r w:rsidR="003D1F73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- T.C Security Service</w:t>
      </w:r>
      <w:r w:rsidR="00B47323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, Cameroon</w:t>
      </w:r>
      <w:r w:rsidR="003D1F73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 xml:space="preserve">  </w:t>
      </w:r>
      <w:r w:rsidR="001D6883" w:rsidRPr="005512B1">
        <w:rPr>
          <w:rFonts w:ascii="Arial Narrow" w:hAnsi="Arial Narrow" w:cstheme="minorBidi"/>
          <w:b/>
          <w:color w:val="365F91" w:themeColor="accent1" w:themeShade="BF"/>
          <w:sz w:val="22"/>
          <w:szCs w:val="22"/>
        </w:rPr>
        <w:t xml:space="preserve"> </w:t>
      </w:r>
    </w:p>
    <w:p w:rsidR="000E4037" w:rsidRPr="005512B1" w:rsidRDefault="00457B33" w:rsidP="0076550D">
      <w:pPr>
        <w:jc w:val="both"/>
        <w:rPr>
          <w:rFonts w:ascii="Arial Narrow" w:hAnsi="Arial Narrow" w:cstheme="minorBidi"/>
          <w:bCs/>
          <w:i/>
          <w:iCs/>
          <w:sz w:val="22"/>
          <w:szCs w:val="22"/>
          <w:u w:val="single"/>
        </w:rPr>
      </w:pPr>
      <w:r w:rsidRPr="005512B1">
        <w:rPr>
          <w:rFonts w:ascii="Arial Narrow" w:hAnsi="Arial Narrow" w:cstheme="minorBidi"/>
          <w:b/>
          <w:sz w:val="22"/>
          <w:szCs w:val="22"/>
        </w:rPr>
        <w:t xml:space="preserve">         </w:t>
      </w:r>
      <w:r w:rsidR="0041428D" w:rsidRPr="005512B1">
        <w:rPr>
          <w:rFonts w:ascii="Arial Narrow" w:hAnsi="Arial Narrow" w:cstheme="minorBidi"/>
          <w:bCs/>
          <w:i/>
          <w:iCs/>
          <w:sz w:val="22"/>
          <w:szCs w:val="22"/>
          <w:u w:val="single"/>
        </w:rPr>
        <w:t xml:space="preserve">Responsibilities: </w:t>
      </w:r>
    </w:p>
    <w:p w:rsidR="0056588A" w:rsidRPr="005512B1" w:rsidRDefault="00B31F50" w:rsidP="0076550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</w:pPr>
      <w:r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>Patrol industrial and commercial premises to prevent and detect signs of intrusion</w:t>
      </w:r>
      <w:r w:rsidR="00620C62"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 xml:space="preserve"> and ensure security of doors, windows and gates.</w:t>
      </w:r>
    </w:p>
    <w:p w:rsidR="0056588A" w:rsidRPr="005512B1" w:rsidRDefault="00620C62" w:rsidP="0076550D">
      <w:pPr>
        <w:pStyle w:val="ListParagraph"/>
        <w:numPr>
          <w:ilvl w:val="0"/>
          <w:numId w:val="19"/>
        </w:numPr>
        <w:jc w:val="both"/>
        <w:rPr>
          <w:rStyle w:val="apple-converted-space"/>
          <w:rFonts w:ascii="Arial Narrow" w:hAnsi="Arial Narrow" w:cs="Arial"/>
          <w:color w:val="454545"/>
          <w:sz w:val="22"/>
          <w:szCs w:val="22"/>
          <w:shd w:val="clear" w:color="auto" w:fill="FFFFFF"/>
        </w:rPr>
      </w:pPr>
      <w:r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>Answer alarms and investigates disturbances.</w:t>
      </w:r>
    </w:p>
    <w:p w:rsidR="0056588A" w:rsidRPr="005512B1" w:rsidRDefault="00620C62" w:rsidP="0076550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</w:pPr>
      <w:r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>Monitor and authorize entrance and departure of employees, visitor and other persons to guard against theft and maintain security of premises.</w:t>
      </w:r>
    </w:p>
    <w:p w:rsidR="008C1626" w:rsidRPr="005512B1" w:rsidRDefault="008C1626" w:rsidP="0076550D">
      <w:pPr>
        <w:pStyle w:val="ListParagraph"/>
        <w:numPr>
          <w:ilvl w:val="0"/>
          <w:numId w:val="19"/>
        </w:numPr>
        <w:jc w:val="both"/>
        <w:rPr>
          <w:rStyle w:val="apple-converted-space"/>
          <w:rFonts w:ascii="Arial Narrow" w:hAnsi="Arial Narrow" w:cs="Arial"/>
          <w:color w:val="454545"/>
          <w:sz w:val="22"/>
          <w:szCs w:val="22"/>
          <w:shd w:val="clear" w:color="auto" w:fill="FFFFFF"/>
        </w:rPr>
      </w:pPr>
      <w:r w:rsidRPr="005512B1">
        <w:rPr>
          <w:rStyle w:val="apple-converted-space"/>
          <w:rFonts w:ascii="Arial Narrow" w:hAnsi="Arial Narrow" w:cs="Arial"/>
          <w:color w:val="454545"/>
          <w:sz w:val="22"/>
          <w:szCs w:val="22"/>
          <w:shd w:val="clear" w:color="auto" w:fill="FFFFFF"/>
        </w:rPr>
        <w:t>Warm persons of rules infractions or violation and apprehend or evict violators from premises, using force when is necessary.</w:t>
      </w:r>
    </w:p>
    <w:p w:rsidR="0056588A" w:rsidRPr="005512B1" w:rsidRDefault="00620C62" w:rsidP="0076550D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</w:pPr>
      <w:r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 xml:space="preserve">Write report of daily activities and irregularities, such as equipment or property damage, theft, presence of unauthorized persons or unusual </w:t>
      </w:r>
      <w:r w:rsidR="008C1626"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>occurrences</w:t>
      </w:r>
      <w:r w:rsidRPr="005512B1">
        <w:rPr>
          <w:rFonts w:ascii="Arial Narrow" w:hAnsi="Arial Narrow" w:cs="Arial"/>
          <w:color w:val="454545"/>
          <w:sz w:val="22"/>
          <w:szCs w:val="22"/>
          <w:shd w:val="clear" w:color="auto" w:fill="FFFFFF"/>
        </w:rPr>
        <w:t>.</w:t>
      </w:r>
    </w:p>
    <w:p w:rsidR="0076550D" w:rsidRPr="005512B1" w:rsidRDefault="0076550D" w:rsidP="0076550D">
      <w:pPr>
        <w:jc w:val="both"/>
        <w:rPr>
          <w:rFonts w:ascii="Arial Narrow" w:hAnsi="Arial Narrow" w:cstheme="minorBidi"/>
          <w:bCs/>
          <w:i/>
          <w:iCs/>
          <w:sz w:val="22"/>
          <w:szCs w:val="22"/>
        </w:rPr>
      </w:pPr>
    </w:p>
    <w:p w:rsidR="002E5897" w:rsidRPr="005512B1" w:rsidRDefault="002E5897" w:rsidP="0076550D">
      <w:pPr>
        <w:jc w:val="both"/>
        <w:rPr>
          <w:rFonts w:ascii="Arial Narrow" w:hAnsi="Arial Narrow" w:cstheme="minorBidi"/>
          <w:bCs/>
          <w:i/>
          <w:iCs/>
          <w:sz w:val="22"/>
          <w:szCs w:val="22"/>
        </w:rPr>
      </w:pPr>
    </w:p>
    <w:p w:rsidR="00027B12" w:rsidRPr="005512B1" w:rsidRDefault="00B21996" w:rsidP="002E5897">
      <w:pPr>
        <w:jc w:val="both"/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</w:pPr>
      <w:r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2007 - 2010</w:t>
      </w:r>
      <w:r w:rsidR="0076550D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: Real Estate Agent- S.A.D</w:t>
      </w:r>
      <w:r w:rsidR="00B47323" w:rsidRPr="005512B1">
        <w:rPr>
          <w:rFonts w:ascii="Arial Narrow" w:hAnsi="Arial Narrow" w:cstheme="minorBidi"/>
          <w:b/>
          <w:i/>
          <w:iCs/>
          <w:color w:val="365F91" w:themeColor="accent1" w:themeShade="BF"/>
          <w:sz w:val="22"/>
          <w:szCs w:val="22"/>
        </w:rPr>
        <w:t>, Cameroon</w:t>
      </w:r>
    </w:p>
    <w:p w:rsidR="00BB3966" w:rsidRPr="005512B1" w:rsidRDefault="00457B33" w:rsidP="0076550D">
      <w:pPr>
        <w:jc w:val="both"/>
        <w:rPr>
          <w:rFonts w:ascii="Arial Narrow" w:hAnsi="Arial Narrow"/>
          <w:b/>
        </w:rPr>
      </w:pPr>
      <w:r w:rsidRPr="005512B1">
        <w:rPr>
          <w:rFonts w:ascii="Arial Narrow" w:hAnsi="Arial Narrow"/>
          <w:b/>
        </w:rPr>
        <w:t xml:space="preserve">       </w:t>
      </w:r>
      <w:r w:rsidRPr="005512B1">
        <w:rPr>
          <w:rFonts w:ascii="Arial Narrow" w:hAnsi="Arial Narrow" w:cstheme="minorBidi"/>
          <w:bCs/>
          <w:i/>
          <w:iCs/>
          <w:sz w:val="22"/>
          <w:szCs w:val="22"/>
          <w:u w:val="single"/>
        </w:rPr>
        <w:t xml:space="preserve"> Responsibilities</w:t>
      </w:r>
      <w:r w:rsidR="00027B12" w:rsidRPr="005512B1">
        <w:rPr>
          <w:rFonts w:ascii="Arial Narrow" w:hAnsi="Arial Narrow" w:cstheme="minorBidi"/>
          <w:bCs/>
          <w:i/>
          <w:iCs/>
          <w:sz w:val="22"/>
          <w:szCs w:val="22"/>
          <w:u w:val="single"/>
        </w:rPr>
        <w:t xml:space="preserve">: 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Worked closely with developers and business owners to facilitate commercial sales.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Responsible for developing and executing Internet marketing programs for each listing.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Responsible to finding new residential sales leads and closing on sales.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Assisted in setting up booths at trade shows and career fairs.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Part of a team that developed and maintained contacts with the local business community.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Extremely refined communication and presentation skills</w:t>
      </w:r>
    </w:p>
    <w:p w:rsidR="00027B12" w:rsidRPr="005512B1" w:rsidRDefault="00027B12" w:rsidP="0076550D">
      <w:pPr>
        <w:numPr>
          <w:ilvl w:val="0"/>
          <w:numId w:val="20"/>
        </w:numPr>
        <w:shd w:val="clear" w:color="auto" w:fill="FDFDFD"/>
        <w:spacing w:line="294" w:lineRule="atLeast"/>
        <w:jc w:val="both"/>
        <w:rPr>
          <w:rFonts w:ascii="Arial Narrow" w:hAnsi="Arial Narrow"/>
          <w:color w:val="333333"/>
          <w:sz w:val="22"/>
          <w:szCs w:val="22"/>
          <w:lang w:eastAsia="fr-FR"/>
        </w:rPr>
      </w:pPr>
      <w:r w:rsidRPr="005512B1">
        <w:rPr>
          <w:rFonts w:ascii="Arial Narrow" w:hAnsi="Arial Narrow"/>
          <w:color w:val="333333"/>
          <w:sz w:val="22"/>
          <w:szCs w:val="22"/>
          <w:lang w:eastAsia="fr-FR"/>
        </w:rPr>
        <w:t>Able to work with a team or alone</w:t>
      </w:r>
    </w:p>
    <w:p w:rsidR="0056588A" w:rsidRPr="005512B1" w:rsidRDefault="0056588A" w:rsidP="005512B1">
      <w:pPr>
        <w:shd w:val="clear" w:color="auto" w:fill="FDFDFD"/>
        <w:spacing w:line="294" w:lineRule="atLeast"/>
        <w:rPr>
          <w:rFonts w:ascii="Arial Narrow" w:hAnsi="Arial Narrow"/>
          <w:sz w:val="20"/>
          <w:szCs w:val="20"/>
        </w:rPr>
      </w:pPr>
    </w:p>
    <w:p w:rsidR="00E57F2D" w:rsidRPr="005512B1" w:rsidRDefault="00E57F2D" w:rsidP="00B21996">
      <w:pPr>
        <w:shd w:val="clear" w:color="auto" w:fill="365F91" w:themeFill="accent1" w:themeFillShade="BF"/>
        <w:jc w:val="center"/>
        <w:rPr>
          <w:rFonts w:ascii="Arial Narrow" w:hAnsi="Arial Narrow" w:cstheme="minorBidi"/>
          <w:b/>
          <w:color w:val="FFFFFF" w:themeColor="background1"/>
          <w:sz w:val="21"/>
          <w:szCs w:val="21"/>
        </w:rPr>
      </w:pPr>
      <w:r w:rsidRPr="005512B1">
        <w:rPr>
          <w:rFonts w:ascii="Arial Narrow" w:hAnsi="Arial Narrow" w:cstheme="minorBidi"/>
          <w:b/>
          <w:color w:val="FFFFFF" w:themeColor="background1"/>
          <w:sz w:val="21"/>
          <w:szCs w:val="21"/>
        </w:rPr>
        <w:t>EDUCATION QUALIFICATION:</w:t>
      </w:r>
    </w:p>
    <w:p w:rsidR="00A92C8B" w:rsidRPr="005512B1" w:rsidRDefault="00A92C8B" w:rsidP="00A92C8B">
      <w:pPr>
        <w:spacing w:line="276" w:lineRule="auto"/>
        <w:jc w:val="both"/>
        <w:rPr>
          <w:rFonts w:ascii="Arial Narrow" w:hAnsi="Arial Narrow" w:cstheme="minorBidi"/>
          <w:sz w:val="18"/>
          <w:szCs w:val="18"/>
        </w:rPr>
      </w:pPr>
    </w:p>
    <w:p w:rsidR="00873D43" w:rsidRPr="005512B1" w:rsidRDefault="00B21996" w:rsidP="00B21996">
      <w:pPr>
        <w:spacing w:line="276" w:lineRule="auto"/>
        <w:ind w:left="360"/>
        <w:jc w:val="both"/>
        <w:rPr>
          <w:rFonts w:ascii="Arial Narrow" w:hAnsi="Arial Narrow" w:cstheme="minorBidi"/>
          <w:sz w:val="18"/>
          <w:szCs w:val="18"/>
        </w:rPr>
      </w:pPr>
      <w:r w:rsidRPr="005512B1">
        <w:rPr>
          <w:rFonts w:ascii="Arial Narrow" w:hAnsi="Arial Narrow" w:cstheme="minorBidi"/>
          <w:sz w:val="18"/>
          <w:szCs w:val="18"/>
        </w:rPr>
        <w:t>2001 - 2003</w:t>
      </w:r>
      <w:r w:rsidR="00E96B43" w:rsidRPr="005512B1">
        <w:rPr>
          <w:rFonts w:ascii="Arial Narrow" w:hAnsi="Arial Narrow" w:cstheme="minorBidi"/>
          <w:sz w:val="18"/>
          <w:szCs w:val="18"/>
        </w:rPr>
        <w:t>;</w:t>
      </w:r>
      <w:r w:rsidRPr="005512B1">
        <w:rPr>
          <w:rFonts w:ascii="Arial Narrow" w:hAnsi="Arial Narrow" w:cstheme="minorBidi"/>
          <w:sz w:val="18"/>
          <w:szCs w:val="18"/>
        </w:rPr>
        <w:t xml:space="preserve"> BA in Law</w:t>
      </w:r>
      <w:r w:rsidR="000B3B31">
        <w:rPr>
          <w:rFonts w:ascii="Arial Narrow" w:hAnsi="Arial Narrow" w:cstheme="minorBidi"/>
          <w:sz w:val="18"/>
          <w:szCs w:val="18"/>
        </w:rPr>
        <w:t xml:space="preserve"> (in progress)</w:t>
      </w:r>
      <w:r w:rsidRPr="005512B1">
        <w:rPr>
          <w:rFonts w:ascii="Arial Narrow" w:hAnsi="Arial Narrow" w:cstheme="minorBidi"/>
          <w:sz w:val="18"/>
          <w:szCs w:val="18"/>
        </w:rPr>
        <w:t xml:space="preserve">, </w:t>
      </w:r>
      <w:r w:rsidR="00873D43" w:rsidRPr="005512B1">
        <w:rPr>
          <w:rFonts w:ascii="Arial Narrow" w:hAnsi="Arial Narrow" w:cstheme="minorBidi"/>
          <w:sz w:val="18"/>
          <w:szCs w:val="18"/>
        </w:rPr>
        <w:t>University of Douala</w:t>
      </w:r>
      <w:r w:rsidRPr="005512B1">
        <w:rPr>
          <w:rFonts w:ascii="Arial Narrow" w:hAnsi="Arial Narrow" w:cstheme="minorBidi"/>
          <w:sz w:val="18"/>
          <w:szCs w:val="18"/>
        </w:rPr>
        <w:t>, Cameroon</w:t>
      </w:r>
    </w:p>
    <w:p w:rsidR="00873D43" w:rsidRPr="005512B1" w:rsidRDefault="00B21996" w:rsidP="00B21996">
      <w:pPr>
        <w:spacing w:line="276" w:lineRule="auto"/>
        <w:ind w:left="360"/>
        <w:jc w:val="both"/>
        <w:rPr>
          <w:rFonts w:ascii="Arial Narrow" w:hAnsi="Arial Narrow" w:cstheme="minorBidi"/>
          <w:sz w:val="18"/>
          <w:szCs w:val="18"/>
        </w:rPr>
      </w:pPr>
      <w:r w:rsidRPr="005512B1">
        <w:rPr>
          <w:rFonts w:ascii="Arial Narrow" w:hAnsi="Arial Narrow" w:cstheme="minorBidi"/>
          <w:sz w:val="18"/>
          <w:szCs w:val="18"/>
        </w:rPr>
        <w:t xml:space="preserve">2000 – 2001; </w:t>
      </w:r>
      <w:r w:rsidR="00873D43" w:rsidRPr="005512B1">
        <w:rPr>
          <w:rFonts w:ascii="Arial Narrow" w:hAnsi="Arial Narrow" w:cstheme="minorBidi"/>
          <w:sz w:val="18"/>
          <w:szCs w:val="18"/>
        </w:rPr>
        <w:t xml:space="preserve">High School </w:t>
      </w:r>
      <w:r w:rsidRPr="005512B1">
        <w:rPr>
          <w:rFonts w:ascii="Arial Narrow" w:hAnsi="Arial Narrow" w:cstheme="minorBidi"/>
          <w:sz w:val="18"/>
          <w:szCs w:val="18"/>
        </w:rPr>
        <w:t>Diploma in Law</w:t>
      </w:r>
    </w:p>
    <w:p w:rsidR="001D6883" w:rsidRPr="005512B1" w:rsidRDefault="001D6883" w:rsidP="00C23DEB">
      <w:pPr>
        <w:spacing w:line="276" w:lineRule="auto"/>
        <w:rPr>
          <w:rFonts w:ascii="Arial Narrow" w:hAnsi="Arial Narrow" w:cstheme="minorBidi"/>
          <w:sz w:val="18"/>
          <w:szCs w:val="18"/>
        </w:rPr>
      </w:pPr>
    </w:p>
    <w:p w:rsidR="00286CF4" w:rsidRPr="005512B1" w:rsidRDefault="00286CF4" w:rsidP="00B21996">
      <w:pPr>
        <w:shd w:val="clear" w:color="auto" w:fill="365F91" w:themeFill="accent1" w:themeFillShade="BF"/>
        <w:jc w:val="center"/>
        <w:rPr>
          <w:rFonts w:ascii="Arial Narrow" w:hAnsi="Arial Narrow" w:cstheme="minorBidi"/>
          <w:b/>
          <w:color w:val="FFFFFF" w:themeColor="background1"/>
          <w:sz w:val="21"/>
          <w:szCs w:val="21"/>
        </w:rPr>
      </w:pPr>
      <w:r w:rsidRPr="005512B1">
        <w:rPr>
          <w:rFonts w:ascii="Arial Narrow" w:hAnsi="Arial Narrow" w:cstheme="minorBidi"/>
          <w:b/>
          <w:color w:val="FFFFFF" w:themeColor="background1"/>
          <w:sz w:val="21"/>
          <w:szCs w:val="21"/>
        </w:rPr>
        <w:lastRenderedPageBreak/>
        <w:t>COMPUTER SKILLS:</w:t>
      </w:r>
    </w:p>
    <w:p w:rsidR="00286CF4" w:rsidRPr="005512B1" w:rsidRDefault="00286CF4" w:rsidP="00286CF4">
      <w:pPr>
        <w:jc w:val="both"/>
        <w:rPr>
          <w:rFonts w:ascii="Arial Narrow" w:hAnsi="Arial Narrow" w:cstheme="minorBidi"/>
          <w:bCs/>
          <w:sz w:val="17"/>
          <w:szCs w:val="17"/>
        </w:rPr>
      </w:pPr>
    </w:p>
    <w:p w:rsidR="00286CF4" w:rsidRPr="005512B1" w:rsidRDefault="00F542D7" w:rsidP="005512B1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Bidi"/>
          <w:b/>
          <w:bCs/>
          <w:sz w:val="18"/>
          <w:szCs w:val="18"/>
          <w:u w:val="single"/>
        </w:rPr>
      </w:pPr>
      <w:r w:rsidRPr="005512B1">
        <w:rPr>
          <w:rFonts w:ascii="Arial Narrow" w:hAnsi="Arial Narrow" w:cstheme="minorBidi"/>
          <w:sz w:val="18"/>
          <w:szCs w:val="18"/>
        </w:rPr>
        <w:t>M</w:t>
      </w:r>
      <w:r w:rsidR="00873D43" w:rsidRPr="005512B1">
        <w:rPr>
          <w:rFonts w:ascii="Arial Narrow" w:hAnsi="Arial Narrow" w:cstheme="minorBidi"/>
          <w:sz w:val="18"/>
          <w:szCs w:val="18"/>
        </w:rPr>
        <w:t>icrosoft</w:t>
      </w:r>
      <w:r w:rsidRPr="005512B1">
        <w:rPr>
          <w:rFonts w:ascii="Arial Narrow" w:hAnsi="Arial Narrow" w:cstheme="minorBidi"/>
          <w:sz w:val="18"/>
          <w:szCs w:val="18"/>
        </w:rPr>
        <w:t xml:space="preserve"> Office (MS Word, Excel)</w:t>
      </w:r>
      <w:r w:rsidR="005512B1">
        <w:rPr>
          <w:rFonts w:ascii="Arial Narrow" w:hAnsi="Arial Narrow" w:cstheme="minorBidi"/>
          <w:sz w:val="18"/>
          <w:szCs w:val="18"/>
        </w:rPr>
        <w:t xml:space="preserve">, </w:t>
      </w:r>
      <w:r w:rsidR="00286CF4" w:rsidRPr="005512B1">
        <w:rPr>
          <w:rFonts w:ascii="Arial Narrow" w:hAnsi="Arial Narrow" w:cstheme="minorBidi"/>
          <w:sz w:val="18"/>
          <w:szCs w:val="18"/>
        </w:rPr>
        <w:t>Web, E-mail</w:t>
      </w:r>
      <w:r w:rsidR="005512B1">
        <w:rPr>
          <w:rFonts w:ascii="Arial Narrow" w:hAnsi="Arial Narrow" w:cstheme="minorBidi"/>
          <w:sz w:val="18"/>
          <w:szCs w:val="18"/>
        </w:rPr>
        <w:t>ing</w:t>
      </w:r>
      <w:r w:rsidR="00286CF4" w:rsidRPr="005512B1">
        <w:rPr>
          <w:rFonts w:ascii="Arial Narrow" w:hAnsi="Arial Narrow" w:cstheme="minorBidi"/>
          <w:sz w:val="18"/>
          <w:szCs w:val="18"/>
        </w:rPr>
        <w:t xml:space="preserve">, </w:t>
      </w:r>
      <w:r w:rsidR="005512B1">
        <w:rPr>
          <w:rFonts w:ascii="Arial Narrow" w:hAnsi="Arial Narrow" w:cstheme="minorBidi"/>
          <w:sz w:val="18"/>
          <w:szCs w:val="18"/>
        </w:rPr>
        <w:t xml:space="preserve">and </w:t>
      </w:r>
      <w:r w:rsidR="00286CF4" w:rsidRPr="005512B1">
        <w:rPr>
          <w:rFonts w:ascii="Arial Narrow" w:hAnsi="Arial Narrow" w:cstheme="minorBidi"/>
          <w:sz w:val="18"/>
          <w:szCs w:val="18"/>
        </w:rPr>
        <w:t>Browsing</w:t>
      </w:r>
      <w:r w:rsidR="005512B1">
        <w:rPr>
          <w:rFonts w:ascii="Arial Narrow" w:hAnsi="Arial Narrow" w:cstheme="minorBidi"/>
          <w:sz w:val="18"/>
          <w:szCs w:val="18"/>
        </w:rPr>
        <w:t>.</w:t>
      </w:r>
    </w:p>
    <w:sectPr w:rsidR="00286CF4" w:rsidRPr="005512B1" w:rsidSect="00BB3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9" w:right="63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12" w:rsidRPr="005512B1" w:rsidRDefault="00626912" w:rsidP="00EE5AA3">
      <w:pPr>
        <w:rPr>
          <w:sz w:val="18"/>
          <w:szCs w:val="18"/>
        </w:rPr>
      </w:pPr>
      <w:r w:rsidRPr="005512B1">
        <w:rPr>
          <w:sz w:val="18"/>
          <w:szCs w:val="18"/>
        </w:rPr>
        <w:separator/>
      </w:r>
    </w:p>
  </w:endnote>
  <w:endnote w:type="continuationSeparator" w:id="1">
    <w:p w:rsidR="00626912" w:rsidRPr="005512B1" w:rsidRDefault="00626912" w:rsidP="00EE5AA3">
      <w:pPr>
        <w:rPr>
          <w:sz w:val="18"/>
          <w:szCs w:val="18"/>
        </w:rPr>
      </w:pPr>
      <w:r w:rsidRPr="005512B1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A6" w:rsidRDefault="005C2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A6" w:rsidRDefault="005C2B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A6" w:rsidRDefault="005C2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12" w:rsidRPr="005512B1" w:rsidRDefault="00626912" w:rsidP="00EE5AA3">
      <w:pPr>
        <w:rPr>
          <w:sz w:val="18"/>
          <w:szCs w:val="18"/>
        </w:rPr>
      </w:pPr>
      <w:r w:rsidRPr="005512B1">
        <w:rPr>
          <w:sz w:val="18"/>
          <w:szCs w:val="18"/>
        </w:rPr>
        <w:separator/>
      </w:r>
    </w:p>
  </w:footnote>
  <w:footnote w:type="continuationSeparator" w:id="1">
    <w:p w:rsidR="00626912" w:rsidRPr="005512B1" w:rsidRDefault="00626912" w:rsidP="00EE5AA3">
      <w:pPr>
        <w:rPr>
          <w:sz w:val="18"/>
          <w:szCs w:val="18"/>
        </w:rPr>
      </w:pPr>
      <w:r w:rsidRPr="005512B1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A6" w:rsidRDefault="005C2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A3" w:rsidRPr="005512B1" w:rsidRDefault="004A2D7F">
    <w:pPr>
      <w:pStyle w:val="Header"/>
      <w:rPr>
        <w:sz w:val="18"/>
        <w:szCs w:val="18"/>
      </w:rPr>
    </w:pPr>
    <w:r w:rsidRPr="004A2D7F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48pt;margin-top:27pt;width:188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" filled="f" stroked="f" strokeweight=".5pt">
          <v:textbox>
            <w:txbxContent>
              <w:p w:rsidR="00FC31F6" w:rsidRPr="005512B1" w:rsidRDefault="00FC31F6" w:rsidP="00FC31F6">
                <w:pPr>
                  <w:jc w:val="right"/>
                  <w:rPr>
                    <w:rFonts w:ascii="Arial Narrow" w:hAnsi="Arial Narrow" w:cstheme="minorBidi"/>
                    <w:bCs/>
                    <w:color w:val="FFFFFF" w:themeColor="background1"/>
                    <w:sz w:val="18"/>
                    <w:szCs w:val="18"/>
                    <w:lang w:val="fr-FR"/>
                  </w:rPr>
                </w:pPr>
                <w:r w:rsidRPr="005512B1">
                  <w:rPr>
                    <w:rFonts w:ascii="Arial Narrow" w:hAnsi="Arial Narrow" w:cstheme="minorBidi"/>
                    <w:bCs/>
                    <w:color w:val="FFFFFF" w:themeColor="background1"/>
                    <w:sz w:val="18"/>
                    <w:szCs w:val="18"/>
                    <w:lang w:val="fr-FR"/>
                  </w:rPr>
                  <w:t>Mobile: +971582519945</w:t>
                </w:r>
              </w:p>
              <w:p w:rsidR="00FC31F6" w:rsidRPr="005512B1" w:rsidRDefault="00FC31F6" w:rsidP="00FC31F6">
                <w:pPr>
                  <w:jc w:val="right"/>
                  <w:rPr>
                    <w:rFonts w:ascii="Arial Narrow" w:hAnsi="Arial Narrow" w:cstheme="minorBidi"/>
                    <w:bCs/>
                    <w:color w:val="FFFFFF" w:themeColor="background1"/>
                    <w:sz w:val="18"/>
                    <w:szCs w:val="18"/>
                  </w:rPr>
                </w:pPr>
                <w:r w:rsidRPr="005512B1">
                  <w:rPr>
                    <w:rFonts w:ascii="Arial Narrow" w:hAnsi="Arial Narrow" w:cstheme="minorBidi"/>
                    <w:bCs/>
                    <w:color w:val="FFFFFF" w:themeColor="background1"/>
                    <w:sz w:val="18"/>
                    <w:szCs w:val="18"/>
                  </w:rPr>
                  <w:t>Email:  nedsongue@gmail.com</w:t>
                </w:r>
              </w:p>
              <w:p w:rsidR="00FC31F6" w:rsidRPr="005512B1" w:rsidRDefault="00FC31F6" w:rsidP="00FC31F6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FC31F6" w:rsidRPr="005512B1" w:rsidRDefault="00FC31F6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66" w:rsidRPr="005512B1" w:rsidRDefault="004A2D7F">
    <w:pPr>
      <w:pStyle w:val="Header"/>
      <w:rPr>
        <w:sz w:val="18"/>
        <w:szCs w:val="18"/>
      </w:rPr>
    </w:pPr>
    <w:r w:rsidRPr="004A2D7F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57pt;margin-top:-30.75pt;width:450pt;height:10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" filled="f" stroked="f" strokeweight=".5pt">
          <v:textbox>
            <w:txbxContent>
              <w:p w:rsidR="00BB3966" w:rsidRPr="005512B1" w:rsidRDefault="00BB3966" w:rsidP="005512B1">
                <w:pPr>
                  <w:tabs>
                    <w:tab w:val="left" w:pos="752"/>
                    <w:tab w:val="center" w:pos="4320"/>
                  </w:tabs>
                  <w:rPr>
                    <w:rFonts w:ascii="Arial Narrow" w:hAnsi="Arial Narrow" w:cstheme="minorBidi"/>
                    <w:b/>
                    <w:color w:val="FFFFFF" w:themeColor="background1"/>
                    <w:sz w:val="36"/>
                    <w:szCs w:val="36"/>
                  </w:rPr>
                </w:pPr>
                <w:r w:rsidRPr="005512B1">
                  <w:rPr>
                    <w:rFonts w:ascii="Arial Narrow" w:hAnsi="Arial Narrow" w:cstheme="minorBidi"/>
                    <w:b/>
                    <w:color w:val="FFFFFF" w:themeColor="background1"/>
                    <w:sz w:val="36"/>
                    <w:szCs w:val="36"/>
                  </w:rPr>
                  <w:t>NED</w:t>
                </w:r>
                <w:r w:rsidR="005C2BA6">
                  <w:rPr>
                    <w:rFonts w:ascii="Arial Narrow" w:hAnsi="Arial Narrow" w:cstheme="minorBidi"/>
                    <w:b/>
                    <w:color w:val="FFFFFF" w:themeColor="background1"/>
                    <w:sz w:val="36"/>
                    <w:szCs w:val="36"/>
                  </w:rPr>
                  <w:t xml:space="preserve">           </w:t>
                </w:r>
                <w:hyperlink r:id="rId1" w:history="1">
                  <w:r w:rsidR="005C2BA6" w:rsidRPr="00770941">
                    <w:rPr>
                      <w:rStyle w:val="Hyperlink"/>
                      <w:rFonts w:ascii="Arial Narrow" w:hAnsi="Arial Narrow" w:cstheme="minorBidi"/>
                      <w:b/>
                      <w:sz w:val="36"/>
                      <w:szCs w:val="36"/>
                    </w:rPr>
                    <w:t>NED.366190@2freemail.com</w:t>
                  </w:r>
                </w:hyperlink>
                <w:r w:rsidR="005C2BA6">
                  <w:rPr>
                    <w:rFonts w:ascii="Arial Narrow" w:hAnsi="Arial Narrow" w:cstheme="minorBidi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Pr="005512B1">
                  <w:rPr>
                    <w:rFonts w:ascii="Arial Narrow" w:hAnsi="Arial Narrow" w:cstheme="minorBidi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</w:p>
              <w:p w:rsidR="00BB3966" w:rsidRPr="005512B1" w:rsidRDefault="00BB3966" w:rsidP="005512B1">
                <w:pPr>
                  <w:tabs>
                    <w:tab w:val="left" w:pos="752"/>
                    <w:tab w:val="center" w:pos="4320"/>
                  </w:tabs>
                  <w:rPr>
                    <w:rFonts w:ascii="Arial Narrow" w:hAnsi="Arial Narrow" w:cstheme="minorBidi"/>
                    <w:bCs/>
                    <w:color w:val="FFFFFF" w:themeColor="background1"/>
                    <w:sz w:val="27"/>
                    <w:szCs w:val="27"/>
                  </w:rPr>
                </w:pPr>
                <w:r w:rsidRPr="005512B1">
                  <w:rPr>
                    <w:rFonts w:ascii="Arial Narrow" w:hAnsi="Arial Narrow" w:cstheme="minorBidi"/>
                    <w:bCs/>
                    <w:color w:val="FFFFFF" w:themeColor="background1"/>
                    <w:sz w:val="27"/>
                    <w:szCs w:val="27"/>
                  </w:rPr>
                  <w:t>Security Gard Officer</w:t>
                </w:r>
                <w:r w:rsidR="0076550D" w:rsidRPr="005512B1">
                  <w:rPr>
                    <w:rFonts w:ascii="Arial Narrow" w:hAnsi="Arial Narrow" w:cstheme="minorBidi"/>
                    <w:bCs/>
                    <w:color w:val="FFFFFF" w:themeColor="background1"/>
                    <w:sz w:val="27"/>
                    <w:szCs w:val="27"/>
                  </w:rPr>
                  <w:t xml:space="preserve"> &amp; Related Positions</w:t>
                </w:r>
              </w:p>
              <w:p w:rsidR="00B47323" w:rsidRPr="005512B1" w:rsidRDefault="00771776" w:rsidP="005512B1">
                <w:pPr>
                  <w:tabs>
                    <w:tab w:val="left" w:pos="752"/>
                    <w:tab w:val="center" w:pos="4320"/>
                  </w:tabs>
                  <w:rPr>
                    <w:rFonts w:ascii="Arial Narrow" w:hAnsi="Arial Narrow" w:cstheme="minorBidi"/>
                    <w:bCs/>
                    <w:i/>
                    <w:iCs/>
                    <w:color w:val="FFFFFF" w:themeColor="background1"/>
                    <w:sz w:val="18"/>
                    <w:szCs w:val="18"/>
                  </w:rPr>
                </w:pPr>
                <w:r w:rsidRPr="005512B1">
                  <w:rPr>
                    <w:rFonts w:ascii="Arial Narrow" w:hAnsi="Arial Narrow" w:cstheme="minorBidi"/>
                    <w:bCs/>
                    <w:i/>
                    <w:iCs/>
                    <w:color w:val="FFFFFF" w:themeColor="background1"/>
                    <w:sz w:val="18"/>
                    <w:szCs w:val="18"/>
                  </w:rPr>
                  <w:t>(English and French Proficiency)</w:t>
                </w:r>
              </w:p>
              <w:p w:rsidR="00B47323" w:rsidRPr="005512B1" w:rsidRDefault="00B47323" w:rsidP="005512B1">
                <w:pPr>
                  <w:tabs>
                    <w:tab w:val="left" w:pos="752"/>
                    <w:tab w:val="center" w:pos="4320"/>
                  </w:tabs>
                  <w:rPr>
                    <w:rFonts w:ascii="Arial Narrow" w:hAnsi="Arial Narrow" w:cstheme="minorBidi"/>
                    <w:b/>
                    <w:i/>
                    <w:iCs/>
                    <w:color w:val="0070C0"/>
                  </w:rPr>
                </w:pPr>
                <w:r w:rsidRPr="005512B1">
                  <w:rPr>
                    <w:rFonts w:ascii="Arial Narrow" w:hAnsi="Arial Narrow" w:cstheme="minorBidi"/>
                    <w:b/>
                    <w:i/>
                    <w:iCs/>
                    <w:color w:val="0070C0"/>
                  </w:rPr>
                  <w:t>-DPS Qualification-</w:t>
                </w:r>
              </w:p>
            </w:txbxContent>
          </v:textbox>
        </v:shape>
      </w:pict>
    </w:r>
    <w:r w:rsidRPr="004A2D7F">
      <w:rPr>
        <w:noProof/>
        <w:sz w:val="18"/>
        <w:szCs w:val="18"/>
      </w:rPr>
      <w:pict>
        <v:rect id="Rectangle 2" o:spid="_x0000_s2050" style="position:absolute;margin-left:-96.75pt;margin-top:-35.25pt;width:759.75pt;height:9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" fillcolor="#002060" strok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00D"/>
      </v:shape>
    </w:pict>
  </w:numPicBullet>
  <w:abstractNum w:abstractNumId="0">
    <w:nsid w:val="055E2320"/>
    <w:multiLevelType w:val="multilevel"/>
    <w:tmpl w:val="C620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4CAA"/>
    <w:multiLevelType w:val="multilevel"/>
    <w:tmpl w:val="BCB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FF18CE"/>
    <w:multiLevelType w:val="hybridMultilevel"/>
    <w:tmpl w:val="8856A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899"/>
    <w:multiLevelType w:val="multilevel"/>
    <w:tmpl w:val="1EF036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CE63C3"/>
    <w:multiLevelType w:val="multilevel"/>
    <w:tmpl w:val="018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2ED9"/>
    <w:multiLevelType w:val="hybridMultilevel"/>
    <w:tmpl w:val="F25A1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999"/>
    <w:multiLevelType w:val="multilevel"/>
    <w:tmpl w:val="DBCA8D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F1707"/>
    <w:multiLevelType w:val="hybridMultilevel"/>
    <w:tmpl w:val="2D8E13B8"/>
    <w:lvl w:ilvl="0" w:tplc="AE1E6076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C3EF2"/>
    <w:multiLevelType w:val="hybridMultilevel"/>
    <w:tmpl w:val="1252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6AA0"/>
    <w:multiLevelType w:val="hybridMultilevel"/>
    <w:tmpl w:val="B544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D5691"/>
    <w:multiLevelType w:val="hybridMultilevel"/>
    <w:tmpl w:val="6C9C1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E1EF7"/>
    <w:multiLevelType w:val="multilevel"/>
    <w:tmpl w:val="2C369D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8648A"/>
    <w:multiLevelType w:val="multilevel"/>
    <w:tmpl w:val="98D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F7D8F"/>
    <w:multiLevelType w:val="hybridMultilevel"/>
    <w:tmpl w:val="7298B8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063321"/>
    <w:multiLevelType w:val="multilevel"/>
    <w:tmpl w:val="6FDCB6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352463"/>
    <w:multiLevelType w:val="multilevel"/>
    <w:tmpl w:val="276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E6C02"/>
    <w:multiLevelType w:val="multilevel"/>
    <w:tmpl w:val="A70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5A66C2"/>
    <w:multiLevelType w:val="hybridMultilevel"/>
    <w:tmpl w:val="E9B4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1646"/>
    <w:multiLevelType w:val="hybridMultilevel"/>
    <w:tmpl w:val="E522EA6A"/>
    <w:lvl w:ilvl="0" w:tplc="A98CE62E">
      <w:start w:val="1"/>
      <w:numFmt w:val="bullet"/>
      <w:lvlText w:val=""/>
      <w:lvlJc w:val="left"/>
      <w:pPr>
        <w:ind w:left="720" w:hanging="360"/>
      </w:pPr>
      <w:rPr>
        <w:rFonts w:ascii="Symbol" w:hAnsi="Symbol" w:hint="default"/>
        <w:b/>
        <w:bCs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9700C"/>
    <w:multiLevelType w:val="multilevel"/>
    <w:tmpl w:val="8230089A"/>
    <w:lvl w:ilvl="0">
      <w:start w:val="1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365F91" w:themeColor="accent1" w:themeShade="BF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9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  <w:num w:numId="19">
    <w:abstractNumId w:val="2"/>
  </w:num>
  <w:num w:numId="20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48D"/>
    <w:rsid w:val="000001A4"/>
    <w:rsid w:val="00000DA4"/>
    <w:rsid w:val="000025B3"/>
    <w:rsid w:val="00027B12"/>
    <w:rsid w:val="00031024"/>
    <w:rsid w:val="00034EF9"/>
    <w:rsid w:val="00045F12"/>
    <w:rsid w:val="00046E99"/>
    <w:rsid w:val="0006276B"/>
    <w:rsid w:val="00065B07"/>
    <w:rsid w:val="00077112"/>
    <w:rsid w:val="000856CC"/>
    <w:rsid w:val="00087EE2"/>
    <w:rsid w:val="00093D9F"/>
    <w:rsid w:val="00097180"/>
    <w:rsid w:val="000A03B1"/>
    <w:rsid w:val="000A0DE5"/>
    <w:rsid w:val="000B31B0"/>
    <w:rsid w:val="000B3B31"/>
    <w:rsid w:val="000C7169"/>
    <w:rsid w:val="000E1B02"/>
    <w:rsid w:val="000E4037"/>
    <w:rsid w:val="00102EAB"/>
    <w:rsid w:val="00104A75"/>
    <w:rsid w:val="001119BA"/>
    <w:rsid w:val="00137C67"/>
    <w:rsid w:val="001462B6"/>
    <w:rsid w:val="00151C66"/>
    <w:rsid w:val="00164995"/>
    <w:rsid w:val="00176559"/>
    <w:rsid w:val="00177753"/>
    <w:rsid w:val="00183014"/>
    <w:rsid w:val="0019306C"/>
    <w:rsid w:val="00195F68"/>
    <w:rsid w:val="001D6883"/>
    <w:rsid w:val="002106F7"/>
    <w:rsid w:val="0021274B"/>
    <w:rsid w:val="002153BA"/>
    <w:rsid w:val="00216541"/>
    <w:rsid w:val="00241E0B"/>
    <w:rsid w:val="0025180E"/>
    <w:rsid w:val="00264E8B"/>
    <w:rsid w:val="00267935"/>
    <w:rsid w:val="002832C6"/>
    <w:rsid w:val="00286CF4"/>
    <w:rsid w:val="0029014A"/>
    <w:rsid w:val="002A074F"/>
    <w:rsid w:val="002B0AAB"/>
    <w:rsid w:val="002B5B42"/>
    <w:rsid w:val="002B7F20"/>
    <w:rsid w:val="002C39B3"/>
    <w:rsid w:val="002C5849"/>
    <w:rsid w:val="002C5A1C"/>
    <w:rsid w:val="002C70E9"/>
    <w:rsid w:val="002D1E9D"/>
    <w:rsid w:val="002E5897"/>
    <w:rsid w:val="002F6894"/>
    <w:rsid w:val="00333172"/>
    <w:rsid w:val="00336F50"/>
    <w:rsid w:val="0034073C"/>
    <w:rsid w:val="00340774"/>
    <w:rsid w:val="003505AF"/>
    <w:rsid w:val="003552B7"/>
    <w:rsid w:val="00372F41"/>
    <w:rsid w:val="003C4C7D"/>
    <w:rsid w:val="003D1F73"/>
    <w:rsid w:val="003D21DC"/>
    <w:rsid w:val="003D5EE1"/>
    <w:rsid w:val="003E0D8B"/>
    <w:rsid w:val="003E5CA4"/>
    <w:rsid w:val="00407548"/>
    <w:rsid w:val="00412880"/>
    <w:rsid w:val="0041428D"/>
    <w:rsid w:val="00415E19"/>
    <w:rsid w:val="00430924"/>
    <w:rsid w:val="00436DE3"/>
    <w:rsid w:val="00446849"/>
    <w:rsid w:val="00447730"/>
    <w:rsid w:val="00457B33"/>
    <w:rsid w:val="00473F66"/>
    <w:rsid w:val="00477F54"/>
    <w:rsid w:val="004854DF"/>
    <w:rsid w:val="00485941"/>
    <w:rsid w:val="0048611C"/>
    <w:rsid w:val="00492330"/>
    <w:rsid w:val="00492960"/>
    <w:rsid w:val="00494178"/>
    <w:rsid w:val="00496C8A"/>
    <w:rsid w:val="004A2D7F"/>
    <w:rsid w:val="004D6F81"/>
    <w:rsid w:val="004D7EFD"/>
    <w:rsid w:val="004E670B"/>
    <w:rsid w:val="00522401"/>
    <w:rsid w:val="00531485"/>
    <w:rsid w:val="00531AFC"/>
    <w:rsid w:val="005512B1"/>
    <w:rsid w:val="00552EB0"/>
    <w:rsid w:val="00555050"/>
    <w:rsid w:val="00555D4D"/>
    <w:rsid w:val="00556C4D"/>
    <w:rsid w:val="0056588A"/>
    <w:rsid w:val="00571213"/>
    <w:rsid w:val="00582C69"/>
    <w:rsid w:val="005875F7"/>
    <w:rsid w:val="00594C0F"/>
    <w:rsid w:val="00597ABE"/>
    <w:rsid w:val="00597BBC"/>
    <w:rsid w:val="005A75F4"/>
    <w:rsid w:val="005B548D"/>
    <w:rsid w:val="005C2BA6"/>
    <w:rsid w:val="005D67A9"/>
    <w:rsid w:val="005F0E61"/>
    <w:rsid w:val="005F6061"/>
    <w:rsid w:val="00613754"/>
    <w:rsid w:val="00620C62"/>
    <w:rsid w:val="00621C3B"/>
    <w:rsid w:val="00626912"/>
    <w:rsid w:val="00627CFC"/>
    <w:rsid w:val="00636593"/>
    <w:rsid w:val="00640165"/>
    <w:rsid w:val="0064177F"/>
    <w:rsid w:val="00646BED"/>
    <w:rsid w:val="00685E02"/>
    <w:rsid w:val="00690645"/>
    <w:rsid w:val="00694826"/>
    <w:rsid w:val="006A6024"/>
    <w:rsid w:val="006C3680"/>
    <w:rsid w:val="006C3CA1"/>
    <w:rsid w:val="006C6BFE"/>
    <w:rsid w:val="006D1078"/>
    <w:rsid w:val="006E0396"/>
    <w:rsid w:val="006E1F43"/>
    <w:rsid w:val="006E51FD"/>
    <w:rsid w:val="006E6089"/>
    <w:rsid w:val="006F0D1B"/>
    <w:rsid w:val="006F45ED"/>
    <w:rsid w:val="00702AEF"/>
    <w:rsid w:val="00720001"/>
    <w:rsid w:val="00721CC4"/>
    <w:rsid w:val="00733479"/>
    <w:rsid w:val="0074516A"/>
    <w:rsid w:val="00745CDC"/>
    <w:rsid w:val="00747191"/>
    <w:rsid w:val="007622B5"/>
    <w:rsid w:val="0076550D"/>
    <w:rsid w:val="00771776"/>
    <w:rsid w:val="00772147"/>
    <w:rsid w:val="00772C90"/>
    <w:rsid w:val="0077528B"/>
    <w:rsid w:val="00777524"/>
    <w:rsid w:val="0078711C"/>
    <w:rsid w:val="00794645"/>
    <w:rsid w:val="007A642B"/>
    <w:rsid w:val="007C59C6"/>
    <w:rsid w:val="007E1399"/>
    <w:rsid w:val="007F5D6D"/>
    <w:rsid w:val="00803F2F"/>
    <w:rsid w:val="008041DC"/>
    <w:rsid w:val="00806B61"/>
    <w:rsid w:val="00807E7B"/>
    <w:rsid w:val="00814FB8"/>
    <w:rsid w:val="008230BA"/>
    <w:rsid w:val="008323D8"/>
    <w:rsid w:val="00834847"/>
    <w:rsid w:val="00846133"/>
    <w:rsid w:val="008474D4"/>
    <w:rsid w:val="00847B49"/>
    <w:rsid w:val="00852182"/>
    <w:rsid w:val="008542C2"/>
    <w:rsid w:val="00863487"/>
    <w:rsid w:val="00873D43"/>
    <w:rsid w:val="0087770E"/>
    <w:rsid w:val="00894F81"/>
    <w:rsid w:val="00895FE9"/>
    <w:rsid w:val="008A00EB"/>
    <w:rsid w:val="008C11BE"/>
    <w:rsid w:val="008C1626"/>
    <w:rsid w:val="008C3CA8"/>
    <w:rsid w:val="008D1005"/>
    <w:rsid w:val="008E00CC"/>
    <w:rsid w:val="008E1293"/>
    <w:rsid w:val="008F33D6"/>
    <w:rsid w:val="008F78A8"/>
    <w:rsid w:val="00902829"/>
    <w:rsid w:val="00923D05"/>
    <w:rsid w:val="00925005"/>
    <w:rsid w:val="00935E65"/>
    <w:rsid w:val="00937A5F"/>
    <w:rsid w:val="00947B7D"/>
    <w:rsid w:val="00972EFF"/>
    <w:rsid w:val="00974FCC"/>
    <w:rsid w:val="00983E15"/>
    <w:rsid w:val="009971A6"/>
    <w:rsid w:val="009A5B20"/>
    <w:rsid w:val="009A6F2C"/>
    <w:rsid w:val="009C78A7"/>
    <w:rsid w:val="009D157A"/>
    <w:rsid w:val="009D6B5B"/>
    <w:rsid w:val="009E0991"/>
    <w:rsid w:val="009E2620"/>
    <w:rsid w:val="009F2E84"/>
    <w:rsid w:val="00A014E1"/>
    <w:rsid w:val="00A04DB5"/>
    <w:rsid w:val="00A05AAA"/>
    <w:rsid w:val="00A120C0"/>
    <w:rsid w:val="00A162BA"/>
    <w:rsid w:val="00A1737F"/>
    <w:rsid w:val="00A32EBF"/>
    <w:rsid w:val="00A5464D"/>
    <w:rsid w:val="00A60311"/>
    <w:rsid w:val="00A839AA"/>
    <w:rsid w:val="00A92C8B"/>
    <w:rsid w:val="00A94E4A"/>
    <w:rsid w:val="00AA1F4E"/>
    <w:rsid w:val="00AA2EAB"/>
    <w:rsid w:val="00AA6798"/>
    <w:rsid w:val="00AB3AB3"/>
    <w:rsid w:val="00AC46D0"/>
    <w:rsid w:val="00AC7822"/>
    <w:rsid w:val="00AE13F3"/>
    <w:rsid w:val="00B01157"/>
    <w:rsid w:val="00B056ED"/>
    <w:rsid w:val="00B0590D"/>
    <w:rsid w:val="00B07558"/>
    <w:rsid w:val="00B21996"/>
    <w:rsid w:val="00B310FD"/>
    <w:rsid w:val="00B31F50"/>
    <w:rsid w:val="00B3792E"/>
    <w:rsid w:val="00B415C2"/>
    <w:rsid w:val="00B43A4D"/>
    <w:rsid w:val="00B46057"/>
    <w:rsid w:val="00B46695"/>
    <w:rsid w:val="00B47323"/>
    <w:rsid w:val="00B53515"/>
    <w:rsid w:val="00B5773D"/>
    <w:rsid w:val="00B61CBE"/>
    <w:rsid w:val="00B735B5"/>
    <w:rsid w:val="00B85298"/>
    <w:rsid w:val="00B8750E"/>
    <w:rsid w:val="00B9585D"/>
    <w:rsid w:val="00BA64E6"/>
    <w:rsid w:val="00BB221C"/>
    <w:rsid w:val="00BB3966"/>
    <w:rsid w:val="00BB488E"/>
    <w:rsid w:val="00BC4359"/>
    <w:rsid w:val="00BE14FB"/>
    <w:rsid w:val="00BE1B6E"/>
    <w:rsid w:val="00BE35EF"/>
    <w:rsid w:val="00C110B7"/>
    <w:rsid w:val="00C12E3E"/>
    <w:rsid w:val="00C23DEB"/>
    <w:rsid w:val="00C34C01"/>
    <w:rsid w:val="00C35209"/>
    <w:rsid w:val="00C4483F"/>
    <w:rsid w:val="00C5147D"/>
    <w:rsid w:val="00C5454C"/>
    <w:rsid w:val="00C567AC"/>
    <w:rsid w:val="00C71E53"/>
    <w:rsid w:val="00C778DB"/>
    <w:rsid w:val="00C90874"/>
    <w:rsid w:val="00C90EC0"/>
    <w:rsid w:val="00C93376"/>
    <w:rsid w:val="00C9555D"/>
    <w:rsid w:val="00CA394D"/>
    <w:rsid w:val="00CA449A"/>
    <w:rsid w:val="00CA4C90"/>
    <w:rsid w:val="00CB11C0"/>
    <w:rsid w:val="00CB4003"/>
    <w:rsid w:val="00CC705B"/>
    <w:rsid w:val="00CD02D5"/>
    <w:rsid w:val="00CE4CB8"/>
    <w:rsid w:val="00CE5D88"/>
    <w:rsid w:val="00CE6185"/>
    <w:rsid w:val="00CF0B16"/>
    <w:rsid w:val="00CF3885"/>
    <w:rsid w:val="00D0105F"/>
    <w:rsid w:val="00D06BD1"/>
    <w:rsid w:val="00D13E24"/>
    <w:rsid w:val="00D13E42"/>
    <w:rsid w:val="00D260CB"/>
    <w:rsid w:val="00D322A8"/>
    <w:rsid w:val="00D630ED"/>
    <w:rsid w:val="00D641BD"/>
    <w:rsid w:val="00D65FC2"/>
    <w:rsid w:val="00D67707"/>
    <w:rsid w:val="00D70A2C"/>
    <w:rsid w:val="00D77A3A"/>
    <w:rsid w:val="00D817B4"/>
    <w:rsid w:val="00D96C60"/>
    <w:rsid w:val="00DB1999"/>
    <w:rsid w:val="00DD0202"/>
    <w:rsid w:val="00DD61D5"/>
    <w:rsid w:val="00DE1698"/>
    <w:rsid w:val="00DE3BE5"/>
    <w:rsid w:val="00DF74FF"/>
    <w:rsid w:val="00E13B83"/>
    <w:rsid w:val="00E14822"/>
    <w:rsid w:val="00E15D4E"/>
    <w:rsid w:val="00E25115"/>
    <w:rsid w:val="00E54E18"/>
    <w:rsid w:val="00E57F2D"/>
    <w:rsid w:val="00E656E3"/>
    <w:rsid w:val="00E805BB"/>
    <w:rsid w:val="00E87784"/>
    <w:rsid w:val="00E96B43"/>
    <w:rsid w:val="00EB31E7"/>
    <w:rsid w:val="00EB60B5"/>
    <w:rsid w:val="00EC56A1"/>
    <w:rsid w:val="00ED6C73"/>
    <w:rsid w:val="00EE5AA3"/>
    <w:rsid w:val="00EF222A"/>
    <w:rsid w:val="00EF426E"/>
    <w:rsid w:val="00F02DA3"/>
    <w:rsid w:val="00F0657C"/>
    <w:rsid w:val="00F152F6"/>
    <w:rsid w:val="00F33504"/>
    <w:rsid w:val="00F510C7"/>
    <w:rsid w:val="00F53ADB"/>
    <w:rsid w:val="00F542D7"/>
    <w:rsid w:val="00F6148A"/>
    <w:rsid w:val="00F61CD0"/>
    <w:rsid w:val="00F81629"/>
    <w:rsid w:val="00FA0FF5"/>
    <w:rsid w:val="00FB40EF"/>
    <w:rsid w:val="00FB476A"/>
    <w:rsid w:val="00FB6055"/>
    <w:rsid w:val="00FB687D"/>
    <w:rsid w:val="00FC05A1"/>
    <w:rsid w:val="00FC31F6"/>
    <w:rsid w:val="00FC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9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0E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E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EF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0EF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0EF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0EF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0E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0E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0E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0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0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0E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0E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0E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0E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0E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0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0E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0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0EF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0E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B40EF"/>
    <w:rPr>
      <w:b/>
      <w:color w:val="C0504D"/>
    </w:rPr>
  </w:style>
  <w:style w:type="character" w:styleId="Emphasis">
    <w:name w:val="Emphasis"/>
    <w:uiPriority w:val="20"/>
    <w:qFormat/>
    <w:rsid w:val="00FB40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B40EF"/>
  </w:style>
  <w:style w:type="character" w:customStyle="1" w:styleId="NoSpacingChar">
    <w:name w:val="No Spacing Char"/>
    <w:basedOn w:val="DefaultParagraphFont"/>
    <w:link w:val="NoSpacing"/>
    <w:uiPriority w:val="1"/>
    <w:rsid w:val="00FB40EF"/>
    <w:rPr>
      <w:lang w:bidi="en-US"/>
    </w:rPr>
  </w:style>
  <w:style w:type="paragraph" w:styleId="ListParagraph">
    <w:name w:val="List Paragraph"/>
    <w:basedOn w:val="Normal"/>
    <w:qFormat/>
    <w:rsid w:val="00FB40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40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40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0E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0E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B40EF"/>
    <w:rPr>
      <w:i/>
    </w:rPr>
  </w:style>
  <w:style w:type="character" w:styleId="IntenseEmphasis">
    <w:name w:val="Intense Emphasis"/>
    <w:uiPriority w:val="21"/>
    <w:qFormat/>
    <w:rsid w:val="00FB40E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B40EF"/>
    <w:rPr>
      <w:b/>
    </w:rPr>
  </w:style>
  <w:style w:type="character" w:styleId="IntenseReference">
    <w:name w:val="Intense Reference"/>
    <w:uiPriority w:val="32"/>
    <w:qFormat/>
    <w:rsid w:val="00FB40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B40E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0E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0396"/>
  </w:style>
  <w:style w:type="character" w:customStyle="1" w:styleId="more">
    <w:name w:val="more"/>
    <w:basedOn w:val="DefaultParagraphFont"/>
    <w:rsid w:val="006E0396"/>
  </w:style>
  <w:style w:type="character" w:styleId="Hyperlink">
    <w:name w:val="Hyperlink"/>
    <w:basedOn w:val="DefaultParagraphFont"/>
    <w:uiPriority w:val="99"/>
    <w:unhideWhenUsed/>
    <w:rsid w:val="000A03B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0E1B02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E1B02"/>
    <w:rPr>
      <w:rFonts w:ascii="Bookman Old Style" w:hAnsi="Bookman Old Style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DD0202"/>
  </w:style>
  <w:style w:type="paragraph" w:styleId="NormalWeb">
    <w:name w:val="Normal (Web)"/>
    <w:basedOn w:val="Normal"/>
    <w:uiPriority w:val="99"/>
    <w:semiHidden/>
    <w:unhideWhenUsed/>
    <w:rsid w:val="00046E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A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A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ED.36619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A24C-9D58-47E8-B90D-DA20A09F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lectural pc</dc:creator>
  <cp:lastModifiedBy>hrdesk2</cp:lastModifiedBy>
  <cp:revision>9</cp:revision>
  <cp:lastPrinted>2017-04-19T06:40:00Z</cp:lastPrinted>
  <dcterms:created xsi:type="dcterms:W3CDTF">2017-04-19T06:33:00Z</dcterms:created>
  <dcterms:modified xsi:type="dcterms:W3CDTF">2017-06-01T07:28:00Z</dcterms:modified>
</cp:coreProperties>
</file>