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6" w:rsidRPr="000C7546" w:rsidRDefault="000C7546" w:rsidP="000C7546">
      <w:pPr>
        <w:rPr>
          <w:rFonts w:ascii="Arial Black" w:hAnsi="Arial Black" w:cs="Lucida Sans Unicode"/>
          <w:color w:val="002060"/>
          <w:spacing w:val="-2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72D7C" wp14:editId="5978A677">
            <wp:simplePos x="0" y="0"/>
            <wp:positionH relativeFrom="column">
              <wp:posOffset>5421630</wp:posOffset>
            </wp:positionH>
            <wp:positionV relativeFrom="paragraph">
              <wp:posOffset>27940</wp:posOffset>
            </wp:positionV>
            <wp:extent cx="987425" cy="1224915"/>
            <wp:effectExtent l="0" t="0" r="3175" b="0"/>
            <wp:wrapSquare wrapText="bothSides"/>
            <wp:docPr id="17" name="Picture 17" descr="asi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im 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85EDF" wp14:editId="6DFC6262">
                <wp:simplePos x="0" y="0"/>
                <wp:positionH relativeFrom="column">
                  <wp:posOffset>1660525</wp:posOffset>
                </wp:positionH>
                <wp:positionV relativeFrom="paragraph">
                  <wp:posOffset>110490</wp:posOffset>
                </wp:positionV>
                <wp:extent cx="2945765" cy="98425"/>
                <wp:effectExtent l="12700" t="5715" r="13335" b="1016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5765" cy="98425"/>
                        </a:xfrm>
                        <a:custGeom>
                          <a:avLst/>
                          <a:gdLst>
                            <a:gd name="T0" fmla="*/ 4639 w 4639"/>
                            <a:gd name="T1" fmla="*/ 96 h 155"/>
                            <a:gd name="T2" fmla="*/ 384 w 4639"/>
                            <a:gd name="T3" fmla="*/ 95 h 155"/>
                            <a:gd name="T4" fmla="*/ 246 w 4639"/>
                            <a:gd name="T5" fmla="*/ 155 h 155"/>
                            <a:gd name="T6" fmla="*/ 75 w 4639"/>
                            <a:gd name="T7" fmla="*/ 128 h 155"/>
                            <a:gd name="T8" fmla="*/ 0 w 4639"/>
                            <a:gd name="T9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9" h="155">
                              <a:moveTo>
                                <a:pt x="4639" y="96"/>
                              </a:moveTo>
                              <a:lnTo>
                                <a:pt x="384" y="95"/>
                              </a:lnTo>
                              <a:lnTo>
                                <a:pt x="246" y="155"/>
                              </a:lnTo>
                              <a:lnTo>
                                <a:pt x="75" y="1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2.7pt,13.5pt,149.95pt,13.45pt,143.05pt,16.45pt,134.5pt,15.1pt,130.75pt,8.7pt" coordsize="4639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3ycQMAAG8IAAAOAAAAZHJzL2Uyb0RvYy54bWysVttu2zgQfS/QfyD4WMCRJcuyZcQpAjsu&#10;CmR3CzT9AFqiLGElUkvSltOi/74zo0vlNi6CxfpBJDVHhzNzyBnfvj9XJTtJYwut1ty/mXImVaLT&#10;Qh3W/MvTbrLkzDqhUlFqJdf8WVr+/u7tm9umXslA57pMpWFAouyqqdc8d65eeZ5NclkJe6NrqcCY&#10;aVMJB0tz8FIjGmCvSi+YTiOv0SatjU6ktfB22xr5HfFnmUzcX1lmpWPlmoNvjp6Gnnt8ene3YnUw&#10;os6LpHND/AcvKlEo2HSg2gon2NEUv1BVRWK01Zm7SXTl6SwrEkkxQDT+9KdoPueilhQLJMfWQ5rs&#10;/0eb/Hn6ZFiRgnaglBIVaLQzUmLGGbyC/DS1XQHsc/3JYIS2ftTJ3xYM3oUFFxYwbN/8oVOgEUen&#10;KSfnzFT4JUTLzpT65yH18uxYAi+DOJwvojlnCdjiZRjMcWtPrPqPk6N1H6QmInF6tK5VLoUZ5T3t&#10;nH8ClbOqBBHfeSyMZjFraOiUHmD+CBZHLGf+nLYECQdMMMLMluEVptkIFc9fZgpHmCCMrjBB+IPr&#10;4M7LVNEItJhfYVqMQH6wfJkJBB+2m14hii8wQ5ZAmEOfepH3aiRn1ckBMyawBEzpBNTaovKoDcj7&#10;5HfaAgq1uwKG7CN49iowJBjB/an5PTOkEMGLVzFDlhAcj8EQPuzQxWqgyPxcXgxnUF72+I1Y1cJh&#10;ivopa9YcDyZnOdw6OHVoqPRJPmmCOExVC4CN46jb+AeiVGMkHEzyMO5j7839WBMhnDqCdcccIujt&#10;/djiFnAIYVs4NN2+vbkfW1irJNXPgQomGCpd2yFmTNXo6iq9K8qS0lIqzEQ8h6uOcVtdFikaaWEO&#10;+01p2Elg3aZf584FzOijSokslyJ96OZOFGU7J9eQD8pMpwAWHCrM3+Jp/LB8WIaTMIgeJuF0u53c&#10;7zbhJNr5i/l2tt1stv53dM0PV3mRplKhd32T8MPXFeGuXbXlfWgTF1HYcbA7+v0arHfpBiUZYulH&#10;io4KMtbgtmjvdfoM9djotutBl4ZJrs1XzhroeGtu/zkKIzkrPypoKbEfhtgiaQHVOICFGVv2Y4tQ&#10;CVCtueNw0XG6cW1bPdamOOSwk0+yKn0PfSArsF6Tf61X3QK6GkXQdWBsm+M1oX78T7j7FwAA//8D&#10;AFBLAwQUAAYACAAAACEAluZ9ouEAAAAJAQAADwAAAGRycy9kb3ducmV2LnhtbEyPwU7CQBCG7ya+&#10;w2ZMvMmWYqnUbokxMeEiSdFAuC3dsW3sztbuAuXtGU96m8n/5Z9v8uVoO3HCwbeOFEwnEQikypmW&#10;agWfH28PTyB80GR05wgVXNDDsri9yXVm3JlKPG1CLbiEfKYVNCH0mZS+atBqP3E9EmdfbrA68DrU&#10;0gz6zOW2k3EUzaXVLfGFRvf42mD1vTlaBSmttr6Md4v38fKz36/Ws21S7pS6vxtfnkEEHMMfDL/6&#10;rA4FOx3ckYwXnYJ4Pk0Y5SB9BMFAGic8HBTM4gXIIpf/PyiuAAAA//8DAFBLAQItABQABgAIAAAA&#10;IQC2gziS/gAAAOEBAAATAAAAAAAAAAAAAAAAAAAAAABbQ29udGVudF9UeXBlc10ueG1sUEsBAi0A&#10;FAAGAAgAAAAhADj9If/WAAAAlAEAAAsAAAAAAAAAAAAAAAAALwEAAF9yZWxzLy5yZWxzUEsBAi0A&#10;FAAGAAgAAAAhAGtErfJxAwAAbwgAAA4AAAAAAAAAAAAAAAAALgIAAGRycy9lMm9Eb2MueG1sUEsB&#10;Ai0AFAAGAAgAAAAhAJbmfaLhAAAACQEAAA8AAAAAAAAAAAAAAAAAywUAAGRycy9kb3ducmV2Lnht&#10;bFBLBQYAAAAABAAEAPMAAADZBgAAAAA=&#10;" filled="f">
                <v:path arrowok="t" o:connecttype="custom" o:connectlocs="2945765,60960;243840,60325;156210,98425;47625,81280;0,0" o:connectangles="0,0,0,0,0"/>
              </v:polylin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4" o:spid="_x0000_s1026" type="#_x0000_t136" style="position:absolute;margin-left:2in;margin-top:-17.55pt;width:234.5pt;height:15.6pt;z-index:251658240;mso-wrap-style:square;mso-position-horizontal-relative:text;mso-position-vertical-relative:text" adj="10615" fillcolor="black" stroked="f">
            <v:fill opacity="54394f"/>
            <v:shadow color="#868686"/>
            <v:textpath style="font-family:&quot;Microsoft Sans Serif&quot;;font-size:20pt;font-weight:bold" trim="t" string="URRICULUM "/>
            <w10:wrap type="square" side="left"/>
          </v:shape>
        </w:pict>
      </w:r>
      <w:r>
        <w:pict>
          <v:shape id="AutoShape 5" o:spid="_x0000_s1027" type="#_x0000_t136" style="position:absolute;margin-left:127.2pt;margin-top:-31.05pt;width:27.1pt;height:46.8pt;z-index:251658240;mso-wrap-style:square;mso-position-horizontal-relative:text;mso-position-vertical-relative:text" adj="7811" fillcolor="#333" stroked="f">
            <v:fill opacity="54394f"/>
            <v:shadow color="#868686"/>
            <v:textpath style="font-family:&quot;Sylfaen&quot;;font-weight:bold" trim="t" string="C"/>
            <w10:wrap type="square" side="left"/>
          </v:shape>
        </w:pict>
      </w:r>
      <w:r>
        <w:pict>
          <v:shape id="AutoShape 7" o:spid="_x0000_s1028" type="#_x0000_t136" style="position:absolute;margin-left:133.7pt;margin-top:1.45pt;width:233.05pt;height:11.1pt;z-index:251658240;mso-wrap-style:square;mso-position-horizontal-relative:text;mso-position-vertical-relative:text" adj="10264" fillcolor="#333" stroked="f">
            <v:fill opacity="54394f"/>
            <v:shadow color="#868686"/>
            <v:textpath style="font-family:&quot;Arial Black&quot;" trim="t" string="VITAE"/>
            <w10:wrap type="square" side="left"/>
          </v:shape>
        </w:pict>
      </w:r>
    </w:p>
    <w:p w:rsidR="000C7546" w:rsidRPr="000C7546" w:rsidRDefault="000C7546" w:rsidP="000C7546">
      <w:pPr>
        <w:rPr>
          <w:rFonts w:ascii="Arial Black" w:hAnsi="Arial Black" w:cs="Lucida Sans Unicode"/>
          <w:color w:val="002060"/>
          <w:spacing w:val="-2"/>
          <w:sz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546" w:rsidRPr="000C7546" w:rsidRDefault="000C7546" w:rsidP="000C7546">
      <w:pPr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546" w:rsidRDefault="000C7546" w:rsidP="000C7546">
      <w:pPr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546"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ASIM</w:t>
      </w:r>
    </w:p>
    <w:p w:rsidR="000C7546" w:rsidRPr="000C7546" w:rsidRDefault="000C7546" w:rsidP="000C7546">
      <w:pPr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546" w:rsidRPr="000C7546" w:rsidRDefault="000C7546" w:rsidP="000C7546">
      <w:pPr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Pr="00426B3B">
          <w:rPr>
            <w:rStyle w:val="Hyperlink"/>
            <w:rFonts w:ascii="Arial Black" w:hAnsi="Arial Black" w:cs="Lucida Sans Unicode"/>
            <w:spacing w:val="-2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ASIM.366206@2freemail.com</w:t>
        </w:r>
      </w:hyperlink>
      <w:r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7546">
        <w:rPr>
          <w:rFonts w:ascii="Arial Black" w:hAnsi="Arial Black" w:cs="Lucida Sans Unicode"/>
          <w:color w:val="002060"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C7546" w:rsidRDefault="000C7546" w:rsidP="000C7546">
      <w:pPr>
        <w:rPr>
          <w:rFonts w:ascii="Arial" w:hAnsi="Arial" w:cs="Arial"/>
          <w:bCs/>
          <w:color w:val="002060"/>
          <w:spacing w:val="10"/>
          <w:sz w:val="20"/>
          <w:szCs w:val="20"/>
        </w:rPr>
      </w:pP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99695</wp:posOffset>
                </wp:positionV>
                <wp:extent cx="6858000" cy="0"/>
                <wp:effectExtent l="20955" t="61595" r="17145" b="52705"/>
                <wp:wrapThrough wrapText="left">
                  <wp:wrapPolygon edited="0">
                    <wp:start x="8" y="-2147483648"/>
                    <wp:lineTo x="2" y="-2147483648"/>
                    <wp:lineTo x="2" y="-2147483648"/>
                    <wp:lineTo x="8" y="-2147483648"/>
                    <wp:lineTo x="716" y="-2147483648"/>
                    <wp:lineTo x="722" y="-2147483648"/>
                    <wp:lineTo x="722" y="-2147483648"/>
                    <wp:lineTo x="716" y="-2147483648"/>
                    <wp:lineTo x="8" y="-2147483648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85pt" to="540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2WSgIAAJwEAAAOAAAAZHJzL2Uyb0RvYy54bWysVFFv2jAQfp+0/2D5HZIwYDRqqKYEtoeu&#10;q9TuBxjbIdYc27INAU3777szlLbbSzVNSMb23X2+++67XN8cek320gdlTUWLcU6JNNwKZbYV/f64&#10;Hi0oCZEZwbQ1sqJHGejN8v2768GVcmI7q4X0BEBMKAdX0S5GV2ZZ4J3sWRhbJw0YW+t7FuHot5nw&#10;bAD0XmeTPJ9ng/XCectlCHDbnIx0mfDbVvL4rW2DjERXFHKLafVp3eCaLa9ZufXMdYqf02D/kEXP&#10;lIFHL1ANi4zsvPoLqlfc22DbOOa2z2zbKi5TDVBNkf9RzUPHnEy1ADnBXWgK/w+W3+3vPVECejen&#10;xLAeevQQPVPbLpLaGgMMWk/ACEwNLpQQUJt7j7Xyg3lwt5b/CMTYumNmK1PGj0cHKAVGZK9C8BAc&#10;vLcZvloBPmwXbaLt0PqetFq5LxiI4EANOaQ+HS99kodIOFzOF7NFnkM7+ZMtYyVCYKDzIX6Wtie4&#10;qahWBilkJdvfhogpPbvgtbFrpXWSgTZkqOjVbDJLAcFqJdCIbsFvN7X2ZM9ASHWOv1QfWF664ZsN&#10;C93JT8DupDBvd0akRzrJxMoIEhNJIUqmY0fx4V4KSrSEMcJdco5M6Tc6Q1naYKZAEhR63p00+PMq&#10;v1otVovpaDqZr0bTvGlGn9b1dDRfFx9nzYemrpviFxZdTMtOCSEN1v00D8X0bXo7T+ZJyZeJuBCc&#10;vUZPnYBkn/5T0kkvKJGT2DZWHO89Ng2lAyOQnM/jijP28py8nj8qy98AAAD//wMAUEsDBBQABgAI&#10;AAAAIQBePhDY3AAAAAgBAAAPAAAAZHJzL2Rvd25yZXYueG1sTI9BS8NAEIXvgv9hGcGb3RhQS8ym&#10;iFIPgmirCN6m2WkSzc7G7DZN/fVO8KCn4b03vPkmX4yuVQP1ofFs4HyWgCIuvW24MvD6sjybgwoR&#10;2WLrmQwcKMCiOD7KMbN+zysa1rFSUsIhQwN1jF2mdShrchhmviOWbOt7h1FkX2nb417KXavTJLnU&#10;DhuWCzV2dFtT+bneOQPvQzkcnr/vmsf7r/Rjydu3J/2QGnN6Mt5cg4o0xr9lmPAFHQph2vgd26Ba&#10;0QIeZVxcgZriZD45m19HF7n+/0DxAwAA//8DAFBLAQItABQABgAIAAAAIQC2gziS/gAAAOEBAAAT&#10;AAAAAAAAAAAAAAAAAAAAAABbQ29udGVudF9UeXBlc10ueG1sUEsBAi0AFAAGAAgAAAAhADj9If/W&#10;AAAAlAEAAAsAAAAAAAAAAAAAAAAALwEAAF9yZWxzLy5yZWxzUEsBAi0AFAAGAAgAAAAhALrIDZZK&#10;AgAAnAQAAA4AAAAAAAAAAAAAAAAALgIAAGRycy9lMm9Eb2MueG1sUEsBAi0AFAAGAAgAAAAhAF4+&#10;ENjcAAAACAEAAA8AAAAAAAAAAAAAAAAApAQAAGRycy9kb3ducmV2LnhtbFBLBQYAAAAABAAEAPMA&#10;AACtBQAAAAA=&#10;" strokecolor="silver">
                <v:stroke dashstyle="dash" startarrow="classic" endarrow="classic"/>
                <w10:wrap type="through" side="left"/>
              </v:line>
            </w:pict>
          </mc:Fallback>
        </mc:AlternateContent>
      </w: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0"/>
          <w:szCs w:val="20"/>
        </w:rPr>
      </w:pPr>
      <w:bookmarkStart w:id="0" w:name="_GoBack"/>
      <w:bookmarkEnd w:id="0"/>
      <w:r>
        <w:rPr>
          <w:rFonts w:ascii="Georgia" w:hAnsi="Georgia" w:cs="Arial"/>
          <w:b/>
          <w:bCs/>
          <w:color w:val="002060"/>
          <w:spacing w:val="-2"/>
          <w:sz w:val="26"/>
        </w:rPr>
        <w:t xml:space="preserve"> </w:t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118110</wp:posOffset>
                </wp:positionV>
                <wp:extent cx="6858000" cy="0"/>
                <wp:effectExtent l="20320" t="60960" r="17780" b="53340"/>
                <wp:wrapThrough wrapText="left">
                  <wp:wrapPolygon edited="0">
                    <wp:start x="8" y="-2147483648"/>
                    <wp:lineTo x="2" y="-2147483648"/>
                    <wp:lineTo x="2" y="-2147483648"/>
                    <wp:lineTo x="8" y="-2147483648"/>
                    <wp:lineTo x="716" y="-2147483648"/>
                    <wp:lineTo x="722" y="-2147483648"/>
                    <wp:lineTo x="722" y="-2147483648"/>
                    <wp:lineTo x="716" y="-2147483648"/>
                    <wp:lineTo x="8" y="-2147483648"/>
                  </wp:wrapPolygon>
                </wp:wrapThrough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9.3pt" to="53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JSgIAAJwEAAAOAAAAZHJzL2Uyb0RvYy54bWysVFFv2yAQfp+0/4B4T21nTpZadarJTraH&#10;rqvU7gcQwDEaBgQ0TjTtv++OpGm7vVTTFIkAd/dx9913vrreD5rspA/KmpoWFzkl0nArlNnW9PvD&#10;erKgJERmBNPWyJoeZKDXy/fvrkZXyantrRbSEwAxoRpdTfsYXZVlgfdyYOHCOmnA2Fk/sAhHv82E&#10;ZyOgDzqb5vk8G60XzlsuQ4Db9miky4TfdZLHb10XZCS6ppBbTKtP6wbXbHnFqq1nrlf8lAb7hywG&#10;pgw8eoZqWWTk0au/oAbFvQ22ixfcDpntOsVlqgGqKfI/qrnvmZOpFiAnuDNN4f/B8tvdnSdKQO9K&#10;SgwboEf30TO17SNprDHAoPUEjMDU6EIFAY2581gr35t7d2P5j0CMbXpmtjJl/HBwgFJgRPYqBA/B&#10;wXub8asV4MMeo0207Ts/kE4r9wUDERyoIfvUp8O5T3IfCYfL+WK2yHNoJ3+yZaxCCAx0PsTP0g4E&#10;NzXVyiCFrGK7mxAxpWcXvDZ2rbROMtCGjDW9nE1nKSBYrQQa0S347abRnuwYCKnJ8ZfqA8tLN3yz&#10;ZaE/+gnYHRXm7aMR6ZFeMrEygsREUoiS6dhTfHiQghItYYxwl5wjU/qNzlCWNpgpkASFnnZHDf68&#10;zC9Xi9WinJTT+WpS5m07+bRuysl8XXyctR/apmmLX1h0UVa9EkIarPtpHorybXo7TeZRyeeJOBOc&#10;vUZPnYBkn/5T0kkvKJGj2DZWHO48Ng2lAyOQnE/jijP28py8nj8qy98AAAD//wMAUEsDBBQABgAI&#10;AAAAIQBRpFs54QAAAAoBAAAPAAAAZHJzL2Rvd25yZXYueG1sTI9BT8JAEIXvJPyHzZB4gy2NNqR2&#10;SwwGDyZGRGPibegObaU7W7tLKf56l3jQ45v38t432XIwjeipc7VlBfNZBIK4sLrmUsHb63q6AOE8&#10;ssbGMik4k4NlPh5lmGp74hfqt74UoYRdigoq79tUSldUZNDNbEscvL3tDPogu1LqDk+h3DQyjqJE&#10;Gqw5LFTY0qqi4rA9GgUffdGfN9/39dPDV/y55v37s3yMlbqaDHe3IDwN/i8MF/yADnlg2tkjayca&#10;BdP5dUD3wVgkIC6BKLmJQex+LzLP5P8X8h8AAAD//wMAUEsBAi0AFAAGAAgAAAAhALaDOJL+AAAA&#10;4QEAABMAAAAAAAAAAAAAAAAAAAAAAFtDb250ZW50X1R5cGVzXS54bWxQSwECLQAUAAYACAAAACEA&#10;OP0h/9YAAACUAQAACwAAAAAAAAAAAAAAAAAvAQAAX3JlbHMvLnJlbHNQSwECLQAUAAYACAAAACEA&#10;fjUHCUoCAACcBAAADgAAAAAAAAAAAAAAAAAuAgAAZHJzL2Uyb0RvYy54bWxQSwECLQAUAAYACAAA&#10;ACEAUaRbOeEAAAAKAQAADwAAAAAAAAAAAAAAAACkBAAAZHJzL2Rvd25yZXYueG1sUEsFBgAAAAAE&#10;AAQA8wAAALIFAAAAAA==&#10;" strokecolor="silver">
                <v:stroke dashstyle="dash" startarrow="classic" endarrow="classic"/>
                <w10:wrap type="through" side="left"/>
              </v:line>
            </w:pict>
          </mc:Fallback>
        </mc:AlternateContent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60960</wp:posOffset>
                </wp:positionV>
                <wp:extent cx="2844800" cy="342900"/>
                <wp:effectExtent l="15240" t="22860" r="16510" b="1524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546" w:rsidRDefault="000C7546" w:rsidP="000C7546">
                            <w:pPr>
                              <w:jc w:val="center"/>
                              <w:rPr>
                                <w:b/>
                                <w:i/>
                                <w:color w:val="943634"/>
                              </w:rPr>
                            </w:pPr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</w:rPr>
                              <w:t>DUCATIO</w:t>
                            </w:r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  <w:sz w:val="26"/>
                              </w:rPr>
                              <w:t>N</w:t>
                            </w:r>
                          </w:p>
                          <w:p w:rsidR="000C7546" w:rsidRDefault="000C7546" w:rsidP="000C754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148.95pt;margin-top:4.8pt;width:2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R4PAIAAHYEAAAOAAAAZHJzL2Uyb0RvYy54bWysVMFu2zAMvQ/YPwi6L3bSZE2DOEWRLsOA&#10;biva7QMUSY61yaJGKXHarx+luGmy3Yb5IJAi9Ui+J3l+vW8t22kMBlzFh4OSM+0kKOM2Ff/+bfVu&#10;ylmIwilhwemKP+nArxdv38w7P9MjaMAqjYxAXJh1vuJNjH5WFEE2uhVhAF47CtaArYjk4qZQKDpC&#10;b20xKsv3RQeoPILUIdDu7SHIFxm/rrWMX+s66Mhsxam3mFfM6zqtxWIuZhsUvjGyb0P8QxetMI6K&#10;HqFuRRRsi+YvqNZIhAB1HEhoC6hrI3WegaYZln9M89gIr/MsRE7wR5rC/4OVX3b3yIwi7S44c6Il&#10;jR5g65RW7IHYE25jNaMYEdX5MKP8R3+PadTg70D+DMzBsqE0fYMIXaOFovaGKb84O5CcQEfZuvsM&#10;isqIbYTM2b7GNgESG2yfpXk6SqP3kUnaHE3H42lJCkqKXYxHV2SnEmL2ctpjiB81tCwZFcc0RJog&#10;lxC7uxCzPqofUqgfnNWtJbV3wrJJSV+P2CcT9gtmHhesUStjbXZws15aZHS04qv89YfDaZp1rEu9&#10;Ty4nuY2zYDjFSOWPDZyl5UHyNU3cfnAq21EYe7CpTet6shO/B53ifr2nxET6GtQT0Y5wuPz0WMlo&#10;AJ856+jiVzz82grUnNlPjqS7Go7H6aVkZzy5HJGDp5H1aUQ4SVAVj5wdzGU8vK6tR7NpqNIwT+7g&#10;huSuTUyivXbVO3S5s5b9Q0yv59TPWa+/i8VvAAAA//8DAFBLAwQUAAYACAAAACEA9o8G8t8AAAAI&#10;AQAADwAAAGRycy9kb3ducmV2LnhtbEyPzU7DMBCE70i8g7VI3KhDf1KSxqkQEgcOrdSWB3DiJUmJ&#10;1yF205CnZznBcTSjmW+y7WhbMWDvG0cKHmcRCKTSmYYqBe+n14cnED5oMrp1hAq+0cM2v73JdGrc&#10;lQ44HEMluIR8qhXUIXSplL6s0Wo/cx0Sex+utzqw7Ctpen3lctvKeRTF0uqGeKHWHb7UWH4eL1bB&#10;9LXcO7tbTEOy26+GopneTnhW6v5ufN6ACDiGvzD84jM65MxUuAsZL1oF82SdcFRBEoNgf71csS4U&#10;xIsYZJ7J/wfyHwAAAP//AwBQSwECLQAUAAYACAAAACEAtoM4kv4AAADhAQAAEwAAAAAAAAAAAAAA&#10;AAAAAAAAW0NvbnRlbnRfVHlwZXNdLnhtbFBLAQItABQABgAIAAAAIQA4/SH/1gAAAJQBAAALAAAA&#10;AAAAAAAAAAAAAC8BAABfcmVscy8ucmVsc1BLAQItABQABgAIAAAAIQBWEjR4PAIAAHYEAAAOAAAA&#10;AAAAAAAAAAAAAC4CAABkcnMvZTJvRG9jLnhtbFBLAQItABQABgAIAAAAIQD2jwby3wAAAAgBAAAP&#10;AAAAAAAAAAAAAAAAAJYEAABkcnMvZG93bnJldi54bWxQSwUGAAAAAAQABADzAAAAogUAAAAA&#10;" strokeweight="2.25pt">
                <v:textbox>
                  <w:txbxContent>
                    <w:p w:rsidR="000C7546" w:rsidRDefault="000C7546" w:rsidP="000C7546">
                      <w:pPr>
                        <w:jc w:val="center"/>
                        <w:rPr>
                          <w:b/>
                          <w:i/>
                          <w:color w:val="943634"/>
                        </w:rPr>
                      </w:pPr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  <w:sz w:val="26"/>
                        </w:rPr>
                        <w:t>E</w:t>
                      </w:r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</w:rPr>
                        <w:t>DUCATIO</w:t>
                      </w:r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  <w:vertAlign w:val="subscript"/>
                        </w:rPr>
                        <w:softHyphen/>
                      </w:r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  <w:sz w:val="26"/>
                        </w:rPr>
                        <w:t>N</w:t>
                      </w:r>
                    </w:p>
                    <w:p w:rsidR="000C7546" w:rsidRDefault="000C7546" w:rsidP="000C754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INFORMATION TECHNOLOGY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(Masters)      M.A    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( International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Relation)  from Karachi University.</w:t>
      </w:r>
      <w:r>
        <w:tab/>
      </w:r>
      <w:r>
        <w:tab/>
      </w:r>
      <w:r>
        <w:tab/>
      </w:r>
      <w:r>
        <w:rPr>
          <w:rFonts w:ascii="Arial" w:hAnsi="Arial" w:cs="Arial"/>
          <w:color w:val="002060"/>
          <w:sz w:val="22"/>
          <w:szCs w:val="22"/>
        </w:rPr>
        <w:t xml:space="preserve">Year (2014) </w:t>
      </w:r>
    </w:p>
    <w:p w:rsidR="000C7546" w:rsidRDefault="000C7546" w:rsidP="000C7546">
      <w:pPr>
        <w:tabs>
          <w:tab w:val="left" w:pos="0"/>
        </w:tabs>
        <w:ind w:left="-360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22"/>
          <w:szCs w:val="22"/>
        </w:rPr>
        <w:t xml:space="preserve">       </w:t>
      </w:r>
      <w:r>
        <w:rPr>
          <w:rFonts w:ascii="Arial" w:hAnsi="Arial" w:cs="Arial"/>
          <w:color w:val="002060"/>
          <w:sz w:val="16"/>
          <w:szCs w:val="16"/>
        </w:rPr>
        <w:t xml:space="preserve">                    Major subjects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-  (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International Law, Pak-World Affairs, International Economics &amp; Politics )</w:t>
      </w:r>
    </w:p>
    <w:p w:rsidR="000C7546" w:rsidRDefault="000C7546" w:rsidP="000C7546">
      <w:pPr>
        <w:tabs>
          <w:tab w:val="left" w:pos="0"/>
        </w:tabs>
        <w:ind w:left="-360"/>
        <w:rPr>
          <w:rFonts w:ascii="Arial" w:hAnsi="Arial" w:cs="Arial"/>
          <w:color w:val="002060"/>
          <w:sz w:val="16"/>
          <w:szCs w:val="16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(Bachelors)   B.A     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Economics,Inter.Relat</w:t>
      </w:r>
      <w:proofErr w:type="spellEnd"/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Islamic.H</w:t>
      </w:r>
      <w:proofErr w:type="spellEnd"/>
      <w:r>
        <w:rPr>
          <w:rFonts w:ascii="Arial" w:hAnsi="Arial" w:cs="Arial"/>
          <w:color w:val="002060"/>
          <w:sz w:val="22"/>
          <w:szCs w:val="22"/>
        </w:rPr>
        <w:t>)  from Karachi University.</w:t>
      </w:r>
      <w:r>
        <w:tab/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(2007)</w:t>
      </w:r>
    </w:p>
    <w:p w:rsidR="000C7546" w:rsidRDefault="000C7546" w:rsidP="000C7546">
      <w:pPr>
        <w:tabs>
          <w:tab w:val="left" w:pos="0"/>
        </w:tabs>
        <w:ind w:left="180" w:hanging="540"/>
        <w:rPr>
          <w:rFonts w:ascii="Arial" w:hAnsi="Arial" w:cs="Arial"/>
          <w:color w:val="002060"/>
          <w:sz w:val="12"/>
          <w:szCs w:val="12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 Inter )          F.S.C  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( Pre</w:t>
      </w:r>
      <w:proofErr w:type="gramEnd"/>
      <w:r>
        <w:rPr>
          <w:rFonts w:ascii="Arial" w:hAnsi="Arial" w:cs="Arial"/>
          <w:color w:val="002060"/>
          <w:sz w:val="22"/>
          <w:szCs w:val="22"/>
        </w:rPr>
        <w:t>-Engineering)  from Karachi University.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(2003)</w:t>
      </w:r>
    </w:p>
    <w:p w:rsidR="000C7546" w:rsidRDefault="000C7546" w:rsidP="000C7546">
      <w:pPr>
        <w:tabs>
          <w:tab w:val="left" w:pos="0"/>
        </w:tabs>
        <w:ind w:left="180"/>
        <w:rPr>
          <w:rFonts w:ascii="Arial" w:hAnsi="Arial" w:cs="Arial"/>
          <w:bCs/>
          <w:iCs/>
          <w:color w:val="002060"/>
          <w:sz w:val="12"/>
          <w:szCs w:val="12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ind w:left="180" w:hanging="540"/>
        <w:rPr>
          <w:rFonts w:ascii="Arial" w:hAnsi="Arial" w:cs="Arial"/>
          <w:bCs/>
          <w:iCs/>
          <w:color w:val="002060"/>
          <w:spacing w:val="-2"/>
          <w:sz w:val="22"/>
          <w:szCs w:val="22"/>
        </w:rPr>
      </w:pPr>
      <w:r>
        <w:rPr>
          <w:rFonts w:ascii="Arial" w:hAnsi="Arial" w:cs="Arial"/>
          <w:bCs/>
          <w:iCs/>
          <w:color w:val="002060"/>
          <w:sz w:val="22"/>
          <w:szCs w:val="22"/>
        </w:rPr>
        <w:t>(Metric)          Metric   (Science)   from High School Hub.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(2000)</w:t>
      </w:r>
    </w:p>
    <w:p w:rsidR="000C7546" w:rsidRDefault="000C7546" w:rsidP="000C7546">
      <w:pPr>
        <w:pStyle w:val="ListParagraph"/>
        <w:rPr>
          <w:rFonts w:ascii="Arial" w:hAnsi="Arial" w:cs="Arial"/>
          <w:bCs/>
          <w:iCs/>
          <w:color w:val="002060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62865</wp:posOffset>
                </wp:positionV>
                <wp:extent cx="6858000" cy="0"/>
                <wp:effectExtent l="20320" t="53340" r="17780" b="60960"/>
                <wp:wrapThrough wrapText="left">
                  <wp:wrapPolygon edited="0">
                    <wp:start x="8" y="-2147483648"/>
                    <wp:lineTo x="2" y="-2147483648"/>
                    <wp:lineTo x="2" y="-2147483648"/>
                    <wp:lineTo x="8" y="-2147483648"/>
                    <wp:lineTo x="716" y="-2147483648"/>
                    <wp:lineTo x="722" y="-2147483648"/>
                    <wp:lineTo x="722" y="-2147483648"/>
                    <wp:lineTo x="716" y="-2147483648"/>
                    <wp:lineTo x="8" y="-2147483648"/>
                  </wp:wrapPolygon>
                </wp:wrapThrough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4.95pt" to="53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lzSgIAAJwEAAAOAAAAZHJzL2Uyb0RvYy54bWysVFFv2jAQfp+0/2D5HZIwYDRqqKYEtoeu&#10;q9TuBxjbIdYc27INAU3777szlLbbSzVNSMb23X2+++67XN8cek320gdlTUWLcU6JNNwKZbYV/f64&#10;Hi0oCZEZwbQ1sqJHGejN8v2768GVcmI7q4X0BEBMKAdX0S5GV2ZZ4J3sWRhbJw0YW+t7FuHot5nw&#10;bAD0XmeTPJ9ng/XCectlCHDbnIx0mfDbVvL4rW2DjERXFHKLafVp3eCaLa9ZufXMdYqf02D/kEXP&#10;lIFHL1ANi4zsvPoLqlfc22DbOOa2z2zbKi5TDVBNkf9RzUPHnEy1ADnBXWgK/w+W3+3vPVECejeh&#10;xLAeevQQPVPbLpLaGgMMWk/ACEwNLpQQUJt7j7Xyg3lwt5b/CMTYumNmK1PGj0cHKAVGZK9C8BAc&#10;vLcZvloBPmwXbaLt0PqetFq5LxiI4EANOaQ+HS99kodIOFzOF7NFnkM7+ZMtYyVCYKDzIX6Wtie4&#10;qahWBilkJdvfhogpPbvgtbFrpXWSgTZkqOjVbDJLAcFqJdCIbsFvN7X2ZM9ASHWOv1QfWF664ZsN&#10;C93JT8DupDBvd0akRzrJxMoIEhNJIUqmY0fx4V4KSrSEMcJdco5M6Tc6Q1naYKZAEhR63p00+PMq&#10;v1otVovpaDqZr0bTvGlGn9b1dDRfFx9nzYemrpviFxZdTMtOCSEN1v00D8X0bXo7T+ZJyZeJuBCc&#10;vUZPnYBkn/5T0kkvKJGT2DZWHO89Ng2lAyOQnM/jijP28py8nj8qy98AAAD//wMAUEsDBBQABgAI&#10;AAAAIQDiongk4AAAAAgBAAAPAAAAZHJzL2Rvd25yZXYueG1sTI9BT8JAEIXvJvyHzZh4gy2NEqnd&#10;EqLBg4kRgZh4G7pDW+jO1u5Sir/exYse572X975JZ72pRUetqywrGI8iEMS51RUXCjbrxfAehPPI&#10;GmvLpOBMDmbZ4CrFRNsTv1O38oUIJewSVFB63yRSurwkg25kG+Lg7Wxr0IezLaRu8RTKTS3jKJpI&#10;gxWHhRIbeiwpP6yORsFnl3fn5fdT9fr8Fe8XvPt4ky+xUjfX/fwBhKfe/4Xhgh/QIQtMW3tk7USt&#10;YDi+DehewXQK4uJHk7sYxPZXkFkq/z+Q/QAAAP//AwBQSwECLQAUAAYACAAAACEAtoM4kv4AAADh&#10;AQAAEwAAAAAAAAAAAAAAAAAAAAAAW0NvbnRlbnRfVHlwZXNdLnhtbFBLAQItABQABgAIAAAAIQA4&#10;/SH/1gAAAJQBAAALAAAAAAAAAAAAAAAAAC8BAABfcmVscy8ucmVsc1BLAQItABQABgAIAAAAIQBz&#10;NWlzSgIAAJwEAAAOAAAAAAAAAAAAAAAAAC4CAABkcnMvZTJvRG9jLnhtbFBLAQItABQABgAIAAAA&#10;IQDiongk4AAAAAgBAAAPAAAAAAAAAAAAAAAAAKQEAABkcnMvZG93bnJldi54bWxQSwUGAAAAAAQA&#10;BADzAAAAsQUAAAAA&#10;" strokecolor="silver">
                <v:stroke dashstyle="dash" startarrow="classic" endarrow="classic"/>
                <w10:wrap type="through" side="left"/>
              </v:line>
            </w:pict>
          </mc:Fallback>
        </mc:AlternateContent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60960</wp:posOffset>
                </wp:positionV>
                <wp:extent cx="2844800" cy="342900"/>
                <wp:effectExtent l="15240" t="22860" r="16510" b="1524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546" w:rsidRDefault="000C7546" w:rsidP="000C7546">
                            <w:pPr>
                              <w:jc w:val="center"/>
                              <w:rPr>
                                <w:b/>
                                <w:i/>
                                <w:color w:val="94363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  <w:sz w:val="26"/>
                              </w:rPr>
                              <w:t>DIPLOMA  &amp;</w:t>
                            </w:r>
                            <w:proofErr w:type="gramEnd"/>
                            <w:r>
                              <w:rPr>
                                <w:rFonts w:ascii="Georgia" w:hAnsi="Georgia" w:cs="Latha"/>
                                <w:b/>
                                <w:i/>
                                <w:color w:val="943634"/>
                                <w:sz w:val="26"/>
                              </w:rPr>
                              <w:t xml:space="preserve">  SKILLS</w:t>
                            </w:r>
                          </w:p>
                          <w:p w:rsidR="000C7546" w:rsidRDefault="000C7546" w:rsidP="000C754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left:0;text-align:left;margin-left:148.95pt;margin-top:4.8pt;width:2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qFPQIAAH0EAAAOAAAAZHJzL2Uyb0RvYy54bWysVMFuEzEQvSPxD5bvZJOQ0DTKpqpSgpAK&#10;VC18gGN7swavx4ydbNqvZ+zdhARuiD1YM57x85t5nl3cHBrL9hqDAVfy0WDImXYSlHHbkn/7un4z&#10;4yxE4ZSw4HTJn3XgN8vXrxatn+sx1GCVRkYgLsxbX/I6Rj8viiBr3YgwAK8dBSvARkRycVsoFC2h&#10;N7YYD4fvihZQeQSpQ6Dduy7Ilxm/qrSMX6oq6MhsyYlbzCvmdZPWYrkQ8y0KXxvZ0xD/wKIRxtGl&#10;J6g7EQXbofkLqjESIUAVBxKaAqrKSJ1roGpGwz+qeaqF17kWak7wpzaF/wcrP+8fkBlF2o04c6Ih&#10;jR5h55RW7JG6J9zWakYxalTrw5zyn/wDplKDvwf5IzAHq5rS9C0itLUWiujl/OLiQHICHWWb9hMo&#10;ukbsIuSeHSpsEiB1gx2yNM8nafQhMkmb49lkMhuSgpJibyfja7KJUiHmx9MeQ/ygoWHJKDmmIlIF&#10;+Qqxvw8x66P6IoX6zlnVWFJ7LyybDunrEftkwj5i5nLBGrU21mYHt5uVRUZHS77OX384nKdZx9rE&#10;fXo1zTQuguEcI11/InCRlgvJzzT19r1T2Y7C2M4mmtZRJ4797XSKh82hk/Wo3AbUM3UfoZsBmlky&#10;asAXzlp6/yUPP3cCNWf2oyMFr0eTSRqY7EymV2Ny8DyyOY8IJwmq5JGzzlzFbsh2Hs22pptGuQEO&#10;bkn1ysSkXWLcseodeuNZ0n4e0xCd+znr919j+QsAAP//AwBQSwMEFAAGAAgAAAAhAPaPBvLfAAAA&#10;CAEAAA8AAABkcnMvZG93bnJldi54bWxMj81OwzAQhO9IvIO1SNyoQ39SksapEBIHDq3Ulgdw4iVJ&#10;idchdtOQp2c5wXE0o5lvsu1oWzFg7xtHCh5nEQik0pmGKgXvp9eHJxA+aDK6dYQKvtHDNr+9yXRq&#10;3JUOOBxDJbiEfKoV1CF0qZS+rNFqP3MdEnsfrrc6sOwraXp95XLbynkUxdLqhnih1h2+1Fh+Hi9W&#10;wfS13Du7W0xDstuvhqKZ3k54Vur+bnzegAg4hr8w/OIzOuTMVLgLGS9aBfNknXBUQRKDYH+9XLEu&#10;FMSLGGSeyf8H8h8AAAD//wMAUEsBAi0AFAAGAAgAAAAhALaDOJL+AAAA4QEAABMAAAAAAAAAAAAA&#10;AAAAAAAAAFtDb250ZW50X1R5cGVzXS54bWxQSwECLQAUAAYACAAAACEAOP0h/9YAAACUAQAACwAA&#10;AAAAAAAAAAAAAAAvAQAAX3JlbHMvLnJlbHNQSwECLQAUAAYACAAAACEAh3ZahT0CAAB9BAAADgAA&#10;AAAAAAAAAAAAAAAuAgAAZHJzL2Uyb0RvYy54bWxQSwECLQAUAAYACAAAACEA9o8G8t8AAAAIAQAA&#10;DwAAAAAAAAAAAAAAAACXBAAAZHJzL2Rvd25yZXYueG1sUEsFBgAAAAAEAAQA8wAAAKMFAAAAAA==&#10;" strokeweight="2.25pt">
                <v:textbox>
                  <w:txbxContent>
                    <w:p w:rsidR="000C7546" w:rsidRDefault="000C7546" w:rsidP="000C7546">
                      <w:pPr>
                        <w:jc w:val="center"/>
                        <w:rPr>
                          <w:b/>
                          <w:i/>
                          <w:color w:val="943634"/>
                        </w:rPr>
                      </w:pPr>
                      <w:proofErr w:type="gramStart"/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  <w:sz w:val="26"/>
                        </w:rPr>
                        <w:t>DIPLOMA  &amp;</w:t>
                      </w:r>
                      <w:proofErr w:type="gramEnd"/>
                      <w:r>
                        <w:rPr>
                          <w:rFonts w:ascii="Georgia" w:hAnsi="Georgia" w:cs="Latha"/>
                          <w:b/>
                          <w:i/>
                          <w:color w:val="943634"/>
                          <w:sz w:val="26"/>
                        </w:rPr>
                        <w:t xml:space="preserve">  SKILLS</w:t>
                      </w:r>
                    </w:p>
                    <w:p w:rsidR="000C7546" w:rsidRDefault="000C7546" w:rsidP="000C754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INFORMATION TECHNOLOGY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546" w:rsidRDefault="000C7546" w:rsidP="000C7546">
      <w:pPr>
        <w:tabs>
          <w:tab w:val="center" w:pos="5234"/>
          <w:tab w:val="left" w:pos="7822"/>
        </w:tabs>
        <w:rPr>
          <w:rFonts w:ascii="Georgia" w:hAnsi="Georgia" w:cs="Latha"/>
          <w:b/>
          <w:color w:val="002060"/>
          <w:sz w:val="26"/>
        </w:rPr>
      </w:pPr>
      <w:r>
        <w:tab/>
      </w:r>
      <w:r>
        <w:rPr>
          <w:rFonts w:ascii="Georgia" w:hAnsi="Georgia" w:cs="Latha"/>
          <w:b/>
          <w:color w:val="002060"/>
          <w:sz w:val="26"/>
        </w:rPr>
        <w:t xml:space="preserve"> </w:t>
      </w:r>
      <w:r>
        <w:tab/>
      </w: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48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48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(D.H.N)  ( Diploma in Hardware &amp; Networking)    Reg. with 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Skill.Development.Council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)</w:t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(2006)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(C.I.T)    ( Certificate in Information Technology)  Reg. with 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Skill.Development.Council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)</w:t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(2003)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 D.E.L ) ( Diploma in English Language)              Reg. with 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Skill.Development.Council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)</w:t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(2007)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( D.I.T ) ( Diploma in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Info.Tech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 “ Two Modules”)   Reg. with 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Skill.Development.Council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)</w:t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(2005)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ind w:left="180" w:hanging="540"/>
        <w:rPr>
          <w:rFonts w:ascii="Arial" w:hAnsi="Arial" w:cs="Arial"/>
          <w:bCs/>
          <w:iCs/>
          <w:color w:val="002060"/>
          <w:spacing w:val="-2"/>
          <w:sz w:val="22"/>
          <w:szCs w:val="22"/>
        </w:rPr>
      </w:pPr>
      <w:r>
        <w:rPr>
          <w:rFonts w:ascii="Arial" w:hAnsi="Arial" w:cs="Arial"/>
          <w:bCs/>
          <w:iCs/>
          <w:color w:val="002060"/>
          <w:sz w:val="22"/>
          <w:szCs w:val="22"/>
        </w:rPr>
        <w:lastRenderedPageBreak/>
        <w:t xml:space="preserve">(P.O.M)  </w:t>
      </w:r>
      <w:r>
        <w:rPr>
          <w:rFonts w:ascii="Arial" w:hAnsi="Arial" w:cs="Arial"/>
          <w:color w:val="002060"/>
          <w:sz w:val="22"/>
          <w:szCs w:val="22"/>
        </w:rPr>
        <w:t xml:space="preserve">( Certificate in Performance)                   Reg. with (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Skill.Development.Council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)</w:t>
      </w:r>
      <w:r>
        <w:tab/>
      </w:r>
      <w:r>
        <w:rPr>
          <w:rFonts w:ascii="Arial" w:hAnsi="Arial" w:cs="Arial"/>
          <w:color w:val="002060"/>
          <w:sz w:val="22"/>
          <w:szCs w:val="22"/>
        </w:rPr>
        <w:t>Year (2002)</w:t>
      </w:r>
    </w:p>
    <w:p w:rsidR="000C7546" w:rsidRDefault="000C7546" w:rsidP="000C7546">
      <w:pPr>
        <w:pStyle w:val="ListParagraph"/>
        <w:ind w:left="0"/>
        <w:rPr>
          <w:rFonts w:ascii="Arial" w:hAnsi="Arial" w:cs="Arial"/>
          <w:bCs/>
          <w:iCs/>
          <w:color w:val="002060"/>
          <w:spacing w:val="-2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of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School Management System.</w:t>
      </w:r>
    </w:p>
    <w:p w:rsidR="000C7546" w:rsidRDefault="000C7546" w:rsidP="000C7546">
      <w:pPr>
        <w:ind w:left="180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-55880</wp:posOffset>
                </wp:positionV>
                <wp:extent cx="6858000" cy="635"/>
                <wp:effectExtent l="22860" t="58420" r="15240" b="55245"/>
                <wp:wrapThrough wrapText="left">
                  <wp:wrapPolygon edited="0">
                    <wp:start x="8" y="0"/>
                    <wp:lineTo x="2" y="0"/>
                    <wp:lineTo x="2" y="0"/>
                    <wp:lineTo x="8" y="0"/>
                    <wp:lineTo x="716" y="0"/>
                    <wp:lineTo x="722" y="0"/>
                    <wp:lineTo x="722" y="0"/>
                    <wp:lineTo x="716" y="0"/>
                    <wp:lineTo x="8" y="0"/>
                  </wp:wrapPolygon>
                </wp:wrapThrough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-4.4pt" to="526.8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LASgIAAJ4EAAAOAAAAZHJzL2Uyb0RvYy54bWysVF9v2jAQf5+072D5HZJQYDRqqKYEtoeu&#10;q9TuAxy2Q6w5tmUbApr23Xc2lK7bSzVNSObs+92/393l5vbQK7IXzkujK1qMc0qEZoZLva3ot6f1&#10;aEGJD6A5KKNFRY/C09vl+3c3gy3FxHRGceEIOtG+HGxFuxBsmWWedaIHPzZWaFS2xvUQ8Oq2GXcw&#10;oPdeZZM8n2eDcdw6w4T3+NqclHSZ/LetYOFr23oRiKoo5hbS6dK5iWe2vIFy68B2kp3TgH/Iogep&#10;MejFVQMByM7Jv1z1kjnjTRvGzPSZaVvJRKoBqynyP6p57MCKVAuS4+2FJv//3LL7/YMjkmPvkB4N&#10;PfboMTiQ2y6Q2miNDBpHUIlMDdaXaFDrBxdrZQf9aO8M++6JNnUHeitSxk9Hi16KaJG9MokXbzHe&#10;ZvhiOGJgF0yi7dC6nrRK2s/RMDpHasgh9el46ZM4BMLwcb6YLfIc82Wom1/NUiQoo5Noap0Pn4Tp&#10;SRQqqqSOJEIJ+zsfYlIvkPiszVoqlQZBaTJU9Ho2mSUDb5TkURlh3m03tXJkDzhKdR5/57ivYDFm&#10;A7474ThKEQWlMzvNk9QJ4CvNSUg0+SBAhY7GwL3glCiBixSlBA4g1RvBWJbSMRTShIWepdMU/rjO&#10;r1eL1WI6mk7mq9E0b5rRx3U9Hc3XxYdZc9XUdVP8jEUX07KTnAsd637eiGL6tok77+Zpli87cSE4&#10;e+09dQKTff5PSaeJiUNyGreN4ccHh1Skd1yCBD4vbNyy3+8J9fJZWf4CAAD//wMAUEsDBBQABgAI&#10;AAAAIQBU5spL4QAAAAoBAAAPAAAAZHJzL2Rvd25yZXYueG1sTI9BT8MwDIXvSPyHyEjctpQCZSpN&#10;JwQaByTENhASt6zx2m6NU5qs6/j1uCe42X5Pz9/L5oNtRI+drx0puJpGIJAKZ2oqFXy8LyYzED5o&#10;MrpxhApO6GGen59lOjXuSCvs16EUHEI+1QqqENpUSl9UaLWfuhaJta3rrA68dqU0nT5yuG1kHEWJ&#10;tLom/lDpFh8rLPbrg1Xw1Rf9afnzVL8+f8e7BW0/3+RLrNTlxfBwDyLgEP7MMOIzOuTMtHEHMl40&#10;CiZxcsNWHmZcYTREt9cJiM14uQOZZ/J/hfwXAAD//wMAUEsBAi0AFAAGAAgAAAAhALaDOJL+AAAA&#10;4QEAABMAAAAAAAAAAAAAAAAAAAAAAFtDb250ZW50X1R5cGVzXS54bWxQSwECLQAUAAYACAAAACEA&#10;OP0h/9YAAACUAQAACwAAAAAAAAAAAAAAAAAvAQAAX3JlbHMvLnJlbHNQSwECLQAUAAYACAAAACEA&#10;ZreSwEoCAACeBAAADgAAAAAAAAAAAAAAAAAuAgAAZHJzL2Uyb0RvYy54bWxQSwECLQAUAAYACAAA&#10;ACEAVObKS+EAAAAKAQAADwAAAAAAAAAAAAAAAACkBAAAZHJzL2Rvd25yZXYueG1sUEsFBgAAAAAE&#10;AAQA8wAAALIFAAAAAA==&#10;" strokecolor="silver">
                <v:stroke dashstyle="dash" startarrow="classic" endarrow="classic"/>
                <w10:wrap type="through" side="left"/>
              </v:line>
            </w:pict>
          </mc:Fallback>
        </mc:AlternateContent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21590</wp:posOffset>
                </wp:positionV>
                <wp:extent cx="2844800" cy="342900"/>
                <wp:effectExtent l="19050" t="21590" r="22225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546" w:rsidRDefault="000C7546" w:rsidP="000C7546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94363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943634"/>
                              </w:rPr>
                              <w:t>PROFESSIONAL EXPERIENCE</w:t>
                            </w:r>
                          </w:p>
                          <w:p w:rsidR="000C7546" w:rsidRDefault="000C7546" w:rsidP="000C7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0;margin-top:1.7pt;width:224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iyPgIAAHsEAAAOAAAAZHJzL2Uyb0RvYy54bWysVFFv0zAQfkfiP1h+p2lLy9qq6TR1FCEN&#10;mDb4AY7tNAbHZ85u0/HrObtZ18IbIg/WXe783d335bK8PrSW7TUGA67ko8GQM+0kKOO2Jf/2dfNm&#10;xlmIwilhwemSP+nAr1evXy07v9BjaMAqjYxAXFh0vuRNjH5RFEE2uhVhAF47CtaArYjk4rZQKDpC&#10;b20xHg7fFR2g8ghSh0Bvb49Bvsr4da1l/FLXQUdmS069xXxiPqt0FqulWGxR+MbIvg3xD120wjgq&#10;eoK6FVGwHZq/oFojEQLUcSChLaCujdR5BppmNPxjmsdGeJ1nIXKCP9EU/h+s/Ly/R2ZUyeecOdGS&#10;RA+wc0or9kDkCbe1ms0TTZ0PC8p+9PeYBg3+DuSPwBysG8rSN4jQNVooam6U8ouLC8kJdJVV3SdQ&#10;VEXsImTGDjW2CZC4YIcszNNJGH2ITNLL8WwymQ1JP0mxt5PxnOxUQiyeb3sM8YOGliWj5JhmSAPk&#10;EmJ/F2JWR/UzCvWds7q1pPVeWDYd0tMj9smE/YyZxwVr1MZYmx3cVmuLjK6WfJOf/nI4T7OOdan3&#10;6dU0t3ERDOcYqfypgYu0PEj+SBO3753KdhTGHm1q07qe7MTvUad4qA5Z1HHqK3FfgXoi9hGOG0Ab&#10;S0YD+Iuzjr7+koefO4GaM/vRkYLz0WSS1iU7k+nVmBw8j1TnEeEkQZU8cnY01/G4YjuPZttQpVEm&#10;wMENqV6bmLR76ap36AvPkvbbmFbo3M9ZL/+M1W8AAAD//wMAUEsDBBQABgAIAAAAIQAgmP2i2wAA&#10;AAUBAAAPAAAAZHJzL2Rvd25yZXYueG1sTI/BTsMwEETvSPyDtUjcqANNoYRsKoTEgUMr0fIBTrwk&#10;gXgdYjcN+XqWExxHM5p5k28m16mRhtB6RrheJKCIK29brhHeDs9Xa1AhGram80wI3xRgU5yf5Saz&#10;/sSvNO5jraSEQ2YQmhj7TOtQNeRMWPieWLx3PzgTRQ61toM5Sbnr9E2S3GpnWpaFxvT01FD1uT86&#10;hPkr3Xm3Xc7j/Xa3Gst2fjnQB+LlxfT4ACrSFP/C8Isv6FAIU+mPbIPqEORIRFimoMRM07XoEmF1&#10;l4Iucv2fvvgBAAD//wMAUEsBAi0AFAAGAAgAAAAhALaDOJL+AAAA4QEAABMAAAAAAAAAAAAAAAAA&#10;AAAAAFtDb250ZW50X1R5cGVzXS54bWxQSwECLQAUAAYACAAAACEAOP0h/9YAAACUAQAACwAAAAAA&#10;AAAAAAAAAAAvAQAAX3JlbHMvLnJlbHNQSwECLQAUAAYACAAAACEAnTfIsj4CAAB7BAAADgAAAAAA&#10;AAAAAAAAAAAuAgAAZHJzL2Uyb0RvYy54bWxQSwECLQAUAAYACAAAACEAIJj9otsAAAAFAQAADwAA&#10;AAAAAAAAAAAAAACYBAAAZHJzL2Rvd25yZXYueG1sUEsFBgAAAAAEAAQA8wAAAKAFAAAAAA==&#10;" strokeweight="2.25pt">
                <v:textbox>
                  <w:txbxContent>
                    <w:p w:rsidR="000C7546" w:rsidRDefault="000C7546" w:rsidP="000C7546">
                      <w:pPr>
                        <w:rPr>
                          <w:rFonts w:ascii="Georgia" w:hAnsi="Georgia"/>
                          <w:b/>
                          <w:i/>
                          <w:color w:val="94363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943634"/>
                        </w:rPr>
                        <w:t>PROFESSIONAL EXPERIENCE</w:t>
                      </w:r>
                    </w:p>
                    <w:p w:rsidR="000C7546" w:rsidRDefault="000C7546" w:rsidP="000C7546"/>
                  </w:txbxContent>
                </v:textbox>
              </v:roundrect>
            </w:pict>
          </mc:Fallback>
        </mc:AlternateContent>
      </w:r>
    </w:p>
    <w:p w:rsidR="000C7546" w:rsidRDefault="000C7546" w:rsidP="000C7546">
      <w:pPr>
        <w:ind w:left="-360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0C7546" w:rsidRDefault="000C7546" w:rsidP="000C7546">
      <w:pPr>
        <w:tabs>
          <w:tab w:val="left" w:pos="4350"/>
        </w:tabs>
        <w:ind w:left="-360"/>
        <w:rPr>
          <w:rFonts w:ascii="Arial" w:hAnsi="Arial" w:cs="Arial"/>
          <w:b/>
          <w:i/>
          <w:color w:val="002060"/>
          <w:sz w:val="22"/>
          <w:szCs w:val="22"/>
        </w:rPr>
      </w:pPr>
      <w:r>
        <w:tab/>
      </w:r>
    </w:p>
    <w:p w:rsidR="000C7546" w:rsidRDefault="000C7546" w:rsidP="000C7546">
      <w:pPr>
        <w:tabs>
          <w:tab w:val="left" w:pos="4350"/>
        </w:tabs>
        <w:ind w:left="-360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0C7546" w:rsidRDefault="000C7546" w:rsidP="000C7546">
      <w:pPr>
        <w:rPr>
          <w:rFonts w:ascii="Arial" w:hAnsi="Arial" w:cs="Arial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3175</wp:posOffset>
                </wp:positionV>
                <wp:extent cx="113665" cy="1179830"/>
                <wp:effectExtent l="1905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9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35pt;margin-top:.25pt;width:8.95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lDfgIAAPsEAAAOAAAAZHJzL2Uyb0RvYy54bWysVG1v0zAQ/o7Ef7D8vUvcpS+Jlk5bRxHS&#10;gInBD3Btp7FwbGO7TQfiv3N22tIBHxCilRzbdz4/z91zvrredwrthPPS6BqTixwjoZnhUm9q/Onj&#10;ajTHyAeqOVVGixo/CY+vFy9fXPW2EmPTGsWFQxBE+6q3NW5DsFWWedaKjvoLY4UGY2NcRwMs3Sbj&#10;jvYQvVPZOM+nWW8ct84w4T3s3g1GvEjxm0aw8L5pvAhI1RiwhTS6NK7jmC2uaLVx1LaSHWDQf0DR&#10;Uanh0lOoOxoo2jr5W6hOMme8acIFM11mmkYykTgAG5L/wuaxpVYkLpAcb09p8v8vLHu3e3BI8hpD&#10;oTTtoEQfIGlUb5RA85ie3voKvB7tg4sEvb037LNH2ixb8BI3zpm+FZQDKBL9s2cH4sLDUbTu3xoO&#10;0ek2mJSpfeO6GBBygPapIE+ngoh9QAw2CbmcTicYMTARMivnl6liGa2Op63z4bUwHYqTGjvAnqLT&#10;3b0PEQ2tji4JvVGSr6RSaeE266VyaEdBHMs8/hMBIHnupnR01iYeGyIOOwAS7oi2CDcV+1tJxkV+&#10;Oy5Hq+l8NipWxWRUzvL5KCflbTnNi7K4W32PAElRtZJzoe+lFkfhkeLvCntogUEySXqor3E5GU8S&#10;92fo/TnJPP3+RLKTAfpQyQ6EcHKiVSzsK82BNq0ClWqYZ8/hpyxDDo7flJUkg1j5QUFrw59ABc5A&#10;kaAP4cWASWvcV4x66L4a+y9b6gRG6o0GJZWkKGK7pkUxmY1h4c4t63ML1QxC1ThgNEyXYWjxrXVy&#10;08JNJCVGmxtQXyOTMKIyB1QHzUKHJQaH1yC28Pk6ef18sxY/AAAA//8DAFBLAwQUAAYACAAAACEA&#10;vmO4GNwAAAAIAQAADwAAAGRycy9kb3ducmV2LnhtbEyPwU7DMBBE70j8g7VI3FKnSQlViFNVSMAR&#10;tUWc3XhJQuN1ZDtt+HuWEz2u5mn2TbWZ7SDO6EPvSMFykYJAapzpqVXwcXhJ1iBC1GT04AgV/GCA&#10;TX17U+nSuAvt8LyPreASCqVW0MU4llKGpkOrw8KNSJx9OW915NO30nh94XI7yCxNC2l1T/yh0yM+&#10;d9ic9pNVIA+Fj6d8lX/vYsi2dnp9e28+lbq/m7dPICLO8R+GP31Wh5qdjm4iE8SgIMmzR0YVPIDg&#10;OFmueMmRuXWRg6wreT2g/gUAAP//AwBQSwECLQAUAAYACAAAACEAtoM4kv4AAADhAQAAEwAAAAAA&#10;AAAAAAAAAAAAAAAAW0NvbnRlbnRfVHlwZXNdLnhtbFBLAQItABQABgAIAAAAIQA4/SH/1gAAAJQB&#10;AAALAAAAAAAAAAAAAAAAAC8BAABfcmVscy8ucmVsc1BLAQItABQABgAIAAAAIQCqoIlDfgIAAPsE&#10;AAAOAAAAAAAAAAAAAAAAAC4CAABkcnMvZTJvRG9jLnhtbFBLAQItABQABgAIAAAAIQC+Y7gY3AAA&#10;AAgBAAAPAAAAAAAAAAAAAAAAANgEAABkcnMvZG93bnJldi54bWxQSwUGAAAAAAQABADzAAAA4QUA&#10;AAAA&#10;" fillcolor="silver" stroked="f"/>
            </w:pict>
          </mc:Fallback>
        </mc:AlternateContent>
      </w:r>
      <w:r>
        <w:rPr>
          <w:rFonts w:ascii="Arial" w:hAnsi="Arial" w:cs="Arial"/>
          <w:b/>
          <w:bCs/>
          <w:iCs/>
          <w:color w:val="FFFFFF"/>
          <w:sz w:val="22"/>
          <w:szCs w:val="22"/>
        </w:rPr>
        <w:t>~ January 2004 ~ (</w:t>
      </w:r>
      <w:proofErr w:type="spell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Tylon</w:t>
      </w:r>
      <w:proofErr w:type="spell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Multynational</w:t>
      </w:r>
      <w:proofErr w:type="spell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Company)                                                          </w:t>
      </w:r>
      <w:proofErr w:type="gram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( I.T</w:t>
      </w:r>
      <w:proofErr w:type="gram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INCHARGE )</w:t>
      </w:r>
    </w:p>
    <w:p w:rsidR="000C7546" w:rsidRDefault="000C7546" w:rsidP="000C7546">
      <w:pPr>
        <w:jc w:val="both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  <w:u w:val="single"/>
        </w:rPr>
        <w:t>Work Experience</w:t>
      </w:r>
      <w:r>
        <w:rPr>
          <w:rFonts w:ascii="Arial" w:hAnsi="Arial" w:cs="Arial"/>
          <w:i/>
          <w:color w:val="002060"/>
          <w:sz w:val="21"/>
          <w:szCs w:val="21"/>
        </w:rPr>
        <w:t>:-</w:t>
      </w:r>
    </w:p>
    <w:p w:rsidR="000C7546" w:rsidRDefault="000C7546" w:rsidP="000C7546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 xml:space="preserve">                                Two years worked as I.T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Incharge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Multy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National Company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Tylon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. it was my responsibility, install new computer hardware/software and peripherals installed equipment and software and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performe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all type hardware/software repair, reconfigure exiting system to accommodate additional component, troubleshoot all areas of computer functioning repair or upgrade as needed, communicate issues analysis and solutions. </w:t>
      </w:r>
      <w:proofErr w:type="gramStart"/>
      <w:r>
        <w:rPr>
          <w:rFonts w:ascii="Arial" w:hAnsi="Arial" w:cs="Arial"/>
          <w:color w:val="002060"/>
          <w:sz w:val="21"/>
          <w:szCs w:val="21"/>
        </w:rPr>
        <w:t>Provided quality to departmentally service at all levels.</w:t>
      </w:r>
      <w:proofErr w:type="gramEnd"/>
    </w:p>
    <w:p w:rsidR="000C7546" w:rsidRDefault="000C7546" w:rsidP="000C7546">
      <w:pPr>
        <w:jc w:val="both"/>
        <w:rPr>
          <w:rFonts w:ascii="Arial" w:hAnsi="Arial" w:cs="Arial"/>
          <w:color w:val="002060"/>
          <w:sz w:val="21"/>
          <w:szCs w:val="21"/>
        </w:rPr>
      </w:pPr>
    </w:p>
    <w:p w:rsidR="000C7546" w:rsidRDefault="000C7546" w:rsidP="000C7546">
      <w:pPr>
        <w:rPr>
          <w:rFonts w:ascii="Arial" w:hAnsi="Arial" w:cs="Arial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3175</wp:posOffset>
                </wp:positionV>
                <wp:extent cx="113665" cy="1179830"/>
                <wp:effectExtent l="1905" t="317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79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35pt;margin-top:.25pt;width:8.95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zufwIAAPsEAAAOAAAAZHJzL2Uyb0RvYy54bWysVG1v0zAQ/o7Ef7D8vUvcpS+Jlk5bRxHS&#10;gInBD3Btp7FwbGO7TQfiv3N22tIBHxCilRzbdz4/z91zvrredwrthPPS6BqTixwjoZnhUm9q/Onj&#10;ajTHyAeqOVVGixo/CY+vFy9fXPW2EmPTGsWFQxBE+6q3NW5DsFWWedaKjvoLY4UGY2NcRwMs3Sbj&#10;jvYQvVPZOM+nWW8ct84w4T3s3g1GvEjxm0aw8L5pvAhI1RiwhTS6NK7jmC2uaLVx1LaSHWDQf0DR&#10;Uanh0lOoOxoo2jr5W6hOMme8acIFM11mmkYykTgAG5L/wuaxpVYkLpAcb09p8v8vLHu3e3BI8hrP&#10;MNK0gxJ9gKRRvVECzWJ6eusr8Hq0Dy4S9PbesM8eabNswUvcOGf6VlAOoEj0z54diAsPR9G6f2s4&#10;RKfbYFKm9o3rYkDIAdqngjydCiL2ATHYJORyOp1gxMBEyKycX6aKZbQ6nrbOh9fCdChOauwAe4pO&#10;d/c+RDS0Orok9EZJvpJKpYXbrJfKoR0FcSzz+E8EgOS5m9LRWZt4bIg47ABIuCPaItxU7G8lGRf5&#10;7bgcrabz2ahYFZNROcvno5yUt+U0L8ribvU9AiRF1UrOhb6XWhyFR4q/K+yhBQbJJOmhvsblZDxJ&#10;3J+h9+ck8/T7E8lOBuhDJbsaz09OtIqFfaU50KZVoFIN8+w5/JRlyMHxm7KSZBArPyhobfgTqMAZ&#10;KBL0IbwYMGmN+4pRD91XY/9lS53ASL3RoKSSFEVs17QoJrMxLNy5ZX1uoZpBqBoHjIbpMgwtvrVO&#10;blq4iaTEaHMD6mtkEkZU5oDqoFnosMTg8BrEFj5fJ6+fb9biBwAAAP//AwBQSwMEFAAGAAgAAAAh&#10;AL5juBjcAAAACAEAAA8AAABkcnMvZG93bnJldi54bWxMj8FOwzAQRO9I/IO1SNxSp0kJVYhTVUjA&#10;EbVFnN14SULjdWQ7bfh7lhM9ruZp9k21me0gzuhD70jBcpGCQGqc6alV8HF4SdYgQtRk9OAIFfxg&#10;gE19e1Pp0rgL7fC8j63gEgqlVtDFOJZShqZDq8PCjUicfTlvdeTTt9J4feFyO8gsTQtpdU/8odMj&#10;PnfYnPaTVSAPhY+nfJV/72LItnZ6fXtvPpW6v5u3TyAizvEfhj99VoeanY5uIhPEoCDJs0dGFTyA&#10;4DhZrnjJkbl1kYOsK3k9oP4FAAD//wMAUEsBAi0AFAAGAAgAAAAhALaDOJL+AAAA4QEAABMAAAAA&#10;AAAAAAAAAAAAAAAAAFtDb250ZW50X1R5cGVzXS54bWxQSwECLQAUAAYACAAAACEAOP0h/9YAAACU&#10;AQAACwAAAAAAAAAAAAAAAAAvAQAAX3JlbHMvLnJlbHNQSwECLQAUAAYACAAAACEAtX9s7n8CAAD7&#10;BAAADgAAAAAAAAAAAAAAAAAuAgAAZHJzL2Uyb0RvYy54bWxQSwECLQAUAAYACAAAACEAvmO4GNwA&#10;AAAIAQAADwAAAAAAAAAAAAAAAADZBAAAZHJzL2Rvd25yZXYueG1sUEsFBgAAAAAEAAQA8wAAAOIF&#10;AAAAAA==&#10;" fillcolor="silver" stroked="f"/>
            </w:pict>
          </mc:Fallback>
        </mc:AlternateContent>
      </w:r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~ March 2007 </w:t>
      </w:r>
      <w:proofErr w:type="gram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~  (</w:t>
      </w:r>
      <w:proofErr w:type="gram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PAKISTAN NAVY    P.N.A.D )                               ( CTC INCHARGE /  P.A TO M.D )</w:t>
      </w:r>
    </w:p>
    <w:p w:rsidR="000C7546" w:rsidRDefault="000C7546" w:rsidP="000C7546">
      <w:pPr>
        <w:jc w:val="both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  <w:u w:val="single"/>
        </w:rPr>
        <w:t>Work Experience</w:t>
      </w:r>
      <w:r>
        <w:rPr>
          <w:rFonts w:ascii="Arial" w:hAnsi="Arial" w:cs="Arial"/>
          <w:i/>
          <w:color w:val="002060"/>
          <w:sz w:val="21"/>
          <w:szCs w:val="21"/>
        </w:rPr>
        <w:t>:-</w:t>
      </w:r>
    </w:p>
    <w:p w:rsidR="000C7546" w:rsidRDefault="000C7546" w:rsidP="000C7546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 xml:space="preserve">                                Three years worked as CTC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Incharge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(Computer Training Centre) and have served duty as P.A to Managing Director </w:t>
      </w:r>
      <w:proofErr w:type="gramStart"/>
      <w:r>
        <w:rPr>
          <w:rFonts w:ascii="Arial" w:hAnsi="Arial" w:cs="Arial"/>
          <w:color w:val="002060"/>
          <w:sz w:val="21"/>
          <w:szCs w:val="21"/>
        </w:rPr>
        <w:t>( PNAD</w:t>
      </w:r>
      <w:proofErr w:type="gramEnd"/>
      <w:r>
        <w:rPr>
          <w:rFonts w:ascii="Arial" w:hAnsi="Arial" w:cs="Arial"/>
          <w:color w:val="002060"/>
          <w:sz w:val="21"/>
          <w:szCs w:val="21"/>
        </w:rPr>
        <w:t xml:space="preserve"> ) PAKISTAN NAVY. </w:t>
      </w:r>
      <w:proofErr w:type="gramStart"/>
      <w:r>
        <w:rPr>
          <w:rFonts w:ascii="Arial" w:hAnsi="Arial" w:cs="Arial"/>
          <w:color w:val="002060"/>
          <w:sz w:val="21"/>
          <w:szCs w:val="21"/>
        </w:rPr>
        <w:t xml:space="preserve">Also worked there, as Admin Section &amp; H.R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Incharge</w:t>
      </w:r>
      <w:proofErr w:type="spellEnd"/>
      <w:r>
        <w:rPr>
          <w:rFonts w:ascii="Arial" w:hAnsi="Arial" w:cs="Arial"/>
          <w:color w:val="002060"/>
          <w:sz w:val="21"/>
          <w:szCs w:val="21"/>
        </w:rPr>
        <w:t>.</w:t>
      </w:r>
      <w:proofErr w:type="gramEnd"/>
    </w:p>
    <w:p w:rsidR="000C7546" w:rsidRDefault="000C7546" w:rsidP="000C7546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  <w:color w:val="002060"/>
          <w:sz w:val="21"/>
          <w:szCs w:val="21"/>
        </w:rPr>
      </w:pPr>
    </w:p>
    <w:p w:rsidR="000C7546" w:rsidRDefault="000C7546" w:rsidP="000C7546">
      <w:pPr>
        <w:rPr>
          <w:rFonts w:ascii="Arial" w:hAnsi="Arial" w:cs="Arial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5715</wp:posOffset>
                </wp:positionV>
                <wp:extent cx="113665" cy="7131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713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1pt;margin-top:.45pt;width:8.95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f7fAIAAPoEAAAOAAAAZHJzL2Uyb0RvYy54bWysVFFv0zAQfkfiP1h+bxN3adpES6etpQhp&#10;wMTgB7iO01g4trHdpgPx3zk7bemAB4RoJcf2nT9/d/edr28OnUR7bp3QqsJknGLEFdO1UNsKf/q4&#10;Hs0xcp6qmkqteIWfuMM3i5cvrntT8olutay5RQCiXNmbCrfemzJJHGt5R91YG67A2GjbUQ9Lu01q&#10;S3tA72QySdM86bWtjdWMOwe7q8GIFxG/aTjz75vGcY9khYGbj6ON4yaMyeKalltLTSvYkQb9BxYd&#10;FQouPUOtqKdoZ8VvUJ1gVjvd+DHTXaKbRjAeY4BoSPpLNI8tNTzGAslx5pwm9/9g2bv9g0WirnCO&#10;kaIdlOgDJI2qreQoD+npjSvB69E82BCgM/eafXZI6WULXvzWWt23nNZAigT/5NmBsHBwFG36t7oG&#10;dLrzOmbq0NguAEIO0CEW5OlcEH7wiMEmIVd5PsWIgWlGrkg6jTfQ8nTYWOdfc92hMKmwBeoRnO7v&#10;nQ9kaHlyieS1FPVaSBkXdrtZSov2FLSxTMP/iO4u3aQKzkqHYwPisAMc4Y5gC2xjrb8VZJKld5Ni&#10;tM7ns1G2zqajYpbORykp7oo8zYpstf4eCJKsbEVdc3UvFD/pjmR/V9djBwyKicpDfYWL6WQaY3/G&#10;3l0Gmcbfn4LshIc2lKKr8PzsRMtQ11eqhrBp6amQwzx5Tj9mGXJw+sasRBWEwg8C2uj6CURgNRQJ&#10;2hAeDJi02n7FqIfmq7D7sqOWYyTfKBBSQbIsdGtcZNPZBBb20rK5tFDFAKrCHqNhuvRDh++MFdsW&#10;biIxMUrfgvgaEYURhDmwOkoWGixGcHwMQgdfrqPXzydr8QMAAP//AwBQSwMEFAAGAAgAAAAhAEmG&#10;UWPcAAAACAEAAA8AAABkcnMvZG93bnJldi54bWxMj8tOwzAQRfdI/IM1SOxSJ3ZVQYhTVUjAEvUh&#10;1m7sJmnjcWQ7bfh7hhUsR/fo3jPVenYDu9oQe48KikUOzGLjTY+tgsP+LXsCFpNGowePVsG3jbCu&#10;7+8qXRp/w6297lLLqARjqRV0KY0l57HprNNx4UeLlJ18cDrRGVpugr5RuRu4yPMVd7pHWuj0aF87&#10;21x2k1PA96uQLnIpz9sUxcZN7x+fzZdSjw/z5gVYsnP6g+FXn9ShJqejn9BENijIpBCEKngGRnFW&#10;LCWwI3GFFMDriv9/oP4BAAD//wMAUEsBAi0AFAAGAAgAAAAhALaDOJL+AAAA4QEAABMAAAAAAAAA&#10;AAAAAAAAAAAAAFtDb250ZW50X1R5cGVzXS54bWxQSwECLQAUAAYACAAAACEAOP0h/9YAAACUAQAA&#10;CwAAAAAAAAAAAAAAAAAvAQAAX3JlbHMvLnJlbHNQSwECLQAUAAYACAAAACEAmUkn+3wCAAD6BAAA&#10;DgAAAAAAAAAAAAAAAAAuAgAAZHJzL2Uyb0RvYy54bWxQSwECLQAUAAYACAAAACEASYZRY9wAAAAI&#10;AQAADwAAAAAAAAAAAAAAAADWBAAAZHJzL2Rvd25yZXYueG1sUEsFBgAAAAAEAAQA8wAAAN8FAAAA&#10;AA==&#10;" fillcolor="silver" stroked="f"/>
            </w:pict>
          </mc:Fallback>
        </mc:AlternateContent>
      </w:r>
      <w:proofErr w:type="gram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December  2009</w:t>
      </w:r>
      <w:proofErr w:type="gram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~ (GAWADER PORT AUTHORITY)                       ( I.T INCHARGE  &amp; ADMIN OFFICER)</w:t>
      </w:r>
    </w:p>
    <w:p w:rsidR="000C7546" w:rsidRDefault="000C7546" w:rsidP="000C7546">
      <w:pPr>
        <w:jc w:val="both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  <w:u w:val="single"/>
        </w:rPr>
        <w:t>Work Experience</w:t>
      </w:r>
      <w:r>
        <w:rPr>
          <w:rFonts w:ascii="Arial" w:hAnsi="Arial" w:cs="Arial"/>
          <w:i/>
          <w:color w:val="002060"/>
          <w:sz w:val="21"/>
          <w:szCs w:val="21"/>
        </w:rPr>
        <w:t>:-</w:t>
      </w:r>
    </w:p>
    <w:p w:rsidR="000C7546" w:rsidRDefault="000C7546" w:rsidP="000C7546">
      <w:pPr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 xml:space="preserve">                                Three Years Working as I.T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Incharge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&amp; Admin Officer of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Gawader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 Port Authority, </w:t>
      </w:r>
      <w:proofErr w:type="spellStart"/>
      <w:r>
        <w:rPr>
          <w:rFonts w:ascii="Arial" w:hAnsi="Arial" w:cs="Arial"/>
          <w:color w:val="002060"/>
          <w:sz w:val="21"/>
          <w:szCs w:val="21"/>
        </w:rPr>
        <w:t>Balochistan</w:t>
      </w:r>
      <w:proofErr w:type="spellEnd"/>
      <w:r>
        <w:rPr>
          <w:rFonts w:ascii="Arial" w:hAnsi="Arial" w:cs="Arial"/>
          <w:color w:val="002060"/>
          <w:sz w:val="21"/>
          <w:szCs w:val="21"/>
        </w:rPr>
        <w:t xml:space="preserve">, there was my responsibility to managed I.T Branch, Resolve Problems Networking, Hardware &amp; Software’s Troubleshooting, Also worked there as a Admin &amp; Estate Officer. </w:t>
      </w:r>
    </w:p>
    <w:p w:rsidR="000C7546" w:rsidRDefault="000C7546" w:rsidP="000C7546">
      <w:pPr>
        <w:tabs>
          <w:tab w:val="center" w:pos="5234"/>
          <w:tab w:val="left" w:pos="5655"/>
        </w:tabs>
        <w:rPr>
          <w:rFonts w:ascii="Georgia" w:hAnsi="Georgia" w:cs="Latha"/>
          <w:b/>
          <w:color w:val="002060"/>
          <w:sz w:val="26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127635</wp:posOffset>
                </wp:positionV>
                <wp:extent cx="6858000" cy="0"/>
                <wp:effectExtent l="17780" t="60960" r="20320" b="533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0.05pt" to="531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VbSQIAAJoEAAAOAAAAZHJzL2Uyb0RvYy54bWysVF1v2jAUfZ+0/2D5nSZhwCBqqKYEtoeu&#10;Q2r3A4ztEGuObdkuAU3777vXUNpuL9U0IRl/nPtxzr031zeHXpO99EFZU9HiKqdEGm6FMruKfn9Y&#10;j+aUhMiMYNoaWdGjDPRm+f7d9eBKObad1UJ6Ak5MKAdX0S5GV2ZZ4J3sWbiyThp4bK3vWYSj32XC&#10;swG89zob5/ksG6wXzlsuQ4Db5vRIl8l/20oev7VtkJHoikJuMa0+rVtcs+U1K3eeuU7xcxrsH7Lo&#10;mTIQ9OKqYZGRR6/+ctUr7m2wbbzits9s2youEwdgU+R/sLnvmJOJC4gT3EWm8P/c8rv9xhMlKjql&#10;xLAeSnQfPVO7LpLaGgMCWk+mqNPgQgnw2mw8MuUHc+9uLf8RiLF1x8xOpnwfjg6cFGiRvTLBQ3AQ&#10;bTt8tQIw7DHaJNqh9T1ptXJf0BCdgzDkkKp0vFRJHiLhcDmbT+d5DsXkT28ZK9EFGjof4mdpe4Kb&#10;implUEBWsv1tiJjSMwSvjV0rrVMTaEOGii6m42kyCFYrgY8IC363rbUnewZttJjhL/GDl5cwjNmw&#10;0J1wAnan/vL20YgUpJNMrIwgMYkUomQ6dhQD91JQoiUMEe4SODKl3wgGWtpgpiASED3vTh34c5Ev&#10;VvPVfDKajGer0SRvmtGndT0ZzdbFx2nzoanrpviFpItJ2SkhpEHeT9NQTN7Wbee5PPXxZR4uAmev&#10;vadKQLJP/ynp1C/YIqdm21px3HgsGrYODEACn4cVJ+zlOaGePynL3wAAAP//AwBQSwMEFAAGAAgA&#10;AAAhAGOOLHLeAAAACgEAAA8AAABkcnMvZG93bnJldi54bWxMj8FKxDAQhu+C7xBG8LabdAtdqU0X&#10;EWQRvbiK4G3ajG21mZQm7Vaf3iwe9DgzH/98f7FbbC9mGn3nWEOyViCIa2c6bjS8PN+trkD4gGyw&#10;d0wavsjDrjw/KzA37shPNB9CI2II+xw1tCEMuZS+bsmiX7uBON7e3WgxxHFspBnxGMNtLzdKZdJi&#10;x/FDiwPdtlR/Hiar4RHNvO/euvRjfpXb+716+FZTpfXlxXJzDSLQEv5gOOlHdSijU+UmNl70GlZJ&#10;to2oho1KQJwAlaUpiOp3I8tC/q9Q/gAAAP//AwBQSwECLQAUAAYACAAAACEAtoM4kv4AAADhAQAA&#10;EwAAAAAAAAAAAAAAAAAAAAAAW0NvbnRlbnRfVHlwZXNdLnhtbFBLAQItABQABgAIAAAAIQA4/SH/&#10;1gAAAJQBAAALAAAAAAAAAAAAAAAAAC8BAABfcmVscy8ucmVsc1BLAQItABQABgAIAAAAIQA8CsVb&#10;SQIAAJoEAAAOAAAAAAAAAAAAAAAAAC4CAABkcnMvZTJvRG9jLnhtbFBLAQItABQABgAIAAAAIQBj&#10;jixy3gAAAAoBAAAPAAAAAAAAAAAAAAAAAKMEAABkcnMvZG93bnJldi54bWxQSwUGAAAAAAQABADz&#10;AAAArgUAAAAA&#10;" strokecolor="#969696">
                <v:stroke dashstyle="dash" startarrow="classic" endarrow="classic"/>
              </v:line>
            </w:pict>
          </mc:Fallback>
        </mc:AlternateContent>
      </w:r>
      <w:r>
        <w:tab/>
      </w:r>
    </w:p>
    <w:p w:rsidR="000C7546" w:rsidRDefault="000C7546" w:rsidP="000C7546">
      <w:pPr>
        <w:rPr>
          <w:rFonts w:ascii="Arial" w:hAnsi="Arial" w:cs="Arial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5715</wp:posOffset>
                </wp:positionV>
                <wp:extent cx="113665" cy="7131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713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1pt;margin-top:.45pt;width:8.95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Y3fAIAAPoEAAAOAAAAZHJzL2Uyb0RvYy54bWysVG1v0zAQ/o7Ef7D8vUvcpS+Jlk5bRxHS&#10;gInBD3Btp7FwbGO7TQfiv3N22tIBHxCilRzbd3783N1zvrredwrthPPS6BqTixwjoZnhUm9q/Onj&#10;ajTHyAeqOVVGixo/CY+vFy9fXPW2EmPTGsWFQwCifdXbGrch2CrLPGtFR/2FsUKDsTGuowGWbpNx&#10;R3tA71Q2zvNp1hvHrTNMeA+7d4MRLxJ+0wgW3jeNFwGpGgO3kEaXxnUcs8UVrTaO2layAw36Dyw6&#10;KjVceoK6o4GirZO/QXWSOeNNEy6Y6TLTNJKJFANEQ/JfonlsqRUpFkiOt6c0+f8Hy97tHhySvMYF&#10;Rpp2UKIPkDSqN0qgIqant74Cr0f74GKA3t4b9tkjbZYteIkb50zfCsqBFIn+2bMDceHhKFr3bw0H&#10;dLoNJmVq37guAkIO0D4V5OlUELEPiMEmIZfT6QQjBqYZuST5JN1Aq+Nh63x4LUyH4qTGDqgncLq7&#10;9yGSodXRJZE3SvKVVCot3Ga9VA7tKGhjmcf/Ad2fuykdnbWJxwbEYQc4wh3RFtmmWn8rybjIb8fl&#10;aDWdz0bFqpiMylk+H+WkvC2neVEWd6vvkSApqlZyLvS91OKoO1L8XV0PHTAoJikP9TUuJ+NJiv0Z&#10;e38eZJ5+fwqykwHaUMmuxvOTE61iXV9pDmHTKlCphnn2nH7KMuTg+E1ZSSqIhR8EtDb8CUTgDBQJ&#10;2hAeDJi0xn3FqIfmq7H/sqVOYKTeaBBSSYoidmtaFJPZGBbu3LI+t1DNAKrGAaNhugxDh2+tk5sW&#10;biIpMdrcgPgamYQRhTmwOkgWGixFcHgMYgefr5PXzydr8QMAAP//AwBQSwMEFAAGAAgAAAAhAEmG&#10;UWPcAAAACAEAAA8AAABkcnMvZG93bnJldi54bWxMj8tOwzAQRfdI/IM1SOxSJ3ZVQYhTVUjAEvUh&#10;1m7sJmnjcWQ7bfh7hhUsR/fo3jPVenYDu9oQe48KikUOzGLjTY+tgsP+LXsCFpNGowePVsG3jbCu&#10;7+8qXRp/w6297lLLqARjqRV0KY0l57HprNNx4UeLlJ18cDrRGVpugr5RuRu4yPMVd7pHWuj0aF87&#10;21x2k1PA96uQLnIpz9sUxcZN7x+fzZdSjw/z5gVYsnP6g+FXn9ShJqejn9BENijIpBCEKngGRnFW&#10;LCWwI3GFFMDriv9/oP4BAAD//wMAUEsBAi0AFAAGAAgAAAAhALaDOJL+AAAA4QEAABMAAAAAAAAA&#10;AAAAAAAAAAAAAFtDb250ZW50X1R5cGVzXS54bWxQSwECLQAUAAYACAAAACEAOP0h/9YAAACUAQAA&#10;CwAAAAAAAAAAAAAAAAAvAQAAX3JlbHMvLnJlbHNQSwECLQAUAAYACAAAACEA/Pw2N3wCAAD6BAAA&#10;DgAAAAAAAAAAAAAAAAAuAgAAZHJzL2Uyb0RvYy54bWxQSwECLQAUAAYACAAAACEASYZRY9wAAAAI&#10;AQAADwAAAAAAAAAAAAAAAADWBAAAZHJzL2Rvd25yZXYueG1sUEsFBgAAAAAEAAQA8wAAAN8FAAAA&#10;AA==&#10;" fillcolor="silver" stroked="f"/>
            </w:pict>
          </mc:Fallback>
        </mc:AlternateContent>
      </w:r>
      <w:proofErr w:type="gramStart"/>
      <w:r>
        <w:rPr>
          <w:rFonts w:ascii="Arial" w:hAnsi="Arial" w:cs="Arial"/>
          <w:b/>
          <w:bCs/>
          <w:iCs/>
          <w:color w:val="FFFFFF"/>
          <w:sz w:val="22"/>
          <w:szCs w:val="22"/>
        </w:rPr>
        <w:t>January  2012</w:t>
      </w:r>
      <w:proofErr w:type="gramEnd"/>
      <w:r>
        <w:rPr>
          <w:rFonts w:ascii="Arial" w:hAnsi="Arial" w:cs="Arial"/>
          <w:b/>
          <w:bCs/>
          <w:iCs/>
          <w:color w:val="FFFFFF"/>
          <w:sz w:val="22"/>
          <w:szCs w:val="22"/>
        </w:rPr>
        <w:t xml:space="preserve"> to 2015 ~ (MARBLE &amp; CONSTRUCTION)                       ( Manager)</w:t>
      </w:r>
    </w:p>
    <w:p w:rsidR="000C7546" w:rsidRDefault="000C7546" w:rsidP="000C7546">
      <w:pPr>
        <w:jc w:val="both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  <w:u w:val="single"/>
        </w:rPr>
        <w:t>Work Experience</w:t>
      </w:r>
      <w:r>
        <w:rPr>
          <w:rFonts w:ascii="Arial" w:hAnsi="Arial" w:cs="Arial"/>
          <w:i/>
          <w:color w:val="002060"/>
          <w:sz w:val="21"/>
          <w:szCs w:val="21"/>
        </w:rPr>
        <w:t>:-</w:t>
      </w:r>
    </w:p>
    <w:p w:rsidR="000C7546" w:rsidRDefault="000C7546" w:rsidP="000C7546">
      <w:pPr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 xml:space="preserve">                                Three Years and present Working as Showroom/Office Manager of Marble &amp; Construction Management, Sale &amp; Purchase, ever dealing related with Marble/Granite &amp; Construction field.</w:t>
      </w:r>
    </w:p>
    <w:p w:rsidR="000C7546" w:rsidRDefault="000C7546" w:rsidP="000C7546">
      <w:pPr>
        <w:tabs>
          <w:tab w:val="center" w:pos="5234"/>
          <w:tab w:val="left" w:pos="5655"/>
        </w:tabs>
        <w:rPr>
          <w:rFonts w:ascii="Georgia" w:hAnsi="Georgia" w:cs="Latha"/>
          <w:b/>
          <w:color w:val="002060"/>
          <w:sz w:val="26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127635</wp:posOffset>
                </wp:positionV>
                <wp:extent cx="6858000" cy="0"/>
                <wp:effectExtent l="17780" t="60960" r="20320" b="533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0.05pt" to="531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QASQIAAJoEAAAOAAAAZHJzL2Uyb0RvYy54bWysVF1v2jAUfZ+0/2D5nSahwCBqqKYEtodu&#10;Q2r3A4ztEGuObdkuAU3777vXUNpuL9U0IRl/nPtxzr03N7eHXpO99EFZU9HiKqdEGm6FMruKfn9Y&#10;j+aUhMiMYNoaWdGjDPR2+f7dzeBKObad1UJ6Ak5MKAdX0S5GV2ZZ4J3sWbiyThp4bK3vWYSj32XC&#10;swG89zob5/ksG6wXzlsuQ4Db5vRIl8l/20oev7VtkJHoikJuMa0+rVtcs+UNK3eeuU7xcxrsH7Lo&#10;mTIQ9OKqYZGRR6/+ctUr7m2wbbzits9s2youEwdgU+R/sLnvmJOJC4gT3EWm8P/c8q/7jSdKVPSa&#10;EsN6KNF99EztukhqawwIaD25Rp0GF0qA12bjkSk/mHt3Z/mPQIytO2Z2MuX7cHTgpECL7JUJHoKD&#10;aNvhixWAYY/RJtEOre9Jq5X7jIboHIQhh1Sl46VK8hAJh8vZfDrPcygmf3rLWIku0ND5ED9J2xPc&#10;VFQrgwKyku3vQsSUniF4bexaaZ2aQBsyVHQxHU+TQbBaCXxEWPC7ba092TNoo8UMf4kfvLyEYcyG&#10;he6EE7A79Ze3j0akIJ1kYmUEiUmkECXTsaMYuJeCEi1hiHCXwJEp/UYw0NIGMwWRgOh5d+rAn4t8&#10;sZqv5pPRZDxbjSZ504w+ruvJaLYuPkyb66aum+IXki4mZaeEkAZ5P01DMXlbt53n8tTHl3m4CJy9&#10;9p4qAck+/aekU79gi5yabWvFceOxaNg6MAAJfB5WnLCX54R6/qQsfwMAAP//AwBQSwMEFAAGAAgA&#10;AAAhAGOOLHLeAAAACgEAAA8AAABkcnMvZG93bnJldi54bWxMj8FKxDAQhu+C7xBG8LabdAtdqU0X&#10;EWQRvbiK4G3ajG21mZQm7Vaf3iwe9DgzH/98f7FbbC9mGn3nWEOyViCIa2c6bjS8PN+trkD4gGyw&#10;d0wavsjDrjw/KzA37shPNB9CI2II+xw1tCEMuZS+bsmiX7uBON7e3WgxxHFspBnxGMNtLzdKZdJi&#10;x/FDiwPdtlR/Hiar4RHNvO/euvRjfpXb+716+FZTpfXlxXJzDSLQEv5gOOlHdSijU+UmNl70GlZJ&#10;to2oho1KQJwAlaUpiOp3I8tC/q9Q/gAAAP//AwBQSwECLQAUAAYACAAAACEAtoM4kv4AAADhAQAA&#10;EwAAAAAAAAAAAAAAAAAAAAAAW0NvbnRlbnRfVHlwZXNdLnhtbFBLAQItABQABgAIAAAAIQA4/SH/&#10;1gAAAJQBAAALAAAAAAAAAAAAAAAAAC8BAABfcmVscy8ucmVsc1BLAQItABQABgAIAAAAIQA8H9QA&#10;SQIAAJoEAAAOAAAAAAAAAAAAAAAAAC4CAABkcnMvZTJvRG9jLnhtbFBLAQItABQABgAIAAAAIQBj&#10;jixy3gAAAAoBAAAPAAAAAAAAAAAAAAAAAKMEAABkcnMvZG93bnJldi54bWxQSwUGAAAAAAQABADz&#10;AAAArgUAAAAA&#10;" strokecolor="#969696">
                <v:stroke dashstyle="dash" startarrow="classic" endarrow="classic"/>
              </v:line>
            </w:pict>
          </mc:Fallback>
        </mc:AlternateContent>
      </w:r>
      <w:r>
        <w:tab/>
      </w:r>
    </w:p>
    <w:p w:rsidR="000C7546" w:rsidRDefault="000C7546" w:rsidP="000C7546">
      <w:pPr>
        <w:jc w:val="center"/>
        <w:rPr>
          <w:rFonts w:ascii="Georgia" w:hAnsi="Georgia" w:cs="Latha"/>
          <w:b/>
          <w:color w:val="002060"/>
          <w:sz w:val="8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Georgia" w:hAnsi="Georgia" w:cs="Arial"/>
          <w:b/>
          <w:bCs/>
          <w:color w:val="002060"/>
          <w:spacing w:val="-2"/>
          <w:sz w:val="18"/>
        </w:rPr>
      </w:pPr>
    </w:p>
    <w:p w:rsidR="000C7546" w:rsidRDefault="000C7546" w:rsidP="000C7546">
      <w:pPr>
        <w:tabs>
          <w:tab w:val="left" w:pos="900"/>
        </w:tabs>
        <w:spacing w:line="360" w:lineRule="auto"/>
        <w:jc w:val="center"/>
        <w:rPr>
          <w:rFonts w:ascii="Arial" w:hAnsi="Arial" w:cs="Arial"/>
          <w:bCs/>
          <w:color w:val="002060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12700</wp:posOffset>
                </wp:positionV>
                <wp:extent cx="2844800" cy="342900"/>
                <wp:effectExtent l="15240" t="22225" r="16510" b="158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546" w:rsidRDefault="000C7546" w:rsidP="000C7546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943634"/>
                                <w:spacing w:val="-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943634"/>
                                <w:spacing w:val="-2"/>
                              </w:rPr>
                              <w:t>PERSONAL HOBBIES</w:t>
                            </w:r>
                          </w:p>
                          <w:p w:rsidR="000C7546" w:rsidRDefault="000C7546" w:rsidP="000C7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eorgia" w:hAnsi="Georgia" w:cs="Latha"/>
                                <w:b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Georgia" w:hAnsi="Georgia" w:cs="Latha"/>
                                <w:b/>
                              </w:rPr>
                              <w:t>DUCATIO</w:t>
                            </w:r>
                            <w:r>
                              <w:rPr>
                                <w:rFonts w:ascii="Georgia" w:hAnsi="Georgia" w:cs="Latha"/>
                                <w:b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Latha"/>
                                <w:b/>
                                <w:sz w:val="26"/>
                              </w:rPr>
                              <w:t>N</w:t>
                            </w:r>
                          </w:p>
                          <w:p w:rsidR="000C7546" w:rsidRDefault="000C7546" w:rsidP="000C754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149.7pt;margin-top:1pt;width:2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FgPgIAAHsEAAAOAAAAZHJzL2Uyb0RvYy54bWysVMFu2zAMvQ/YPwi6L07cZE2DOEWRLsOA&#10;biva7QMUSY61yaJGKXHarx+luGmy3Yb5IJAm9Ui+Z3p+vW8t22kMBlzFR4MhZ9pJUMZtKv792+rd&#10;lLMQhVPCgtMVf9KBXy/evpl3fqZLaMAqjYxAXJh1vuJNjH5WFEE2uhVhAF47CtaArYjk4qZQKDpC&#10;b21RDofviw5QeQSpQ6C3t4cgX2T8utYyfq3roCOzFafeYj4xn+t0Fou5mG1Q+MbIvg3xD120wjgq&#10;eoS6FVGwLZq/oFojEQLUcSChLaCujdR5BppmNPxjmsdGeJ1nIXKCP9IU/h+s/LK7R2ZUxUvOnGhJ&#10;ogfYOqUVeyDyhNtYzcpEU+fDjLIf/T2mQYO/A/kzMAfLhrL0DSJ0jRaKmhul/OLsQnICXWXr7jMo&#10;qiK2ETJj+xrbBEhcsH0W5ukojN5HJullOR2Pp0PST1LsYlxekZ1KiNnLbY8hftTQsmRUHNMMaYBc&#10;QuzuQszqqH5GoX5wVreWtN4JyyZDenrEPpmwXzDzuGCNWhlrs4Ob9dIio6sVX+WnvxxO06xjXep9&#10;cjnJbZwFwylGKn9s4CwtD5I/0sTtB6eyHYWxB5vatK4nO/F70Cnu1/ss6kXqK3G/BvVE7CMcNoA2&#10;lowG8Jmzjr7+iodfW4GaM/vJkYJXo/E4rUt2xpPLkhw8jaxPI8JJgqp45OxgLuNhxbYezaahSqNM&#10;gIMbUr02MWn32lXv0BeeJe23Ma3QqZ+zXv8Zi98AAAD//wMAUEsDBBQABgAIAAAAIQAfLYwd3gAA&#10;AAgBAAAPAAAAZHJzL2Rvd25yZXYueG1sTI/BTsMwEETvSP0Ha5G4UYeStiTEqRASBw6tRMsHOPGS&#10;pI3XaeymIV/PcoLbjmY0+ybbjLYVA/a+caTgYR6BQCqdaahS8Hl4u38C4YMmo1tHqOAbPWzy2U2m&#10;U+Ou9IHDPlSCS8inWkEdQpdK6csarfZz1yGx9+V6qwPLvpKm11cut61cRNFKWt0Qf6h1h681lqf9&#10;xSqYzvHO2e3jNCTb3XIomun9gEel7m7Hl2cQAcfwF4ZffEaHnJkKdyHjRatgkSQxR/ngSeyv4zXr&#10;QsFyFYHMM/l/QP4DAAD//wMAUEsBAi0AFAAGAAgAAAAhALaDOJL+AAAA4QEAABMAAAAAAAAAAAAA&#10;AAAAAAAAAFtDb250ZW50X1R5cGVzXS54bWxQSwECLQAUAAYACAAAACEAOP0h/9YAAACUAQAACwAA&#10;AAAAAAAAAAAAAAAvAQAAX3JlbHMvLnJlbHNQSwECLQAUAAYACAAAACEA20jxYD4CAAB7BAAADgAA&#10;AAAAAAAAAAAAAAAuAgAAZHJzL2Uyb0RvYy54bWxQSwECLQAUAAYACAAAACEAHy2MHd4AAAAIAQAA&#10;DwAAAAAAAAAAAAAAAACYBAAAZHJzL2Rvd25yZXYueG1sUEsFBgAAAAAEAAQA8wAAAKMFAAAAAA==&#10;" strokeweight="2.25pt">
                <v:textbox>
                  <w:txbxContent>
                    <w:p w:rsidR="000C7546" w:rsidRDefault="000C7546" w:rsidP="000C7546">
                      <w:pPr>
                        <w:tabs>
                          <w:tab w:val="left" w:pos="90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943634"/>
                          <w:spacing w:val="-2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color w:val="943634"/>
                          <w:spacing w:val="-2"/>
                        </w:rPr>
                        <w:t>PERSONAL HOBBIES</w:t>
                      </w:r>
                    </w:p>
                    <w:p w:rsidR="000C7546" w:rsidRDefault="000C7546" w:rsidP="000C75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Georgia" w:hAnsi="Georgia" w:cs="Latha"/>
                          <w:b/>
                          <w:sz w:val="26"/>
                        </w:rPr>
                        <w:t>E</w:t>
                      </w:r>
                      <w:r>
                        <w:rPr>
                          <w:rFonts w:ascii="Georgia" w:hAnsi="Georgia" w:cs="Latha"/>
                          <w:b/>
                        </w:rPr>
                        <w:t>DUCATIO</w:t>
                      </w:r>
                      <w:r>
                        <w:rPr>
                          <w:rFonts w:ascii="Georgia" w:hAnsi="Georgia" w:cs="Latha"/>
                          <w:b/>
                          <w:vertAlign w:val="subscript"/>
                        </w:rPr>
                        <w:softHyphen/>
                      </w:r>
                      <w:r>
                        <w:rPr>
                          <w:rFonts w:ascii="Georgia" w:hAnsi="Georgia" w:cs="Latha"/>
                          <w:b/>
                          <w:sz w:val="26"/>
                        </w:rPr>
                        <w:t>N</w:t>
                      </w:r>
                    </w:p>
                    <w:p w:rsidR="000C7546" w:rsidRDefault="000C7546" w:rsidP="000C754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INFORMATION TECHNOLOGY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 w:cs="Arial"/>
          <w:b/>
          <w:bCs/>
          <w:color w:val="002060"/>
          <w:spacing w:val="-2"/>
          <w:sz w:val="26"/>
        </w:rPr>
        <w:t xml:space="preserve"> </w:t>
      </w:r>
    </w:p>
    <w:p w:rsidR="000C7546" w:rsidRDefault="000C7546" w:rsidP="000C7546">
      <w:pPr>
        <w:tabs>
          <w:tab w:val="left" w:pos="900"/>
        </w:tabs>
        <w:spacing w:line="360" w:lineRule="auto"/>
        <w:rPr>
          <w:rFonts w:ascii="Arial" w:hAnsi="Arial" w:cs="Arial"/>
          <w:bCs/>
          <w:color w:val="002060"/>
          <w:spacing w:val="-2"/>
          <w:sz w:val="14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rPr>
          <w:rFonts w:ascii="Arial" w:hAnsi="Arial" w:cs="Arial"/>
          <w:bCs/>
          <w:color w:val="002060"/>
          <w:spacing w:val="-2"/>
          <w:sz w:val="14"/>
          <w:szCs w:val="20"/>
        </w:rPr>
      </w:pPr>
    </w:p>
    <w:p w:rsidR="000C7546" w:rsidRDefault="000C7546" w:rsidP="000C7546">
      <w:pPr>
        <w:tabs>
          <w:tab w:val="left" w:pos="900"/>
        </w:tabs>
        <w:spacing w:line="360" w:lineRule="auto"/>
        <w:rPr>
          <w:rFonts w:ascii="Arial" w:hAnsi="Arial" w:cs="Arial"/>
          <w:bCs/>
          <w:color w:val="002060"/>
          <w:spacing w:val="-2"/>
          <w:sz w:val="16"/>
          <w:szCs w:val="20"/>
        </w:rPr>
      </w:pPr>
    </w:p>
    <w:p w:rsidR="000C7546" w:rsidRDefault="000C7546" w:rsidP="000C7546">
      <w:pPr>
        <w:tabs>
          <w:tab w:val="left" w:pos="900"/>
        </w:tabs>
        <w:spacing w:line="48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tabs>
          <w:tab w:val="left" w:pos="900"/>
        </w:tabs>
        <w:spacing w:line="480" w:lineRule="auto"/>
        <w:jc w:val="center"/>
        <w:rPr>
          <w:rFonts w:ascii="Arial" w:hAnsi="Arial" w:cs="Arial"/>
          <w:bCs/>
          <w:color w:val="002060"/>
          <w:spacing w:val="-2"/>
          <w:sz w:val="2"/>
          <w:szCs w:val="20"/>
        </w:rPr>
      </w:pP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Swimming.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Reading Books &amp; Games.</w:t>
      </w:r>
    </w:p>
    <w:p w:rsidR="000C7546" w:rsidRDefault="000C7546" w:rsidP="000C7546">
      <w:pPr>
        <w:numPr>
          <w:ilvl w:val="0"/>
          <w:numId w:val="1"/>
        </w:numPr>
        <w:tabs>
          <w:tab w:val="left" w:pos="0"/>
          <w:tab w:val="left" w:pos="360"/>
        </w:tabs>
        <w:spacing w:line="480" w:lineRule="auto"/>
        <w:ind w:left="180" w:hanging="540"/>
        <w:rPr>
          <w:rFonts w:ascii="Arial" w:hAnsi="Arial" w:cs="Arial"/>
          <w:bCs/>
          <w:color w:val="002060"/>
          <w:spacing w:val="-2"/>
          <w:sz w:val="20"/>
          <w:szCs w:val="20"/>
        </w:rPr>
      </w:pPr>
      <w:r>
        <w:rPr>
          <w:rFonts w:ascii="Arial" w:hAnsi="Arial" w:cs="Arial"/>
          <w:color w:val="002060"/>
          <w:sz w:val="22"/>
          <w:szCs w:val="22"/>
        </w:rPr>
        <w:t>Cricket.</w:t>
      </w:r>
    </w:p>
    <w:p w:rsidR="000C7546" w:rsidRDefault="000C7546" w:rsidP="000C7546">
      <w:pPr>
        <w:spacing w:line="360" w:lineRule="auto"/>
        <w:rPr>
          <w:rFonts w:ascii="Arial" w:hAnsi="Arial" w:cs="Arial"/>
          <w:bCs/>
          <w:color w:val="002060"/>
          <w:spacing w:val="-2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bCs/>
          <w:color w:val="002060"/>
          <w:spacing w:val="-2"/>
          <w:sz w:val="20"/>
          <w:szCs w:val="20"/>
        </w:rPr>
        <w:t xml:space="preserve">                        </w:t>
      </w: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5080</wp:posOffset>
                </wp:positionV>
                <wp:extent cx="6858000" cy="0"/>
                <wp:effectExtent l="18415" t="52705" r="19685" b="615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.4pt" to="53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Q2SAIAAJoEAAAOAAAAZHJzL2Uyb0RvYy54bWysVNuO0zAQfUfiHyy/d5OUtrTRpiuUtPCw&#10;LJV2+QDXdhoLx7Zsb9MK8e/MuBdYeFkhVMn15czxzPGZ3N4dek320gdlTUWLm5wSabgVyuwq+vVp&#10;PZpTEiIzgmlrZEWPMtC75ds3t4Mr5dh2VgvpCZCYUA6uol2MrsyywDvZs3BjnTRw2FrfswhLv8uE&#10;ZwOw9zob5/ksG6wXzlsuQ4Dd5nRIl4m/bSWPX9o2yEh0RSG3mEafxi2O2fKWlTvPXKf4OQ32D1n0&#10;TBm49ErVsMjIs1d/UfWKextsG2+47TPbtorLVANUU+R/VPPYMSdTLSBOcFeZwv+j5Q/7jSdKwNtR&#10;YlgPT/QYPVO7LpLaGgMCWk8K1GlwoQR4bTYeK+UH8+juLf8WiLF1x8xOpnyfjg5IUkT2IgQXwcFt&#10;2+GzFYBhz9Em0Q6t70mrlfuEgUgOwpBDeqXj9ZXkIRIOm7P5dJ7n8Jj8cpaxEikw0PkQP0rbE5xU&#10;VCuDArKS7e9DhCIAeoHgtrFrpXUygTZkqOhiOp6mgGC1EniIsOB321p7smdgo8UMf6gIkL2AIXPD&#10;QnfCCZid/OXtsxHpkk4ysTKCxCRSiJLp2FG8uJeCEi2hiXCWwJEp/UowZKINZgoiQaHn2cmB3xf5&#10;YjVfzSejyXi2Gk3yphl9WNeT0WxdvJ8275q6boofWHQxKTslhDRY96Ubisnr3Hbuy5OPr/1wFTh7&#10;yZ7Eg2Qv/ynp5Be0yMlsWyuOG486o3WgARL43KzYYb+vE+rXJ2X5EwAA//8DAFBLAwQUAAYACAAA&#10;ACEAGUFFT9sAAAAGAQAADwAAAGRycy9kb3ducmV2LnhtbEyPQUvEMBSE74L/ITzB226yrlSpTRcR&#10;ZBG9uIrg7bV5ttHmpTRpt/rrTU96HGaY+abYza4TEw3BetawWSsQxLU3lhsNry/3q2sQISIb7DyT&#10;hm8KsCtPTwrMjT/yM02H2IhUwiFHDW2MfS5lqFtyGNa+J07ehx8cxiSHRpoBj6ncdfJCqUw6tJwW&#10;WuzprqX66zA6DU9opr19t9vP6U1ePezV448aK63Pz+bbGxCR5vgXhgU/oUOZmCo/sgmi07DaZFmK&#10;akgHFltl20sQ1aJlWcj/+OUvAAAA//8DAFBLAQItABQABgAIAAAAIQC2gziS/gAAAOEBAAATAAAA&#10;AAAAAAAAAAAAAAAAAABbQ29udGVudF9UeXBlc10ueG1sUEsBAi0AFAAGAAgAAAAhADj9If/WAAAA&#10;lAEAAAsAAAAAAAAAAAAAAAAALwEAAF9yZWxzLy5yZWxzUEsBAi0AFAAGAAgAAAAhADzsJDZIAgAA&#10;mgQAAA4AAAAAAAAAAAAAAAAALgIAAGRycy9lMm9Eb2MueG1sUEsBAi0AFAAGAAgAAAAhABlBRU/b&#10;AAAABgEAAA8AAAAAAAAAAAAAAAAAogQAAGRycy9kb3ducmV2LnhtbFBLBQYAAAAABAAEAPMAAACq&#10;BQAAAAA=&#10;" strokecolor="#969696">
                <v:stroke dashstyle="dash" startarrow="classic" endarrow="classic"/>
              </v:line>
            </w:pict>
          </mc:Fallback>
        </mc:AlternateContent>
      </w:r>
      <w:r>
        <w:rPr>
          <w:rFonts w:ascii="Arial" w:hAnsi="Arial" w:cs="Arial"/>
          <w:bCs/>
          <w:iCs/>
          <w:color w:val="002060"/>
          <w:sz w:val="20"/>
          <w:szCs w:val="20"/>
        </w:rPr>
        <w:t xml:space="preserve"> </w:t>
      </w: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</w:p>
    <w:p w:rsidR="000C7546" w:rsidRDefault="000C7546" w:rsidP="000C7546">
      <w:pPr>
        <w:rPr>
          <w:rFonts w:ascii="Arial" w:hAnsi="Arial" w:cs="Arial"/>
          <w:bCs/>
          <w:iCs/>
          <w:color w:val="002060"/>
          <w:sz w:val="20"/>
          <w:szCs w:val="20"/>
          <w:u w:val="single"/>
        </w:rPr>
      </w:pPr>
      <w:r>
        <w:rPr>
          <w:rFonts w:ascii="Arial" w:hAnsi="Arial" w:cs="Arial"/>
          <w:bCs/>
          <w:iCs/>
          <w:color w:val="002060"/>
          <w:sz w:val="20"/>
          <w:szCs w:val="20"/>
          <w:u w:val="single"/>
        </w:rPr>
        <w:t>Objective:-</w:t>
      </w:r>
    </w:p>
    <w:p w:rsidR="000C7546" w:rsidRDefault="000C7546" w:rsidP="000C7546">
      <w:pPr>
        <w:ind w:left="180"/>
        <w:rPr>
          <w:rFonts w:ascii="Arial" w:hAnsi="Arial" w:cs="Arial"/>
          <w:bCs/>
          <w:color w:val="002060"/>
          <w:spacing w:val="-2"/>
        </w:rPr>
      </w:pPr>
    </w:p>
    <w:p w:rsidR="000C7546" w:rsidRDefault="000C7546" w:rsidP="000C7546">
      <w:pPr>
        <w:jc w:val="center"/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</w:pPr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I am interested and have also experience in </w:t>
      </w:r>
      <w:proofErr w:type="gramStart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>( Admin</w:t>
      </w:r>
      <w:proofErr w:type="gramEnd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/ I.T / Human Resources &amp; Public Relation), Management &amp; </w:t>
      </w:r>
    </w:p>
    <w:p w:rsidR="000C7546" w:rsidRDefault="000C7546" w:rsidP="000C7546">
      <w:pP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</w:pPr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     </w:t>
      </w:r>
      <w:proofErr w:type="gramStart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>Controlling.</w:t>
      </w:r>
      <w:proofErr w:type="gramEnd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It is requested to give a chance to serve under your kind </w:t>
      </w:r>
      <w:proofErr w:type="gramStart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>control,</w:t>
      </w:r>
      <w:proofErr w:type="gramEnd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i will try to prove myself as an asset to    </w:t>
      </w:r>
    </w:p>
    <w:p w:rsidR="000C7546" w:rsidRDefault="000C7546" w:rsidP="000C7546">
      <w:pP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</w:pPr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     </w:t>
      </w:r>
      <w:proofErr w:type="gramStart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>the</w:t>
      </w:r>
      <w:proofErr w:type="gramEnd"/>
      <w:r>
        <w:rPr>
          <w:rFonts w:ascii="Arial" w:hAnsi="Arial" w:cs="Kartika"/>
          <w:bCs/>
          <w:i/>
          <w:iCs/>
          <w:color w:val="002060"/>
          <w:spacing w:val="-2"/>
          <w:sz w:val="20"/>
          <w:szCs w:val="20"/>
        </w:rPr>
        <w:t xml:space="preserve"> organization.</w:t>
      </w:r>
    </w:p>
    <w:p w:rsidR="000C7546" w:rsidRDefault="000C7546" w:rsidP="000C7546">
      <w:pPr>
        <w:spacing w:line="360" w:lineRule="auto"/>
        <w:ind w:right="166"/>
        <w:rPr>
          <w:rFonts w:ascii="Arial" w:hAnsi="Arial" w:cs="Arial"/>
          <w:bCs/>
          <w:color w:val="002060"/>
          <w:spacing w:val="-2"/>
          <w:sz w:val="20"/>
          <w:szCs w:val="20"/>
        </w:rPr>
      </w:pPr>
    </w:p>
    <w:p w:rsidR="000C7546" w:rsidRDefault="000C7546" w:rsidP="000C7546"/>
    <w:p w:rsidR="0072340A" w:rsidRDefault="0072340A"/>
    <w:sectPr w:rsidR="0072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Kartika">
    <w:charset w:val="00"/>
    <w:family w:val="roman"/>
    <w:pitch w:val="default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DC"/>
    <w:multiLevelType w:val="multilevel"/>
    <w:tmpl w:val="1FAC726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6"/>
    <w:rsid w:val="000C7546"/>
    <w:rsid w:val="007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546"/>
    <w:rPr>
      <w:color w:val="0000FF" w:themeColor="hyperlink"/>
      <w:u w:val="single"/>
    </w:rPr>
  </w:style>
  <w:style w:type="paragraph" w:styleId="ListParagraph">
    <w:name w:val="List Paragraph"/>
    <w:basedOn w:val="Normal"/>
    <w:next w:val="Index7"/>
    <w:qFormat/>
    <w:rsid w:val="000C7546"/>
    <w:pPr>
      <w:ind w:left="7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7546"/>
    <w:pPr>
      <w:ind w:left="168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546"/>
    <w:rPr>
      <w:color w:val="0000FF" w:themeColor="hyperlink"/>
      <w:u w:val="single"/>
    </w:rPr>
  </w:style>
  <w:style w:type="paragraph" w:styleId="ListParagraph">
    <w:name w:val="List Paragraph"/>
    <w:basedOn w:val="Normal"/>
    <w:next w:val="Index7"/>
    <w:qFormat/>
    <w:rsid w:val="000C7546"/>
    <w:pPr>
      <w:ind w:left="7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7546"/>
    <w:pPr>
      <w:ind w:left="168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IM.3662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2017-05-07T13:45:00Z</dcterms:created>
  <dcterms:modified xsi:type="dcterms:W3CDTF">2017-05-07T13:46:00Z</dcterms:modified>
</cp:coreProperties>
</file>