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D533D5" w:rsidRDefault="00D533D5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sz w:val="28"/>
          <w:szCs w:val="28"/>
        </w:rPr>
        <w:instrText xml:space="preserve"> HYPERLINK "mailto:</w:instrText>
      </w:r>
      <w:r>
        <w:rPr>
          <w:rFonts w:ascii="Arial" w:hAnsi="Arial" w:cs="Arial"/>
          <w:b/>
          <w:bCs/>
          <w:sz w:val="28"/>
          <w:szCs w:val="28"/>
        </w:rPr>
        <w:instrText>Sajjad</w:instrText>
      </w:r>
      <w:r w:rsidRPr="00D533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71pt;margin-top:8.25pt;width:126pt;height:133.5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28"/>
          <w:szCs w:val="28"/>
        </w:rPr>
        <w:instrText>.366212</w:instrText>
      </w:r>
      <w:r w:rsidRPr="00D533D5">
        <w:rPr>
          <w:rFonts w:ascii="Arial" w:hAnsi="Arial" w:cs="Arial"/>
          <w:b/>
          <w:bCs/>
          <w:sz w:val="28"/>
          <w:szCs w:val="28"/>
        </w:rPr>
        <w:instrText>@2freemail.com</w:instrText>
      </w:r>
      <w:r>
        <w:rPr>
          <w:rFonts w:ascii="Arial" w:hAnsi="Arial" w:cs="Arial"/>
          <w:b/>
          <w:bCs/>
          <w:sz w:val="28"/>
          <w:szCs w:val="28"/>
        </w:rPr>
        <w:instrText xml:space="preserve">" </w:instrText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CB73CB">
        <w:rPr>
          <w:rStyle w:val="Hyperlink"/>
          <w:rFonts w:ascii="Arial" w:hAnsi="Arial" w:cs="Arial"/>
          <w:b/>
          <w:bCs/>
          <w:sz w:val="28"/>
          <w:szCs w:val="28"/>
        </w:rPr>
        <w:t>Sajjad</w:t>
      </w:r>
      <w:r w:rsidRPr="00CB73CB">
        <w:rPr>
          <w:rStyle w:val="Hyperlink"/>
          <w:noProof/>
        </w:rPr>
        <w:pict>
          <v:shape id="_x0000_s1027" type="#_x0000_t75" style="position:absolute;left:0;text-align:left;margin-left:471pt;margin-top:8.25pt;width:126pt;height:133.5pt;z-index:-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CB73CB">
        <w:rPr>
          <w:rStyle w:val="Hyperlink"/>
          <w:rFonts w:ascii="Arial" w:hAnsi="Arial" w:cs="Arial"/>
          <w:b/>
          <w:bCs/>
          <w:sz w:val="28"/>
          <w:szCs w:val="28"/>
        </w:rPr>
        <w:t>.366212@2freemail.com</w:t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A50E4" w:rsidRDefault="00D533D5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r w:rsidRPr="00D533D5">
        <w:rPr>
          <w:rFonts w:ascii="Arial" w:hAnsi="Arial" w:cs="Arial"/>
          <w:b/>
          <w:bCs/>
          <w:sz w:val="28"/>
          <w:szCs w:val="28"/>
        </w:rPr>
        <w:t xml:space="preserve"> </w:t>
      </w:r>
      <w:r w:rsidR="00AF5A8C">
        <w:rPr>
          <w:rFonts w:ascii="Arial" w:hAnsi="Arial" w:cs="Arial"/>
          <w:b/>
          <w:bCs/>
          <w:sz w:val="32"/>
          <w:szCs w:val="32"/>
          <w:u w:val="single"/>
        </w:rPr>
        <w:t>COVER LETTER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SUBJECT: APPLYING FOR THE POSITION OF DRIVER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Dear Sir,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Enclosed please find my resume emphasizing my skills and qualification, through which I would like to take an opportunity apply for a suitable post in your esteem organization.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341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 possess excellent communication skills in English, Arabic and Hindi. I am a team player with exceptional interpersonal and leadership ability with which I can achieve the organizational objective.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Given an opportunity to work in your esteemed organization, I assure you of my sincere and dedicated service, integrity and hard work at all time.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Looking towards a favorable response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I will be thankful for your kind consideration.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Yours faithfully,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Sajjad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A50E4">
          <w:pgSz w:w="12240" w:h="15840"/>
          <w:pgMar w:top="1401" w:right="1440" w:bottom="1072" w:left="1440" w:header="720" w:footer="720" w:gutter="0"/>
          <w:cols w:space="720" w:equalWidth="0">
            <w:col w:w="9360"/>
          </w:cols>
          <w:noEndnote/>
        </w:sect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A50E4">
          <w:type w:val="continuous"/>
          <w:pgSz w:w="12240" w:h="15840"/>
          <w:pgMar w:top="1401" w:right="1440" w:bottom="1072" w:left="7000" w:header="720" w:footer="720" w:gutter="0"/>
          <w:cols w:space="720" w:equalWidth="0">
            <w:col w:w="3800"/>
          </w:cols>
          <w:noEndnote/>
        </w:sect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u w:val="single"/>
        </w:rPr>
        <w:lastRenderedPageBreak/>
        <w:t>PERSONAL SUMMARY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An enthusiastic, bright and capable delivery driver who is experienced enough to be able to drive for up to 8 hours a day collecting and delivering parcels and stock. A quick learner who can absorb new ideas, communicate clearly and who also possesses a good team spirit and is deadline orientated. </w:t>
      </w:r>
      <w:proofErr w:type="gramStart"/>
      <w:r>
        <w:rPr>
          <w:rFonts w:ascii="Arial" w:hAnsi="Arial" w:cs="Arial"/>
          <w:sz w:val="21"/>
          <w:szCs w:val="21"/>
        </w:rPr>
        <w:t>Having a proven ability to use automatic routing or location software and to provide an efficient and prompt Delivery service.</w:t>
      </w:r>
      <w:proofErr w:type="gramEnd"/>
      <w:r>
        <w:rPr>
          <w:rFonts w:ascii="Arial" w:hAnsi="Arial" w:cs="Arial"/>
          <w:sz w:val="21"/>
          <w:szCs w:val="21"/>
        </w:rPr>
        <w:t xml:space="preserve"> Currently looking for a suitable delivery driver position that offers variety and the opportunity to develop both personally and professionally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WORK EXPERIENCE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LAHMEYER INTERNATIONAL GMBH (ABU DHABI)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DRIVER CUM MESSENGER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2006 - Present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50" w:lineRule="auto"/>
        <w:ind w:left="720" w:right="80" w:hanging="36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Times New Roman" w:cs="MS PGothic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Arial" w:hAnsi="Arial" w:cs="Arial"/>
        </w:rPr>
        <w:t>Working as part of a wider store team, driving vehicles to transport stock &amp; merchandise to &amp; from the warehouse to specified customer destinations.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Also responsible for scheduling delivery times &amp; presenting bills &amp; collecting payments.</w:t>
      </w:r>
      <w:proofErr w:type="gramEnd"/>
    </w:p>
    <w:p w:rsidR="00BA50E4" w:rsidRDefault="00AF5A8C">
      <w:pPr>
        <w:widowControl w:val="0"/>
        <w:autoSpaceDE w:val="0"/>
        <w:autoSpaceDN w:val="0"/>
        <w:adjustRightInd w:val="0"/>
        <w:spacing w:after="0" w:line="231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Duties</w:t>
      </w:r>
      <w:r>
        <w:rPr>
          <w:rFonts w:ascii="Arial" w:hAnsi="Arial" w:cs="Arial"/>
          <w:b/>
          <w:bCs/>
        </w:rPr>
        <w:t>: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Managed communication with all debtors through telephone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 w:right="3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Maintained record of all activities and assisted in litigation process Strong experience in collection of debt for high volume business Sound knowledge of leasing and financial process </w:t>
      </w: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Profound of knowledge of fair debt collection practices act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68" w:lineRule="exact"/>
        <w:ind w:left="360" w:right="30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Exceptional ability to achieve all monthly and quarterly objectives Remarkable ability to maintain confidentiality of information </w:t>
      </w: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Excellent oral and written communication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Outstanding skills to schedule activities within timeframe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Proficient with commonly used collection practices and procedures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 w:right="26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Making deliveries to our business premises and also customer's homes.</w:t>
      </w:r>
      <w:proofErr w:type="gramEnd"/>
      <w:r>
        <w:rPr>
          <w:rFonts w:ascii="Arial" w:hAnsi="Arial" w:cs="Arial"/>
          <w:sz w:val="19"/>
          <w:szCs w:val="19"/>
        </w:rPr>
        <w:t xml:space="preserve"> Driving vehicles on scheduled routes to pick up and then deliver stock. </w:t>
      </w: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68" w:lineRule="exact"/>
        <w:ind w:left="360" w:right="17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Completing the correct documentation when booking goods in &amp; out for delivery. </w:t>
      </w:r>
      <w:proofErr w:type="gramStart"/>
      <w:r>
        <w:rPr>
          <w:rFonts w:ascii="Arial" w:hAnsi="Arial" w:cs="Arial"/>
        </w:rPr>
        <w:t>Maintaining the delivery vehicles cleanliness both inside and out.</w:t>
      </w:r>
      <w:proofErr w:type="gramEnd"/>
      <w:r>
        <w:rPr>
          <w:rFonts w:ascii="Arial" w:hAnsi="Arial" w:cs="Arial"/>
        </w:rPr>
        <w:t xml:space="preserve">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Verifying the contents for delivery against delivery papers.</w:t>
      </w:r>
      <w:proofErr w:type="gramEnd"/>
      <w:r>
        <w:rPr>
          <w:rFonts w:ascii="Arial" w:hAnsi="Arial" w:cs="Arial"/>
        </w:rPr>
        <w:t xml:space="preserve">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68" w:lineRule="exact"/>
        <w:ind w:left="360" w:right="25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Assisting to identify new leads and generate new business opportunities. </w:t>
      </w:r>
      <w:proofErr w:type="gramStart"/>
      <w:r>
        <w:rPr>
          <w:rFonts w:ascii="Arial" w:hAnsi="Arial" w:cs="Arial"/>
        </w:rPr>
        <w:t>Driving in in heavy traffic and unsociable hours.</w:t>
      </w:r>
      <w:proofErr w:type="gramEnd"/>
      <w:r>
        <w:rPr>
          <w:rFonts w:ascii="Arial" w:hAnsi="Arial" w:cs="Arial"/>
        </w:rPr>
        <w:t xml:space="preserve">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64" w:lineRule="exact"/>
        <w:ind w:left="360" w:right="32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Report delays, accidents, or other traffic situations to managers. </w:t>
      </w:r>
      <w:proofErr w:type="gramStart"/>
      <w:r>
        <w:rPr>
          <w:rFonts w:ascii="Arial" w:hAnsi="Arial" w:cs="Arial"/>
          <w:sz w:val="19"/>
          <w:szCs w:val="19"/>
        </w:rPr>
        <w:t>Delivering a friendly and professional service to customers.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 w:right="21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Manually lifting &amp; carrying stock to from the vehicle to customer's premises.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Driving safely whilst obeying all traffic laws and regulations.</w:t>
      </w:r>
      <w:proofErr w:type="gramEnd"/>
      <w:r>
        <w:rPr>
          <w:rFonts w:ascii="Arial" w:hAnsi="Arial" w:cs="Arial"/>
        </w:rPr>
        <w:t xml:space="preserve"> </w:t>
      </w: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0" w:right="33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Having a positive attitude and a desire and willingness to learn.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Obtaining customer signatures on delivery paperwork.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Providing help and advice to customers and colleagues.</w:t>
      </w:r>
      <w:proofErr w:type="gramEnd"/>
      <w:r>
        <w:rPr>
          <w:rFonts w:ascii="Arial" w:hAnsi="Arial" w:cs="Arial"/>
        </w:rPr>
        <w:t xml:space="preserve"> </w:t>
      </w: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Responsible for the accuracy and safety of all loads carried. </w:t>
      </w: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Reporting any mechanical problems of deficiencies with the van.</w:t>
      </w:r>
      <w:proofErr w:type="gramEnd"/>
      <w:r>
        <w:rPr>
          <w:rFonts w:ascii="Arial" w:hAnsi="Arial" w:cs="Arial"/>
        </w:rPr>
        <w:t xml:space="preserve"> </w:t>
      </w: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Completing vehicle inspection including: gas, oil, water, tires and lights. </w:t>
      </w: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Communicating effectively with customers to build strong working relationships.</w:t>
      </w:r>
      <w:proofErr w:type="gramEnd"/>
      <w:r>
        <w:rPr>
          <w:rFonts w:ascii="Arial" w:hAnsi="Arial" w:cs="Arial"/>
        </w:rPr>
        <w:t xml:space="preserve">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A50E4">
          <w:pgSz w:w="12240" w:h="15840"/>
          <w:pgMar w:top="1413" w:right="1540" w:bottom="1440" w:left="1440" w:header="720" w:footer="720" w:gutter="0"/>
          <w:cols w:space="720" w:equalWidth="0">
            <w:col w:w="9260"/>
          </w:cols>
          <w:noEndnote/>
        </w:sectPr>
      </w:pPr>
    </w:p>
    <w:p w:rsidR="00BA50E4" w:rsidRDefault="00AF5A8C">
      <w:pPr>
        <w:widowControl w:val="0"/>
        <w:overflowPunct w:val="0"/>
        <w:autoSpaceDE w:val="0"/>
        <w:autoSpaceDN w:val="0"/>
        <w:adjustRightInd w:val="0"/>
        <w:spacing w:after="0" w:line="322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</w:rPr>
        <w:lastRenderedPageBreak/>
        <w:t xml:space="preserve">AL RAWDHA GENERAL CONTRACTING COMPANY and </w:t>
      </w:r>
      <w:r>
        <w:rPr>
          <w:rFonts w:ascii="Arial" w:hAnsi="Arial" w:cs="Arial"/>
          <w:b/>
          <w:bCs/>
          <w:sz w:val="24"/>
          <w:szCs w:val="24"/>
        </w:rPr>
        <w:t>ABU MOHAMMED GHANI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GENERAL CONTRACTING COMPANY 1999 </w:t>
      </w:r>
      <w:r>
        <w:rPr>
          <w:rFonts w:ascii="Arial" w:hAnsi="Arial" w:cs="Arial"/>
          <w:b/>
          <w:bCs/>
        </w:rPr>
        <w:t>- 2006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Reported to the HR Manager.</w:t>
      </w:r>
      <w:proofErr w:type="gramEnd"/>
    </w:p>
    <w:p w:rsidR="00BA50E4" w:rsidRDefault="00BA50E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Handling all works related to Immigration.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0"/>
          <w:szCs w:val="20"/>
        </w:rPr>
      </w:pP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Obtain and renew all visas, Work Permits, Residence, Civil Ids, Driving Licenses for the employees and their families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Follow up on residency renewals.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Coordinate to obtain foreign VISAS for employees traveling on business trips.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Submit business visa applications to various embassies based in Abu Dhabi.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Assist in the arrangement of personal visit visas for employees.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Check for any updates on local laws and ensure compliance with the same.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Reporting to the HR Manager.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Handling all works related to Immigration.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Obtain and renew all visas, Work Permits, Residence, Civil Ids, Driving Licenses for the employees and their families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Follow up on residency renewals.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Coordinate to obtain foreign VISAS for employees traveling on business trips.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Submit business visa applications to various embassies based in Abu Dhabi.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Assist in the arrangement of personal visit visas for employees. </w:t>
      </w:r>
    </w:p>
    <w:p w:rsidR="00BA50E4" w:rsidRDefault="00AF5A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Check for any updates on local laws and ensure compliance with the same.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  <w:gridCol w:w="1660"/>
      </w:tblGrid>
      <w:tr w:rsidR="00BA50E4" w:rsidRPr="00D533D5">
        <w:trPr>
          <w:trHeight w:val="38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0E4" w:rsidRPr="00D533D5" w:rsidRDefault="00AF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0"/>
              <w:rPr>
                <w:rFonts w:ascii="Times New Roman" w:hAnsi="Times New Roman"/>
                <w:sz w:val="24"/>
                <w:szCs w:val="24"/>
              </w:rPr>
            </w:pPr>
            <w:r w:rsidRPr="00D533D5">
              <w:rPr>
                <w:rFonts w:ascii="Arial" w:hAnsi="Arial" w:cs="Arial"/>
                <w:b/>
                <w:bCs/>
                <w:color w:val="000080"/>
                <w:sz w:val="28"/>
                <w:szCs w:val="28"/>
                <w:u w:val="single"/>
              </w:rPr>
              <w:t>QUALIFICATION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0E4" w:rsidRPr="00D533D5" w:rsidRDefault="00BA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0E4" w:rsidRPr="00D533D5">
        <w:trPr>
          <w:trHeight w:val="633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0E4" w:rsidRPr="00D533D5" w:rsidRDefault="00AF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3D5">
              <w:rPr>
                <w:rFonts w:ascii="Arial" w:hAnsi="Arial" w:cs="Arial"/>
              </w:rPr>
              <w:t>Higher Secondary Education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0E4" w:rsidRPr="00D533D5" w:rsidRDefault="00AF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3D5">
              <w:rPr>
                <w:rFonts w:ascii="Arial" w:hAnsi="Arial" w:cs="Arial"/>
              </w:rPr>
              <w:t>1999</w:t>
            </w:r>
          </w:p>
        </w:tc>
      </w:tr>
      <w:tr w:rsidR="00BA50E4" w:rsidRPr="00D533D5">
        <w:trPr>
          <w:trHeight w:val="294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0E4" w:rsidRPr="00D533D5" w:rsidRDefault="00AF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3D5">
              <w:rPr>
                <w:rFonts w:ascii="Arial" w:hAnsi="Arial" w:cs="Arial"/>
              </w:rPr>
              <w:t xml:space="preserve">Pakistan </w:t>
            </w:r>
            <w:proofErr w:type="spellStart"/>
            <w:r w:rsidRPr="00D533D5">
              <w:rPr>
                <w:rFonts w:ascii="Arial" w:hAnsi="Arial" w:cs="Arial"/>
              </w:rPr>
              <w:t>Islamia</w:t>
            </w:r>
            <w:proofErr w:type="spellEnd"/>
            <w:r w:rsidRPr="00D533D5">
              <w:rPr>
                <w:rFonts w:ascii="Arial" w:hAnsi="Arial" w:cs="Arial"/>
              </w:rPr>
              <w:t xml:space="preserve"> Higher Secondary School, Al </w:t>
            </w:r>
            <w:proofErr w:type="spellStart"/>
            <w:r w:rsidRPr="00D533D5">
              <w:rPr>
                <w:rFonts w:ascii="Arial" w:hAnsi="Arial" w:cs="Arial"/>
              </w:rPr>
              <w:t>Ain.UAE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0E4" w:rsidRPr="00D533D5" w:rsidRDefault="00BA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0E4" w:rsidRDefault="00BA5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50E4" w:rsidRDefault="00BA50E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SKILLS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</w:rPr>
      </w:pPr>
      <w:r>
        <w:rPr>
          <w:rFonts w:cs="Calibri"/>
        </w:rPr>
        <w:t xml:space="preserve">Excellent command over </w:t>
      </w:r>
      <w:proofErr w:type="gramStart"/>
      <w:r>
        <w:rPr>
          <w:rFonts w:cs="Calibri"/>
        </w:rPr>
        <w:t>English ,Arabic</w:t>
      </w:r>
      <w:proofErr w:type="gramEnd"/>
      <w:r>
        <w:rPr>
          <w:rFonts w:cs="Calibri"/>
        </w:rPr>
        <w:t xml:space="preserve"> , Urdu and </w:t>
      </w:r>
      <w:proofErr w:type="spellStart"/>
      <w:r>
        <w:rPr>
          <w:rFonts w:cs="Calibri"/>
        </w:rPr>
        <w:t>pashto</w:t>
      </w:r>
      <w:proofErr w:type="spellEnd"/>
      <w:r>
        <w:rPr>
          <w:rFonts w:cs="Calibri"/>
        </w:rPr>
        <w:t xml:space="preserve"> languages.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</w:rPr>
      </w:pPr>
    </w:p>
    <w:p w:rsidR="00BA50E4" w:rsidRDefault="00AF5A8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</w:rPr>
        <w:t xml:space="preserve">Commitment towards assigned work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0"/>
          <w:szCs w:val="20"/>
        </w:rPr>
      </w:pPr>
    </w:p>
    <w:p w:rsidR="00BA50E4" w:rsidRDefault="00AF5A8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</w:rPr>
        <w:t xml:space="preserve">Ability to work under pressure and handle multiple tasks </w:t>
      </w:r>
    </w:p>
    <w:p w:rsidR="00BA50E4" w:rsidRDefault="00AF5A8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</w:rPr>
        <w:t xml:space="preserve">Fast learner &amp; quickly utilize new methods </w:t>
      </w:r>
    </w:p>
    <w:p w:rsidR="00BA50E4" w:rsidRDefault="00AF5A8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</w:rPr>
        <w:t xml:space="preserve">Highly motivated </w:t>
      </w:r>
    </w:p>
    <w:p w:rsidR="00BA50E4" w:rsidRDefault="00AF5A8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</w:rPr>
        <w:t xml:space="preserve">Good Team Player </w:t>
      </w:r>
    </w:p>
    <w:p w:rsidR="00BA50E4" w:rsidRDefault="00AF5A8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</w:rPr>
        <w:t xml:space="preserve">Good Interpersonal &amp; Communication skills 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COMPUTER PROFICIENCY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BA50E4" w:rsidRDefault="00AF5A8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</w:rPr>
        <w:t>Well versed with MS Office</w:t>
      </w:r>
    </w:p>
    <w:p w:rsidR="00BA50E4" w:rsidRDefault="00BA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BA50E4">
      <w:pgSz w:w="12240" w:h="15840"/>
      <w:pgMar w:top="1412" w:right="1880" w:bottom="1440" w:left="1440" w:header="720" w:footer="720" w:gutter="0"/>
      <w:cols w:space="720" w:equalWidth="0">
        <w:col w:w="8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A8C"/>
    <w:rsid w:val="00AF5A8C"/>
    <w:rsid w:val="00BA50E4"/>
    <w:rsid w:val="00D5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3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2017-05-03T10:55:00Z</dcterms:created>
  <dcterms:modified xsi:type="dcterms:W3CDTF">2017-05-07T13:37:00Z</dcterms:modified>
</cp:coreProperties>
</file>