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FD326" w14:textId="77777777" w:rsidR="007350D2" w:rsidRDefault="0047224A">
      <w:pPr>
        <w:rPr>
          <w:b/>
          <w:sz w:val="44"/>
          <w:szCs w:val="44"/>
        </w:rPr>
      </w:pPr>
      <w:r w:rsidRPr="007350D2"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A143C35" wp14:editId="5E720F13">
            <wp:simplePos x="0" y="0"/>
            <wp:positionH relativeFrom="column">
              <wp:posOffset>4114800</wp:posOffset>
            </wp:positionH>
            <wp:positionV relativeFrom="paragraph">
              <wp:posOffset>-342900</wp:posOffset>
            </wp:positionV>
            <wp:extent cx="1600200" cy="1600200"/>
            <wp:effectExtent l="0" t="0" r="0" b="0"/>
            <wp:wrapThrough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DE" w:rsidRPr="007350D2">
        <w:rPr>
          <w:b/>
          <w:sz w:val="44"/>
          <w:szCs w:val="44"/>
        </w:rPr>
        <w:t>AHMED</w:t>
      </w:r>
    </w:p>
    <w:p w14:paraId="0D898264" w14:textId="49344CF1" w:rsidR="009C7A77" w:rsidRPr="007350D2" w:rsidRDefault="007350D2">
      <w:pPr>
        <w:rPr>
          <w:b/>
          <w:sz w:val="44"/>
          <w:szCs w:val="44"/>
        </w:rPr>
      </w:pPr>
      <w:hyperlink r:id="rId9" w:history="1">
        <w:r w:rsidRPr="007350D2">
          <w:rPr>
            <w:rStyle w:val="Hyperlink"/>
            <w:b/>
            <w:sz w:val="44"/>
            <w:szCs w:val="44"/>
          </w:rPr>
          <w:t>AHMED.366586@2freemail.com</w:t>
        </w:r>
      </w:hyperlink>
      <w:r w:rsidRPr="007350D2">
        <w:rPr>
          <w:b/>
          <w:sz w:val="44"/>
          <w:szCs w:val="44"/>
        </w:rPr>
        <w:t xml:space="preserve"> </w:t>
      </w:r>
      <w:r w:rsidR="008E63DE" w:rsidRPr="007350D2">
        <w:rPr>
          <w:b/>
          <w:sz w:val="44"/>
          <w:szCs w:val="44"/>
        </w:rPr>
        <w:t xml:space="preserve"> </w:t>
      </w:r>
      <w:r w:rsidRPr="007350D2">
        <w:rPr>
          <w:b/>
          <w:sz w:val="44"/>
          <w:szCs w:val="44"/>
        </w:rPr>
        <w:t xml:space="preserve"> </w:t>
      </w:r>
    </w:p>
    <w:p w14:paraId="324C05E8" w14:textId="77777777" w:rsidR="00AB026D" w:rsidRDefault="00AB026D"/>
    <w:p w14:paraId="298B6B27" w14:textId="77777777" w:rsidR="00AB026D" w:rsidRDefault="00AB026D"/>
    <w:p w14:paraId="649A70C9" w14:textId="77777777" w:rsidR="00AB026D" w:rsidRPr="00820A7D" w:rsidRDefault="00AB026D">
      <w:pPr>
        <w:rPr>
          <w:b/>
          <w:u w:val="single"/>
        </w:rPr>
      </w:pPr>
      <w:r w:rsidRPr="00820A7D">
        <w:rPr>
          <w:b/>
          <w:u w:val="single"/>
        </w:rPr>
        <w:t>OBJECTIVE</w:t>
      </w:r>
    </w:p>
    <w:p w14:paraId="13E5C303" w14:textId="77777777" w:rsidR="00AB026D" w:rsidRDefault="00AB026D">
      <w:pPr>
        <w:rPr>
          <w:u w:val="single"/>
        </w:rPr>
      </w:pPr>
    </w:p>
    <w:p w14:paraId="21F2BED1" w14:textId="1D3029A8" w:rsidR="0038579C" w:rsidRDefault="00AB026D">
      <w:r>
        <w:t>I am looking for an opportunity</w:t>
      </w:r>
      <w:r w:rsidR="00AE5446">
        <w:t xml:space="preserve"> in a reputed organization </w:t>
      </w:r>
      <w:r>
        <w:t>which will help me deliver my best and upgrade my skills in engineering and meet the demands of the organization.</w:t>
      </w:r>
    </w:p>
    <w:p w14:paraId="7688F994" w14:textId="77777777" w:rsidR="006D5418" w:rsidRDefault="006D5418">
      <w:pPr>
        <w:rPr>
          <w:b/>
          <w:u w:val="single"/>
        </w:rPr>
      </w:pPr>
    </w:p>
    <w:p w14:paraId="788F09D3" w14:textId="77777777" w:rsidR="00AE5446" w:rsidRPr="00820A7D" w:rsidRDefault="00AE5446">
      <w:pPr>
        <w:rPr>
          <w:b/>
          <w:u w:val="single"/>
        </w:rPr>
      </w:pPr>
      <w:r w:rsidRPr="00820A7D">
        <w:rPr>
          <w:b/>
          <w:u w:val="single"/>
        </w:rPr>
        <w:t>ACADEMIC QUALIFICATION</w:t>
      </w:r>
    </w:p>
    <w:p w14:paraId="2278E2CF" w14:textId="77777777" w:rsidR="00AE5446" w:rsidRPr="00820A7D" w:rsidRDefault="00AE5446">
      <w:pPr>
        <w:rPr>
          <w:b/>
          <w:u w:val="single"/>
        </w:rPr>
      </w:pPr>
    </w:p>
    <w:p w14:paraId="12A1DC1E" w14:textId="77777777" w:rsidR="00AE5446" w:rsidRDefault="00AE5446">
      <w:pPr>
        <w:rPr>
          <w:b/>
        </w:rPr>
      </w:pPr>
      <w:r w:rsidRPr="00AE5446">
        <w:rPr>
          <w:b/>
        </w:rPr>
        <w:t>Bachelor of Civil Engineering</w:t>
      </w:r>
    </w:p>
    <w:p w14:paraId="66863839" w14:textId="77777777" w:rsidR="00AE5446" w:rsidRDefault="00AE5446">
      <w:r>
        <w:t>Delta University- EG- Faculty of Engineering</w:t>
      </w:r>
    </w:p>
    <w:p w14:paraId="4627CDEE" w14:textId="77777777" w:rsidR="00AE5446" w:rsidRDefault="00AE5446">
      <w:r>
        <w:t>Egypt</w:t>
      </w:r>
    </w:p>
    <w:p w14:paraId="0013FA88" w14:textId="77777777" w:rsidR="0038579C" w:rsidRDefault="0038579C">
      <w:r>
        <w:t>Date Graduated – May 2015</w:t>
      </w:r>
    </w:p>
    <w:p w14:paraId="7FDB9D0C" w14:textId="77777777" w:rsidR="006D5418" w:rsidRDefault="006D5418">
      <w:pPr>
        <w:rPr>
          <w:b/>
          <w:u w:val="single"/>
        </w:rPr>
      </w:pPr>
    </w:p>
    <w:p w14:paraId="5CE4CC42" w14:textId="77777777" w:rsidR="0038579C" w:rsidRPr="003C2B96" w:rsidRDefault="0038579C">
      <w:pPr>
        <w:rPr>
          <w:b/>
          <w:u w:val="single"/>
        </w:rPr>
      </w:pPr>
      <w:r w:rsidRPr="003C2B96">
        <w:rPr>
          <w:b/>
          <w:u w:val="single"/>
        </w:rPr>
        <w:t>PROFESSIONAL EXPERIENCE</w:t>
      </w:r>
    </w:p>
    <w:p w14:paraId="507CD552" w14:textId="77777777" w:rsidR="0038579C" w:rsidRPr="003A21D0" w:rsidRDefault="0038579C">
      <w:pPr>
        <w:rPr>
          <w:sz w:val="16"/>
          <w:szCs w:val="16"/>
          <w:u w:val="single"/>
        </w:rPr>
      </w:pPr>
    </w:p>
    <w:p w14:paraId="6010805B" w14:textId="77777777" w:rsidR="0038579C" w:rsidRDefault="0038579C">
      <w:r>
        <w:t xml:space="preserve">Position </w:t>
      </w:r>
      <w:r>
        <w:tab/>
        <w:t>:</w:t>
      </w:r>
      <w:r>
        <w:tab/>
        <w:t>Project Engineer</w:t>
      </w:r>
    </w:p>
    <w:p w14:paraId="0028F885" w14:textId="6856D2BC" w:rsidR="0038579C" w:rsidRDefault="0038579C">
      <w:r>
        <w:t xml:space="preserve">Company </w:t>
      </w:r>
      <w:r>
        <w:tab/>
        <w:t>:</w:t>
      </w:r>
      <w:r>
        <w:tab/>
        <w:t>UR Contracting L.C.C</w:t>
      </w:r>
      <w:r w:rsidR="00FA599D">
        <w:t xml:space="preserve"> / PO Box 64180, Dubai, U.A.E  </w:t>
      </w:r>
    </w:p>
    <w:p w14:paraId="3ED2BF30" w14:textId="77777777" w:rsidR="00C8552E" w:rsidRDefault="00C8552E">
      <w:r>
        <w:t>Project</w:t>
      </w:r>
      <w:r>
        <w:tab/>
        <w:t>:</w:t>
      </w:r>
      <w:r>
        <w:tab/>
        <w:t xml:space="preserve">G+4+R </w:t>
      </w:r>
      <w:proofErr w:type="spellStart"/>
      <w:r>
        <w:t>Labour</w:t>
      </w:r>
      <w:proofErr w:type="spellEnd"/>
      <w:r>
        <w:t xml:space="preserve"> Camp </w:t>
      </w:r>
      <w:proofErr w:type="spellStart"/>
      <w:r>
        <w:t>Accomodation</w:t>
      </w:r>
      <w:proofErr w:type="spellEnd"/>
      <w:r>
        <w:t xml:space="preserve"> on Plot No. 599-9117 at </w:t>
      </w:r>
    </w:p>
    <w:p w14:paraId="35FD691C" w14:textId="77777777" w:rsidR="00C8552E" w:rsidRDefault="00C8552E">
      <w:r>
        <w:tab/>
      </w:r>
      <w:r>
        <w:tab/>
      </w:r>
      <w:r>
        <w:tab/>
        <w:t xml:space="preserve">Jebel Ali Industrial Area 1 – </w:t>
      </w:r>
      <w:r w:rsidRPr="001C6B81">
        <w:rPr>
          <w:b/>
        </w:rPr>
        <w:t>Site Engineer</w:t>
      </w:r>
    </w:p>
    <w:p w14:paraId="55B622C6" w14:textId="77777777" w:rsidR="00C8552E" w:rsidRDefault="0038579C" w:rsidP="004E4616">
      <w:r>
        <w:t>Project</w:t>
      </w:r>
      <w:r>
        <w:tab/>
        <w:t>:</w:t>
      </w:r>
      <w:r w:rsidR="003920C2">
        <w:tab/>
        <w:t xml:space="preserve">Proposed G+1 Private Villa Plot No. 616-2782, at </w:t>
      </w:r>
      <w:proofErr w:type="spellStart"/>
      <w:r w:rsidR="003920C2">
        <w:t>Nadd</w:t>
      </w:r>
      <w:proofErr w:type="spellEnd"/>
      <w:r w:rsidR="003920C2">
        <w:t xml:space="preserve"> Al </w:t>
      </w:r>
    </w:p>
    <w:p w14:paraId="4760EA55" w14:textId="77777777" w:rsidR="00C8552E" w:rsidRDefault="00C8552E" w:rsidP="00C8552E">
      <w:pPr>
        <w:ind w:left="1440" w:hanging="1440"/>
      </w:pPr>
      <w:r>
        <w:t xml:space="preserve"> </w:t>
      </w:r>
      <w:r>
        <w:tab/>
      </w:r>
      <w:r>
        <w:tab/>
      </w:r>
      <w:proofErr w:type="spellStart"/>
      <w:r>
        <w:t>Shibba</w:t>
      </w:r>
      <w:proofErr w:type="spellEnd"/>
      <w:r>
        <w:t xml:space="preserve"> 3, Dubai, U.A.E</w:t>
      </w:r>
      <w:r w:rsidR="004E4616">
        <w:t xml:space="preserve"> – </w:t>
      </w:r>
      <w:r w:rsidR="004E4616" w:rsidRPr="001C6B81">
        <w:rPr>
          <w:b/>
        </w:rPr>
        <w:t>Project Engineer</w:t>
      </w:r>
    </w:p>
    <w:p w14:paraId="3BC870E9" w14:textId="5BBAD949" w:rsidR="001A3566" w:rsidRDefault="00C8552E" w:rsidP="001A3566">
      <w:pPr>
        <w:rPr>
          <w:u w:val="single"/>
        </w:rPr>
      </w:pPr>
      <w:r>
        <w:t>Duration</w:t>
      </w:r>
      <w:r>
        <w:tab/>
        <w:t>:</w:t>
      </w:r>
      <w:r>
        <w:tab/>
      </w:r>
      <w:proofErr w:type="spellStart"/>
      <w:r>
        <w:t>Febuary</w:t>
      </w:r>
      <w:proofErr w:type="spellEnd"/>
      <w:r w:rsidR="00C32A39">
        <w:t xml:space="preserve"> 2017</w:t>
      </w:r>
      <w:r>
        <w:t xml:space="preserve"> </w:t>
      </w:r>
      <w:r w:rsidR="001A3566">
        <w:t>–</w:t>
      </w:r>
      <w:r>
        <w:t xml:space="preserve"> Present</w:t>
      </w:r>
      <w:r w:rsidR="001A3566" w:rsidRPr="001A3566">
        <w:rPr>
          <w:u w:val="single"/>
        </w:rPr>
        <w:t xml:space="preserve"> </w:t>
      </w:r>
    </w:p>
    <w:p w14:paraId="6FAD9F31" w14:textId="77777777" w:rsidR="00A65ED9" w:rsidRDefault="00A65ED9" w:rsidP="001A3566">
      <w:pPr>
        <w:rPr>
          <w:u w:val="single"/>
        </w:rPr>
      </w:pPr>
    </w:p>
    <w:p w14:paraId="13A07DA1" w14:textId="15919D65" w:rsidR="001A3566" w:rsidRDefault="001A3566" w:rsidP="001A3566">
      <w:pPr>
        <w:rPr>
          <w:u w:val="single"/>
        </w:rPr>
      </w:pPr>
      <w:proofErr w:type="spellStart"/>
      <w:r w:rsidRPr="003240B4">
        <w:rPr>
          <w:u w:val="single"/>
        </w:rPr>
        <w:t>Responisibilities</w:t>
      </w:r>
      <w:proofErr w:type="spellEnd"/>
      <w:r w:rsidRPr="003240B4">
        <w:rPr>
          <w:u w:val="single"/>
        </w:rPr>
        <w:t xml:space="preserve"> Include:</w:t>
      </w:r>
    </w:p>
    <w:p w14:paraId="0F003AF2" w14:textId="44E0A000" w:rsidR="001A3566" w:rsidRPr="001A3566" w:rsidRDefault="001A3566" w:rsidP="001A3566">
      <w:pPr>
        <w:pStyle w:val="ListParagraph"/>
        <w:numPr>
          <w:ilvl w:val="0"/>
          <w:numId w:val="4"/>
        </w:numPr>
        <w:rPr>
          <w:u w:val="single"/>
        </w:rPr>
      </w:pPr>
      <w:r>
        <w:t>Follow-up all site works and labors</w:t>
      </w:r>
      <w:r w:rsidR="00961305">
        <w:t>.</w:t>
      </w:r>
    </w:p>
    <w:p w14:paraId="5D396E56" w14:textId="6C27B262" w:rsidR="001A3566" w:rsidRPr="00961305" w:rsidRDefault="00961305" w:rsidP="001A3566">
      <w:pPr>
        <w:pStyle w:val="ListParagraph"/>
        <w:numPr>
          <w:ilvl w:val="0"/>
          <w:numId w:val="4"/>
        </w:numPr>
        <w:rPr>
          <w:u w:val="single"/>
        </w:rPr>
      </w:pPr>
      <w:r>
        <w:t>Preparation for daily reports, weekly reports and drops in time schedule.</w:t>
      </w:r>
    </w:p>
    <w:p w14:paraId="4162A878" w14:textId="20B6C85A" w:rsidR="00961305" w:rsidRPr="00961305" w:rsidRDefault="00961305" w:rsidP="001A3566">
      <w:pPr>
        <w:pStyle w:val="ListParagraph"/>
        <w:numPr>
          <w:ilvl w:val="0"/>
          <w:numId w:val="4"/>
        </w:numPr>
        <w:rPr>
          <w:u w:val="single"/>
        </w:rPr>
      </w:pPr>
      <w:r>
        <w:t>Monitor labor attendance.</w:t>
      </w:r>
    </w:p>
    <w:p w14:paraId="0EF3AB69" w14:textId="1F30D5C7" w:rsidR="00961305" w:rsidRPr="00961305" w:rsidRDefault="00961305" w:rsidP="001A3566">
      <w:pPr>
        <w:pStyle w:val="ListParagraph"/>
        <w:numPr>
          <w:ilvl w:val="0"/>
          <w:numId w:val="4"/>
        </w:numPr>
        <w:rPr>
          <w:u w:val="single"/>
        </w:rPr>
      </w:pPr>
      <w:r>
        <w:t>Preparation for Look A Head schedule.</w:t>
      </w:r>
    </w:p>
    <w:p w14:paraId="72C0FDA1" w14:textId="600EB219" w:rsidR="00A65ED9" w:rsidRDefault="00961305" w:rsidP="00A65ED9">
      <w:pPr>
        <w:pStyle w:val="ListParagraph"/>
        <w:numPr>
          <w:ilvl w:val="0"/>
          <w:numId w:val="1"/>
        </w:numPr>
      </w:pPr>
      <w:r>
        <w:t>Make material request, follow-up materials supplied and c</w:t>
      </w:r>
      <w:r w:rsidR="003C2B96">
        <w:t>omparing it with specifications.</w:t>
      </w:r>
    </w:p>
    <w:p w14:paraId="0ED01143" w14:textId="2F2184A8" w:rsidR="008765C6" w:rsidRDefault="003240B4">
      <w:r>
        <w:t>_____________________________________________________________________________________________________</w:t>
      </w:r>
    </w:p>
    <w:p w14:paraId="4E767134" w14:textId="77777777" w:rsidR="003240B4" w:rsidRPr="003A21D0" w:rsidRDefault="003240B4">
      <w:pPr>
        <w:rPr>
          <w:sz w:val="16"/>
          <w:szCs w:val="16"/>
        </w:rPr>
      </w:pPr>
    </w:p>
    <w:p w14:paraId="5D5525A3" w14:textId="442E4AA1" w:rsidR="003240B4" w:rsidRDefault="003240B4">
      <w:r>
        <w:t>Position</w:t>
      </w:r>
      <w:r>
        <w:tab/>
        <w:t>:</w:t>
      </w:r>
      <w:r>
        <w:tab/>
        <w:t>Site Engineer</w:t>
      </w:r>
    </w:p>
    <w:p w14:paraId="2691D893" w14:textId="61BABBDF" w:rsidR="003240B4" w:rsidRDefault="003240B4">
      <w:r>
        <w:t>Company</w:t>
      </w:r>
      <w:r>
        <w:tab/>
        <w:t>:</w:t>
      </w:r>
      <w:r>
        <w:tab/>
        <w:t xml:space="preserve">Mechanical </w:t>
      </w:r>
      <w:proofErr w:type="spellStart"/>
      <w:r>
        <w:t>Contractirng</w:t>
      </w:r>
      <w:proofErr w:type="spellEnd"/>
      <w:r>
        <w:t xml:space="preserve"> Company and Foundation</w:t>
      </w:r>
    </w:p>
    <w:p w14:paraId="3EF1EA6A" w14:textId="7A4F0F5C" w:rsidR="003240B4" w:rsidRDefault="003240B4">
      <w:r>
        <w:tab/>
      </w:r>
      <w:r>
        <w:tab/>
      </w:r>
      <w:r>
        <w:tab/>
        <w:t>Cairo, Egypt</w:t>
      </w:r>
    </w:p>
    <w:p w14:paraId="53C65245" w14:textId="0143C143" w:rsidR="003240B4" w:rsidRDefault="003240B4">
      <w:r>
        <w:t>Project</w:t>
      </w:r>
      <w:r>
        <w:tab/>
        <w:t>:</w:t>
      </w:r>
      <w:r>
        <w:tab/>
        <w:t xml:space="preserve">Expansions </w:t>
      </w:r>
      <w:proofErr w:type="spellStart"/>
      <w:r>
        <w:t>Dringking</w:t>
      </w:r>
      <w:proofErr w:type="spellEnd"/>
      <w:r>
        <w:t xml:space="preserve"> Water Station </w:t>
      </w:r>
      <w:proofErr w:type="spellStart"/>
      <w:r>
        <w:t>Gamasa</w:t>
      </w:r>
      <w:proofErr w:type="spellEnd"/>
      <w:r>
        <w:t xml:space="preserve"> (Soil Borings)</w:t>
      </w:r>
    </w:p>
    <w:p w14:paraId="460D24A6" w14:textId="528E93BB" w:rsidR="003240B4" w:rsidRDefault="003240B4">
      <w:r>
        <w:tab/>
      </w:r>
      <w:r>
        <w:tab/>
      </w:r>
      <w:r>
        <w:tab/>
      </w:r>
      <w:proofErr w:type="spellStart"/>
      <w:r>
        <w:t>Constrcution</w:t>
      </w:r>
      <w:proofErr w:type="spellEnd"/>
      <w:r>
        <w:t xml:space="preserve"> of residential buildings (1Building)</w:t>
      </w:r>
    </w:p>
    <w:p w14:paraId="49570179" w14:textId="74B1A945" w:rsidR="003240B4" w:rsidRDefault="003240B4">
      <w:r>
        <w:t>Duration</w:t>
      </w:r>
      <w:r>
        <w:tab/>
        <w:t>:</w:t>
      </w:r>
      <w:r>
        <w:tab/>
        <w:t>June 2016 – December 2016</w:t>
      </w:r>
    </w:p>
    <w:p w14:paraId="3F100789" w14:textId="77777777" w:rsidR="00DB3847" w:rsidRDefault="00DB3847">
      <w:pPr>
        <w:rPr>
          <w:u w:val="single"/>
        </w:rPr>
      </w:pPr>
    </w:p>
    <w:p w14:paraId="14DE5D50" w14:textId="64FDD6E1" w:rsidR="003240B4" w:rsidRPr="00DB3847" w:rsidRDefault="003240B4">
      <w:pPr>
        <w:rPr>
          <w:u w:val="single"/>
        </w:rPr>
      </w:pPr>
      <w:proofErr w:type="spellStart"/>
      <w:r w:rsidRPr="003240B4">
        <w:rPr>
          <w:u w:val="single"/>
        </w:rPr>
        <w:t>Responisibilities</w:t>
      </w:r>
      <w:proofErr w:type="spellEnd"/>
      <w:r w:rsidRPr="003240B4">
        <w:rPr>
          <w:u w:val="single"/>
        </w:rPr>
        <w:t xml:space="preserve"> Include:</w:t>
      </w:r>
    </w:p>
    <w:p w14:paraId="31AE7186" w14:textId="6658128B" w:rsidR="003240B4" w:rsidRDefault="003240B4" w:rsidP="003240B4">
      <w:pPr>
        <w:pStyle w:val="ListParagraph"/>
        <w:numPr>
          <w:ilvl w:val="0"/>
          <w:numId w:val="1"/>
        </w:numPr>
      </w:pPr>
      <w:r>
        <w:t>Follow-up all works (</w:t>
      </w:r>
      <w:proofErr w:type="spellStart"/>
      <w:r>
        <w:t>steelwork</w:t>
      </w:r>
      <w:proofErr w:type="gramStart"/>
      <w:r>
        <w:t>,pouring</w:t>
      </w:r>
      <w:proofErr w:type="spellEnd"/>
      <w:proofErr w:type="gramEnd"/>
      <w:r>
        <w:t>, insulation and etc.)</w:t>
      </w:r>
    </w:p>
    <w:p w14:paraId="210C0CE9" w14:textId="4A5CAA92" w:rsidR="003240B4" w:rsidRDefault="003240B4" w:rsidP="003240B4">
      <w:pPr>
        <w:pStyle w:val="ListParagraph"/>
        <w:numPr>
          <w:ilvl w:val="0"/>
          <w:numId w:val="1"/>
        </w:numPr>
      </w:pPr>
      <w:r>
        <w:t>Follow-up materials supplied and comparing it with specifications.</w:t>
      </w:r>
    </w:p>
    <w:p w14:paraId="5BCC5EC6" w14:textId="3FFC3D4D" w:rsidR="003240B4" w:rsidRDefault="003240B4" w:rsidP="003240B4">
      <w:pPr>
        <w:pStyle w:val="ListParagraph"/>
        <w:numPr>
          <w:ilvl w:val="0"/>
          <w:numId w:val="1"/>
        </w:numPr>
      </w:pPr>
      <w:r>
        <w:lastRenderedPageBreak/>
        <w:t>Achieve the required specifications as much as possible.</w:t>
      </w:r>
    </w:p>
    <w:p w14:paraId="6008784E" w14:textId="33E643F7" w:rsidR="003240B4" w:rsidRDefault="001D3D23" w:rsidP="003240B4">
      <w:pPr>
        <w:pStyle w:val="ListParagraph"/>
        <w:numPr>
          <w:ilvl w:val="0"/>
          <w:numId w:val="1"/>
        </w:numPr>
      </w:pPr>
      <w:r>
        <w:t>Preparation of daily reports and drops</w:t>
      </w:r>
      <w:r w:rsidR="003240B4">
        <w:t xml:space="preserve"> it in the time schedule.</w:t>
      </w:r>
    </w:p>
    <w:p w14:paraId="427CDC03" w14:textId="6FEFBD8E" w:rsidR="003240B4" w:rsidRDefault="003240B4" w:rsidP="003240B4">
      <w:pPr>
        <w:pStyle w:val="ListParagraph"/>
        <w:numPr>
          <w:ilvl w:val="0"/>
          <w:numId w:val="1"/>
        </w:numPr>
      </w:pPr>
      <w:r>
        <w:t>Preparation of weekly reports and discussion of problems.</w:t>
      </w:r>
    </w:p>
    <w:p w14:paraId="38D894AF" w14:textId="77777777" w:rsidR="002E68FE" w:rsidRDefault="002E68FE" w:rsidP="002E68FE"/>
    <w:p w14:paraId="6EE52A0C" w14:textId="387BF6E8" w:rsidR="003240B4" w:rsidRDefault="003957E8" w:rsidP="003240B4">
      <w:r>
        <w:t>_____________________________________________________________________________________________________</w:t>
      </w:r>
    </w:p>
    <w:p w14:paraId="19B1A2E5" w14:textId="27F014BF" w:rsidR="003240B4" w:rsidRDefault="003240B4" w:rsidP="003240B4">
      <w:r>
        <w:t>Position</w:t>
      </w:r>
      <w:r>
        <w:tab/>
        <w:t>:</w:t>
      </w:r>
      <w:r>
        <w:tab/>
        <w:t>Site Engineer (Training)</w:t>
      </w:r>
    </w:p>
    <w:p w14:paraId="4EC2F2F9" w14:textId="2556C8CB" w:rsidR="003240B4" w:rsidRDefault="003240B4" w:rsidP="003240B4">
      <w:r>
        <w:t>Company</w:t>
      </w:r>
      <w:r>
        <w:tab/>
        <w:t>:</w:t>
      </w:r>
      <w:r>
        <w:tab/>
      </w:r>
      <w:proofErr w:type="spellStart"/>
      <w:r>
        <w:t>Solaiman</w:t>
      </w:r>
      <w:proofErr w:type="spellEnd"/>
      <w:r>
        <w:t xml:space="preserve"> </w:t>
      </w:r>
      <w:r w:rsidR="00AA0C26">
        <w:t xml:space="preserve">A. El </w:t>
      </w:r>
      <w:proofErr w:type="spellStart"/>
      <w:r w:rsidR="00AA0C26">
        <w:t>Kherrei</w:t>
      </w:r>
      <w:r w:rsidR="00760F0D">
        <w:t>ji</w:t>
      </w:r>
      <w:proofErr w:type="spellEnd"/>
      <w:r w:rsidR="00760F0D">
        <w:t xml:space="preserve"> Consultant (SAK)</w:t>
      </w:r>
    </w:p>
    <w:p w14:paraId="347DF8FC" w14:textId="5FC5B3E3" w:rsidR="00760F0D" w:rsidRDefault="00760F0D" w:rsidP="003240B4">
      <w:r>
        <w:tab/>
      </w:r>
      <w:r>
        <w:tab/>
      </w:r>
      <w:r>
        <w:tab/>
        <w:t>Jeddah, KSA</w:t>
      </w:r>
    </w:p>
    <w:p w14:paraId="4AC480F5" w14:textId="71002852" w:rsidR="00AA0C26" w:rsidRDefault="00AA0C26" w:rsidP="003240B4">
      <w:r>
        <w:t>Project</w:t>
      </w:r>
      <w:r>
        <w:tab/>
        <w:t>:</w:t>
      </w:r>
      <w:r>
        <w:tab/>
        <w:t>Construction of residential buildings (2Buildings)</w:t>
      </w:r>
    </w:p>
    <w:p w14:paraId="2E4473B3" w14:textId="231D1F67" w:rsidR="00AA0C26" w:rsidRDefault="00AA0C26" w:rsidP="003240B4">
      <w:r>
        <w:t>Duration</w:t>
      </w:r>
      <w:r>
        <w:tab/>
        <w:t>:</w:t>
      </w:r>
      <w:r>
        <w:tab/>
        <w:t>February 2016 – May 2016</w:t>
      </w:r>
    </w:p>
    <w:p w14:paraId="35576E86" w14:textId="77777777" w:rsidR="00696BC9" w:rsidRDefault="00696BC9" w:rsidP="003240B4">
      <w:pPr>
        <w:rPr>
          <w:u w:val="single"/>
        </w:rPr>
      </w:pPr>
    </w:p>
    <w:p w14:paraId="12745B15" w14:textId="2F4A7FF8" w:rsidR="00760F0D" w:rsidRDefault="00AA0C26" w:rsidP="003240B4">
      <w:pPr>
        <w:rPr>
          <w:u w:val="single"/>
        </w:rPr>
      </w:pPr>
      <w:r w:rsidRPr="00760F0D">
        <w:rPr>
          <w:u w:val="single"/>
        </w:rPr>
        <w:t>Responsibilities Include:</w:t>
      </w:r>
    </w:p>
    <w:p w14:paraId="14D6FBE4" w14:textId="708C4BD3" w:rsidR="00760F0D" w:rsidRPr="00760F0D" w:rsidRDefault="00760F0D" w:rsidP="00760F0D">
      <w:pPr>
        <w:pStyle w:val="ListParagraph"/>
        <w:numPr>
          <w:ilvl w:val="0"/>
          <w:numId w:val="2"/>
        </w:numPr>
        <w:rPr>
          <w:u w:val="single"/>
        </w:rPr>
      </w:pPr>
      <w:r>
        <w:t>Follow-up all works (steel work, Form work, Pouring, Insulation, And Etc.)</w:t>
      </w:r>
    </w:p>
    <w:p w14:paraId="7115E8AE" w14:textId="00686BCB" w:rsidR="00760F0D" w:rsidRPr="00760F0D" w:rsidRDefault="00760F0D" w:rsidP="00760F0D">
      <w:pPr>
        <w:pStyle w:val="ListParagraph"/>
        <w:numPr>
          <w:ilvl w:val="0"/>
          <w:numId w:val="2"/>
        </w:numPr>
        <w:rPr>
          <w:u w:val="single"/>
        </w:rPr>
      </w:pPr>
      <w:r>
        <w:t>Follow-up materials supplied and comparing it with specifications.</w:t>
      </w:r>
    </w:p>
    <w:p w14:paraId="5145DE27" w14:textId="1CD65395" w:rsidR="00760F0D" w:rsidRPr="00760F0D" w:rsidRDefault="00760F0D" w:rsidP="00760F0D">
      <w:pPr>
        <w:pStyle w:val="ListParagraph"/>
        <w:numPr>
          <w:ilvl w:val="0"/>
          <w:numId w:val="2"/>
        </w:numPr>
        <w:rPr>
          <w:u w:val="single"/>
        </w:rPr>
      </w:pPr>
      <w:r>
        <w:t>Achieve the required specifications as much as possible.</w:t>
      </w:r>
    </w:p>
    <w:p w14:paraId="40FBF442" w14:textId="7A32F6E9" w:rsidR="00760F0D" w:rsidRPr="00760F0D" w:rsidRDefault="00760F0D" w:rsidP="00760F0D">
      <w:pPr>
        <w:pStyle w:val="ListParagraph"/>
        <w:numPr>
          <w:ilvl w:val="0"/>
          <w:numId w:val="2"/>
        </w:numPr>
        <w:rPr>
          <w:u w:val="single"/>
        </w:rPr>
      </w:pPr>
      <w:r>
        <w:t>Preparation of daily reports and drop it in the time schedule</w:t>
      </w:r>
    </w:p>
    <w:p w14:paraId="6551478E" w14:textId="3531904D" w:rsidR="00760F0D" w:rsidRPr="00760F0D" w:rsidRDefault="00760F0D" w:rsidP="00760F0D">
      <w:pPr>
        <w:pStyle w:val="ListParagraph"/>
        <w:numPr>
          <w:ilvl w:val="0"/>
          <w:numId w:val="2"/>
        </w:numPr>
        <w:rPr>
          <w:u w:val="single"/>
        </w:rPr>
      </w:pPr>
      <w:r>
        <w:t xml:space="preserve">Preparation </w:t>
      </w:r>
      <w:proofErr w:type="gramStart"/>
      <w:r>
        <w:t>od</w:t>
      </w:r>
      <w:proofErr w:type="gramEnd"/>
      <w:r>
        <w:t xml:space="preserve"> weekly reports and discussion of problems.</w:t>
      </w:r>
    </w:p>
    <w:p w14:paraId="7637EC3C" w14:textId="5DA472E6" w:rsidR="00696BC9" w:rsidRPr="00B754D4" w:rsidRDefault="00760F0D" w:rsidP="00696BC9">
      <w:pPr>
        <w:pStyle w:val="ListParagraph"/>
        <w:numPr>
          <w:ilvl w:val="0"/>
          <w:numId w:val="2"/>
        </w:numPr>
        <w:rPr>
          <w:u w:val="single"/>
        </w:rPr>
      </w:pPr>
      <w:r>
        <w:t>Review of construction plans and workshop drawings.</w:t>
      </w:r>
    </w:p>
    <w:p w14:paraId="2CB008A8" w14:textId="77777777" w:rsidR="00760F0D" w:rsidRDefault="00760F0D" w:rsidP="00760F0D">
      <w:r>
        <w:t>_____________________________________________________________________________________________________</w:t>
      </w:r>
    </w:p>
    <w:p w14:paraId="2835EE75" w14:textId="603D59EF" w:rsidR="00760F0D" w:rsidRPr="00B754D4" w:rsidRDefault="00760F0D" w:rsidP="00760F0D">
      <w:pPr>
        <w:rPr>
          <w:sz w:val="16"/>
          <w:szCs w:val="16"/>
        </w:rPr>
      </w:pPr>
    </w:p>
    <w:p w14:paraId="7848DEE8" w14:textId="723DA253" w:rsidR="00760F0D" w:rsidRDefault="00760F0D" w:rsidP="00760F0D">
      <w:r>
        <w:t>Position</w:t>
      </w:r>
      <w:r>
        <w:tab/>
        <w:t>:</w:t>
      </w:r>
      <w:r>
        <w:tab/>
        <w:t>Site Engineer (Training)</w:t>
      </w:r>
    </w:p>
    <w:p w14:paraId="1E9C6E3B" w14:textId="49CE440D" w:rsidR="00760F0D" w:rsidRDefault="00760F0D" w:rsidP="00760F0D">
      <w:r>
        <w:t>Company</w:t>
      </w:r>
      <w:r>
        <w:tab/>
        <w:t>:</w:t>
      </w:r>
      <w:r>
        <w:tab/>
        <w:t xml:space="preserve">ICPW Irrigation Company for Public Works </w:t>
      </w:r>
    </w:p>
    <w:p w14:paraId="418942A3" w14:textId="193F827F" w:rsidR="00760F0D" w:rsidRDefault="00760F0D" w:rsidP="00760F0D">
      <w:r>
        <w:tab/>
      </w:r>
      <w:r>
        <w:tab/>
      </w:r>
      <w:r>
        <w:tab/>
        <w:t>Sinai, Egypt</w:t>
      </w:r>
    </w:p>
    <w:p w14:paraId="676DD8E1" w14:textId="7C261F61" w:rsidR="00E52C51" w:rsidRDefault="00E52C51" w:rsidP="00760F0D">
      <w:r>
        <w:t>Project</w:t>
      </w:r>
      <w:r>
        <w:tab/>
        <w:t>:</w:t>
      </w:r>
      <w:r>
        <w:tab/>
        <w:t>Sinai Sector Company Site Socket 4</w:t>
      </w:r>
    </w:p>
    <w:p w14:paraId="072DA1D4" w14:textId="208F5DDA" w:rsidR="008E483A" w:rsidRDefault="008E483A" w:rsidP="00760F0D">
      <w:r>
        <w:t>Duration</w:t>
      </w:r>
      <w:r>
        <w:tab/>
        <w:t>:</w:t>
      </w:r>
      <w:r>
        <w:tab/>
        <w:t>July 2014 – September 2014</w:t>
      </w:r>
    </w:p>
    <w:p w14:paraId="0777F9D2" w14:textId="77777777" w:rsidR="00B3220D" w:rsidRDefault="00B3220D" w:rsidP="00760F0D">
      <w:pPr>
        <w:rPr>
          <w:u w:val="single"/>
        </w:rPr>
      </w:pPr>
    </w:p>
    <w:p w14:paraId="01547D77" w14:textId="371046FE" w:rsidR="008E483A" w:rsidRDefault="008E483A" w:rsidP="00760F0D">
      <w:pPr>
        <w:rPr>
          <w:u w:val="single"/>
        </w:rPr>
      </w:pPr>
      <w:r w:rsidRPr="008E483A">
        <w:rPr>
          <w:u w:val="single"/>
        </w:rPr>
        <w:t>Responsibilities Include:</w:t>
      </w:r>
    </w:p>
    <w:p w14:paraId="20B7ADBB" w14:textId="7FFFD106" w:rsidR="00B3220D" w:rsidRPr="001155B8" w:rsidRDefault="008E483A" w:rsidP="00B3220D">
      <w:pPr>
        <w:pStyle w:val="ListParagraph"/>
        <w:numPr>
          <w:ilvl w:val="0"/>
          <w:numId w:val="3"/>
        </w:numPr>
        <w:rPr>
          <w:u w:val="single"/>
        </w:rPr>
      </w:pPr>
      <w:r>
        <w:t>Experience working in the executive and how to deal with the des</w:t>
      </w:r>
      <w:r w:rsidR="004F5B9E">
        <w:t>ign and implementation problems.</w:t>
      </w:r>
    </w:p>
    <w:p w14:paraId="18807797" w14:textId="13788E83" w:rsidR="001D66C0" w:rsidRPr="001D66C0" w:rsidRDefault="008E483A" w:rsidP="008E483A">
      <w:r>
        <w:t>_____________________________________________________________________________________________________</w:t>
      </w:r>
    </w:p>
    <w:p w14:paraId="24459553" w14:textId="1C7E6141" w:rsidR="008E483A" w:rsidRDefault="008E483A" w:rsidP="008E483A">
      <w:pPr>
        <w:rPr>
          <w:u w:val="single"/>
        </w:rPr>
      </w:pPr>
      <w:r w:rsidRPr="008E483A">
        <w:rPr>
          <w:u w:val="single"/>
        </w:rPr>
        <w:t>TRAININGS:</w:t>
      </w:r>
    </w:p>
    <w:p w14:paraId="12D50834" w14:textId="77777777" w:rsidR="008E483A" w:rsidRDefault="008E483A" w:rsidP="008E483A">
      <w:pPr>
        <w:rPr>
          <w:u w:val="single"/>
        </w:rPr>
      </w:pPr>
    </w:p>
    <w:p w14:paraId="11A87C19" w14:textId="03A7C273" w:rsidR="008E483A" w:rsidRPr="008E483A" w:rsidRDefault="008E483A" w:rsidP="008E483A">
      <w:pPr>
        <w:pStyle w:val="ListParagraph"/>
        <w:numPr>
          <w:ilvl w:val="0"/>
          <w:numId w:val="3"/>
        </w:numPr>
        <w:rPr>
          <w:u w:val="single"/>
        </w:rPr>
      </w:pPr>
      <w:r>
        <w:t>Auto CAD 2D</w:t>
      </w:r>
    </w:p>
    <w:p w14:paraId="313CC6EA" w14:textId="5A5F56F1" w:rsidR="008E483A" w:rsidRPr="008E483A" w:rsidRDefault="008E483A" w:rsidP="008E483A">
      <w:pPr>
        <w:pStyle w:val="ListParagraph"/>
        <w:numPr>
          <w:ilvl w:val="0"/>
          <w:numId w:val="3"/>
        </w:numPr>
        <w:rPr>
          <w:u w:val="single"/>
        </w:rPr>
      </w:pPr>
      <w:r>
        <w:t>SAP</w:t>
      </w:r>
    </w:p>
    <w:p w14:paraId="55DB552C" w14:textId="46601B87" w:rsidR="008E483A" w:rsidRPr="008E483A" w:rsidRDefault="008E483A" w:rsidP="008E483A">
      <w:pPr>
        <w:pStyle w:val="ListParagraph"/>
        <w:numPr>
          <w:ilvl w:val="0"/>
          <w:numId w:val="3"/>
        </w:numPr>
        <w:rPr>
          <w:u w:val="single"/>
        </w:rPr>
      </w:pPr>
      <w:r>
        <w:t>Safe</w:t>
      </w:r>
    </w:p>
    <w:p w14:paraId="16975337" w14:textId="5FBC106A" w:rsidR="008E483A" w:rsidRPr="008E483A" w:rsidRDefault="008E483A" w:rsidP="008E483A">
      <w:pPr>
        <w:pStyle w:val="ListParagraph"/>
        <w:numPr>
          <w:ilvl w:val="0"/>
          <w:numId w:val="3"/>
        </w:numPr>
        <w:rPr>
          <w:u w:val="single"/>
        </w:rPr>
      </w:pPr>
      <w:proofErr w:type="spellStart"/>
      <w:r>
        <w:t>Etab’s</w:t>
      </w:r>
      <w:proofErr w:type="spellEnd"/>
    </w:p>
    <w:p w14:paraId="0F879717" w14:textId="2E2F7E5F" w:rsidR="008E483A" w:rsidRPr="008E483A" w:rsidRDefault="008E483A" w:rsidP="008E483A">
      <w:pPr>
        <w:pStyle w:val="ListParagraph"/>
        <w:numPr>
          <w:ilvl w:val="0"/>
          <w:numId w:val="3"/>
        </w:numPr>
        <w:rPr>
          <w:u w:val="single"/>
        </w:rPr>
      </w:pPr>
      <w:r>
        <w:t>CSI Column</w:t>
      </w:r>
    </w:p>
    <w:p w14:paraId="01943FD6" w14:textId="151D119B" w:rsidR="008E483A" w:rsidRPr="004F5B9E" w:rsidRDefault="008E483A" w:rsidP="004F5B9E">
      <w:pPr>
        <w:pStyle w:val="ListParagraph"/>
        <w:numPr>
          <w:ilvl w:val="0"/>
          <w:numId w:val="3"/>
        </w:numPr>
        <w:rPr>
          <w:u w:val="single"/>
        </w:rPr>
      </w:pPr>
      <w:r>
        <w:t>Microsoft Office</w:t>
      </w:r>
    </w:p>
    <w:p w14:paraId="40925E1A" w14:textId="77777777" w:rsidR="008E483A" w:rsidRDefault="008E483A" w:rsidP="008E483A">
      <w:r>
        <w:t>_____________________________________________________________________________________________________</w:t>
      </w:r>
    </w:p>
    <w:p w14:paraId="52E38278" w14:textId="1FC76C4C" w:rsidR="008E483A" w:rsidRPr="0038050A" w:rsidRDefault="008E483A" w:rsidP="008E483A">
      <w:pPr>
        <w:rPr>
          <w:sz w:val="8"/>
          <w:szCs w:val="8"/>
        </w:rPr>
      </w:pPr>
    </w:p>
    <w:p w14:paraId="4A30D1A7" w14:textId="4DE7D513" w:rsidR="008E483A" w:rsidRDefault="008E483A" w:rsidP="008E483A">
      <w:pPr>
        <w:rPr>
          <w:u w:val="single"/>
        </w:rPr>
      </w:pPr>
      <w:r w:rsidRPr="008E483A">
        <w:rPr>
          <w:u w:val="single"/>
        </w:rPr>
        <w:t>PERSONAL DETAILS:</w:t>
      </w:r>
    </w:p>
    <w:p w14:paraId="51E618D6" w14:textId="77777777" w:rsidR="008E483A" w:rsidRDefault="008E483A" w:rsidP="008E483A">
      <w:pPr>
        <w:rPr>
          <w:u w:val="single"/>
        </w:rPr>
      </w:pPr>
    </w:p>
    <w:p w14:paraId="0353A8E8" w14:textId="78952AE8" w:rsidR="008E483A" w:rsidRDefault="008E483A" w:rsidP="008E483A">
      <w:r>
        <w:t>Date of Birth</w:t>
      </w:r>
      <w:r>
        <w:tab/>
      </w:r>
      <w:r>
        <w:tab/>
        <w:t>:</w:t>
      </w:r>
      <w:r>
        <w:tab/>
        <w:t>29</w:t>
      </w:r>
      <w:r w:rsidRPr="008E483A">
        <w:rPr>
          <w:vertAlign w:val="superscript"/>
        </w:rPr>
        <w:t>th</w:t>
      </w:r>
      <w:r>
        <w:t xml:space="preserve"> January 1992</w:t>
      </w:r>
    </w:p>
    <w:p w14:paraId="3CF75C1A" w14:textId="34FF5CD0" w:rsidR="008E483A" w:rsidRDefault="008E483A" w:rsidP="008E483A">
      <w:r>
        <w:t>Nationality</w:t>
      </w:r>
      <w:r>
        <w:tab/>
      </w:r>
      <w:r>
        <w:tab/>
        <w:t>:</w:t>
      </w:r>
      <w:r>
        <w:tab/>
        <w:t>Egyptian</w:t>
      </w:r>
    </w:p>
    <w:p w14:paraId="707C7E6C" w14:textId="730AE83F" w:rsidR="002976FE" w:rsidRDefault="002976FE" w:rsidP="008E483A">
      <w:r>
        <w:t>Gender</w:t>
      </w:r>
      <w:r>
        <w:tab/>
      </w:r>
      <w:r>
        <w:tab/>
        <w:t>:</w:t>
      </w:r>
      <w:r>
        <w:tab/>
        <w:t>Male</w:t>
      </w:r>
    </w:p>
    <w:p w14:paraId="0D9C01D7" w14:textId="74761124" w:rsidR="008E483A" w:rsidRDefault="002976FE" w:rsidP="008E483A">
      <w:r>
        <w:t>Civil</w:t>
      </w:r>
      <w:r w:rsidR="008E483A">
        <w:t xml:space="preserve"> Status</w:t>
      </w:r>
      <w:r w:rsidR="008E483A">
        <w:tab/>
      </w:r>
      <w:r w:rsidR="008E483A">
        <w:tab/>
        <w:t>:</w:t>
      </w:r>
      <w:r w:rsidR="008E483A">
        <w:tab/>
        <w:t>Single</w:t>
      </w:r>
    </w:p>
    <w:p w14:paraId="1929A543" w14:textId="0505D881" w:rsidR="008E483A" w:rsidRDefault="008E483A" w:rsidP="008E483A">
      <w:r>
        <w:t>Language</w:t>
      </w:r>
      <w:r>
        <w:tab/>
      </w:r>
      <w:r>
        <w:tab/>
        <w:t>:</w:t>
      </w:r>
      <w:r>
        <w:tab/>
        <w:t>Arabic and English</w:t>
      </w:r>
    </w:p>
    <w:p w14:paraId="16991575" w14:textId="09D8D6FD" w:rsidR="0047713E" w:rsidRDefault="0047713E" w:rsidP="008E483A">
      <w:r>
        <w:t>Religion</w:t>
      </w:r>
      <w:r>
        <w:tab/>
      </w:r>
      <w:r>
        <w:tab/>
        <w:t xml:space="preserve">: </w:t>
      </w:r>
      <w:r>
        <w:tab/>
        <w:t>Muslim</w:t>
      </w:r>
    </w:p>
    <w:p w14:paraId="6766CF46" w14:textId="7268DAD4" w:rsidR="008E483A" w:rsidRPr="008E483A" w:rsidRDefault="008E483A" w:rsidP="008E483A"/>
    <w:p w14:paraId="3765B4C2" w14:textId="77777777" w:rsidR="008E483A" w:rsidRDefault="008E483A" w:rsidP="008E483A"/>
    <w:p w14:paraId="519F1298" w14:textId="0DE010CB" w:rsidR="001D66C0" w:rsidRPr="007350D2" w:rsidRDefault="001D66C0" w:rsidP="008E483A">
      <w:pPr>
        <w:rPr>
          <w:rFonts w:ascii="TKTypeRegular" w:hAnsi="TKTypeRegular"/>
          <w:b/>
          <w:bCs/>
          <w:sz w:val="22"/>
          <w:szCs w:val="22"/>
        </w:rPr>
      </w:pPr>
      <w:r w:rsidRPr="00485097">
        <w:rPr>
          <w:rFonts w:ascii="TKTypeRegular" w:hAnsi="TKTypeRegular"/>
          <w:b/>
          <w:bCs/>
          <w:sz w:val="22"/>
          <w:szCs w:val="22"/>
        </w:rPr>
        <w:t xml:space="preserve">I HEREBY </w:t>
      </w:r>
      <w:bookmarkStart w:id="0" w:name="_GoBack"/>
      <w:bookmarkEnd w:id="0"/>
      <w:r w:rsidRPr="00485097">
        <w:rPr>
          <w:rFonts w:ascii="TKTypeRegular" w:hAnsi="TKTypeRegular"/>
          <w:b/>
          <w:bCs/>
          <w:sz w:val="22"/>
          <w:szCs w:val="22"/>
        </w:rPr>
        <w:t>that all information provided are true and correct to the best of my Knowledge and belief.</w:t>
      </w:r>
    </w:p>
    <w:p w14:paraId="5E993FBD" w14:textId="77777777" w:rsidR="001D66C0" w:rsidRDefault="001D66C0" w:rsidP="008E483A"/>
    <w:p w14:paraId="7A1DF06F" w14:textId="77777777" w:rsidR="008E483A" w:rsidRPr="008E483A" w:rsidRDefault="008E483A" w:rsidP="008E483A"/>
    <w:p w14:paraId="37B6ED9E" w14:textId="77777777" w:rsidR="008E483A" w:rsidRDefault="008E483A" w:rsidP="00760F0D"/>
    <w:p w14:paraId="09158297" w14:textId="77777777" w:rsidR="00760F0D" w:rsidRDefault="00760F0D" w:rsidP="00760F0D"/>
    <w:p w14:paraId="679BD4BE" w14:textId="77777777" w:rsidR="00760F0D" w:rsidRPr="00760F0D" w:rsidRDefault="00760F0D" w:rsidP="00760F0D"/>
    <w:p w14:paraId="44F3F993" w14:textId="77777777" w:rsidR="003240B4" w:rsidRDefault="003240B4"/>
    <w:p w14:paraId="2ECD4BB6" w14:textId="77777777" w:rsidR="003240B4" w:rsidRPr="003240B4" w:rsidRDefault="003240B4"/>
    <w:p w14:paraId="35C7C2AE" w14:textId="77777777" w:rsidR="008765C6" w:rsidRDefault="008765C6"/>
    <w:p w14:paraId="327AA37F" w14:textId="77777777" w:rsidR="008765C6" w:rsidRDefault="008765C6"/>
    <w:p w14:paraId="25DF1D06" w14:textId="77777777" w:rsidR="008765C6" w:rsidRDefault="008765C6"/>
    <w:p w14:paraId="5A2FA060" w14:textId="77777777" w:rsidR="00C8552E" w:rsidRDefault="00C8552E"/>
    <w:sectPr w:rsidR="00C8552E" w:rsidSect="006856DA">
      <w:pgSz w:w="11900" w:h="16840"/>
      <w:pgMar w:top="992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8D3818" w14:textId="77777777" w:rsidR="00422741" w:rsidRDefault="00422741" w:rsidP="006D4ABF">
      <w:r>
        <w:separator/>
      </w:r>
    </w:p>
  </w:endnote>
  <w:endnote w:type="continuationSeparator" w:id="0">
    <w:p w14:paraId="412C2B82" w14:textId="77777777" w:rsidR="00422741" w:rsidRDefault="00422741" w:rsidP="006D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KTypeRegular">
    <w:altName w:val="Lucida Grande"/>
    <w:charset w:val="00"/>
    <w:family w:val="swiss"/>
    <w:pitch w:val="variable"/>
    <w:sig w:usb0="800000A7" w:usb1="0000004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4AE05" w14:textId="77777777" w:rsidR="00422741" w:rsidRDefault="00422741" w:rsidP="006D4ABF">
      <w:r>
        <w:separator/>
      </w:r>
    </w:p>
  </w:footnote>
  <w:footnote w:type="continuationSeparator" w:id="0">
    <w:p w14:paraId="7842D02A" w14:textId="77777777" w:rsidR="00422741" w:rsidRDefault="00422741" w:rsidP="006D4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47AE"/>
    <w:multiLevelType w:val="hybridMultilevel"/>
    <w:tmpl w:val="39501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177E1"/>
    <w:multiLevelType w:val="hybridMultilevel"/>
    <w:tmpl w:val="96AE0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1214A"/>
    <w:multiLevelType w:val="hybridMultilevel"/>
    <w:tmpl w:val="0F5A5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103B2"/>
    <w:multiLevelType w:val="hybridMultilevel"/>
    <w:tmpl w:val="A8CE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DE"/>
    <w:rsid w:val="00046F68"/>
    <w:rsid w:val="00097C70"/>
    <w:rsid w:val="000F00F7"/>
    <w:rsid w:val="001155B8"/>
    <w:rsid w:val="00147DE5"/>
    <w:rsid w:val="001A3566"/>
    <w:rsid w:val="001C6B81"/>
    <w:rsid w:val="001D3D23"/>
    <w:rsid w:val="001D66C0"/>
    <w:rsid w:val="002976FE"/>
    <w:rsid w:val="002E68FE"/>
    <w:rsid w:val="003240B4"/>
    <w:rsid w:val="0037276F"/>
    <w:rsid w:val="00376E2E"/>
    <w:rsid w:val="0038050A"/>
    <w:rsid w:val="0038579C"/>
    <w:rsid w:val="003920C2"/>
    <w:rsid w:val="003957E8"/>
    <w:rsid w:val="003A21D0"/>
    <w:rsid w:val="003C2B96"/>
    <w:rsid w:val="003C4CFD"/>
    <w:rsid w:val="00422741"/>
    <w:rsid w:val="00443E04"/>
    <w:rsid w:val="0047224A"/>
    <w:rsid w:val="0047713E"/>
    <w:rsid w:val="0049740D"/>
    <w:rsid w:val="004E4616"/>
    <w:rsid w:val="004F5B9E"/>
    <w:rsid w:val="006021C6"/>
    <w:rsid w:val="006856DA"/>
    <w:rsid w:val="006864B7"/>
    <w:rsid w:val="00696BC9"/>
    <w:rsid w:val="006C151C"/>
    <w:rsid w:val="006D4ABF"/>
    <w:rsid w:val="006D5418"/>
    <w:rsid w:val="007350D2"/>
    <w:rsid w:val="00760F0D"/>
    <w:rsid w:val="00820A7D"/>
    <w:rsid w:val="008765C6"/>
    <w:rsid w:val="008E483A"/>
    <w:rsid w:val="008E63DE"/>
    <w:rsid w:val="0096092D"/>
    <w:rsid w:val="00961305"/>
    <w:rsid w:val="009B08A0"/>
    <w:rsid w:val="009C7A77"/>
    <w:rsid w:val="00A65ED9"/>
    <w:rsid w:val="00AA0C26"/>
    <w:rsid w:val="00AB026D"/>
    <w:rsid w:val="00AE5446"/>
    <w:rsid w:val="00B3220D"/>
    <w:rsid w:val="00B754D4"/>
    <w:rsid w:val="00C32A39"/>
    <w:rsid w:val="00C8552E"/>
    <w:rsid w:val="00DA113A"/>
    <w:rsid w:val="00DB3847"/>
    <w:rsid w:val="00E52C51"/>
    <w:rsid w:val="00E9743D"/>
    <w:rsid w:val="00EC32B1"/>
    <w:rsid w:val="00F03A73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D85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BF"/>
  </w:style>
  <w:style w:type="paragraph" w:styleId="Footer">
    <w:name w:val="footer"/>
    <w:basedOn w:val="Normal"/>
    <w:link w:val="FooterChar"/>
    <w:uiPriority w:val="99"/>
    <w:unhideWhenUsed/>
    <w:rsid w:val="006D4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0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83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2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24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D4A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ABF"/>
  </w:style>
  <w:style w:type="paragraph" w:styleId="Footer">
    <w:name w:val="footer"/>
    <w:basedOn w:val="Normal"/>
    <w:link w:val="FooterChar"/>
    <w:uiPriority w:val="99"/>
    <w:unhideWhenUsed/>
    <w:rsid w:val="006D4A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HMED.36658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2925</Characters>
  <Application>Microsoft Office Word</Application>
  <DocSecurity>0</DocSecurity>
  <Lines>24</Lines>
  <Paragraphs>6</Paragraphs>
  <ScaleCrop>false</ScaleCrop>
  <Company>gulfdetection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fuentes</dc:creator>
  <cp:keywords/>
  <dc:description/>
  <cp:lastModifiedBy>602HRDESK</cp:lastModifiedBy>
  <cp:revision>5</cp:revision>
  <cp:lastPrinted>2017-03-29T10:21:00Z</cp:lastPrinted>
  <dcterms:created xsi:type="dcterms:W3CDTF">2017-03-29T10:21:00Z</dcterms:created>
  <dcterms:modified xsi:type="dcterms:W3CDTF">2017-05-09T10:36:00Z</dcterms:modified>
</cp:coreProperties>
</file>