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5B" w:rsidRPr="00DD7CD0" w:rsidRDefault="00811914" w:rsidP="00AD025B">
      <w:pPr>
        <w:spacing w:after="0" w:line="240" w:lineRule="auto"/>
        <w:rPr>
          <w:rFonts w:ascii="Cambria" w:eastAsia="Times New Roman" w:hAnsi="Cambria"/>
          <w:b/>
          <w:color w:val="auto"/>
          <w:spacing w:val="28"/>
          <w:sz w:val="44"/>
          <w:szCs w:val="44"/>
          <w:lang w:val="en-GB" w:eastAsia="en-US"/>
        </w:rPr>
      </w:pPr>
      <w:r w:rsidRPr="00DD7CD0">
        <w:rPr>
          <w:rFonts w:ascii="Cambria" w:eastAsia="Times New Roman" w:hAnsi="Cambria"/>
          <w:b/>
          <w:noProof/>
          <w:color w:val="auto"/>
          <w:spacing w:val="28"/>
          <w:sz w:val="44"/>
          <w:szCs w:val="44"/>
          <w:lang w:eastAsia="en-US"/>
        </w:rPr>
        <w:drawing>
          <wp:anchor distT="0" distB="0" distL="114300" distR="114300" simplePos="0" relativeHeight="251657216" behindDoc="0" locked="0" layoutInCell="1" allowOverlap="1" wp14:anchorId="438E49D9" wp14:editId="44B3CF84">
            <wp:simplePos x="0" y="0"/>
            <wp:positionH relativeFrom="column">
              <wp:posOffset>4848225</wp:posOffset>
            </wp:positionH>
            <wp:positionV relativeFrom="paragraph">
              <wp:posOffset>-209550</wp:posOffset>
            </wp:positionV>
            <wp:extent cx="967740" cy="12521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antha-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25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25B" w:rsidRPr="00DD7CD0" w:rsidRDefault="00AD025B" w:rsidP="00DD7CD0">
      <w:pPr>
        <w:spacing w:after="0" w:line="240" w:lineRule="auto"/>
        <w:rPr>
          <w:rFonts w:ascii="Cambria" w:eastAsia="Times New Roman" w:hAnsi="Cambria"/>
          <w:b/>
          <w:color w:val="auto"/>
          <w:spacing w:val="28"/>
          <w:sz w:val="44"/>
          <w:szCs w:val="44"/>
          <w:lang w:val="en-GB" w:eastAsia="en-US"/>
        </w:rPr>
      </w:pPr>
      <w:r w:rsidRPr="00DD7CD0">
        <w:rPr>
          <w:rFonts w:ascii="Cambria" w:eastAsia="Times New Roman" w:hAnsi="Cambria"/>
          <w:b/>
          <w:color w:val="auto"/>
          <w:spacing w:val="28"/>
          <w:sz w:val="44"/>
          <w:szCs w:val="44"/>
          <w:lang w:val="en-GB" w:eastAsia="en-US"/>
        </w:rPr>
        <w:t xml:space="preserve">SAMANTA </w:t>
      </w:r>
    </w:p>
    <w:p w:rsidR="00DD7CD0" w:rsidRPr="00DD7CD0" w:rsidRDefault="00DD7CD0" w:rsidP="00DD7CD0">
      <w:pPr>
        <w:spacing w:after="0" w:line="240" w:lineRule="auto"/>
        <w:rPr>
          <w:rFonts w:ascii="Cambria" w:eastAsia="Times New Roman" w:hAnsi="Cambria"/>
          <w:b/>
          <w:color w:val="auto"/>
          <w:spacing w:val="28"/>
          <w:sz w:val="44"/>
          <w:szCs w:val="44"/>
          <w:lang w:val="en-GB" w:eastAsia="en-US"/>
        </w:rPr>
      </w:pPr>
      <w:hyperlink r:id="rId12" w:history="1">
        <w:r w:rsidRPr="00DD7CD0">
          <w:rPr>
            <w:rStyle w:val="Hyperlink"/>
            <w:rFonts w:ascii="Cambria" w:eastAsia="Times New Roman" w:hAnsi="Cambria"/>
            <w:b/>
            <w:spacing w:val="28"/>
            <w:sz w:val="44"/>
            <w:szCs w:val="44"/>
            <w:lang w:val="en-GB" w:eastAsia="en-US"/>
          </w:rPr>
          <w:t>SAMANTA.366730@2freemail.com</w:t>
        </w:r>
      </w:hyperlink>
      <w:r w:rsidRPr="00DD7CD0">
        <w:rPr>
          <w:rFonts w:ascii="Cambria" w:eastAsia="Times New Roman" w:hAnsi="Cambria"/>
          <w:b/>
          <w:color w:val="auto"/>
          <w:spacing w:val="28"/>
          <w:sz w:val="44"/>
          <w:szCs w:val="44"/>
          <w:lang w:val="en-GB" w:eastAsia="en-US"/>
        </w:rPr>
        <w:t xml:space="preserve"> </w:t>
      </w:r>
      <w:r w:rsidRPr="00DD7CD0">
        <w:rPr>
          <w:rFonts w:ascii="Cambria" w:eastAsia="Times New Roman" w:hAnsi="Cambria"/>
          <w:b/>
          <w:color w:val="auto"/>
          <w:spacing w:val="28"/>
          <w:sz w:val="44"/>
          <w:szCs w:val="44"/>
          <w:lang w:val="en-GB" w:eastAsia="en-US"/>
        </w:rPr>
        <w:t xml:space="preserve"> </w:t>
      </w:r>
    </w:p>
    <w:p w:rsidR="00DD7CD0" w:rsidRPr="00AD025B" w:rsidRDefault="00DD7CD0" w:rsidP="00AD025B">
      <w:pPr>
        <w:spacing w:after="0" w:line="240" w:lineRule="auto"/>
        <w:jc w:val="both"/>
        <w:rPr>
          <w:rFonts w:ascii="Cambria" w:eastAsia="Times New Roman" w:hAnsi="Cambria"/>
          <w:b/>
          <w:color w:val="auto"/>
          <w:sz w:val="26"/>
          <w:lang w:val="en-GB" w:eastAsia="en-US"/>
        </w:rPr>
      </w:pPr>
    </w:p>
    <w:p w:rsidR="00AD025B" w:rsidRPr="00AD025B" w:rsidRDefault="00AD025B" w:rsidP="00AD025B">
      <w:pPr>
        <w:pBdr>
          <w:bottom w:val="single" w:sz="12" w:space="0" w:color="auto"/>
        </w:pBdr>
        <w:spacing w:after="0" w:line="240" w:lineRule="auto"/>
        <w:jc w:val="both"/>
        <w:rPr>
          <w:rFonts w:ascii="Cambria" w:eastAsia="Times New Roman" w:hAnsi="Cambria"/>
          <w:b/>
          <w:color w:val="auto"/>
          <w:sz w:val="26"/>
          <w:lang w:val="en-GB" w:eastAsia="en-US"/>
        </w:rPr>
      </w:pPr>
    </w:p>
    <w:p w:rsidR="00AD025B" w:rsidRPr="00AD025B" w:rsidRDefault="00AD025B" w:rsidP="00AD025B">
      <w:pPr>
        <w:spacing w:after="0" w:line="240" w:lineRule="auto"/>
        <w:rPr>
          <w:rFonts w:ascii="Cambria" w:eastAsia="Times New Roman" w:hAnsi="Cambria"/>
          <w:b/>
          <w:color w:val="auto"/>
          <w:spacing w:val="28"/>
          <w:sz w:val="26"/>
          <w:lang w:val="en-GB" w:eastAsia="en-US"/>
        </w:rPr>
      </w:pPr>
      <w:r w:rsidRPr="00AD025B">
        <w:rPr>
          <w:rFonts w:ascii="Cambria" w:eastAsia="Times New Roman" w:hAnsi="Cambria"/>
          <w:b/>
          <w:color w:val="auto"/>
          <w:spacing w:val="28"/>
          <w:sz w:val="26"/>
          <w:lang w:val="en-GB" w:eastAsia="en-US"/>
        </w:rPr>
        <w:t>CAREER OBJECTIVE:</w:t>
      </w:r>
    </w:p>
    <w:p w:rsidR="00AD025B" w:rsidRPr="00AD025B" w:rsidRDefault="00AD025B" w:rsidP="00AD025B">
      <w:pPr>
        <w:spacing w:after="0" w:line="240" w:lineRule="auto"/>
        <w:jc w:val="center"/>
        <w:rPr>
          <w:rFonts w:ascii="Cambria" w:eastAsia="Times New Roman" w:hAnsi="Cambria"/>
          <w:b/>
          <w:color w:val="auto"/>
          <w:sz w:val="26"/>
          <w:u w:val="single"/>
          <w:lang w:val="en-GB" w:eastAsia="en-US"/>
        </w:rPr>
      </w:pPr>
    </w:p>
    <w:p w:rsidR="00AD025B" w:rsidRPr="00AD025B" w:rsidRDefault="00AD025B" w:rsidP="00AD025B">
      <w:pPr>
        <w:spacing w:after="0" w:line="240" w:lineRule="auto"/>
        <w:jc w:val="both"/>
        <w:rPr>
          <w:rFonts w:ascii="Cambria" w:eastAsia="Times New Roman" w:hAnsi="Cambria"/>
          <w:b/>
          <w:color w:val="auto"/>
          <w:sz w:val="26"/>
          <w:lang w:val="en-GB" w:eastAsia="en-US"/>
        </w:rPr>
      </w:pPr>
      <w:r w:rsidRPr="00AD025B">
        <w:rPr>
          <w:rFonts w:ascii="Cambria" w:eastAsia="Times New Roman" w:hAnsi="Cambria"/>
          <w:b/>
          <w:color w:val="auto"/>
          <w:sz w:val="26"/>
          <w:lang w:val="en-GB" w:eastAsia="en-US"/>
        </w:rPr>
        <w:t>To seek a challenging position to commensurate with my academic qualification, personal experience and knowledge.  Desire an opportunity that would offer growth both professionally and personally.</w:t>
      </w:r>
    </w:p>
    <w:p w:rsidR="00AD025B" w:rsidRPr="00AD025B" w:rsidRDefault="00AD025B" w:rsidP="00AD025B">
      <w:pPr>
        <w:spacing w:after="0" w:line="240" w:lineRule="auto"/>
        <w:rPr>
          <w:rFonts w:ascii="Cambria" w:eastAsia="Times New Roman" w:hAnsi="Cambria"/>
          <w:b/>
          <w:color w:val="auto"/>
          <w:sz w:val="26"/>
          <w:lang w:val="en-GB" w:eastAsia="en-US"/>
        </w:rPr>
      </w:pPr>
    </w:p>
    <w:p w:rsidR="00AD025B" w:rsidRPr="00AD025B" w:rsidRDefault="00AD025B" w:rsidP="00AD025B">
      <w:pPr>
        <w:shd w:val="clear" w:color="auto" w:fill="D9D9D9"/>
        <w:spacing w:after="0" w:line="240" w:lineRule="auto"/>
        <w:jc w:val="center"/>
        <w:rPr>
          <w:rFonts w:ascii="Cambria" w:eastAsia="Times New Roman" w:hAnsi="Cambria"/>
          <w:b/>
          <w:color w:val="auto"/>
          <w:sz w:val="26"/>
          <w:lang w:val="en-GB" w:eastAsia="en-US"/>
        </w:rPr>
      </w:pPr>
      <w:r w:rsidRPr="00AD025B">
        <w:rPr>
          <w:rFonts w:ascii="Cambria" w:eastAsia="Times New Roman" w:hAnsi="Cambria"/>
          <w:b/>
          <w:color w:val="auto"/>
          <w:sz w:val="26"/>
          <w:lang w:val="en-GB" w:eastAsia="en-US"/>
        </w:rPr>
        <w:t>SKILL SETS</w:t>
      </w:r>
    </w:p>
    <w:p w:rsidR="00AD025B" w:rsidRPr="00AD025B" w:rsidRDefault="00AD025B" w:rsidP="00AD025B">
      <w:pPr>
        <w:spacing w:after="0" w:line="264" w:lineRule="auto"/>
        <w:ind w:right="-1555"/>
        <w:jc w:val="both"/>
        <w:rPr>
          <w:rFonts w:ascii="Cambria" w:eastAsia="Times New Roman" w:hAnsi="Cambria" w:cs="Courier New"/>
          <w:b/>
          <w:color w:val="000000"/>
          <w:sz w:val="26"/>
          <w:lang w:val="en-GB" w:eastAsia="en-US"/>
        </w:rPr>
      </w:pPr>
    </w:p>
    <w:p w:rsidR="00AD025B" w:rsidRPr="00AD025B" w:rsidRDefault="00AD025B" w:rsidP="00AD025B">
      <w:pPr>
        <w:numPr>
          <w:ilvl w:val="0"/>
          <w:numId w:val="23"/>
        </w:numPr>
        <w:spacing w:after="0" w:line="264" w:lineRule="auto"/>
        <w:ind w:right="-1555"/>
        <w:jc w:val="both"/>
        <w:rPr>
          <w:rFonts w:ascii="Cambria" w:eastAsia="Times New Roman" w:hAnsi="Cambria"/>
          <w:b/>
          <w:color w:val="auto"/>
          <w:sz w:val="26"/>
          <w:lang w:val="en-GB" w:eastAsia="en-US"/>
        </w:rPr>
      </w:pPr>
      <w:r w:rsidRPr="00AD025B">
        <w:rPr>
          <w:rFonts w:ascii="Cambria" w:eastAsia="Times New Roman" w:hAnsi="Cambria" w:cs="Courier New"/>
          <w:b/>
          <w:color w:val="000000"/>
          <w:sz w:val="26"/>
          <w:lang w:val="en-GB" w:eastAsia="en-US"/>
        </w:rPr>
        <w:t>Excellent oral and written communication skills in English, Hindi &amp; Kannada</w:t>
      </w:r>
    </w:p>
    <w:p w:rsidR="00AD025B" w:rsidRPr="00AD025B" w:rsidRDefault="00AD025B" w:rsidP="00AD025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b/>
          <w:color w:val="000000"/>
          <w:sz w:val="26"/>
          <w:lang w:eastAsia="en-US"/>
        </w:rPr>
      </w:pPr>
      <w:r w:rsidRPr="00AD025B">
        <w:rPr>
          <w:rFonts w:ascii="Cambria" w:eastAsia="Times New Roman" w:hAnsi="Cambria" w:cs="Courier New"/>
          <w:b/>
          <w:color w:val="000000"/>
          <w:sz w:val="26"/>
          <w:lang w:eastAsia="en-US"/>
        </w:rPr>
        <w:t>Possess a pleasing personality with an ability to work within a pro-active team environment.</w:t>
      </w:r>
    </w:p>
    <w:p w:rsidR="00AD025B" w:rsidRPr="00AD025B" w:rsidRDefault="00AD025B" w:rsidP="00AD025B">
      <w:pPr>
        <w:numPr>
          <w:ilvl w:val="0"/>
          <w:numId w:val="23"/>
        </w:numPr>
        <w:tabs>
          <w:tab w:val="left" w:pos="720"/>
        </w:tabs>
        <w:spacing w:after="0" w:line="264" w:lineRule="auto"/>
        <w:ind w:right="-1555"/>
        <w:jc w:val="both"/>
        <w:rPr>
          <w:rFonts w:ascii="Cambria" w:eastAsia="Times New Roman" w:hAnsi="Cambria" w:cs="Tunga"/>
          <w:b/>
          <w:color w:val="auto"/>
          <w:sz w:val="26"/>
          <w:lang w:eastAsia="ar-SA"/>
        </w:rPr>
      </w:pPr>
      <w:r w:rsidRPr="00AD025B">
        <w:rPr>
          <w:rFonts w:ascii="Cambria" w:eastAsia="Times New Roman" w:hAnsi="Cambria" w:cs="Courier New"/>
          <w:b/>
          <w:color w:val="000000"/>
          <w:sz w:val="26"/>
          <w:lang w:eastAsia="ar-SA"/>
        </w:rPr>
        <w:t>Ability to work under pressure and to meet the deadlines set.</w:t>
      </w:r>
    </w:p>
    <w:p w:rsidR="00AD025B" w:rsidRPr="00AD025B" w:rsidRDefault="00AD025B" w:rsidP="00AD025B">
      <w:pPr>
        <w:keepNext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outlineLvl w:val="2"/>
        <w:rPr>
          <w:rFonts w:ascii="Cambria" w:eastAsia="Times New Roman" w:hAnsi="Cambria"/>
          <w:b/>
          <w:color w:val="auto"/>
          <w:sz w:val="26"/>
          <w:lang w:val="en-GB" w:eastAsia="en-US"/>
        </w:rPr>
      </w:pPr>
      <w:proofErr w:type="gramStart"/>
      <w:r w:rsidRPr="00AD025B">
        <w:rPr>
          <w:rFonts w:ascii="Cambria" w:eastAsia="Times New Roman" w:hAnsi="Cambria"/>
          <w:b/>
          <w:color w:val="auto"/>
          <w:sz w:val="26"/>
          <w:lang w:val="en-GB" w:eastAsia="en-US"/>
        </w:rPr>
        <w:t>A team player with excellent communication, analytical and problem solving skills.</w:t>
      </w:r>
      <w:proofErr w:type="gramEnd"/>
    </w:p>
    <w:p w:rsidR="00AD025B" w:rsidRPr="00AD025B" w:rsidRDefault="00AD025B" w:rsidP="00AD025B">
      <w:pPr>
        <w:numPr>
          <w:ilvl w:val="0"/>
          <w:numId w:val="23"/>
        </w:numPr>
        <w:tabs>
          <w:tab w:val="left" w:pos="720"/>
        </w:tabs>
        <w:spacing w:after="0" w:line="264" w:lineRule="auto"/>
        <w:ind w:right="-180"/>
        <w:jc w:val="both"/>
        <w:rPr>
          <w:rFonts w:ascii="Cambria" w:eastAsia="Times New Roman" w:hAnsi="Cambria" w:cs="Tunga"/>
          <w:b/>
          <w:color w:val="auto"/>
          <w:sz w:val="26"/>
          <w:lang w:eastAsia="ar-SA"/>
        </w:rPr>
      </w:pPr>
      <w:r w:rsidRPr="00AD025B">
        <w:rPr>
          <w:rFonts w:ascii="Cambria" w:eastAsia="Times New Roman" w:hAnsi="Cambria" w:cs="Courier New"/>
          <w:b/>
          <w:color w:val="000000"/>
          <w:sz w:val="26"/>
          <w:lang w:eastAsia="ar-SA"/>
        </w:rPr>
        <w:t>Execute all entrusted tasks with precision, honesty and willing to shoulder responsibility</w:t>
      </w:r>
    </w:p>
    <w:p w:rsidR="00AD025B" w:rsidRPr="00AD025B" w:rsidRDefault="00AD025B" w:rsidP="00AD025B">
      <w:pPr>
        <w:numPr>
          <w:ilvl w:val="0"/>
          <w:numId w:val="23"/>
        </w:numPr>
        <w:tabs>
          <w:tab w:val="left" w:pos="720"/>
        </w:tabs>
        <w:spacing w:after="0" w:line="264" w:lineRule="auto"/>
        <w:ind w:right="-1555"/>
        <w:jc w:val="both"/>
        <w:rPr>
          <w:rFonts w:ascii="Cambria" w:eastAsia="Times New Roman" w:hAnsi="Cambria" w:cs="Tunga"/>
          <w:b/>
          <w:color w:val="auto"/>
          <w:sz w:val="26"/>
          <w:lang w:eastAsia="ar-SA"/>
        </w:rPr>
      </w:pPr>
      <w:proofErr w:type="gramStart"/>
      <w:r w:rsidRPr="00AD025B">
        <w:rPr>
          <w:rFonts w:ascii="Cambria" w:eastAsia="Times New Roman" w:hAnsi="Cambria" w:cs="Tunga"/>
          <w:b/>
          <w:color w:val="auto"/>
          <w:sz w:val="26"/>
          <w:lang w:eastAsia="ar-SA"/>
        </w:rPr>
        <w:t>Proficient in MS Office &amp; Internet.</w:t>
      </w:r>
      <w:proofErr w:type="gramEnd"/>
    </w:p>
    <w:p w:rsidR="00AD025B" w:rsidRPr="00AD025B" w:rsidRDefault="00AD025B" w:rsidP="00AD025B">
      <w:pPr>
        <w:spacing w:after="0" w:line="240" w:lineRule="auto"/>
        <w:jc w:val="both"/>
        <w:rPr>
          <w:rFonts w:ascii="Cambria" w:eastAsia="Times New Roman" w:hAnsi="Cambria"/>
          <w:b/>
          <w:color w:val="auto"/>
          <w:sz w:val="26"/>
          <w:lang w:val="en-GB" w:eastAsia="en-US"/>
        </w:rPr>
      </w:pPr>
    </w:p>
    <w:p w:rsidR="00AD025B" w:rsidRPr="00AD025B" w:rsidRDefault="00AD025B" w:rsidP="00AD025B">
      <w:pPr>
        <w:shd w:val="clear" w:color="auto" w:fill="D9D9D9"/>
        <w:spacing w:after="0" w:line="240" w:lineRule="auto"/>
        <w:jc w:val="center"/>
        <w:rPr>
          <w:rFonts w:ascii="Cambria" w:eastAsia="Times New Roman" w:hAnsi="Cambria"/>
          <w:b/>
          <w:color w:val="auto"/>
          <w:sz w:val="26"/>
          <w:lang w:val="en-GB" w:eastAsia="en-US"/>
        </w:rPr>
      </w:pPr>
      <w:r w:rsidRPr="00AD025B">
        <w:rPr>
          <w:rFonts w:ascii="Cambria" w:eastAsia="Times New Roman" w:hAnsi="Cambria"/>
          <w:b/>
          <w:color w:val="auto"/>
          <w:sz w:val="26"/>
          <w:lang w:val="en-GB" w:eastAsia="en-US"/>
        </w:rPr>
        <w:t>ACADEMIC CREDENTIALS</w:t>
      </w:r>
    </w:p>
    <w:p w:rsidR="00AD025B" w:rsidRPr="00AD025B" w:rsidRDefault="00AD025B" w:rsidP="00AD025B">
      <w:pPr>
        <w:spacing w:after="0" w:line="240" w:lineRule="auto"/>
        <w:jc w:val="both"/>
        <w:rPr>
          <w:rFonts w:ascii="Cambria" w:eastAsia="Times New Roman" w:hAnsi="Cambria"/>
          <w:b/>
          <w:color w:val="auto"/>
          <w:sz w:val="26"/>
          <w:lang w:val="en-GB" w:eastAsia="en-US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880"/>
        <w:gridCol w:w="1620"/>
        <w:gridCol w:w="1620"/>
      </w:tblGrid>
      <w:tr w:rsidR="00AD025B" w:rsidRPr="00AD025B" w:rsidTr="004F63CB">
        <w:tc>
          <w:tcPr>
            <w:tcW w:w="3240" w:type="dxa"/>
          </w:tcPr>
          <w:p w:rsidR="00AD025B" w:rsidRPr="00AD025B" w:rsidRDefault="00AD025B" w:rsidP="00AD025B">
            <w:pPr>
              <w:tabs>
                <w:tab w:val="center" w:pos="4320"/>
                <w:tab w:val="right" w:pos="8640"/>
              </w:tabs>
              <w:spacing w:after="0" w:line="240" w:lineRule="auto"/>
              <w:ind w:left="-90"/>
              <w:jc w:val="center"/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</w:pPr>
            <w:r w:rsidRPr="00AD025B"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Exam / Degree</w:t>
            </w:r>
          </w:p>
        </w:tc>
        <w:tc>
          <w:tcPr>
            <w:tcW w:w="2880" w:type="dxa"/>
          </w:tcPr>
          <w:p w:rsidR="00AD025B" w:rsidRPr="00AD025B" w:rsidRDefault="00AD025B" w:rsidP="00AD025B">
            <w:pPr>
              <w:tabs>
                <w:tab w:val="center" w:pos="4320"/>
                <w:tab w:val="right" w:pos="8640"/>
              </w:tabs>
              <w:spacing w:after="0" w:line="240" w:lineRule="auto"/>
              <w:ind w:left="-90"/>
              <w:jc w:val="center"/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</w:pPr>
            <w:r w:rsidRPr="00AD025B"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Board / University</w:t>
            </w:r>
          </w:p>
        </w:tc>
        <w:tc>
          <w:tcPr>
            <w:tcW w:w="1620" w:type="dxa"/>
          </w:tcPr>
          <w:p w:rsidR="00AD025B" w:rsidRPr="00AD025B" w:rsidRDefault="00AD025B" w:rsidP="00AD025B">
            <w:pPr>
              <w:tabs>
                <w:tab w:val="center" w:pos="4320"/>
                <w:tab w:val="right" w:pos="8640"/>
              </w:tabs>
              <w:spacing w:after="0" w:line="240" w:lineRule="auto"/>
              <w:ind w:left="-90"/>
              <w:jc w:val="center"/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</w:pPr>
            <w:r w:rsidRPr="00AD025B"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Year</w:t>
            </w:r>
          </w:p>
        </w:tc>
        <w:tc>
          <w:tcPr>
            <w:tcW w:w="1620" w:type="dxa"/>
          </w:tcPr>
          <w:p w:rsidR="00AD025B" w:rsidRPr="00AD025B" w:rsidRDefault="00AD025B" w:rsidP="00AD025B">
            <w:pPr>
              <w:tabs>
                <w:tab w:val="center" w:pos="4320"/>
                <w:tab w:val="right" w:pos="8640"/>
              </w:tabs>
              <w:spacing w:after="0" w:line="240" w:lineRule="auto"/>
              <w:ind w:left="-90"/>
              <w:jc w:val="center"/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</w:pPr>
            <w:r w:rsidRPr="00AD025B"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Percentage</w:t>
            </w:r>
          </w:p>
        </w:tc>
      </w:tr>
      <w:tr w:rsidR="00AD025B" w:rsidRPr="00AD025B" w:rsidTr="006B62CC">
        <w:trPr>
          <w:trHeight w:val="887"/>
        </w:trPr>
        <w:tc>
          <w:tcPr>
            <w:tcW w:w="3240" w:type="dxa"/>
          </w:tcPr>
          <w:p w:rsidR="00AD025B" w:rsidRPr="00AD025B" w:rsidRDefault="00AD025B" w:rsidP="00AD025B">
            <w:pPr>
              <w:tabs>
                <w:tab w:val="center" w:pos="4320"/>
                <w:tab w:val="right" w:pos="8640"/>
              </w:tabs>
              <w:spacing w:after="0" w:line="240" w:lineRule="auto"/>
              <w:ind w:left="-90"/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</w:pPr>
            <w:r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BACHELOR OF ARTS (HUMAN RESOURCE DEVELOPMENT )</w:t>
            </w:r>
          </w:p>
        </w:tc>
        <w:tc>
          <w:tcPr>
            <w:tcW w:w="2880" w:type="dxa"/>
          </w:tcPr>
          <w:p w:rsidR="00AD025B" w:rsidRPr="00AD025B" w:rsidRDefault="00AD025B" w:rsidP="00AD025B">
            <w:pPr>
              <w:tabs>
                <w:tab w:val="center" w:pos="4320"/>
                <w:tab w:val="right" w:pos="8640"/>
              </w:tabs>
              <w:spacing w:after="0" w:line="240" w:lineRule="auto"/>
              <w:ind w:left="-90"/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</w:pPr>
            <w:proofErr w:type="gramStart"/>
            <w:r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Mangalore University, Karnataka.</w:t>
            </w:r>
            <w:proofErr w:type="gramEnd"/>
          </w:p>
        </w:tc>
        <w:tc>
          <w:tcPr>
            <w:tcW w:w="1620" w:type="dxa"/>
          </w:tcPr>
          <w:p w:rsidR="00AD025B" w:rsidRPr="00AD025B" w:rsidRDefault="00AD025B" w:rsidP="00AD025B">
            <w:pPr>
              <w:tabs>
                <w:tab w:val="center" w:pos="4320"/>
                <w:tab w:val="right" w:pos="8640"/>
              </w:tabs>
              <w:spacing w:after="0" w:line="240" w:lineRule="auto"/>
              <w:ind w:left="-90"/>
              <w:jc w:val="center"/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</w:pPr>
            <w:r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2013-2016</w:t>
            </w:r>
          </w:p>
        </w:tc>
        <w:tc>
          <w:tcPr>
            <w:tcW w:w="1620" w:type="dxa"/>
          </w:tcPr>
          <w:p w:rsidR="00AD025B" w:rsidRPr="00AD025B" w:rsidRDefault="00AD025B" w:rsidP="00AD025B">
            <w:pPr>
              <w:tabs>
                <w:tab w:val="center" w:pos="4320"/>
                <w:tab w:val="right" w:pos="8640"/>
              </w:tabs>
              <w:spacing w:after="0" w:line="240" w:lineRule="auto"/>
              <w:ind w:left="-90"/>
              <w:jc w:val="center"/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</w:pPr>
            <w:r w:rsidRPr="00AD025B"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FIRST CLASS PASSED</w:t>
            </w:r>
          </w:p>
        </w:tc>
      </w:tr>
      <w:tr w:rsidR="002B692F" w:rsidRPr="00AD025B" w:rsidTr="002B692F">
        <w:trPr>
          <w:trHeight w:val="690"/>
        </w:trPr>
        <w:tc>
          <w:tcPr>
            <w:tcW w:w="3240" w:type="dxa"/>
          </w:tcPr>
          <w:p w:rsidR="002B692F" w:rsidRDefault="002B692F" w:rsidP="00AD025B">
            <w:pPr>
              <w:tabs>
                <w:tab w:val="center" w:pos="4320"/>
                <w:tab w:val="right" w:pos="8640"/>
              </w:tabs>
              <w:spacing w:after="0" w:line="240" w:lineRule="auto"/>
              <w:ind w:left="-90"/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</w:pPr>
            <w:r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 xml:space="preserve">LEGAL LITERACY </w:t>
            </w:r>
          </w:p>
        </w:tc>
        <w:tc>
          <w:tcPr>
            <w:tcW w:w="2880" w:type="dxa"/>
          </w:tcPr>
          <w:p w:rsidR="002B692F" w:rsidRDefault="002B692F" w:rsidP="00AD025B">
            <w:pPr>
              <w:tabs>
                <w:tab w:val="center" w:pos="4320"/>
                <w:tab w:val="right" w:pos="8640"/>
              </w:tabs>
              <w:spacing w:after="0" w:line="240" w:lineRule="auto"/>
              <w:ind w:left="-90"/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</w:pPr>
            <w:proofErr w:type="gramStart"/>
            <w:r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Mangalore University, Karnataka.</w:t>
            </w:r>
            <w:proofErr w:type="gramEnd"/>
          </w:p>
        </w:tc>
        <w:tc>
          <w:tcPr>
            <w:tcW w:w="1620" w:type="dxa"/>
          </w:tcPr>
          <w:p w:rsidR="002B692F" w:rsidRDefault="002B692F" w:rsidP="00AD025B">
            <w:pPr>
              <w:tabs>
                <w:tab w:val="center" w:pos="4320"/>
                <w:tab w:val="right" w:pos="8640"/>
              </w:tabs>
              <w:spacing w:after="0" w:line="240" w:lineRule="auto"/>
              <w:ind w:left="-90"/>
              <w:jc w:val="center"/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</w:pPr>
            <w:r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2013</w:t>
            </w:r>
          </w:p>
        </w:tc>
        <w:tc>
          <w:tcPr>
            <w:tcW w:w="1620" w:type="dxa"/>
          </w:tcPr>
          <w:p w:rsidR="002B692F" w:rsidRPr="00AD025B" w:rsidRDefault="002B692F" w:rsidP="00AD025B">
            <w:pPr>
              <w:tabs>
                <w:tab w:val="center" w:pos="4320"/>
                <w:tab w:val="right" w:pos="8640"/>
              </w:tabs>
              <w:spacing w:after="0" w:line="240" w:lineRule="auto"/>
              <w:ind w:left="-90"/>
              <w:jc w:val="center"/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</w:pPr>
            <w:r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79%</w:t>
            </w:r>
          </w:p>
        </w:tc>
      </w:tr>
      <w:tr w:rsidR="002B692F" w:rsidRPr="00AD025B" w:rsidTr="006B62CC">
        <w:trPr>
          <w:trHeight w:val="558"/>
        </w:trPr>
        <w:tc>
          <w:tcPr>
            <w:tcW w:w="3240" w:type="dxa"/>
          </w:tcPr>
          <w:p w:rsidR="002B692F" w:rsidRDefault="006B62CC" w:rsidP="00AD025B">
            <w:pPr>
              <w:tabs>
                <w:tab w:val="center" w:pos="4320"/>
                <w:tab w:val="right" w:pos="8640"/>
              </w:tabs>
              <w:spacing w:after="0" w:line="240" w:lineRule="auto"/>
              <w:ind w:left="-90"/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</w:pPr>
            <w:r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JOURNALISM</w:t>
            </w:r>
          </w:p>
        </w:tc>
        <w:tc>
          <w:tcPr>
            <w:tcW w:w="2880" w:type="dxa"/>
          </w:tcPr>
          <w:p w:rsidR="002B692F" w:rsidRDefault="006B62CC" w:rsidP="00AD025B">
            <w:pPr>
              <w:tabs>
                <w:tab w:val="center" w:pos="4320"/>
                <w:tab w:val="right" w:pos="8640"/>
              </w:tabs>
              <w:spacing w:after="0" w:line="240" w:lineRule="auto"/>
              <w:ind w:left="-90"/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</w:pPr>
            <w:proofErr w:type="gramStart"/>
            <w:r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Mangalore University, Karnataka.</w:t>
            </w:r>
            <w:proofErr w:type="gramEnd"/>
          </w:p>
        </w:tc>
        <w:tc>
          <w:tcPr>
            <w:tcW w:w="1620" w:type="dxa"/>
          </w:tcPr>
          <w:p w:rsidR="002B692F" w:rsidRDefault="006B62CC" w:rsidP="00AD025B">
            <w:pPr>
              <w:tabs>
                <w:tab w:val="center" w:pos="4320"/>
                <w:tab w:val="right" w:pos="8640"/>
              </w:tabs>
              <w:spacing w:after="0" w:line="240" w:lineRule="auto"/>
              <w:ind w:left="-90"/>
              <w:jc w:val="center"/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</w:pPr>
            <w:r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2014</w:t>
            </w:r>
          </w:p>
        </w:tc>
        <w:tc>
          <w:tcPr>
            <w:tcW w:w="1620" w:type="dxa"/>
          </w:tcPr>
          <w:p w:rsidR="002B692F" w:rsidRDefault="006B62CC" w:rsidP="00AD025B">
            <w:pPr>
              <w:tabs>
                <w:tab w:val="center" w:pos="4320"/>
                <w:tab w:val="right" w:pos="8640"/>
              </w:tabs>
              <w:spacing w:after="0" w:line="240" w:lineRule="auto"/>
              <w:ind w:left="-90"/>
              <w:jc w:val="center"/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</w:pPr>
            <w:r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87%</w:t>
            </w:r>
          </w:p>
        </w:tc>
      </w:tr>
      <w:tr w:rsidR="00AD025B" w:rsidRPr="00AD025B" w:rsidTr="004F63CB">
        <w:tc>
          <w:tcPr>
            <w:tcW w:w="3240" w:type="dxa"/>
          </w:tcPr>
          <w:p w:rsidR="00AD025B" w:rsidRPr="00AD025B" w:rsidRDefault="00AD025B" w:rsidP="00AD025B">
            <w:pPr>
              <w:tabs>
                <w:tab w:val="center" w:pos="4320"/>
                <w:tab w:val="right" w:pos="8640"/>
              </w:tabs>
              <w:spacing w:after="0" w:line="240" w:lineRule="auto"/>
              <w:ind w:left="-90"/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</w:pPr>
            <w:r w:rsidRPr="00AD025B"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PRE-UNIVERSITY EDUCATION</w:t>
            </w:r>
          </w:p>
        </w:tc>
        <w:tc>
          <w:tcPr>
            <w:tcW w:w="2880" w:type="dxa"/>
          </w:tcPr>
          <w:p w:rsidR="00AD025B" w:rsidRPr="00AD025B" w:rsidRDefault="00AD025B" w:rsidP="00AD025B">
            <w:pPr>
              <w:tabs>
                <w:tab w:val="center" w:pos="4320"/>
                <w:tab w:val="right" w:pos="8640"/>
              </w:tabs>
              <w:spacing w:after="0" w:line="240" w:lineRule="auto"/>
              <w:ind w:left="-90"/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</w:pPr>
            <w:proofErr w:type="spellStart"/>
            <w:r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Ladyhill</w:t>
            </w:r>
            <w:proofErr w:type="spellEnd"/>
            <w:r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 xml:space="preserve"> Victoria </w:t>
            </w:r>
            <w:r w:rsidR="006C2119"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P U College ,</w:t>
            </w:r>
            <w:r w:rsidRPr="00AD025B"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Mangalore, India</w:t>
            </w:r>
          </w:p>
        </w:tc>
        <w:tc>
          <w:tcPr>
            <w:tcW w:w="1620" w:type="dxa"/>
          </w:tcPr>
          <w:p w:rsidR="00AD025B" w:rsidRPr="00AD025B" w:rsidRDefault="004012C6" w:rsidP="00AD025B">
            <w:pPr>
              <w:tabs>
                <w:tab w:val="center" w:pos="4320"/>
                <w:tab w:val="right" w:pos="8640"/>
              </w:tabs>
              <w:spacing w:after="0" w:line="240" w:lineRule="auto"/>
              <w:ind w:left="-90"/>
              <w:jc w:val="center"/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</w:pPr>
            <w:r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2011-2</w:t>
            </w:r>
            <w:r w:rsidR="006C2119"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013</w:t>
            </w:r>
          </w:p>
        </w:tc>
        <w:tc>
          <w:tcPr>
            <w:tcW w:w="1620" w:type="dxa"/>
          </w:tcPr>
          <w:p w:rsidR="00AD025B" w:rsidRPr="00AD025B" w:rsidRDefault="006C2119" w:rsidP="00AD025B">
            <w:pPr>
              <w:tabs>
                <w:tab w:val="center" w:pos="4320"/>
                <w:tab w:val="right" w:pos="8640"/>
              </w:tabs>
              <w:spacing w:after="0" w:line="240" w:lineRule="auto"/>
              <w:ind w:left="-90"/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</w:pPr>
            <w:r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 xml:space="preserve">    59.8</w:t>
            </w:r>
            <w:r w:rsidR="00AD025B" w:rsidRPr="00AD025B"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%</w:t>
            </w:r>
          </w:p>
        </w:tc>
      </w:tr>
      <w:tr w:rsidR="00AD025B" w:rsidRPr="00AD025B" w:rsidTr="004F63CB">
        <w:tc>
          <w:tcPr>
            <w:tcW w:w="3240" w:type="dxa"/>
          </w:tcPr>
          <w:p w:rsidR="00AD025B" w:rsidRPr="00AD025B" w:rsidRDefault="00AD025B" w:rsidP="00AD025B">
            <w:pPr>
              <w:tabs>
                <w:tab w:val="center" w:pos="4320"/>
                <w:tab w:val="right" w:pos="8640"/>
              </w:tabs>
              <w:spacing w:after="0" w:line="240" w:lineRule="auto"/>
              <w:ind w:left="-90"/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</w:pPr>
            <w:r w:rsidRPr="00AD025B"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S.S.L.C</w:t>
            </w:r>
          </w:p>
        </w:tc>
        <w:tc>
          <w:tcPr>
            <w:tcW w:w="2880" w:type="dxa"/>
          </w:tcPr>
          <w:p w:rsidR="00AD025B" w:rsidRPr="00AD025B" w:rsidRDefault="00AD025B" w:rsidP="00AD025B">
            <w:pPr>
              <w:tabs>
                <w:tab w:val="center" w:pos="4320"/>
                <w:tab w:val="right" w:pos="8640"/>
              </w:tabs>
              <w:spacing w:after="0" w:line="240" w:lineRule="auto"/>
              <w:ind w:left="-90"/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</w:pPr>
            <w:r w:rsidRPr="00AD025B"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 xml:space="preserve">ST. </w:t>
            </w:r>
            <w:r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 xml:space="preserve">Anna’s High School, </w:t>
            </w:r>
            <w:proofErr w:type="spellStart"/>
            <w:r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Kuntikana</w:t>
            </w:r>
            <w:proofErr w:type="spellEnd"/>
            <w:r w:rsidRPr="00AD025B"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 xml:space="preserve"> ,Mangalore, </w:t>
            </w:r>
            <w:r w:rsidRPr="00AD025B"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lastRenderedPageBreak/>
              <w:t>India</w:t>
            </w:r>
          </w:p>
        </w:tc>
        <w:tc>
          <w:tcPr>
            <w:tcW w:w="1620" w:type="dxa"/>
          </w:tcPr>
          <w:p w:rsidR="00AD025B" w:rsidRPr="00AD025B" w:rsidRDefault="006C2119" w:rsidP="00AD025B">
            <w:pPr>
              <w:tabs>
                <w:tab w:val="center" w:pos="4320"/>
                <w:tab w:val="right" w:pos="8640"/>
              </w:tabs>
              <w:spacing w:after="0" w:line="240" w:lineRule="auto"/>
              <w:ind w:left="-90"/>
              <w:jc w:val="center"/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</w:pPr>
            <w:r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lastRenderedPageBreak/>
              <w:t>2011</w:t>
            </w:r>
          </w:p>
        </w:tc>
        <w:tc>
          <w:tcPr>
            <w:tcW w:w="1620" w:type="dxa"/>
          </w:tcPr>
          <w:p w:rsidR="00AD025B" w:rsidRPr="00AD025B" w:rsidRDefault="006C2119" w:rsidP="00AD025B">
            <w:pPr>
              <w:tabs>
                <w:tab w:val="center" w:pos="4320"/>
                <w:tab w:val="right" w:pos="8640"/>
              </w:tabs>
              <w:spacing w:after="0" w:line="240" w:lineRule="auto"/>
              <w:ind w:left="-90"/>
              <w:jc w:val="center"/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</w:pPr>
            <w:r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52</w:t>
            </w:r>
            <w:r w:rsidR="00AD025B" w:rsidRPr="00AD025B">
              <w:rPr>
                <w:rFonts w:ascii="Cambria" w:eastAsia="Times New Roman" w:hAnsi="Cambria"/>
                <w:b/>
                <w:color w:val="auto"/>
                <w:sz w:val="26"/>
                <w:lang w:val="en-GB" w:eastAsia="en-US"/>
              </w:rPr>
              <w:t>%</w:t>
            </w:r>
          </w:p>
        </w:tc>
      </w:tr>
    </w:tbl>
    <w:p w:rsidR="006C2119" w:rsidRPr="00AD025B" w:rsidRDefault="006C2119" w:rsidP="00AD025B">
      <w:pPr>
        <w:spacing w:after="0" w:line="240" w:lineRule="auto"/>
        <w:jc w:val="both"/>
        <w:rPr>
          <w:rFonts w:ascii="Cambria" w:eastAsia="Times New Roman" w:hAnsi="Cambria"/>
          <w:b/>
          <w:color w:val="auto"/>
          <w:sz w:val="26"/>
          <w:lang w:val="en-GB" w:eastAsia="en-US"/>
        </w:rPr>
      </w:pPr>
    </w:p>
    <w:p w:rsidR="00AD025B" w:rsidRPr="00AD025B" w:rsidRDefault="00AD025B" w:rsidP="00AD025B">
      <w:pPr>
        <w:shd w:val="clear" w:color="auto" w:fill="D9D9D9"/>
        <w:spacing w:after="0" w:line="240" w:lineRule="auto"/>
        <w:ind w:right="-18"/>
        <w:jc w:val="center"/>
        <w:rPr>
          <w:rFonts w:ascii="Cambria" w:eastAsia="Times New Roman" w:hAnsi="Cambria"/>
          <w:b/>
          <w:color w:val="auto"/>
          <w:sz w:val="26"/>
          <w:lang w:val="en-GB" w:eastAsia="en-US"/>
        </w:rPr>
      </w:pPr>
      <w:r w:rsidRPr="00AD025B">
        <w:rPr>
          <w:rFonts w:ascii="Cambria" w:eastAsia="Times New Roman" w:hAnsi="Cambria"/>
          <w:b/>
          <w:color w:val="auto"/>
          <w:sz w:val="26"/>
          <w:lang w:val="en-GB" w:eastAsia="en-US"/>
        </w:rPr>
        <w:t>INTEREST</w:t>
      </w:r>
    </w:p>
    <w:p w:rsidR="00AD025B" w:rsidRPr="00AD025B" w:rsidRDefault="00AD025B" w:rsidP="00AD025B">
      <w:pPr>
        <w:tabs>
          <w:tab w:val="num" w:pos="2880"/>
        </w:tabs>
        <w:spacing w:after="0" w:line="240" w:lineRule="auto"/>
        <w:ind w:right="-1548"/>
        <w:rPr>
          <w:rFonts w:ascii="Cambria" w:eastAsia="Times New Roman" w:hAnsi="Cambria" w:cs="Arial"/>
          <w:b/>
          <w:color w:val="auto"/>
          <w:sz w:val="26"/>
          <w:lang w:eastAsia="en-US"/>
        </w:rPr>
      </w:pPr>
    </w:p>
    <w:p w:rsidR="00AD025B" w:rsidRPr="00AD025B" w:rsidRDefault="00AD025B" w:rsidP="00AD025B">
      <w:pPr>
        <w:numPr>
          <w:ilvl w:val="0"/>
          <w:numId w:val="24"/>
        </w:numPr>
        <w:tabs>
          <w:tab w:val="num" w:pos="2880"/>
        </w:tabs>
        <w:spacing w:after="0" w:line="240" w:lineRule="auto"/>
        <w:ind w:right="-1548"/>
        <w:rPr>
          <w:rFonts w:ascii="Cambria" w:eastAsia="Times New Roman" w:hAnsi="Cambria" w:cs="Arial"/>
          <w:b/>
          <w:color w:val="auto"/>
          <w:sz w:val="26"/>
          <w:lang w:eastAsia="en-US"/>
        </w:rPr>
      </w:pPr>
      <w:proofErr w:type="gramStart"/>
      <w:r w:rsidRPr="00AD025B">
        <w:rPr>
          <w:rFonts w:ascii="Cambria" w:eastAsia="Times New Roman" w:hAnsi="Cambria" w:cs="Arial"/>
          <w:b/>
          <w:color w:val="auto"/>
          <w:sz w:val="26"/>
          <w:lang w:eastAsia="en-US"/>
        </w:rPr>
        <w:t>Music, long drives &amp; being a world explorer.</w:t>
      </w:r>
      <w:proofErr w:type="gramEnd"/>
    </w:p>
    <w:p w:rsidR="00AD025B" w:rsidRPr="00AD025B" w:rsidRDefault="00AD025B" w:rsidP="00AD025B">
      <w:pPr>
        <w:tabs>
          <w:tab w:val="num" w:pos="2880"/>
        </w:tabs>
        <w:spacing w:after="0" w:line="240" w:lineRule="auto"/>
        <w:ind w:right="-1548"/>
        <w:rPr>
          <w:rFonts w:ascii="Cambria" w:eastAsia="Times New Roman" w:hAnsi="Cambria" w:cs="Arial"/>
          <w:b/>
          <w:color w:val="auto"/>
          <w:sz w:val="26"/>
          <w:lang w:eastAsia="en-US"/>
        </w:rPr>
      </w:pPr>
    </w:p>
    <w:p w:rsidR="00AD025B" w:rsidRPr="00AD025B" w:rsidRDefault="00AD025B" w:rsidP="00AD025B">
      <w:pPr>
        <w:shd w:val="clear" w:color="auto" w:fill="D9D9D9"/>
        <w:spacing w:after="0" w:line="240" w:lineRule="auto"/>
        <w:ind w:right="-18"/>
        <w:rPr>
          <w:rFonts w:ascii="Cambria" w:eastAsia="Times New Roman" w:hAnsi="Cambria"/>
          <w:b/>
          <w:color w:val="auto"/>
          <w:sz w:val="26"/>
          <w:lang w:val="en-GB" w:eastAsia="en-US"/>
        </w:rPr>
      </w:pPr>
    </w:p>
    <w:p w:rsidR="00AD025B" w:rsidRPr="00AD025B" w:rsidRDefault="00AD025B" w:rsidP="00AD025B">
      <w:pPr>
        <w:shd w:val="clear" w:color="auto" w:fill="D9D9D9"/>
        <w:spacing w:after="0" w:line="240" w:lineRule="auto"/>
        <w:ind w:right="-18"/>
        <w:jc w:val="center"/>
        <w:rPr>
          <w:rFonts w:ascii="Cambria" w:eastAsia="Times New Roman" w:hAnsi="Cambria"/>
          <w:b/>
          <w:color w:val="auto"/>
          <w:sz w:val="26"/>
          <w:lang w:val="en-GB" w:eastAsia="en-US"/>
        </w:rPr>
      </w:pPr>
      <w:r w:rsidRPr="00AD025B">
        <w:rPr>
          <w:rFonts w:ascii="Cambria" w:eastAsia="Times New Roman" w:hAnsi="Cambria"/>
          <w:b/>
          <w:color w:val="auto"/>
          <w:sz w:val="26"/>
          <w:lang w:val="en-GB" w:eastAsia="en-US"/>
        </w:rPr>
        <w:t>PERSONAL CREDENTIALS</w:t>
      </w:r>
    </w:p>
    <w:p w:rsidR="00AD025B" w:rsidRPr="00AD025B" w:rsidRDefault="00AD025B" w:rsidP="00AD025B">
      <w:pPr>
        <w:spacing w:after="0" w:line="240" w:lineRule="auto"/>
        <w:ind w:right="-1548"/>
        <w:jc w:val="both"/>
        <w:rPr>
          <w:rFonts w:ascii="Cambria" w:eastAsia="Times New Roman" w:hAnsi="Cambria"/>
          <w:b/>
          <w:color w:val="auto"/>
          <w:sz w:val="26"/>
          <w:lang w:val="en-GB" w:eastAsia="en-US"/>
        </w:rPr>
      </w:pPr>
    </w:p>
    <w:p w:rsidR="00AD025B" w:rsidRPr="00AD025B" w:rsidRDefault="00AD025B" w:rsidP="00AD025B">
      <w:pPr>
        <w:numPr>
          <w:ilvl w:val="0"/>
          <w:numId w:val="26"/>
        </w:numPr>
        <w:spacing w:before="20" w:after="20" w:line="240" w:lineRule="auto"/>
        <w:jc w:val="both"/>
        <w:rPr>
          <w:rFonts w:ascii="Cambria" w:eastAsia="Times New Roman" w:hAnsi="Cambria"/>
          <w:b/>
          <w:color w:val="auto"/>
          <w:sz w:val="26"/>
          <w:lang w:val="en-GB" w:eastAsia="en-US"/>
        </w:rPr>
      </w:pPr>
      <w:r w:rsidRPr="00AD025B">
        <w:rPr>
          <w:rFonts w:ascii="Cambria" w:eastAsia="Times New Roman" w:hAnsi="Cambria"/>
          <w:b/>
          <w:color w:val="auto"/>
          <w:sz w:val="26"/>
          <w:lang w:val="en-GB" w:eastAsia="en-US"/>
        </w:rPr>
        <w:t xml:space="preserve">D.O.B:                      </w:t>
      </w:r>
      <w:r w:rsidRPr="00AD025B">
        <w:rPr>
          <w:rFonts w:ascii="Cambria" w:eastAsia="Times New Roman" w:hAnsi="Cambria"/>
          <w:b/>
          <w:color w:val="auto"/>
          <w:sz w:val="26"/>
          <w:lang w:val="en-GB" w:eastAsia="en-US"/>
        </w:rPr>
        <w:tab/>
      </w:r>
      <w:r w:rsidR="00E713B5">
        <w:rPr>
          <w:rFonts w:ascii="Cambria" w:eastAsia="Times New Roman" w:hAnsi="Cambria"/>
          <w:b/>
          <w:color w:val="auto"/>
          <w:sz w:val="26"/>
          <w:lang w:val="en-GB" w:eastAsia="en-US"/>
        </w:rPr>
        <w:t xml:space="preserve">          </w:t>
      </w:r>
      <w:r w:rsidR="006C2119">
        <w:rPr>
          <w:rFonts w:ascii="Cambria" w:eastAsia="Times New Roman" w:hAnsi="Cambria"/>
          <w:b/>
          <w:color w:val="auto"/>
          <w:sz w:val="26"/>
          <w:lang w:val="en-GB" w:eastAsia="en-US"/>
        </w:rPr>
        <w:t xml:space="preserve"> 07-12-1995</w:t>
      </w:r>
    </w:p>
    <w:p w:rsidR="00AD025B" w:rsidRPr="00AD025B" w:rsidRDefault="00AD025B" w:rsidP="00AD025B">
      <w:pPr>
        <w:numPr>
          <w:ilvl w:val="0"/>
          <w:numId w:val="26"/>
        </w:numPr>
        <w:spacing w:before="20" w:after="20" w:line="240" w:lineRule="auto"/>
        <w:contextualSpacing/>
        <w:jc w:val="both"/>
        <w:rPr>
          <w:rFonts w:ascii="Cambria" w:eastAsia="Times New Roman" w:hAnsi="Cambria"/>
          <w:b/>
          <w:color w:val="auto"/>
          <w:sz w:val="26"/>
          <w:lang w:val="en-GB" w:eastAsia="en-US"/>
        </w:rPr>
      </w:pPr>
      <w:r w:rsidRPr="00AD025B">
        <w:rPr>
          <w:rFonts w:ascii="Cambria" w:eastAsia="Times New Roman" w:hAnsi="Cambria"/>
          <w:b/>
          <w:color w:val="auto"/>
          <w:sz w:val="26"/>
          <w:lang w:val="en-GB" w:eastAsia="en-US"/>
        </w:rPr>
        <w:t xml:space="preserve">Marital Status:                  </w:t>
      </w:r>
      <w:r w:rsidRPr="00AD025B">
        <w:rPr>
          <w:rFonts w:ascii="Cambria" w:eastAsia="Times New Roman" w:hAnsi="Cambria"/>
          <w:b/>
          <w:color w:val="auto"/>
          <w:sz w:val="26"/>
          <w:lang w:val="en-GB" w:eastAsia="en-US"/>
        </w:rPr>
        <w:tab/>
        <w:t>Single</w:t>
      </w:r>
    </w:p>
    <w:p w:rsidR="00AD025B" w:rsidRPr="00AD025B" w:rsidRDefault="00AD025B" w:rsidP="00AD025B">
      <w:pPr>
        <w:numPr>
          <w:ilvl w:val="0"/>
          <w:numId w:val="26"/>
        </w:numPr>
        <w:spacing w:before="20" w:after="20" w:line="240" w:lineRule="auto"/>
        <w:jc w:val="both"/>
        <w:rPr>
          <w:rFonts w:ascii="Cambria" w:eastAsia="Times New Roman" w:hAnsi="Cambria"/>
          <w:b/>
          <w:color w:val="auto"/>
          <w:sz w:val="26"/>
          <w:lang w:val="en-GB" w:eastAsia="en-US"/>
        </w:rPr>
      </w:pPr>
      <w:r w:rsidRPr="00AD025B">
        <w:rPr>
          <w:rFonts w:ascii="Cambria" w:eastAsia="Times New Roman" w:hAnsi="Cambria"/>
          <w:b/>
          <w:color w:val="auto"/>
          <w:sz w:val="26"/>
          <w:lang w:val="en-GB" w:eastAsia="en-US"/>
        </w:rPr>
        <w:t xml:space="preserve">VISA STATUS:                   </w:t>
      </w:r>
      <w:r w:rsidR="00E713B5">
        <w:rPr>
          <w:rFonts w:ascii="Cambria" w:eastAsia="Times New Roman" w:hAnsi="Cambria"/>
          <w:b/>
          <w:color w:val="auto"/>
          <w:sz w:val="26"/>
          <w:lang w:val="en-GB" w:eastAsia="en-US"/>
        </w:rPr>
        <w:t xml:space="preserve">     </w:t>
      </w:r>
      <w:r w:rsidR="006C2119">
        <w:rPr>
          <w:rFonts w:ascii="Cambria" w:eastAsia="Times New Roman" w:hAnsi="Cambria"/>
          <w:b/>
          <w:color w:val="auto"/>
          <w:sz w:val="26"/>
          <w:lang w:val="en-GB" w:eastAsia="en-US"/>
        </w:rPr>
        <w:t xml:space="preserve"> </w:t>
      </w:r>
      <w:r w:rsidR="00E713B5">
        <w:rPr>
          <w:rFonts w:ascii="Cambria" w:eastAsia="Times New Roman" w:hAnsi="Cambria"/>
          <w:b/>
          <w:color w:val="auto"/>
          <w:sz w:val="26"/>
          <w:lang w:val="en-GB" w:eastAsia="en-US"/>
        </w:rPr>
        <w:t xml:space="preserve">FATHERS VISA </w:t>
      </w:r>
    </w:p>
    <w:p w:rsidR="00AD025B" w:rsidRPr="00AD025B" w:rsidRDefault="00AD025B" w:rsidP="00AD025B">
      <w:pPr>
        <w:numPr>
          <w:ilvl w:val="0"/>
          <w:numId w:val="26"/>
        </w:numPr>
        <w:spacing w:before="20" w:after="20" w:line="240" w:lineRule="auto"/>
        <w:jc w:val="both"/>
        <w:rPr>
          <w:rFonts w:ascii="Cambria" w:eastAsia="Times New Roman" w:hAnsi="Cambria"/>
          <w:b/>
          <w:color w:val="auto"/>
          <w:sz w:val="26"/>
          <w:lang w:val="en-GB" w:eastAsia="en-US"/>
        </w:rPr>
      </w:pPr>
      <w:r w:rsidRPr="00AD025B">
        <w:rPr>
          <w:rFonts w:ascii="Cambria" w:eastAsia="Times New Roman" w:hAnsi="Cambria"/>
          <w:b/>
          <w:color w:val="auto"/>
          <w:sz w:val="26"/>
          <w:lang w:val="en-GB" w:eastAsia="en-US"/>
        </w:rPr>
        <w:t>Language Proficiency:</w:t>
      </w:r>
      <w:r w:rsidRPr="00AD025B">
        <w:rPr>
          <w:rFonts w:ascii="Cambria" w:eastAsia="Times New Roman" w:hAnsi="Cambria"/>
          <w:b/>
          <w:color w:val="auto"/>
          <w:sz w:val="26"/>
          <w:lang w:val="en-GB" w:eastAsia="en-US"/>
        </w:rPr>
        <w:tab/>
        <w:t>English, Hindi, Kannada</w:t>
      </w:r>
    </w:p>
    <w:p w:rsidR="00AD025B" w:rsidRPr="00AD025B" w:rsidRDefault="00AD025B" w:rsidP="00AD025B">
      <w:pPr>
        <w:spacing w:before="20" w:after="20" w:line="240" w:lineRule="auto"/>
        <w:jc w:val="both"/>
        <w:rPr>
          <w:rFonts w:ascii="Cambria" w:eastAsia="Times New Roman" w:hAnsi="Cambria"/>
          <w:b/>
          <w:color w:val="auto"/>
          <w:sz w:val="26"/>
          <w:lang w:val="en-GB" w:eastAsia="en-US"/>
        </w:rPr>
      </w:pPr>
    </w:p>
    <w:p w:rsidR="00AD025B" w:rsidRPr="00AD025B" w:rsidRDefault="00AD025B" w:rsidP="00AD025B">
      <w:pPr>
        <w:shd w:val="clear" w:color="auto" w:fill="D9D9D9"/>
        <w:spacing w:after="0" w:line="240" w:lineRule="auto"/>
        <w:ind w:right="-18"/>
        <w:jc w:val="center"/>
        <w:rPr>
          <w:rFonts w:ascii="Cambria" w:eastAsia="Times New Roman" w:hAnsi="Cambria"/>
          <w:b/>
          <w:color w:val="auto"/>
          <w:sz w:val="26"/>
          <w:lang w:val="en-GB" w:eastAsia="en-US"/>
        </w:rPr>
      </w:pPr>
      <w:r w:rsidRPr="00AD025B">
        <w:rPr>
          <w:rFonts w:ascii="Cambria" w:eastAsia="Times New Roman" w:hAnsi="Cambria"/>
          <w:b/>
          <w:color w:val="auto"/>
          <w:sz w:val="26"/>
          <w:lang w:val="en-GB" w:eastAsia="en-US"/>
        </w:rPr>
        <w:t>DECLARATION</w:t>
      </w:r>
    </w:p>
    <w:p w:rsidR="00AD025B" w:rsidRPr="00AD025B" w:rsidRDefault="00AD025B" w:rsidP="00AD025B">
      <w:pPr>
        <w:spacing w:before="20" w:after="20" w:line="240" w:lineRule="auto"/>
        <w:jc w:val="both"/>
        <w:rPr>
          <w:rFonts w:ascii="Cambria" w:eastAsia="Times New Roman" w:hAnsi="Cambria"/>
          <w:b/>
          <w:color w:val="auto"/>
          <w:sz w:val="26"/>
          <w:lang w:val="en-GB" w:eastAsia="en-US"/>
        </w:rPr>
      </w:pPr>
    </w:p>
    <w:p w:rsidR="00AD025B" w:rsidRPr="00AD025B" w:rsidRDefault="00AD025B" w:rsidP="00AD025B">
      <w:pPr>
        <w:spacing w:after="0" w:line="360" w:lineRule="auto"/>
        <w:ind w:right="-90"/>
        <w:rPr>
          <w:rFonts w:ascii="Cambria" w:eastAsia="Times New Roman" w:hAnsi="Cambria"/>
          <w:b/>
          <w:color w:val="auto"/>
          <w:sz w:val="26"/>
          <w:lang w:val="en-GB" w:eastAsia="en-US"/>
        </w:rPr>
      </w:pPr>
      <w:r w:rsidRPr="00AD025B">
        <w:rPr>
          <w:rFonts w:ascii="Cambria" w:eastAsia="Times New Roman" w:hAnsi="Cambria"/>
          <w:b/>
          <w:color w:val="auto"/>
          <w:sz w:val="26"/>
          <w:lang w:val="en-GB" w:eastAsia="en-US"/>
        </w:rPr>
        <w:t>I hereby declare that the above written particulars are true to the best of my knowledge and belief.</w:t>
      </w:r>
    </w:p>
    <w:p w:rsidR="00AD025B" w:rsidRPr="00AD025B" w:rsidRDefault="00AD025B" w:rsidP="00AD025B">
      <w:pPr>
        <w:spacing w:after="0" w:line="360" w:lineRule="auto"/>
        <w:ind w:left="360" w:right="-1008"/>
        <w:jc w:val="right"/>
        <w:rPr>
          <w:rFonts w:ascii="Cambria" w:eastAsia="Times New Roman" w:hAnsi="Cambria"/>
          <w:b/>
          <w:color w:val="auto"/>
          <w:sz w:val="26"/>
          <w:lang w:val="en-GB" w:eastAsia="en-US"/>
        </w:rPr>
      </w:pPr>
    </w:p>
    <w:p w:rsidR="00AD025B" w:rsidRPr="00AD025B" w:rsidRDefault="00AD025B" w:rsidP="00AD025B">
      <w:pPr>
        <w:spacing w:after="0" w:line="240" w:lineRule="auto"/>
        <w:jc w:val="both"/>
        <w:rPr>
          <w:rFonts w:ascii="Cambria" w:eastAsia="Times New Roman" w:hAnsi="Cambria"/>
          <w:b/>
          <w:color w:val="auto"/>
          <w:sz w:val="26"/>
          <w:lang w:val="en-GB" w:eastAsia="en-US"/>
        </w:rPr>
      </w:pPr>
      <w:bookmarkStart w:id="0" w:name="_GoBack"/>
      <w:bookmarkEnd w:id="0"/>
    </w:p>
    <w:p w:rsidR="00602BD2" w:rsidRPr="00E71D1C" w:rsidRDefault="00602BD2" w:rsidP="00E71D1C">
      <w:pPr>
        <w:rPr>
          <w:rFonts w:ascii="Times New Roman" w:hAnsi="Times New Roman"/>
          <w:sz w:val="24"/>
          <w:szCs w:val="24"/>
        </w:rPr>
      </w:pPr>
    </w:p>
    <w:sectPr w:rsidR="00602BD2" w:rsidRPr="00E71D1C" w:rsidSect="00A25909">
      <w:footerReference w:type="even" r:id="rId13"/>
      <w:footerReference w:type="default" r:id="rId14"/>
      <w:footerReference w:type="first" r:id="rId15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61" w:rsidRDefault="000D5661">
      <w:r>
        <w:separator/>
      </w:r>
    </w:p>
    <w:p w:rsidR="000D5661" w:rsidRDefault="000D5661"/>
    <w:p w:rsidR="000D5661" w:rsidRDefault="000D5661"/>
    <w:p w:rsidR="000D5661" w:rsidRDefault="000D5661"/>
    <w:p w:rsidR="000D5661" w:rsidRDefault="000D5661"/>
    <w:p w:rsidR="000D5661" w:rsidRDefault="000D5661"/>
    <w:p w:rsidR="000D5661" w:rsidRDefault="000D5661"/>
    <w:p w:rsidR="000D5661" w:rsidRDefault="000D5661"/>
    <w:p w:rsidR="000D5661" w:rsidRDefault="000D5661"/>
  </w:endnote>
  <w:endnote w:type="continuationSeparator" w:id="0">
    <w:p w:rsidR="000D5661" w:rsidRDefault="000D5661">
      <w:r>
        <w:continuationSeparator/>
      </w:r>
    </w:p>
    <w:p w:rsidR="000D5661" w:rsidRDefault="000D5661"/>
    <w:p w:rsidR="000D5661" w:rsidRDefault="000D5661"/>
    <w:p w:rsidR="000D5661" w:rsidRDefault="000D5661"/>
    <w:p w:rsidR="000D5661" w:rsidRDefault="000D5661"/>
    <w:p w:rsidR="000D5661" w:rsidRDefault="000D5661"/>
    <w:p w:rsidR="000D5661" w:rsidRDefault="000D5661"/>
    <w:p w:rsidR="000D5661" w:rsidRDefault="000D5661"/>
    <w:p w:rsidR="000D5661" w:rsidRDefault="000D56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D2" w:rsidRDefault="00E713B5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659130" cy="8229600"/>
              <wp:effectExtent l="0" t="0" r="0" b="0"/>
              <wp:wrapNone/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805325498"/>
                            <w:placeholder>
                              <w:docPart w:val="EB65BB4454C84FD192A4834D7EBA3F37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602BD2" w:rsidRDefault="00E71D1C">
                              <w:pPr>
                                <w:pStyle w:val="GrayText"/>
                              </w:pPr>
                              <w:proofErr w:type="gramStart"/>
                              <w:r>
                                <w:rPr>
                                  <w:lang w:val="en-IN"/>
                                </w:rPr>
                                <w:t>laptop</w:t>
                              </w:r>
                              <w:proofErr w:type="gramEnd"/>
                            </w:p>
                          </w:sdtContent>
                        </w:sdt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7" o:spid="_x0000_s1026" style="position:absolute;margin-left:0;margin-top:0;width:51.9pt;height:9in;z-index:25167257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1ntwIAALcFAAAOAAAAZHJzL2Uyb0RvYy54bWysVNtu1DAQfUfiHyy/p7nUu5tEzVZls0FI&#10;BSoKH+BNnI2FYwfb22yF+HfG3nv7goA8WBl7PDPnzPHc3G57gZ6YNlzJAsdXEUZM1qrhcl3gb1+r&#10;IMXIWCobKpRkBX5mBt/O3765GYecJapTomEaQRBp8nEocGftkIehqTvWU3OlBibhsFW6pxZMvQ4b&#10;TUeI3oswiaJpOCrdDFrVzBjYLXeHeO7jty2r7ee2NcwiUWCozfpV+3Xl1nB+Q/O1pkPH630Z9C+q&#10;6CmXkPQYqqSWoo3mr0L1vNbKqNZe1aoPVdvymnkMgCaOXqB57OjAPBYgxwxHmsz/C1t/enrQiDcF&#10;zjCStIcWfQHSqFwLhuKZ42ccTA5uj8ODdgjNcK/q7wZJtejAjd1prcaO0Qaqip1/eHHBGQauotX4&#10;UTUQnm6s8lRtW927gEAC2vqOPB87wrYW1bA5nWTxNfSthqM0SbJp5FsW0vxwe9DGvmeqR+6nwBqK&#10;99Hp072xrhqaH1xcMqkqLoTvupAXG+C424HccNWduSp8E39mUbZMlykJSDJdBiQqy+CuWpBgWsWz&#10;SXldLhZl/MvljUne8aZh0qU5CComf9awvbR3UjhKyijBGxfOlWT0erUQGj1REHTlP885nJzcwssy&#10;PAmA5QWkOCHRuyQLqmk6C0hFJkE2i9IgirN3wDPJSFldQrrnkv07JDSC1ibJxHfprOgX2CL/vcZG&#10;855bGBmC9yCJoxPNnQSXsvGttZSL3f8ZFa78ExXQ7kOjvWCdRndat9vVFqI44a5U8wzS1QqUBSqE&#10;OQc/bk1mYI4wNgpsfmyoZhiJDxJeAJnMEjdnzg3tjThN0hSOVt7KYkLAoLLuFIyj2uqDsbC78bQZ&#10;NF93kC/2TEl1Bw+n5V7Tp9r2zw2mg4e2n2Ru/Jzb3us0b+e/AQAA//8DAFBLAwQUAAYACAAAACEA&#10;jbQHm9wAAAAGAQAADwAAAGRycy9kb3ducmV2LnhtbEyPQUsDMRCF74L/IYzgzSa2uNh1s0UEBRFE&#10;q9ges5txdzGZLEnarv/eqRe9DDO8x5vvVavJO7HHmIZAGi5nCgRSG+xAnYb3t/uLaxApG7LGBUIN&#10;35hgVZ+eVKa04UCvuF/nTnAIpdJo6HMeSylT26M3aRZGJNY+Q/Qm8xk7aaM5cLh3cq5UIb0ZiD/0&#10;ZsS7Htuv9c5r2Lw8FxQzdh/N1cY1i6ft4/Jhq/X52XR7AyLjlP/McMRndKiZqQk7skk4DVwk/86j&#10;phZco+FlviwUyLqS//HrHwAAAP//AwBQSwECLQAUAAYACAAAACEAtoM4kv4AAADhAQAAEwAAAAAA&#10;AAAAAAAAAAAAAAAAW0NvbnRlbnRfVHlwZXNdLnhtbFBLAQItABQABgAIAAAAIQA4/SH/1gAAAJQB&#10;AAALAAAAAAAAAAAAAAAAAC8BAABfcmVscy8ucmVsc1BLAQItABQABgAIAAAAIQAj6H1ntwIAALcF&#10;AAAOAAAAAAAAAAAAAAAAAC4CAABkcnMvZTJvRG9jLnhtbFBLAQItABQABgAIAAAAIQCNtAeb3AAA&#10;AAYBAAAPAAAAAAAAAAAAAAAAABEFAABkcnMvZG93bnJldi54bWxQSwUGAAAAAAQABADzAAAAGgYA&#10;AAAA&#10;" o:allowincell="f" filled="f" stroked="f">
              <v:textbox style="layout-flow:vertical;mso-layout-flow-alt:bottom-to-top" inset="3.6pt,,14.4pt,7.2pt">
                <w:txbxContent>
                  <w:sdt>
                    <w:sdtPr>
                      <w:id w:val="805325498"/>
                      <w:placeholder>
                        <w:docPart w:val="EB65BB4454C84FD192A4834D7EBA3F37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p w:rsidR="00602BD2" w:rsidRDefault="00E71D1C">
                        <w:pPr>
                          <w:pStyle w:val="GrayText"/>
                        </w:pPr>
                        <w:r>
                          <w:rPr>
                            <w:lang w:val="en-IN"/>
                          </w:rPr>
                          <w:t>laptop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6" o:spid="_x0000_s1026" style="position:absolute;margin-left:0;margin-top:0;width:562.05pt;height:743.45pt;z-index:25167155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5uggIAACEFAAAOAAAAZHJzL2Uyb0RvYy54bWysVNuO0zAQfUfiHyy/t4nb9BZtulo1LUJa&#10;YMXCB7ix0xgcO9hu04L4d8ZOWlp4WSH64NqZ8Zk5M2d8d3+sJTpwY4VWGSbDGCOuCs2E2mX486fN&#10;YI6RdVQxKrXiGT5xi++Xr1/dtU3KR7rSknGDAETZtG0yXDnXpFFki4rX1A51wxUYS21q6uBodhEz&#10;tAX0WkajOJ5GrTasMbrg1sLXvDPiZcAvS164D2VpuUMyw5CbC6sJ69av0fKOpjtDm0oUfRr0H7Ko&#10;qVAQ9AKVU0fR3oi/oGpRGG116YaFriNdlqLggQOwIfEfbJ4r2vDABYpjm0uZ7P+DLd4fngwSLMPQ&#10;KEVraNHD3ukQGZGpr0/b2BTcnpsn4xna5lEXXy1SelVRteMPxui24pRBVsT7RzcX/MHCVbRt32kG&#10;8BTgQ6mOpak9IBQBHUNHTpeO8KNDBXyckfE8Hk8wKsC2SBIyJ5MQg6bn642x7g3XNfKbDBu9V+wj&#10;9D3EoIdH60JfWM+Osi8YlbWELh+oREk8GveAvW9E0zOkv6j0RkgZZCIVaoHjaBbHAdxqKZi3hrKY&#10;3XYlDQJQYBF+Pe6NW0gvoPmSrRULe0eF7PYQXSqPBxXoU/e1CFL6sYgX6/l6ngyS0XQ9SOI8Hzxs&#10;VslguiGzST7OV6uc/PSpkSStBGNc+ezOsibJy2TTD1gnyIuwb1jYl5CNbtMAYQRW5//ALmjFy6OT&#10;2VazE0jF6G5O4V2BTaXNd4xamNEM2297ajhG8q0CuS1IkvihDodkMhvBwVxbttcWqgqAyrDDqNuu&#10;XPcQ7BsjdhVEIqGtSvsJKIU7a7nLqhc2zGFg0L8ZftCvz8Hr98u2/AUAAP//AwBQSwMEFAAGAAgA&#10;AAAhAP7N51jcAAAABwEAAA8AAABkcnMvZG93bnJldi54bWxMj0FLw0AQhe+C/2EZwZvdpITSxGyK&#10;FLyISK16n2THTWh2NmS3SfTXu/Wil+ENb3jvm3K32F5MNPrOsYJ0lYAgbpzu2Ch4f3u824LwAVlj&#10;75gUfJGHXXV9VWKh3cyvNB2DETGEfYEK2hCGQkrftGTRr9xAHL1PN1oMcR2N1CPOMdz2cp0kG2mx&#10;49jQ4kD7lprT8WwVHE6ZcfnHfnqav2uTdc+Hlzydlbq9WR7uQQRawt8xXPAjOlSRqXZn1l70CuIj&#10;4XdevHSdpSDqqLLtJgdZlfI/f/UDAAD//wMAUEsBAi0AFAAGAAgAAAAhALaDOJL+AAAA4QEAABMA&#10;AAAAAAAAAAAAAAAAAAAAAFtDb250ZW50X1R5cGVzXS54bWxQSwECLQAUAAYACAAAACEAOP0h/9YA&#10;AACUAQAACwAAAAAAAAAAAAAAAAAvAQAAX3JlbHMvLnJlbHNQSwECLQAUAAYACAAAACEAQizOboIC&#10;AAAhBQAADgAAAAAAAAAAAAAAAAAuAgAAZHJzL2Uyb0RvYy54bWxQSwECLQAUAAYACAAAACEA/s3n&#10;WNwAAAAHAQAADwAAAAAAAAAAAAAAAADc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7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BD2" w:rsidRPr="00AD025B" w:rsidRDefault="00A25909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 w:rsidRPr="00AD025B">
                            <w:fldChar w:fldCharType="begin"/>
                          </w:r>
                          <w:r w:rsidR="006C2119">
                            <w:instrText xml:space="preserve"> PAGE  \* Arabic  \* MERGEFORMAT </w:instrText>
                          </w:r>
                          <w:r w:rsidRPr="00AD025B">
                            <w:fldChar w:fldCharType="separate"/>
                          </w:r>
                          <w:r w:rsidR="006C2119" w:rsidRPr="00AD025B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 w:rsidRPr="00AD025B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5" o:spid="_x0000_s1027" style="position:absolute;margin-left:0;margin-top:0;width:41pt;height:41pt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b7cwIAAPAEAAAOAAAAZHJzL2Uyb0RvYy54bWysVFFv2yAQfp+0/4B4T21HThNbdaq2WaZJ&#10;3Vqp2w8gGMdoGNhB4nRT//sOHLfNtodpmh/wAcdx333fcXF56BTZC3DS6IpmZyklQnNTS72t6JfP&#10;68mCEueZrpkyWlT0UTh6uXz75qK3pZia1qhaAMEg2pW9rWjrvS2TxPFWdMydGSs0bjYGOuZxCtuk&#10;BtZj9E4l0zQ9T3oDtQXDhXO4uho26TLGbxrB/V3TOOGJqijm5uMIcdyEMVlesHILzLaSH9Ng/5BF&#10;x6TGS59DrZhnZAfyt1Cd5GCcafwZN11imkZyETEgmiz9Bc1Dy6yIWLA4zj6Xyf2/sPzT/h6IrCs6&#10;p0SzDim62zNFslkoTW9diR4P9h4COGdvDf/qiDY3LdNbcQVg+lawGhPKgn9yciBMHB4lm/6jqTEy&#10;23kTq3RooAsBET85RDIen8kQB084Ls6m6TxFyjhuHe1wAyvHwxacfy9MR4JRUaGUtC6Ui5Vsf+v8&#10;4D16xfyNkvVaKhUnsN3cKCCItqL5epFdryIEhPnaTengrE04NkQcVjBNvCPshYQj1T+KbJqn19Ni&#10;sj5fzCf5Op9Ninm6mKRZcV2cp3mRr9ZPIcEsL1tZ10LfSi1G2WX539F6bIBBMFF4pK9oMZvOIvaT&#10;7N1rkGn8/gQSzE7XiI6Vgc13R9szqQY7Oc040oCwx38sROQ+0D3Ixh82h6irKIwghY2pH1EMYJAs&#10;5BUfDTRaA98p6bEBK+q+7RgIStQHjYIK3ToaMBqb0WCa49GKcg+UDJMbP/T1zoLcthg7i/XQ5gpl&#10;18ioh5c8jmLFtooojk9A6NvX8+j18lAtfwIAAP//AwBQSwMEFAAGAAgAAAAhAC54Kd7VAAAAAwEA&#10;AA8AAABkcnMvZG93bnJldi54bWxMj0FrwzAMhe+D/gejwm6rk1JKSOOUUig9twuM3VxbS8JiOcRO&#10;m/z7adthu0g8nnj6XrGfXCfuOITWk4J0lYBAMt62VCuoXk8vGYgQNVndeUIFMwbYl4unQufWP+iC&#10;92usBYdQyLWCJsY+lzKYBp0OK98jsffhB6cjy6GWdtAPDnedXCfJVjrdEn9odI/HBs3ndXScYs6n&#10;+X0zv5lsTpMqrTZbM3qlnpfTYQci4hT/juEbn9GhZKabH8kG0SngIvFnspetWd1+tywL+Z+9/AIA&#10;AP//AwBQSwECLQAUAAYACAAAACEAtoM4kv4AAADhAQAAEwAAAAAAAAAAAAAAAAAAAAAAW0NvbnRl&#10;bnRfVHlwZXNdLnhtbFBLAQItABQABgAIAAAAIQA4/SH/1gAAAJQBAAALAAAAAAAAAAAAAAAAAC8B&#10;AABfcmVscy8ucmVsc1BLAQItABQABgAIAAAAIQB9V5b7cwIAAPAEAAAOAAAAAAAAAAAAAAAAAC4C&#10;AABkcnMvZTJvRG9jLnhtbFBLAQItABQABgAIAAAAIQAueCne1QAAAAMBAAAPAAAAAAAAAAAAAAAA&#10;AM0EAABkcnMvZG93bnJldi54bWxQSwUGAAAAAAQABADzAAAAzwUAAAAA&#10;" o:allowincell="f" fillcolor="#4f81bd" stroked="f">
              <v:textbox inset="0,0,0,0">
                <w:txbxContent>
                  <w:p w:rsidR="00602BD2" w:rsidRPr="00AD025B" w:rsidRDefault="00A25909">
                    <w:pPr>
                      <w:pStyle w:val="NoSpacing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 w:rsidRPr="00AD025B">
                      <w:fldChar w:fldCharType="begin"/>
                    </w:r>
                    <w:r w:rsidR="006C2119">
                      <w:instrText xml:space="preserve"> PAGE  \* Arabic  \* MERGEFORMAT </w:instrText>
                    </w:r>
                    <w:r w:rsidRPr="00AD025B">
                      <w:fldChar w:fldCharType="separate"/>
                    </w:r>
                    <w:r w:rsidR="006C2119" w:rsidRPr="00AD025B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 w:rsidRPr="00AD025B"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D2" w:rsidRDefault="00E713B5">
    <w:pPr>
      <w:rPr>
        <w:sz w:val="10"/>
        <w:szCs w:val="10"/>
      </w:rPr>
    </w:pPr>
    <w:r>
      <w:rPr>
        <w:noProof/>
        <w:sz w:val="10"/>
        <w:szCs w:val="10"/>
        <w:lang w:eastAsia="en-US"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659130" cy="8229600"/>
              <wp:effectExtent l="0" t="0" r="635" b="0"/>
              <wp:wrapNone/>
              <wp:docPr id="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2076066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602BD2" w:rsidRDefault="00E71D1C">
                              <w:pPr>
                                <w:pStyle w:val="GrayText"/>
                              </w:pPr>
                              <w:proofErr w:type="gramStart"/>
                              <w:r>
                                <w:rPr>
                                  <w:lang w:val="en-IN"/>
                                </w:rPr>
                                <w:t>laptop</w:t>
                              </w:r>
                              <w:proofErr w:type="gramEnd"/>
                            </w:p>
                          </w:sdtContent>
                        </w:sdt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0" o:spid="_x0000_s1028" style="position:absolute;margin-left:.7pt;margin-top:0;width:51.9pt;height:9in;z-index:25167667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28uwIAAL4FAAAOAAAAZHJzL2Uyb0RvYy54bWysVNtu2zAMfR+wfxD07vpSx7GNOkUbx8OA&#10;bivW7QMUWY6F2ZInKXGKYv8+Srm3L8M2PwimRJGHh0e8ud32HdowpbkUBQ6vAoyYoLLmYlXg798q&#10;L8VIGyJq0knBCvzMNL6dvX93Mw45i2Qru5opBEGEzsehwK0xQ+77mrasJ/pKDkzAYSNVTwyYauXX&#10;iowQve/8KAgSf5SqHpSkTGvYLXeHeObiNw2j5kvTaGZQV2DAZtyq3Lq0qz+7IflKkaHldA+D/AWK&#10;nnABSY+hSmIIWiv+JlTPqZJaNuaKyt6XTcMpczVANWHwqpqnlgzM1QLk6OFIk/5/YennzaNCvC5w&#10;gpEgPbToK5BGxKpjKHL8jIPOwe1peFS2Qj08SPpDIyHnLbixO6Xk2DJSA6rQ8ulfXLCGhqtoOX6S&#10;NYQnayMdVdtG9TYgkIC2riPPx46wrUEUNpNJFl5D3ygcpVGUJYGD5JP8cHtQ2nxgskf2p8AKwLvo&#10;ZPOgjUVD8oOLTSZkxbvOdb0TFxvguNuB3HDVnlkUrokvWZAt0kUae3GULLw4KEvvrprHXlKF00l5&#10;Xc7nZfjL5g3jvOV1zYRNcxBUGP9Zw/bS3knhKCktO17bcBaSVqvlvFNoQ0DQlfsc53BycvMvYTgS&#10;oJZXJYVRHNxHmVcl6dSLq3jiZdMg9YIwuwee4ywuq8uSHrhg/14SGgucTaKJ69IZ6Fe1Be57WxvJ&#10;e25gZHS8B0kcnUhuJbgQtWutIbzb/Z9RYeGfqIB2HxrtBGs1aqeGzs12uXUvIrLZ7c5S1s+gYCVB&#10;YCBGGHfwY9doCuYI06PA+ueaKIZR91HYh5BGaWrnjbPiyRSeElLnxtIZWRjHcEIEbSVMJWrUwZib&#10;3ZRaD4qvWsgXOsKEvIP303An7RO2/auDIeEq3A80O4XObed1Gruz3wAAAP//AwBQSwMEFAAGAAgA&#10;AAAhAEiENp7bAAAABgEAAA8AAABkcnMvZG93bnJldi54bWxMjzFPwzAQhXck/oN1SCyI2gRoIMSp&#10;UCWWLqiFhc2JjyRqfI5stwn/nisLXU53ek/vvleuZjeII4bYe9Jwt1AgkBpve2o1fH683T6BiMmQ&#10;NYMn1PCDEVbV5UVpCusn2uJxl1rBIRQLo6FLaSykjE2HzsSFH5FY+/bBmcRnaKUNZuJwN8hMqaV0&#10;pif+0JkR1x02+93BaaB93uebLYZ1/bC5iVn+Nb3Xj1pfX82vLyASzunfDCd8RoeKmWp/IBvFoIGL&#10;pL950tQ916h5yZ6XCmRVynP86hcAAP//AwBQSwECLQAUAAYACAAAACEAtoM4kv4AAADhAQAAEwAA&#10;AAAAAAAAAAAAAAAAAAAAW0NvbnRlbnRfVHlwZXNdLnhtbFBLAQItABQABgAIAAAAIQA4/SH/1gAA&#10;AJQBAAALAAAAAAAAAAAAAAAAAC8BAABfcmVscy8ucmVsc1BLAQItABQABgAIAAAAIQDjmw28uwIA&#10;AL4FAAAOAAAAAAAAAAAAAAAAAC4CAABkcnMvZTJvRG9jLnhtbFBLAQItABQABgAIAAAAIQBIhDae&#10;2wAAAAYBAAAPAAAAAAAAAAAAAAAAABUFAABkcnMvZG93bnJldi54bWxQSwUGAAAAAAQABADzAAAA&#10;HQYAAAAA&#10;" o:allowincell="f" filled="f" stroked="f">
              <v:textbox style="layout-flow:vertical;mso-layout-flow-alt:bottom-to-top" inset="14.4pt,,3.6pt,7.2pt">
                <w:txbxContent>
                  <w:sdt>
                    <w:sdtPr>
                      <w:id w:val="20760667"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p w:rsidR="00602BD2" w:rsidRDefault="00E71D1C">
                        <w:pPr>
                          <w:pStyle w:val="GrayText"/>
                        </w:pPr>
                        <w:r>
                          <w:rPr>
                            <w:lang w:val="en-IN"/>
                          </w:rPr>
                          <w:t>laptop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10"/>
        <w:szCs w:val="10"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9525" t="9525" r="15240" b="6985"/>
              <wp:wrapNone/>
              <wp:docPr id="5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9" o:spid="_x0000_s1026" style="position:absolute;margin-left:0;margin-top:0;width:561.1pt;height:743.2pt;z-index:25167564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fshAIAACEFAAAOAAAAZHJzL2Uyb0RvYy54bWysVNuO0zAQfUfiHyy/d3PZ9BZtulr1gpAW&#10;WLHwAW7sNAbHDrbbdEH8O+NJWrbwskL0wbUz9vE5M2d8c3tsFDkI66TRBU2uYkqELg2XelfQz582&#10;oxklzjPNmTJaFPRJOHq7eP3qpmtzkZraKC4sARDt8q4taO19m0eRK2vRMHdlWqEhWBnbMA9Lu4u4&#10;ZR2gNypK43gSdcby1ppSOAdfV32QLhC/qkTpP1SVE56oggI3j6PFcRvGaHHD8p1lbS3LgQb7BxYN&#10;kxouPUOtmGdkb+VfUI0srXGm8lelaSJTVbIUqAHUJPEfah5r1grUAslx7TlN7v/Blu8PD5ZIXtAx&#10;JZo1UKK7vTd4M0nmIT9d63LY9tg+2KDQtfem/OqINsua6Z24s9Z0tWAcWCVhf3RxICwcHCXb7p3h&#10;AM8AHlN1rGwTACEJ5IgVeTpXRBw9KeHjNEnH8ykUroTYPLueTTKsWcTy0/HWOv9GmIaESUGt2Wv+&#10;EeqOd7DDvfNYFz6oY/wLJVWjoMoHpkgWp9dImuXDXoA+QYaD2mykUmgTpUkHGtNpHCO4M0ryEMW0&#10;2N12qSwBUFCBvwH3YhvSQ7SQsrXmOPdMqn4Otysd8CADA/WQC7TSj3k8X8/Ws2yUpZP1KItXq9Hd&#10;ZpmNJptkOl5dr5bLVfIzUEuyvJacCx3YnWydZC+zzdBgvSHPxr5Q4V4iNrqkAcZAVad/VIdeCfbo&#10;bbY1/AmsYk3fp/CuwKQ29jslHfRoQd23PbOCEvVWg93mSQZ2IB4X2XiawsI+j2yfR5guAaqgnpJ+&#10;uvT9Q7BvrdzVcFOCZdUmdEAl/cnLPavB2NCHqGB4M0KjP1/jrt8v2+IXAAAA//8DAFBLAwQUAAYA&#10;CAAAACEAnXyGQ9wAAAAHAQAADwAAAGRycy9kb3ducmV2LnhtbEyPQUvDQBCF74L/YRnBm90khNLG&#10;bIoUvIhIrXqfZMdNaHY2ZLdJ9Ne79aKX4Q1veO+bcrfYXkw0+s6xgnSVgCBunO7YKHh/e7zbgPAB&#10;WWPvmBR8kYdddX1VYqHdzK80HYMRMYR9gQraEIZCSt+0ZNGv3EAcvU83WgxxHY3UI84x3PYyS5K1&#10;tNhxbGhxoH1Lzel4tgoOp9y47cd+epq/a5N3z4eXbTordXuzPNyDCLSEv2O44Ed0qCJT7c6svegV&#10;xEfC77x4aZZlIOqo8s06B1mV8j9/9QMAAP//AwBQSwECLQAUAAYACAAAACEAtoM4kv4AAADhAQAA&#10;EwAAAAAAAAAAAAAAAAAAAAAAW0NvbnRlbnRfVHlwZXNdLnhtbFBLAQItABQABgAIAAAAIQA4/SH/&#10;1gAAAJQBAAALAAAAAAAAAAAAAAAAAC8BAABfcmVscy8ucmVsc1BLAQItABQABgAIAAAAIQA1ZXfs&#10;hAIAACEFAAAOAAAAAAAAAAAAAAAAAC4CAABkcnMvZTJvRG9jLnhtbFBLAQItABQABgAIAAAAIQCd&#10;fIZD3AAAAAcBAAAPAAAAAAAAAAAAAAAAAN4EAABkcnMvZG93bnJldi54bWxQSwUGAAAAAAQABADz&#10;AAAA5wU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10"/>
        <w:szCs w:val="10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5080" t="0" r="7620" b="3175"/>
              <wp:wrapNone/>
              <wp:docPr id="4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BD2" w:rsidRPr="00AD025B" w:rsidRDefault="00A25909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 w:rsidRPr="00AD025B">
                            <w:fldChar w:fldCharType="begin"/>
                          </w:r>
                          <w:r w:rsidR="006C2119">
                            <w:instrText xml:space="preserve"> PAGE  \* Arabic  \* MERGEFORMAT </w:instrText>
                          </w:r>
                          <w:r w:rsidRPr="00AD025B">
                            <w:fldChar w:fldCharType="separate"/>
                          </w:r>
                          <w:r w:rsidR="00DD7CD0" w:rsidRPr="00DD7CD0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 w:rsidRPr="00AD025B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29" style="position:absolute;margin-left:-10.2pt;margin-top:0;width:41pt;height:41pt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pJcwIAAPAEAAAOAAAAZHJzL2Uyb0RvYy54bWysVFFv0zAQfkfiP1h+75KUdGuiptO2UoQ0&#10;2KTBD3Adp7FwfMZ2m46J/87ZacYKPCBEHpyzfT7fd993XlweOkX2wjoJuqLZWUqJ0BxqqbcV/fxp&#10;PZlT4jzTNVOgRUUfhaOXy9evFr0pxRRaULWwBINoV/amoq33pkwSx1vRMXcGRmjcbMB2zOPUbpPa&#10;sh6jdyqZpul50oOtjQUunMPV1bBJlzF+0wju75rGCU9URTE3H0cbx00Yk+WClVvLTCv5MQ32D1l0&#10;TGq89DnUinlGdlb+FqqT3IKDxp9x6BJoGslFxIBosvQXNA8tMyJiweI481wm9//C8o/7e0tkXdGc&#10;Es06pOhuzxTJ5qE0vXElejyYexvAOXML/IsjGm5aprfiylroW8FqTCgL/snJgTBxeJRs+g9QY2S2&#10;8xCrdGhsFwIifnKIZDw+kyEOnnBcnE3TixQp47h1tMMNrBwPG+v8OwEdCUZFhVLSuFAuVrL9rfOD&#10;9+gV8wcl67VUKk7sdnOjLEG0CH49z65XEQLCfOmmdHDWEI4NEYcVTBPvCHsh4Uj1U5FN8/R6WkzW&#10;5/OLSb7OZ5PiIp1P0qy4Ls7TvMhX6+8hwSwvW1nXQt9KLUbZZfnf0XpsgEEwUXikr2gxm84i9pPs&#10;3UuQafz+BNLCTteIjpWBzbdH2zOpBjs5zTjSgLDHfyxE5D7QPcjGHzaHqKs3o5A2UD+iGCwgWcgr&#10;PhpotGC/UdJjA1bUfd0xKyhR7zUKKnTraNjR2IwG0xyPVpR7S8kwufFDX++MldsWY2exHhquUHaN&#10;jHoIkhzyOIoV2yqiOD4BoW9fzqPXz4dq+QMAAP//AwBQSwMEFAAGAAgAAAAhAC54Kd7VAAAAAwEA&#10;AA8AAABkcnMvZG93bnJldi54bWxMj0FrwzAMhe+D/gejwm6rk1JKSOOUUig9twuM3VxbS8JiOcRO&#10;m/z7adthu0g8nnj6XrGfXCfuOITWk4J0lYBAMt62VCuoXk8vGYgQNVndeUIFMwbYl4unQufWP+iC&#10;92usBYdQyLWCJsY+lzKYBp0OK98jsffhB6cjy6GWdtAPDnedXCfJVjrdEn9odI/HBs3ndXScYs6n&#10;+X0zv5lsTpMqrTZbM3qlnpfTYQci4hT/juEbn9GhZKabH8kG0SngIvFnspetWd1+tywL+Z+9/AIA&#10;AP//AwBQSwECLQAUAAYACAAAACEAtoM4kv4AAADhAQAAEwAAAAAAAAAAAAAAAAAAAAAAW0NvbnRl&#10;bnRfVHlwZXNdLnhtbFBLAQItABQABgAIAAAAIQA4/SH/1gAAAJQBAAALAAAAAAAAAAAAAAAAAC8B&#10;AABfcmVscy8ucmVsc1BLAQItABQABgAIAAAAIQAdnspJcwIAAPAEAAAOAAAAAAAAAAAAAAAAAC4C&#10;AABkcnMvZTJvRG9jLnhtbFBLAQItABQABgAIAAAAIQAueCne1QAAAAMBAAAPAAAAAAAAAAAAAAAA&#10;AM0EAABkcnMvZG93bnJldi54bWxQSwUGAAAAAAQABADzAAAAzwUAAAAA&#10;" o:allowincell="f" fillcolor="#4f81bd" stroked="f">
              <v:textbox inset="0,0,0,0">
                <w:txbxContent>
                  <w:p w:rsidR="00602BD2" w:rsidRPr="00AD025B" w:rsidRDefault="00A25909">
                    <w:pPr>
                      <w:pStyle w:val="NoSpacing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 w:rsidRPr="00AD025B">
                      <w:fldChar w:fldCharType="begin"/>
                    </w:r>
                    <w:r w:rsidR="006C2119">
                      <w:instrText xml:space="preserve"> PAGE  \* Arabic  \* MERGEFORMAT </w:instrText>
                    </w:r>
                    <w:r w:rsidRPr="00AD025B">
                      <w:fldChar w:fldCharType="separate"/>
                    </w:r>
                    <w:r w:rsidR="00DD7CD0" w:rsidRPr="00DD7CD0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 w:rsidRPr="00AD025B"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602BD2" w:rsidRDefault="00602BD2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D2" w:rsidRDefault="00E713B5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1" o:spid="_x0000_s1026" style="position:absolute;margin-left:0;margin-top:0;width:561.15pt;height:742.85pt;z-index:2516684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NuhAIAACEFAAAOAAAAZHJzL2Uyb0RvYy54bWysVNuO0zAQfUfiHyy/t7k0bbfRpqtV0yKk&#10;BVYsfIAbO43BsY3tNi2If2fspGULLytEH1xPZnw8Z+aMb++OrUAHZixXssDJOMaIyUpRLncF/vxp&#10;M7rByDoiKRFKsgKfmMV3y9evbjuds1Q1SlBmEIBIm3e6wI1zOo8iWzWsJXasNJPgrJVpiQPT7CJq&#10;SAforYjSOJ5FnTJUG1Uxa+Fr2TvxMuDXNavch7q2zCFRYMjNhdWEdevXaHlL8p0huuHVkAb5hyxa&#10;wiVceoEqiSNob/hfUC2vjLKqduNKtZGqa16xwAHYJPEfbJ4aolngAsWx+lIm+/9gq/eHR4M4LfAE&#10;I0laaNH93qlwM0oSX59O2xzCnvSj8QytflDVV4ukWjVE7ti9MaprGKGQVYiPrg54w8JRtO3eKQrw&#10;BOBDqY61aT0gFAEdQ0dOl46wo0MVfJwn6WwWTzGqwLfIJlmymPqcIpKfj2tj3RumWuQ3BTZqL+lH&#10;6Hu4gxwerAt9oQM7Qr9gVLcCunwgAmVxOhkAh1iAPkP6g1JtuBBBJkKiDjim8zgO4FYJTr03lMXs&#10;tithEIACi/AbcK/CQnoBzZdsLWnYO8JFv4fbhfR4UIEhdV+LIKUfi3ixvlnfZKMsna1HWVyWo/vN&#10;KhvNNsl8Wk7K1apMfvrUkixvOKVM+uzOsk6yl8lmGLBekBdhX7GwLyEbXacRmgZczv+BXdCKl0cv&#10;s62iJ5CKUf2cwrsCm0aZ7xh1MKMFtt/2xDCMxFsJclskWeaHOhjZdJ6CYZ57ts89RFYAVWCHUb9d&#10;uf4h2GvDdw3clIS2SuUnoObO68zLt89qMGAOA4PhzfCD/twOUb9ftuUvAAAA//8DAFBLAwQUAAYA&#10;CAAAACEA2m5+LN4AAAAHAQAADwAAAGRycy9kb3ducmV2LnhtbEyPwU7DMBBE70j8g7WVuFEnIYU2&#10;jVOhSlwQqkqhdyfeOlHjdRS7SeDrcbnAZTWrWc28zTeTadmAvWssCYjnETCkyqqGtIDPj5f7JTDn&#10;JSnZWkIBX+hgU9ze5DJTdqR3HA5esxBCLpMCau+7jHNX1Wikm9sOKXgn2xvpw9prrno5hnDT8iSK&#10;HrmRDYWGWna4rbE6Hy5GwP6cars6bofX8bvUafO2363iUYi72fS8BuZx8n/HcMUP6FAEptJeSDnW&#10;CgiP+N959eIkeQBWBpUuF0/Ai5z/5y9+AAAA//8DAFBLAQItABQABgAIAAAAIQC2gziS/gAAAOEB&#10;AAATAAAAAAAAAAAAAAAAAAAAAABbQ29udGVudF9UeXBlc10ueG1sUEsBAi0AFAAGAAgAAAAhADj9&#10;If/WAAAAlAEAAAsAAAAAAAAAAAAAAAAALwEAAF9yZWxzLy5yZWxzUEsBAi0AFAAGAAgAAAAhAB3Z&#10;A26EAgAAIQUAAA4AAAAAAAAAAAAAAAAALgIAAGRycy9lMm9Eb2MueG1sUEsBAi0AFAAGAAgAAAAh&#10;ANpufizeAAAABwEAAA8AAAAAAAAAAAAAAAAA3gQAAGRycy9kb3ducmV2LnhtbFBLBQYAAAAABAAE&#10;APMAAADp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5715" t="0" r="6985" b="3175"/>
              <wp:wrapNone/>
              <wp:docPr id="2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BD2" w:rsidRPr="00AD025B" w:rsidRDefault="00602BD2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30" style="position:absolute;margin-left:-10.2pt;margin-top:0;width:41pt;height:41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7KdAIAAPAEAAAOAAAAZHJzL2Uyb0RvYy54bWysVNtu3CAQfa/Uf0C8b3yRN1lb8UZJtltV&#10;SptIaT+AxXiNihkK7HrTKv/eAa9zaftQVfUDHmAYzpkzw/nFoVdkL6yToGuanaSUCM2hkXpb0y+f&#10;17MFJc4z3TAFWtT0QTh6sXz75nwwlcihA9UISzCIdtVgatp5b6okcbwTPXMnYITGzRZszzxO7TZp&#10;LBsweq+SPE1PkwFsYyxw4RyursZNuozx21Zwf9u2TniiaorYfBxtHDdhTJbnrNpaZjrJjzDYP6Do&#10;mdR46VOoFfOM7Kz8LVQvuQUHrT/h0CfQtpKLyAHZZOkvbO47ZkTkgslx5ilN7v+F5Z/2d5bIpqY5&#10;JZr1KNHtnimSxdQMxlXocW/ubCDnzA3wr45ouO6Y3opLa2HoBGsQUBZSmbw6ECYOj5LN8BEajMx2&#10;HmKWDq3tQ0DkTw5RjIcnMcTBE46L8zw9S1EyjltHO9zAqumwsc6/F9CTYNRUKCWNC+liFdvfOD96&#10;T14RPyjZrKVScWK3m2tlCbKtabFeZFerSAFpvnRTOjhrCMfGiOMKwsQ7wl4AHKX+UWZ5kV7l5Wx9&#10;ujibFetiPivP0sUszcqr8jQtymK1fgwAs6LqZNMIfSO1mMouK/5O1mMDjAUTC48MNS3n+Txyf4Xe&#10;vSSZxu9PJC3sdIPsWBXUfHe0PZNqtJPXiKMMSHv6x0RE7YPcofdc5Q+bQ6yrIlwYVjbQPGAxWECx&#10;UFd8NNDowH6nZMAGrKn7tmNWUKI+aCyo0K2TYSdjMxlMczxaU+4tJePk2o99vTNWbjuMncV8aLjE&#10;smtlrIdnHMdixbaKLI5PQOjbl/Po9fxQLX8CAAD//wMAUEsDBBQABgAIAAAAIQAueCne1QAAAAMB&#10;AAAPAAAAZHJzL2Rvd25yZXYueG1sTI9Ba8MwDIXvg/4Ho8Juq5NSSkjjlFIoPbcLjN1cW0vCYjnE&#10;Tpv8+2nbYbtIPJ54+l6xn1wn7jiE1pOCdJWAQDLetlQrqF5PLxmIEDVZ3XlCBTMG2JeLp0Ln1j/o&#10;gvdrrAWHUMi1gibGPpcymAadDivfI7H34QenI8uhlnbQDw53nVwnyVY63RJ/aHSPxwbN53V0nGLO&#10;p/l9M7+ZbE6TKq02WzN6pZ6X02EHIuIU/47hG5/RoWSmmx/JBtEp4CLxZ7KXrVndfrcsC/mfvfwC&#10;AAD//wMAUEsBAi0AFAAGAAgAAAAhALaDOJL+AAAA4QEAABMAAAAAAAAAAAAAAAAAAAAAAFtDb250&#10;ZW50X1R5cGVzXS54bWxQSwECLQAUAAYACAAAACEAOP0h/9YAAACUAQAACwAAAAAAAAAAAAAAAAAv&#10;AQAAX3JlbHMvLnJlbHNQSwECLQAUAAYACAAAACEACESOynQCAADwBAAADgAAAAAAAAAAAAAAAAAu&#10;AgAAZHJzL2Uyb0RvYy54bWxQSwECLQAUAAYACAAAACEALngp3tUAAAADAQAADwAAAAAAAAAAAAAA&#10;AADOBAAAZHJzL2Rvd25yZXYueG1sUEsFBgAAAAAEAAQA8wAAANAFAAAAAA==&#10;" o:allowincell="f" fillcolor="#4f81bd" stroked="f">
              <v:textbox inset="0,0,0,0">
                <w:txbxContent>
                  <w:p w:rsidR="00602BD2" w:rsidRPr="00AD025B" w:rsidRDefault="00602BD2">
                    <w:pPr>
                      <w:pStyle w:val="NoSpacing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61" w:rsidRDefault="000D5661">
      <w:r>
        <w:separator/>
      </w:r>
    </w:p>
    <w:p w:rsidR="000D5661" w:rsidRDefault="000D5661"/>
    <w:p w:rsidR="000D5661" w:rsidRDefault="000D5661"/>
    <w:p w:rsidR="000D5661" w:rsidRDefault="000D5661"/>
    <w:p w:rsidR="000D5661" w:rsidRDefault="000D5661"/>
    <w:p w:rsidR="000D5661" w:rsidRDefault="000D5661"/>
    <w:p w:rsidR="000D5661" w:rsidRDefault="000D5661"/>
    <w:p w:rsidR="000D5661" w:rsidRDefault="000D5661"/>
    <w:p w:rsidR="000D5661" w:rsidRDefault="000D5661"/>
  </w:footnote>
  <w:footnote w:type="continuationSeparator" w:id="0">
    <w:p w:rsidR="000D5661" w:rsidRDefault="000D5661">
      <w:r>
        <w:continuationSeparator/>
      </w:r>
    </w:p>
    <w:p w:rsidR="000D5661" w:rsidRDefault="000D5661"/>
    <w:p w:rsidR="000D5661" w:rsidRDefault="000D5661"/>
    <w:p w:rsidR="000D5661" w:rsidRDefault="000D5661"/>
    <w:p w:rsidR="000D5661" w:rsidRDefault="000D5661"/>
    <w:p w:rsidR="000D5661" w:rsidRDefault="000D5661"/>
    <w:p w:rsidR="000D5661" w:rsidRDefault="000D5661"/>
    <w:p w:rsidR="000D5661" w:rsidRDefault="000D5661"/>
    <w:p w:rsidR="000D5661" w:rsidRDefault="000D56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1401F24"/>
    <w:multiLevelType w:val="hybridMultilevel"/>
    <w:tmpl w:val="D2D4C9C6"/>
    <w:lvl w:ilvl="0" w:tplc="5F5A9AE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4A4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9455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CBEDE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E44B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FE28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BE3D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44F5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4A93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9B4D16"/>
    <w:multiLevelType w:val="singleLevel"/>
    <w:tmpl w:val="392479F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24337EDF"/>
    <w:multiLevelType w:val="hybridMultilevel"/>
    <w:tmpl w:val="093201F2"/>
    <w:lvl w:ilvl="0" w:tplc="20D8510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B7AE3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5EDE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AC824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2EB0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D41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A3228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1E9B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FADC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8F17101"/>
    <w:multiLevelType w:val="hybridMultilevel"/>
    <w:tmpl w:val="F266B2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62E1E"/>
    <w:multiLevelType w:val="hybridMultilevel"/>
    <w:tmpl w:val="030E749E"/>
    <w:lvl w:ilvl="0" w:tplc="772A210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4B86D8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6C1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8AD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EA37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C98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DC81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1248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688B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514F40"/>
    <w:multiLevelType w:val="hybridMultilevel"/>
    <w:tmpl w:val="4184BDA6"/>
    <w:lvl w:ilvl="0" w:tplc="090C642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8784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705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1D013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4F02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F87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306C8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F418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2AFD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10"/>
  </w:num>
  <w:num w:numId="23">
    <w:abstractNumId w:val="7"/>
  </w:num>
  <w:num w:numId="24">
    <w:abstractNumId w:val="9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DateAndTime/>
  <w:hideGrammaticalErrors/>
  <w:activeWritingStyle w:appName="MSWord" w:lang="en-IN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1C"/>
    <w:rsid w:val="000605E1"/>
    <w:rsid w:val="000D5661"/>
    <w:rsid w:val="002B692F"/>
    <w:rsid w:val="003C1B40"/>
    <w:rsid w:val="004012C6"/>
    <w:rsid w:val="00534E79"/>
    <w:rsid w:val="00602BD2"/>
    <w:rsid w:val="006B62CC"/>
    <w:rsid w:val="006C2119"/>
    <w:rsid w:val="00811914"/>
    <w:rsid w:val="009056C7"/>
    <w:rsid w:val="00A00EA5"/>
    <w:rsid w:val="00A25909"/>
    <w:rsid w:val="00AD025B"/>
    <w:rsid w:val="00C010D9"/>
    <w:rsid w:val="00C15D00"/>
    <w:rsid w:val="00DD7CD0"/>
    <w:rsid w:val="00E573C7"/>
    <w:rsid w:val="00E713B5"/>
    <w:rsid w:val="00E71D1C"/>
    <w:rsid w:val="00F0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D0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A2590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25909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909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25909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25909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909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909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909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909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90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909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909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909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909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909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909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909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909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A25909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5909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A25909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909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A25909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A25909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A25909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A25909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A25909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A25909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A25909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A25909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A25909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A25909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A25909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A2590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A25909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25909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A25909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A25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59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90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259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90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09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A25909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A25909"/>
    <w:pPr>
      <w:spacing w:after="0" w:line="240" w:lineRule="auto"/>
    </w:pPr>
  </w:style>
  <w:style w:type="paragraph" w:styleId="BlockText">
    <w:name w:val="Block Text"/>
    <w:aliases w:val="Block Quote"/>
    <w:uiPriority w:val="40"/>
    <w:rsid w:val="00A25909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A25909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A25909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A25909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A25909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A25909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25909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25909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25909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25909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25909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25909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25909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25909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25909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A25909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A25909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A25909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A25909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A25909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A25909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A25909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A25909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A25909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A25909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A25909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A25909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rsid w:val="00A25909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A25909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A25909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A25909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A25909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A25909"/>
  </w:style>
  <w:style w:type="paragraph" w:styleId="ListParagraph">
    <w:name w:val="List Paragraph"/>
    <w:basedOn w:val="Normal"/>
    <w:uiPriority w:val="6"/>
    <w:qFormat/>
    <w:rsid w:val="00E57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D0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A2590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25909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909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25909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25909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909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909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909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909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90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909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909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909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909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909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909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909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909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A25909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5909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A25909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909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A25909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A25909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A25909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A25909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A25909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A25909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A25909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A25909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A25909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A25909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A25909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A2590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A25909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25909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A25909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A25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59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90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259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90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09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A25909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A25909"/>
    <w:pPr>
      <w:spacing w:after="0" w:line="240" w:lineRule="auto"/>
    </w:pPr>
  </w:style>
  <w:style w:type="paragraph" w:styleId="BlockText">
    <w:name w:val="Block Text"/>
    <w:aliases w:val="Block Quote"/>
    <w:uiPriority w:val="40"/>
    <w:rsid w:val="00A25909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A25909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A25909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A25909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A25909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A25909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25909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25909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25909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25909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25909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25909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25909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25909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25909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A25909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A25909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A25909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A25909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A25909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A25909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A25909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A25909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A25909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A25909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A25909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A25909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rsid w:val="00A25909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A25909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A25909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A25909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A25909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A25909"/>
  </w:style>
  <w:style w:type="paragraph" w:styleId="ListParagraph">
    <w:name w:val="List Paragraph"/>
    <w:basedOn w:val="Normal"/>
    <w:uiPriority w:val="6"/>
    <w:qFormat/>
    <w:rsid w:val="00E5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MANTA.366730@2free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65BB4454C84FD192A4834D7EBA3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4CC29-694F-4041-AE80-FDEA2C11722A}"/>
      </w:docPartPr>
      <w:docPartBody>
        <w:p w:rsidR="00313BC2" w:rsidRDefault="00F460F0">
          <w:pPr>
            <w:pStyle w:val="EB65BB4454C84FD192A4834D7EBA3F37"/>
          </w:pPr>
          <w:r>
            <w:rPr>
              <w:rStyle w:val="PlaceholderText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3BC2"/>
    <w:rsid w:val="00313BC2"/>
    <w:rsid w:val="00492AA7"/>
    <w:rsid w:val="00996E76"/>
    <w:rsid w:val="00B57B65"/>
    <w:rsid w:val="00D2513F"/>
    <w:rsid w:val="00EC34E0"/>
    <w:rsid w:val="00F4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AA7"/>
    <w:rPr>
      <w:color w:val="808080"/>
    </w:rPr>
  </w:style>
  <w:style w:type="paragraph" w:customStyle="1" w:styleId="D0B2417E04F34B11BBF0C23A95BE94A3">
    <w:name w:val="D0B2417E04F34B11BBF0C23A95BE94A3"/>
    <w:rsid w:val="00492AA7"/>
  </w:style>
  <w:style w:type="paragraph" w:customStyle="1" w:styleId="224C842CE0C44E7BBD3EB5734690CD1E">
    <w:name w:val="224C842CE0C44E7BBD3EB5734690CD1E"/>
    <w:rsid w:val="00492AA7"/>
  </w:style>
  <w:style w:type="paragraph" w:customStyle="1" w:styleId="6C4C8F86BC424B2E92BA22F2FDF692E7">
    <w:name w:val="6C4C8F86BC424B2E92BA22F2FDF692E7"/>
    <w:rsid w:val="00492AA7"/>
  </w:style>
  <w:style w:type="paragraph" w:customStyle="1" w:styleId="B3052F4E082C468380901D9FD18B5824">
    <w:name w:val="B3052F4E082C468380901D9FD18B5824"/>
    <w:rsid w:val="00492AA7"/>
  </w:style>
  <w:style w:type="paragraph" w:customStyle="1" w:styleId="F2E53ADFE74B44B9BB13229677575A84">
    <w:name w:val="F2E53ADFE74B44B9BB13229677575A84"/>
    <w:rsid w:val="00492AA7"/>
  </w:style>
  <w:style w:type="paragraph" w:customStyle="1" w:styleId="98F5512BC0F04E8FBA5E100C05E048BC">
    <w:name w:val="98F5512BC0F04E8FBA5E100C05E048BC"/>
    <w:rsid w:val="00492AA7"/>
  </w:style>
  <w:style w:type="paragraph" w:customStyle="1" w:styleId="362DCED27D214774837C3B05C8BE6EE1">
    <w:name w:val="362DCED27D214774837C3B05C8BE6EE1"/>
    <w:rsid w:val="00492AA7"/>
  </w:style>
  <w:style w:type="character" w:customStyle="1" w:styleId="SubsectionDateChar1">
    <w:name w:val="Subsection Date Char1"/>
    <w:basedOn w:val="DefaultParagraphFont"/>
    <w:link w:val="SubsectionDate"/>
    <w:rsid w:val="00492AA7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492AA7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A76460666B1F47C2A69CDF5B97B15F42">
    <w:name w:val="A76460666B1F47C2A69CDF5B97B15F42"/>
    <w:rsid w:val="00492AA7"/>
  </w:style>
  <w:style w:type="paragraph" w:customStyle="1" w:styleId="29338AC424AF4DCFAC42A4474E40F4B7">
    <w:name w:val="29338AC424AF4DCFAC42A4474E40F4B7"/>
    <w:rsid w:val="00492AA7"/>
  </w:style>
  <w:style w:type="paragraph" w:customStyle="1" w:styleId="913CDB992463452CA69A5ACEF75C6796">
    <w:name w:val="913CDB992463452CA69A5ACEF75C6796"/>
    <w:rsid w:val="00492AA7"/>
  </w:style>
  <w:style w:type="paragraph" w:customStyle="1" w:styleId="7404612CEE8B4C169BBF3DB7FFF8404E">
    <w:name w:val="7404612CEE8B4C169BBF3DB7FFF8404E"/>
    <w:rsid w:val="00492AA7"/>
  </w:style>
  <w:style w:type="paragraph" w:customStyle="1" w:styleId="413945647BC24EC7A3638F5F688C18DD">
    <w:name w:val="413945647BC24EC7A3638F5F688C18DD"/>
    <w:rsid w:val="00492AA7"/>
  </w:style>
  <w:style w:type="paragraph" w:customStyle="1" w:styleId="86341A00AE124D57A0D0EB149BA9933E">
    <w:name w:val="86341A00AE124D57A0D0EB149BA9933E"/>
    <w:rsid w:val="00492AA7"/>
  </w:style>
  <w:style w:type="character" w:customStyle="1" w:styleId="subsectiondatechar">
    <w:name w:val="subsectiondatechar"/>
    <w:basedOn w:val="DefaultParagraphFont"/>
    <w:rsid w:val="00492AA7"/>
  </w:style>
  <w:style w:type="paragraph" w:customStyle="1" w:styleId="D7B8E5A7EA94480D87FC13680A1D016A">
    <w:name w:val="D7B8E5A7EA94480D87FC13680A1D016A"/>
    <w:rsid w:val="00492AA7"/>
  </w:style>
  <w:style w:type="paragraph" w:customStyle="1" w:styleId="36C05A621EC04C5982F924D8F1211ACC">
    <w:name w:val="36C05A621EC04C5982F924D8F1211ACC"/>
    <w:rsid w:val="00492AA7"/>
  </w:style>
  <w:style w:type="paragraph" w:customStyle="1" w:styleId="765F7FB2B7DF4DB78D1B7D90911DADA6">
    <w:name w:val="765F7FB2B7DF4DB78D1B7D90911DADA6"/>
    <w:rsid w:val="00492AA7"/>
  </w:style>
  <w:style w:type="paragraph" w:customStyle="1" w:styleId="39BB797D1FD74267B0C94B566D138616">
    <w:name w:val="39BB797D1FD74267B0C94B566D138616"/>
    <w:rsid w:val="00492AA7"/>
  </w:style>
  <w:style w:type="paragraph" w:customStyle="1" w:styleId="EB65BB4454C84FD192A4834D7EBA3F37">
    <w:name w:val="EB65BB4454C84FD192A4834D7EBA3F37"/>
    <w:rsid w:val="00492AA7"/>
  </w:style>
  <w:style w:type="paragraph" w:customStyle="1" w:styleId="1B87F10CF8DC4AAB8108ACCB7E5CB17A">
    <w:name w:val="1B87F10CF8DC4AAB8108ACCB7E5CB17A"/>
    <w:rsid w:val="00492A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6DEB36-D1A5-44A4-A149-C627B861E8A0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602HRDESK</cp:lastModifiedBy>
  <cp:revision>4</cp:revision>
  <dcterms:created xsi:type="dcterms:W3CDTF">2017-04-05T11:30:00Z</dcterms:created>
  <dcterms:modified xsi:type="dcterms:W3CDTF">2017-05-08T13:39:00Z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