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69" w:rsidRDefault="00B16969" w:rsidP="00B16969"/>
    <w:p w:rsidR="00B16969" w:rsidRDefault="00B16969" w:rsidP="00B16969"/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66"/>
        <w:gridCol w:w="4807"/>
      </w:tblGrid>
      <w:tr w:rsidR="00B16969" w:rsidRPr="003A39F9" w:rsidTr="009E42C8">
        <w:trPr>
          <w:trHeight w:val="900"/>
        </w:trPr>
        <w:tc>
          <w:tcPr>
            <w:tcW w:w="5366" w:type="dxa"/>
            <w:shd w:val="clear" w:color="auto" w:fill="auto"/>
          </w:tcPr>
          <w:p w:rsidR="00B16969" w:rsidRPr="00B16969" w:rsidRDefault="00B16969" w:rsidP="009E42C8">
            <w:pPr>
              <w:pStyle w:val="Address2"/>
              <w:snapToGrid w:val="0"/>
              <w:ind w:right="-1006"/>
              <w:rPr>
                <w:sz w:val="36"/>
                <w:szCs w:val="36"/>
              </w:rPr>
            </w:pPr>
            <w:hyperlink r:id="rId8" w:history="1">
              <w:r w:rsidRPr="00B16969">
                <w:rPr>
                  <w:rStyle w:val="Hyperlink"/>
                  <w:sz w:val="36"/>
                  <w:szCs w:val="36"/>
                </w:rPr>
                <w:t>Dhrisya.366946@2freemail.com</w:t>
              </w:r>
            </w:hyperlink>
            <w:r w:rsidRPr="00B16969">
              <w:rPr>
                <w:sz w:val="36"/>
                <w:szCs w:val="36"/>
              </w:rPr>
              <w:t xml:space="preserve"> </w:t>
            </w:r>
            <w:r w:rsidRPr="00B16969">
              <w:rPr>
                <w:sz w:val="36"/>
                <w:szCs w:val="36"/>
              </w:rPr>
              <w:t xml:space="preserve"> </w:t>
            </w:r>
          </w:p>
        </w:tc>
        <w:tc>
          <w:tcPr>
            <w:tcW w:w="4807" w:type="dxa"/>
            <w:shd w:val="clear" w:color="auto" w:fill="auto"/>
          </w:tcPr>
          <w:p w:rsidR="00B16969" w:rsidRPr="003A39F9" w:rsidRDefault="00B16969" w:rsidP="009E42C8">
            <w:pPr>
              <w:pStyle w:val="Address1"/>
              <w:ind w:left="-8" w:firstLine="8"/>
              <w:jc w:val="center"/>
              <w:rPr>
                <w:sz w:val="20"/>
                <w:szCs w:val="20"/>
              </w:rPr>
            </w:pPr>
          </w:p>
        </w:tc>
      </w:tr>
    </w:tbl>
    <w:p w:rsidR="00E83489" w:rsidRPr="000551D9" w:rsidRDefault="00E83489" w:rsidP="00E83489">
      <w:pPr>
        <w:spacing w:before="65" w:line="360" w:lineRule="exact"/>
        <w:ind w:left="3630" w:right="3634"/>
        <w:jc w:val="center"/>
        <w:rPr>
          <w:rFonts w:eastAsia="Arial" w:cs="Times New Roman"/>
        </w:rPr>
      </w:pPr>
      <w:r w:rsidRPr="000551D9">
        <w:rPr>
          <w:rFonts w:eastAsia="Times New Roman" w:cs="Times New Roman"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80BD73" wp14:editId="45F0C97B">
                <wp:simplePos x="0" y="0"/>
                <wp:positionH relativeFrom="page">
                  <wp:posOffset>304165</wp:posOffset>
                </wp:positionH>
                <wp:positionV relativeFrom="page">
                  <wp:posOffset>300990</wp:posOffset>
                </wp:positionV>
                <wp:extent cx="6955155" cy="10088880"/>
                <wp:effectExtent l="8890" t="5715" r="8255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155" cy="10088880"/>
                          <a:chOff x="479" y="474"/>
                          <a:chExt cx="10953" cy="15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32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0932"/>
                              <a:gd name="T2" fmla="+- 0 11422 490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76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76"/>
                              <a:gd name="T2" fmla="+- 0 16356 480"/>
                              <a:gd name="T3" fmla="*/ 16356 h 158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76">
                                <a:moveTo>
                                  <a:pt x="0" y="0"/>
                                </a:moveTo>
                                <a:lnTo>
                                  <a:pt x="0" y="158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26" y="480"/>
                            <a:ext cx="0" cy="15876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76"/>
                              <a:gd name="T2" fmla="+- 0 16356 480"/>
                              <a:gd name="T3" fmla="*/ 16356 h 158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76">
                                <a:moveTo>
                                  <a:pt x="0" y="0"/>
                                </a:moveTo>
                                <a:lnTo>
                                  <a:pt x="0" y="158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90" y="16351"/>
                            <a:ext cx="10932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0932"/>
                              <a:gd name="T2" fmla="+- 0 11422 490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14D00B" id="Group 1" o:spid="_x0000_s1026" style="position:absolute;margin-left:23.95pt;margin-top:23.7pt;width:547.65pt;height:794.4pt;z-index:-251657216;mso-position-horizontal-relative:page;mso-position-vertical-relative:page" coordorigin="479,474" coordsize="10953,1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yoSwQAAOoWAAAOAAAAZHJzL2Uyb0RvYy54bWzsWG1v2zYQ/j6g/4HQxw6OJFuSbSFOUfgl&#10;GNBtBer9AFqiXlBJ1EjZcjbsv+/uKDmKk3RrFhQDagG2KR91L88dHx51/e5YFuwglM5ltbDcK8di&#10;oopknFfpwvptuxnNLKYbXsW8kJVYWHdCW+9u3vxw3dahGMtMFrFQDJRUOmzrhZU1TR3ato4yUXJ9&#10;JWtRgTCRquQN3KrUjhVvQXtZ2GPHCexWqrhWMhJaw78rI7RuSH+SiKj5NUm0aFixsMC3hr4Vfe/w&#10;27655mGqeJ3lUecGf4EXJc8rMHpSteINZ3uVP1JV5pGSWibNVSRLWyZJHgmKAaJxnbNobpXc1xRL&#10;GrZpfYIJoD3D6cVqo18OHxXLY8idxSpeQorIKnMRmrZOQ5hxq+pP9Udl4oPhBxl91iC2z+V4n5rJ&#10;bNf+LGNQx/eNJGiOiSpRBQTNjpSBu1MGxLFhEfwZzH3f9X2LRSBzHWcGV5ekKINM4oPedG4xEHtT&#10;z6Qvytbd464z9yfdwz48inKbh8Yyedt5h6FBwel7TPV/w/RTxmtBqdKIWIfpuMd0o4TAImYTAytN&#10;6jHVQ0AHEnRRA+7/CKU3h9JGRGa+QaSHE/CYgA8IJqF4woKH0V43t0JSRvjhg27MSohhRHmOu2rY&#10;guqkLGBR/DhiDgNT+DFm0tMkKB4z6a3Ntg5rmbHc6exVgSsDVa7rjcdPKYMM3isbD5WB/2nvIc96&#10;p6Nj1XkNI8aReRyquFpqLJgteDdAACZhhM/MBePnc8HqvQkFlHJOJspiQCY7A0rNG/QMTeCQtVjI&#10;mAb8p5QHsZUka84WAVi5lxbVcFaXxoFfRg6PoAmq8ZNZ9HaQ20pu8qKgRBQVOjOdBAH5omWRxyhE&#10;d7RKd8tCsQNHoqQLwwFlD6YBIVUxKcsEj9fduOF5YcYwvyB0oQI7ELAWiQn/nDvz9Ww980beOFiP&#10;PGe1Gr3fLL1RsHGn/mqyWi5X7l/omuuFWR7HokLvelZ2vX+3Qrv9wfDpiZcfRPEg2A1dj4O1H7pB&#10;WEAs/S9FB5Rilqjhk52M72C5Kmm2GdgWYZBJ9YfFWthiFpb+fc+VsFjxUwV8M3c9D/ckuvH86Rhu&#10;1FCyG0p4FYGqhdVYUOI4XDZmH9vXKk8zsORSWiv5Hhg3yXFBk3/Gq+4GKO8bcR8sJLOfnLiP6BoR&#10;A4J8Pe4DzjPc15FSz30AJm0i/mwadNntd6Dh+vga7psB9/Xb0dPcB2KWMbe3iXT1DPkFEz94StuQ&#10;/FyaNNAHy+sF/AdIAHUAC5oF/UX+6+bSNoVMglxpfrvl/NX8l0FhEh4v5z/j1AlVIhnkRxhc+O+8&#10;mbzw3/+D/7xH/EfN2WvzH3ZRwYUBv9wBXhjw0gFeOkDTDn67DhAas7MOkBqx12bA/vSL3RL1ODzs&#10;e8DL+fdy/r2cf+l8/+xh/zs8/9KbQHihSieI7uUvvrEd3sN4+Ir65m8AAAD//wMAUEsDBBQABgAI&#10;AAAAIQA8O/894QAAAAsBAAAPAAAAZHJzL2Rvd25yZXYueG1sTI/NTsMwEITvSLyDtUjcqPNHKCFO&#10;VVXAqapEi1Rxc+NtEjVeR7GbpG+Pc4LT7mpGs9/kq0m3bMDeNoYEhIsAGFJpVEOVgO/Dx9MSmHWS&#10;lGwNoYAbWlgV93e5zJQZ6QuHvauYDyGbSQG1c13GuS1r1NIuTIfktbPptXT+7Cuuejn6cN3yKAhS&#10;rmVD/kMtO9zUWF72Vy3gc5TjOg7fh+3lvLn9HJ53x22IQjw+TOs3YA4n92eGGd+jQ+GZTuZKyrJW&#10;QPLy6p3zTIDNepjEEbCT39I4jYAXOf/fofgFAAD//wMAUEsBAi0AFAAGAAgAAAAhALaDOJL+AAAA&#10;4QEAABMAAAAAAAAAAAAAAAAAAAAAAFtDb250ZW50X1R5cGVzXS54bWxQSwECLQAUAAYACAAAACEA&#10;OP0h/9YAAACUAQAACwAAAAAAAAAAAAAAAAAvAQAAX3JlbHMvLnJlbHNQSwECLQAUAAYACAAAACEA&#10;W2sMqEsEAADqFgAADgAAAAAAAAAAAAAAAAAuAgAAZHJzL2Uyb0RvYy54bWxQSwECLQAUAAYACAAA&#10;ACEAPDv/PeEAAAALAQAADwAAAAAAAAAAAAAAAAClBgAAZHJzL2Rvd25yZXYueG1sUEsFBgAAAAAE&#10;AAQA8wAAALMHAAAAAA==&#10;">
                <v:shape id="Freeform 3" o:spid="_x0000_s1027" style="position:absolute;left:490;top:485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UicEA&#10;AADaAAAADwAAAGRycy9kb3ducmV2LnhtbESPQYvCMBSE74L/ITzBm00VKVKNooLiwYuueH40z7ba&#10;vNQm2vrvzcLCHoeZ+YZZrDpTiTc1rrSsYBzFIIgzq0vOFVx+dqMZCOeRNVaWScGHHKyW/d4CU21b&#10;PtH77HMRIOxSVFB4X6dSuqwggy6yNXHwbrYx6INscqkbbAPcVHISx4k0WHJYKLCmbUHZ4/wyCl7t&#10;9LDduKTcP9ez/fF6x2SXPZUaDrr1HISnzv+H/9oHrWACv1fCD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jlInBAAAA2gAAAA8AAAAAAAAAAAAAAAAAmAIAAGRycy9kb3du&#10;cmV2LnhtbFBLBQYAAAAABAAEAPUAAACGAwAAAAA=&#10;" path="m,l10932,e" filled="f" strokeweight=".58pt">
                  <v:path arrowok="t" o:connecttype="custom" o:connectlocs="0,0;10932,0" o:connectangles="0,0"/>
                </v:shape>
                <v:shape id="Freeform 4" o:spid="_x0000_s1028" style="position:absolute;left:485;top:480;width:0;height:15876;visibility:visible;mso-wrap-style:square;v-text-anchor:top" coordsize="0,1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saMEA&#10;AADaAAAADwAAAGRycy9kb3ducmV2LnhtbESPQWvCQBSE70L/w/KE3sxGA0VSVxGLkB4qNNr7I/tM&#10;gtm3Iftq0n/fFQo9DjPzDbPZTa5TdxpC69nAMklBEVfetlwbuJyPizWoIMgWO89k4IcC7LZPsw3m&#10;1o/8SfdSahUhHHI00Ij0udahashhSHxPHL2rHxxKlEOt7YBjhLtOr9L0RTtsOS402NOhoepWfjsD&#10;Rfm1lHcfkC/VW3Zc7eVk1x/GPM+n/SsooUn+w3/twhrI4HEl3g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L7GjBAAAA2gAAAA8AAAAAAAAAAAAAAAAAmAIAAGRycy9kb3du&#10;cmV2LnhtbFBLBQYAAAAABAAEAPUAAACGAwAAAAA=&#10;" path="m,l,15876e" filled="f" strokeweight=".58pt">
                  <v:path arrowok="t" o:connecttype="custom" o:connectlocs="0,480;0,16356" o:connectangles="0,0"/>
                </v:shape>
                <v:shape id="Freeform 5" o:spid="_x0000_s1029" style="position:absolute;left:11426;top:480;width:0;height:15876;visibility:visible;mso-wrap-style:square;v-text-anchor:top" coordsize="0,1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0HMEA&#10;AADaAAAADwAAAGRycy9kb3ducmV2LnhtbESPzYrCQBCE78K+w9ALe9OJP4hkHUV2EfSgYHTvTaZN&#10;gpmekGk1+/aOIHgsquorar7sXK1u1IbKs4HhIAFFnHtbcWHgdFz3Z6CCIFusPZOBfwqwXHz05pha&#10;f+cD3TIpVIRwSNFAKdKkWoe8JIdh4Bvi6J1961CibAttW7xHuKv1KEmm2mHFcaHEhn5Kyi/Z1RnY&#10;ZH9D2fqAfMp/x+vRSvZ2tjPm67NbfYMS6uQdfrU31sAEnlfiDd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idBzBAAAA2gAAAA8AAAAAAAAAAAAAAAAAmAIAAGRycy9kb3du&#10;cmV2LnhtbFBLBQYAAAAABAAEAPUAAACGAwAAAAA=&#10;" path="m,l,15876e" filled="f" strokeweight=".58pt">
                  <v:path arrowok="t" o:connecttype="custom" o:connectlocs="0,480;0,16356" o:connectangles="0,0"/>
                </v:shape>
                <v:shape id="Freeform 6" o:spid="_x0000_s1030" style="position:absolute;left:490;top:16351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M/cEA&#10;AADaAAAADwAAAGRycy9kb3ducmV2LnhtbESPzarCMBSE94LvEI5wd5oq1yLVKCooLtz4g+tDc27b&#10;a3NSm2jr2xtBcDnMzDfMbNGaUjyodoVlBcNBBII4tbrgTMH5tOlPQDiPrLG0TAqe5GAx73ZmmGjb&#10;8IEeR5+JAGGXoILc+yqR0qU5GXQDWxEH78/WBn2QdSZ1jU2Am1KOoiiWBgsOCzlWtM4pvR7vRsG9&#10;+d2tVy4utrflZLu//GO8SW9K/fTa5RSEp9Z/w5/2TisYw/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KDP3BAAAA2gAAAA8AAAAAAAAAAAAAAAAAmAIAAGRycy9kb3du&#10;cmV2LnhtbFBLBQYAAAAABAAEAPUAAACGAwAAAAA=&#10;" path="m,l10932,e" filled="f" strokeweight=".58pt">
                  <v:path arrowok="t" o:connecttype="custom" o:connectlocs="0,0;10932,0" o:connectangles="0,0"/>
                </v:shape>
                <w10:wrap anchorx="page" anchory="page"/>
              </v:group>
            </w:pict>
          </mc:Fallback>
        </mc:AlternateContent>
      </w:r>
      <w:r w:rsidRPr="000551D9">
        <w:rPr>
          <w:rFonts w:eastAsia="Arial" w:cs="Times New Roman"/>
          <w:b/>
          <w:position w:val="-1"/>
          <w:u w:val="thick" w:color="000000"/>
        </w:rPr>
        <w:t>C</w:t>
      </w:r>
      <w:r w:rsidRPr="000551D9">
        <w:rPr>
          <w:rFonts w:eastAsia="Arial" w:cs="Times New Roman"/>
          <w:b/>
          <w:spacing w:val="-1"/>
          <w:position w:val="-1"/>
          <w:u w:val="thick" w:color="000000"/>
        </w:rPr>
        <w:t>O</w:t>
      </w:r>
      <w:r w:rsidRPr="000551D9">
        <w:rPr>
          <w:rFonts w:eastAsia="Arial" w:cs="Times New Roman"/>
          <w:b/>
          <w:position w:val="-1"/>
          <w:u w:val="thick" w:color="000000"/>
        </w:rPr>
        <w:t>V</w:t>
      </w:r>
      <w:r w:rsidRPr="000551D9">
        <w:rPr>
          <w:rFonts w:eastAsia="Arial" w:cs="Times New Roman"/>
          <w:b/>
          <w:spacing w:val="1"/>
          <w:position w:val="-1"/>
          <w:u w:val="thick" w:color="000000"/>
        </w:rPr>
        <w:t>E</w:t>
      </w:r>
      <w:r w:rsidRPr="000551D9">
        <w:rPr>
          <w:rFonts w:eastAsia="Arial" w:cs="Times New Roman"/>
          <w:b/>
          <w:position w:val="-1"/>
          <w:u w:val="thick" w:color="000000"/>
        </w:rPr>
        <w:t>R</w:t>
      </w:r>
      <w:r w:rsidRPr="000551D9">
        <w:rPr>
          <w:rFonts w:eastAsia="Arial" w:cs="Times New Roman"/>
          <w:b/>
          <w:spacing w:val="2"/>
          <w:position w:val="-1"/>
          <w:u w:val="thick" w:color="000000"/>
        </w:rPr>
        <w:t>I</w:t>
      </w:r>
      <w:r w:rsidRPr="000551D9">
        <w:rPr>
          <w:rFonts w:eastAsia="Arial" w:cs="Times New Roman"/>
          <w:b/>
          <w:position w:val="-1"/>
          <w:u w:val="thick" w:color="000000"/>
        </w:rPr>
        <w:t>NG</w:t>
      </w:r>
      <w:r w:rsidRPr="000551D9">
        <w:rPr>
          <w:rFonts w:eastAsia="Arial" w:cs="Times New Roman"/>
          <w:b/>
          <w:spacing w:val="-16"/>
          <w:position w:val="-1"/>
          <w:u w:val="thick" w:color="000000"/>
        </w:rPr>
        <w:t xml:space="preserve"> </w:t>
      </w:r>
      <w:r w:rsidRPr="000551D9">
        <w:rPr>
          <w:rFonts w:eastAsia="Arial" w:cs="Times New Roman"/>
          <w:b/>
          <w:w w:val="99"/>
          <w:position w:val="-1"/>
          <w:u w:val="thick" w:color="000000"/>
        </w:rPr>
        <w:t>LE</w:t>
      </w:r>
      <w:r w:rsidRPr="000551D9">
        <w:rPr>
          <w:rFonts w:eastAsia="Arial" w:cs="Times New Roman"/>
          <w:b/>
          <w:spacing w:val="2"/>
          <w:w w:val="99"/>
          <w:position w:val="-1"/>
          <w:u w:val="thick" w:color="000000"/>
        </w:rPr>
        <w:t>T</w:t>
      </w:r>
      <w:r w:rsidRPr="000551D9">
        <w:rPr>
          <w:rFonts w:eastAsia="Arial" w:cs="Times New Roman"/>
          <w:b/>
          <w:w w:val="99"/>
          <w:position w:val="-1"/>
          <w:u w:val="thick" w:color="000000"/>
        </w:rPr>
        <w:t>TER</w:t>
      </w:r>
    </w:p>
    <w:p w:rsidR="00E83489" w:rsidRPr="000551D9" w:rsidRDefault="00E83489" w:rsidP="00E83489">
      <w:pPr>
        <w:spacing w:before="9" w:line="160" w:lineRule="exact"/>
        <w:rPr>
          <w:rFonts w:cs="Times New Roman"/>
        </w:rPr>
      </w:pPr>
    </w:p>
    <w:p w:rsidR="00E83489" w:rsidRPr="000551D9" w:rsidRDefault="00E83489" w:rsidP="00E83489">
      <w:pPr>
        <w:spacing w:line="200" w:lineRule="exact"/>
        <w:rPr>
          <w:rFonts w:cs="Times New Roman"/>
        </w:rPr>
      </w:pPr>
    </w:p>
    <w:p w:rsidR="00E83489" w:rsidRPr="000551D9" w:rsidRDefault="00E83489" w:rsidP="00E83489">
      <w:pPr>
        <w:spacing w:line="200" w:lineRule="exact"/>
        <w:rPr>
          <w:rFonts w:cs="Times New Roman"/>
        </w:rPr>
      </w:pPr>
    </w:p>
    <w:p w:rsidR="00E83489" w:rsidRPr="000551D9" w:rsidRDefault="00E83489" w:rsidP="00E83489">
      <w:pPr>
        <w:spacing w:line="200" w:lineRule="exact"/>
        <w:rPr>
          <w:rFonts w:cs="Times New Roman"/>
        </w:rPr>
      </w:pPr>
    </w:p>
    <w:p w:rsidR="00E83489" w:rsidRPr="000551D9" w:rsidRDefault="00E83489" w:rsidP="00E83489">
      <w:pPr>
        <w:spacing w:line="200" w:lineRule="exact"/>
        <w:rPr>
          <w:rFonts w:cs="Times New Roman"/>
        </w:rPr>
      </w:pPr>
    </w:p>
    <w:p w:rsidR="00312E72" w:rsidRDefault="00312E72" w:rsidP="00312E72">
      <w:pPr>
        <w:spacing w:before="24"/>
        <w:ind w:right="8780"/>
        <w:jc w:val="both"/>
        <w:rPr>
          <w:rFonts w:cs="Times New Roman"/>
        </w:rPr>
      </w:pPr>
      <w:r>
        <w:rPr>
          <w:rFonts w:cs="Times New Roman"/>
        </w:rPr>
        <w:t xml:space="preserve">Respected Sir, </w:t>
      </w:r>
    </w:p>
    <w:p w:rsidR="00E83489" w:rsidRPr="000551D9" w:rsidRDefault="00E83489" w:rsidP="00312E72">
      <w:pPr>
        <w:spacing w:before="24"/>
        <w:ind w:right="9230"/>
        <w:jc w:val="both"/>
        <w:rPr>
          <w:rFonts w:cs="Times New Roman"/>
        </w:rPr>
      </w:pPr>
    </w:p>
    <w:p w:rsidR="00E83489" w:rsidRPr="000551D9" w:rsidRDefault="00E83489" w:rsidP="00E83489">
      <w:pPr>
        <w:spacing w:before="5" w:line="120" w:lineRule="exact"/>
        <w:rPr>
          <w:rFonts w:cs="Times New Roman"/>
        </w:rPr>
      </w:pPr>
    </w:p>
    <w:p w:rsidR="00E83489" w:rsidRPr="000551D9" w:rsidRDefault="00E83489" w:rsidP="00E83489">
      <w:pPr>
        <w:spacing w:line="200" w:lineRule="exact"/>
        <w:rPr>
          <w:rFonts w:cs="Times New Roman"/>
        </w:rPr>
      </w:pPr>
    </w:p>
    <w:p w:rsidR="00454B78" w:rsidRPr="00A52FBF" w:rsidRDefault="00E83489" w:rsidP="00454B78">
      <w:pPr>
        <w:jc w:val="both"/>
        <w:rPr>
          <w:rFonts w:cs="Andalus"/>
        </w:rPr>
      </w:pPr>
      <w:r w:rsidRPr="000551D9">
        <w:rPr>
          <w:rFonts w:eastAsia="Times New Roman" w:cs="Times New Roman"/>
        </w:rPr>
        <w:t>My</w:t>
      </w:r>
      <w:r w:rsidRPr="000551D9">
        <w:rPr>
          <w:rFonts w:eastAsia="Times New Roman" w:cs="Times New Roman"/>
          <w:spacing w:val="46"/>
        </w:rPr>
        <w:t xml:space="preserve"> 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</w:rPr>
        <w:t>c</w:t>
      </w:r>
      <w:r w:rsidRPr="000551D9">
        <w:rPr>
          <w:rFonts w:eastAsia="Times New Roman" w:cs="Times New Roman"/>
          <w:spacing w:val="1"/>
        </w:rPr>
        <w:t>l</w:t>
      </w:r>
      <w:r w:rsidRPr="000551D9">
        <w:rPr>
          <w:rFonts w:eastAsia="Times New Roman" w:cs="Times New Roman"/>
          <w:spacing w:val="-1"/>
        </w:rPr>
        <w:t>o</w:t>
      </w:r>
      <w:r w:rsidRPr="000551D9">
        <w:rPr>
          <w:rFonts w:eastAsia="Times New Roman" w:cs="Times New Roman"/>
          <w:spacing w:val="1"/>
        </w:rPr>
        <w:t>s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</w:rPr>
        <w:t>d</w:t>
      </w:r>
      <w:r w:rsidRPr="000551D9">
        <w:rPr>
          <w:rFonts w:eastAsia="Times New Roman" w:cs="Times New Roman"/>
          <w:spacing w:val="50"/>
        </w:rPr>
        <w:t xml:space="preserve"> </w:t>
      </w:r>
      <w:r w:rsidRPr="000551D9">
        <w:rPr>
          <w:rFonts w:eastAsia="Times New Roman" w:cs="Times New Roman"/>
        </w:rPr>
        <w:t>re</w:t>
      </w:r>
      <w:r w:rsidRPr="000551D9">
        <w:rPr>
          <w:rFonts w:eastAsia="Times New Roman" w:cs="Times New Roman"/>
          <w:spacing w:val="-1"/>
        </w:rPr>
        <w:t>s</w:t>
      </w:r>
      <w:r w:rsidRPr="000551D9">
        <w:rPr>
          <w:rFonts w:eastAsia="Times New Roman" w:cs="Times New Roman"/>
          <w:spacing w:val="1"/>
        </w:rPr>
        <w:t>u</w:t>
      </w:r>
      <w:r w:rsidRPr="000551D9">
        <w:rPr>
          <w:rFonts w:eastAsia="Times New Roman" w:cs="Times New Roman"/>
          <w:spacing w:val="-5"/>
        </w:rPr>
        <w:t>m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52"/>
        </w:rPr>
        <w:t xml:space="preserve"> </w:t>
      </w:r>
      <w:r w:rsidRPr="000551D9">
        <w:rPr>
          <w:rFonts w:eastAsia="Times New Roman" w:cs="Times New Roman"/>
        </w:rPr>
        <w:t>ref</w:t>
      </w:r>
      <w:r w:rsidRPr="000551D9">
        <w:rPr>
          <w:rFonts w:eastAsia="Times New Roman" w:cs="Times New Roman"/>
          <w:spacing w:val="1"/>
        </w:rPr>
        <w:t>l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-2"/>
        </w:rPr>
        <w:t>c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</w:rPr>
        <w:t>s</w:t>
      </w:r>
      <w:r w:rsidRPr="000551D9">
        <w:rPr>
          <w:rFonts w:eastAsia="Times New Roman" w:cs="Times New Roman"/>
          <w:spacing w:val="50"/>
        </w:rPr>
        <w:t xml:space="preserve"> </w:t>
      </w:r>
      <w:r w:rsidRPr="000551D9">
        <w:rPr>
          <w:rFonts w:eastAsia="Times New Roman" w:cs="Times New Roman"/>
          <w:spacing w:val="-3"/>
        </w:rPr>
        <w:t>m</w:t>
      </w:r>
      <w:r w:rsidRPr="000551D9">
        <w:rPr>
          <w:rFonts w:eastAsia="Times New Roman" w:cs="Times New Roman"/>
        </w:rPr>
        <w:t>y</w:t>
      </w:r>
      <w:r w:rsidRPr="000551D9">
        <w:rPr>
          <w:rFonts w:eastAsia="Times New Roman" w:cs="Times New Roman"/>
          <w:spacing w:val="46"/>
        </w:rPr>
        <w:t xml:space="preserve"> </w:t>
      </w:r>
      <w:r w:rsidRPr="000551D9">
        <w:rPr>
          <w:rFonts w:eastAsia="Times New Roman" w:cs="Times New Roman"/>
          <w:spacing w:val="1"/>
        </w:rPr>
        <w:t>int</w:t>
      </w:r>
      <w:r w:rsidRPr="000551D9">
        <w:rPr>
          <w:rFonts w:eastAsia="Times New Roman" w:cs="Times New Roman"/>
        </w:rPr>
        <w:t>er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  <w:spacing w:val="-1"/>
        </w:rPr>
        <w:t>s</w:t>
      </w:r>
      <w:r w:rsidRPr="000551D9">
        <w:rPr>
          <w:rFonts w:eastAsia="Times New Roman" w:cs="Times New Roman"/>
        </w:rPr>
        <w:t>t</w:t>
      </w:r>
      <w:r w:rsidRPr="000551D9">
        <w:rPr>
          <w:rFonts w:eastAsia="Times New Roman" w:cs="Times New Roman"/>
          <w:spacing w:val="48"/>
        </w:rPr>
        <w:t xml:space="preserve"> 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</w:rPr>
        <w:t>o</w:t>
      </w:r>
      <w:r w:rsidRPr="000551D9">
        <w:rPr>
          <w:rFonts w:eastAsia="Times New Roman" w:cs="Times New Roman"/>
          <w:spacing w:val="50"/>
        </w:rPr>
        <w:t xml:space="preserve"> </w:t>
      </w:r>
      <w:r w:rsidRPr="000551D9">
        <w:rPr>
          <w:rFonts w:eastAsia="Times New Roman" w:cs="Times New Roman"/>
          <w:spacing w:val="-1"/>
        </w:rPr>
        <w:t>p</w:t>
      </w:r>
      <w:r w:rsidRPr="000551D9">
        <w:rPr>
          <w:rFonts w:eastAsia="Times New Roman" w:cs="Times New Roman"/>
        </w:rPr>
        <w:t>re</w:t>
      </w:r>
      <w:r w:rsidRPr="000551D9">
        <w:rPr>
          <w:rFonts w:eastAsia="Times New Roman" w:cs="Times New Roman"/>
          <w:spacing w:val="-1"/>
        </w:rPr>
        <w:t>s</w:t>
      </w:r>
      <w:r w:rsidRPr="000551D9">
        <w:rPr>
          <w:rFonts w:eastAsia="Times New Roman" w:cs="Times New Roman"/>
          <w:spacing w:val="1"/>
        </w:rPr>
        <w:t>u</w:t>
      </w:r>
      <w:r w:rsidRPr="000551D9">
        <w:rPr>
          <w:rFonts w:eastAsia="Times New Roman" w:cs="Times New Roman"/>
          <w:spacing w:val="-5"/>
        </w:rPr>
        <w:t>m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50"/>
        </w:rPr>
        <w:t xml:space="preserve"> 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50"/>
        </w:rPr>
        <w:t xml:space="preserve"> </w:t>
      </w:r>
      <w:r w:rsidRPr="000551D9">
        <w:rPr>
          <w:rFonts w:eastAsia="Times New Roman" w:cs="Times New Roman"/>
        </w:rPr>
        <w:t>career</w:t>
      </w:r>
      <w:r w:rsidRPr="000551D9">
        <w:rPr>
          <w:rFonts w:eastAsia="Times New Roman" w:cs="Times New Roman"/>
          <w:spacing w:val="50"/>
        </w:rPr>
        <w:t xml:space="preserve"> </w:t>
      </w:r>
      <w:r w:rsidRPr="000551D9">
        <w:rPr>
          <w:rFonts w:eastAsia="Times New Roman" w:cs="Times New Roman"/>
          <w:spacing w:val="1"/>
        </w:rPr>
        <w:t>p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-1"/>
        </w:rPr>
        <w:t>t</w:t>
      </w:r>
      <w:r w:rsidRPr="000551D9">
        <w:rPr>
          <w:rFonts w:eastAsia="Times New Roman" w:cs="Times New Roman"/>
        </w:rPr>
        <w:t>h</w:t>
      </w:r>
      <w:r w:rsidRPr="000551D9">
        <w:rPr>
          <w:rFonts w:eastAsia="Times New Roman" w:cs="Times New Roman"/>
          <w:spacing w:val="50"/>
        </w:rPr>
        <w:t xml:space="preserve"> </w:t>
      </w:r>
      <w:r w:rsidRPr="000551D9">
        <w:rPr>
          <w:rFonts w:eastAsia="Times New Roman" w:cs="Times New Roman"/>
          <w:spacing w:val="-1"/>
        </w:rPr>
        <w:t>i</w:t>
      </w:r>
      <w:r w:rsidRPr="000551D9">
        <w:rPr>
          <w:rFonts w:eastAsia="Times New Roman" w:cs="Times New Roman"/>
        </w:rPr>
        <w:t>n</w:t>
      </w:r>
      <w:r w:rsidRPr="000551D9">
        <w:rPr>
          <w:rFonts w:cs="Times New Roman"/>
        </w:rPr>
        <w:t xml:space="preserve"> the f</w:t>
      </w:r>
      <w:r w:rsidR="00454B78">
        <w:rPr>
          <w:rFonts w:cs="Times New Roman"/>
        </w:rPr>
        <w:t>ield of life science</w:t>
      </w:r>
      <w:r w:rsidR="00454B78" w:rsidRPr="00454B78">
        <w:rPr>
          <w:rFonts w:cs="Andalus"/>
          <w:kern w:val="2"/>
          <w:sz w:val="22"/>
          <w:szCs w:val="22"/>
        </w:rPr>
        <w:t xml:space="preserve"> </w:t>
      </w:r>
      <w:r w:rsidR="00454B78">
        <w:rPr>
          <w:rFonts w:cs="Andalus"/>
          <w:kern w:val="2"/>
          <w:sz w:val="22"/>
          <w:szCs w:val="22"/>
        </w:rPr>
        <w:t xml:space="preserve">and </w:t>
      </w:r>
      <w:r w:rsidR="00454B78" w:rsidRPr="00A52FBF">
        <w:rPr>
          <w:rFonts w:cs="Andalus"/>
          <w:kern w:val="2"/>
        </w:rPr>
        <w:t>research where my technical knowledge and skills can be used to attain twin benefits of job satisfaction and steady paced professional growth</w:t>
      </w:r>
      <w:r w:rsidR="001B3651">
        <w:rPr>
          <w:rFonts w:cs="Andalus"/>
        </w:rPr>
        <w:t xml:space="preserve"> that offers career progression.</w:t>
      </w:r>
    </w:p>
    <w:p w:rsidR="00E83489" w:rsidRPr="000551D9" w:rsidRDefault="00E83489" w:rsidP="00E83489">
      <w:pPr>
        <w:spacing w:before="14" w:line="260" w:lineRule="exact"/>
        <w:rPr>
          <w:rFonts w:cs="Times New Roman"/>
        </w:rPr>
      </w:pPr>
    </w:p>
    <w:p w:rsidR="00E83489" w:rsidRPr="000551D9" w:rsidRDefault="00E83489" w:rsidP="00E83489">
      <w:pPr>
        <w:ind w:left="104" w:right="53"/>
        <w:jc w:val="both"/>
        <w:rPr>
          <w:rFonts w:cs="Times New Roman"/>
        </w:rPr>
      </w:pPr>
      <w:r w:rsidRPr="000551D9">
        <w:rPr>
          <w:rFonts w:eastAsia="Times New Roman" w:cs="Times New Roman"/>
          <w:spacing w:val="-1"/>
        </w:rPr>
        <w:t>A</w:t>
      </w:r>
      <w:r w:rsidRPr="000551D9">
        <w:rPr>
          <w:rFonts w:eastAsia="Times New Roman" w:cs="Times New Roman"/>
        </w:rPr>
        <w:t>s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</w:rPr>
        <w:t>n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1"/>
        </w:rPr>
        <w:t>d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1"/>
        </w:rPr>
        <w:t>p</w:t>
      </w:r>
      <w:r w:rsidRPr="000551D9">
        <w:rPr>
          <w:rFonts w:eastAsia="Times New Roman" w:cs="Times New Roman"/>
          <w:spacing w:val="-1"/>
        </w:rPr>
        <w:t>t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-1"/>
        </w:rPr>
        <w:t>b</w:t>
      </w:r>
      <w:r w:rsidRPr="000551D9">
        <w:rPr>
          <w:rFonts w:eastAsia="Times New Roman" w:cs="Times New Roman"/>
          <w:spacing w:val="1"/>
        </w:rPr>
        <w:t>l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1"/>
        </w:rPr>
        <w:t xml:space="preserve"> p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</w:rPr>
        <w:t>r</w:t>
      </w:r>
      <w:r w:rsidRPr="000551D9">
        <w:rPr>
          <w:rFonts w:eastAsia="Times New Roman" w:cs="Times New Roman"/>
          <w:spacing w:val="-1"/>
        </w:rPr>
        <w:t>s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</w:rPr>
        <w:t>n</w:t>
      </w:r>
      <w:r w:rsidRPr="000551D9">
        <w:rPr>
          <w:rFonts w:eastAsia="Times New Roman" w:cs="Times New Roman"/>
          <w:spacing w:val="2"/>
        </w:rPr>
        <w:t xml:space="preserve"> </w:t>
      </w:r>
      <w:r w:rsidRPr="000551D9">
        <w:rPr>
          <w:rFonts w:eastAsia="Times New Roman" w:cs="Times New Roman"/>
          <w:spacing w:val="-1"/>
        </w:rPr>
        <w:t>wh</w:t>
      </w:r>
      <w:r w:rsidRPr="000551D9">
        <w:rPr>
          <w:rFonts w:eastAsia="Times New Roman" w:cs="Times New Roman"/>
        </w:rPr>
        <w:t>o</w:t>
      </w:r>
      <w:r w:rsidRPr="000551D9">
        <w:rPr>
          <w:rFonts w:eastAsia="Times New Roman" w:cs="Times New Roman"/>
          <w:spacing w:val="2"/>
        </w:rPr>
        <w:t xml:space="preserve"> </w:t>
      </w:r>
      <w:r w:rsidRPr="000551D9">
        <w:rPr>
          <w:rFonts w:eastAsia="Times New Roman" w:cs="Times New Roman"/>
          <w:spacing w:val="-1"/>
        </w:rPr>
        <w:t>u</w:t>
      </w:r>
      <w:r w:rsidRPr="000551D9">
        <w:rPr>
          <w:rFonts w:eastAsia="Times New Roman" w:cs="Times New Roman"/>
          <w:spacing w:val="1"/>
        </w:rPr>
        <w:t>nd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</w:rPr>
        <w:t>r</w:t>
      </w:r>
      <w:r w:rsidRPr="000551D9">
        <w:rPr>
          <w:rFonts w:eastAsia="Times New Roman" w:cs="Times New Roman"/>
          <w:spacing w:val="-1"/>
        </w:rPr>
        <w:t>s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  <w:spacing w:val="-1"/>
        </w:rPr>
        <w:t>d</w:t>
      </w:r>
      <w:r w:rsidRPr="000551D9">
        <w:rPr>
          <w:rFonts w:eastAsia="Times New Roman" w:cs="Times New Roman"/>
        </w:rPr>
        <w:t>s</w:t>
      </w:r>
      <w:r w:rsidRPr="000551D9">
        <w:rPr>
          <w:rFonts w:eastAsia="Times New Roman" w:cs="Times New Roman"/>
          <w:spacing w:val="2"/>
        </w:rPr>
        <w:t xml:space="preserve"> </w:t>
      </w:r>
      <w:r w:rsidRPr="000551D9">
        <w:rPr>
          <w:rFonts w:eastAsia="Times New Roman" w:cs="Times New Roman"/>
          <w:spacing w:val="1"/>
        </w:rPr>
        <w:t>th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</w:rPr>
        <w:t>t</w:t>
      </w:r>
      <w:r w:rsidRPr="000551D9">
        <w:rPr>
          <w:rFonts w:eastAsia="Times New Roman" w:cs="Times New Roman"/>
          <w:spacing w:val="2"/>
        </w:rPr>
        <w:t xml:space="preserve"> 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-1"/>
        </w:rPr>
        <w:t>d</w:t>
      </w:r>
      <w:r w:rsidRPr="000551D9">
        <w:rPr>
          <w:rFonts w:eastAsia="Times New Roman" w:cs="Times New Roman"/>
          <w:spacing w:val="1"/>
        </w:rPr>
        <w:t>u</w:t>
      </w:r>
      <w:r w:rsidRPr="000551D9">
        <w:rPr>
          <w:rFonts w:eastAsia="Times New Roman" w:cs="Times New Roman"/>
        </w:rPr>
        <w:t>c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-1"/>
        </w:rPr>
        <w:t>t</w:t>
      </w:r>
      <w:r w:rsidRPr="000551D9">
        <w:rPr>
          <w:rFonts w:eastAsia="Times New Roman" w:cs="Times New Roman"/>
          <w:spacing w:val="1"/>
        </w:rPr>
        <w:t>i</w:t>
      </w:r>
      <w:r w:rsidRPr="000551D9">
        <w:rPr>
          <w:rFonts w:eastAsia="Times New Roman" w:cs="Times New Roman"/>
          <w:spacing w:val="-1"/>
        </w:rPr>
        <w:t>o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</w:rPr>
        <w:t>,</w:t>
      </w:r>
      <w:r w:rsidRPr="000551D9">
        <w:rPr>
          <w:rFonts w:eastAsia="Times New Roman" w:cs="Times New Roman"/>
          <w:spacing w:val="3"/>
        </w:rPr>
        <w:t xml:space="preserve"> 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  <w:spacing w:val="-1"/>
        </w:rPr>
        <w:t>x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  <w:spacing w:val="-1"/>
        </w:rPr>
        <w:t>n</w:t>
      </w:r>
      <w:r w:rsidRPr="000551D9">
        <w:rPr>
          <w:rFonts w:eastAsia="Times New Roman" w:cs="Times New Roman"/>
          <w:spacing w:val="1"/>
        </w:rPr>
        <w:t>s</w:t>
      </w:r>
      <w:r w:rsidRPr="000551D9">
        <w:rPr>
          <w:rFonts w:eastAsia="Times New Roman" w:cs="Times New Roman"/>
          <w:spacing w:val="-1"/>
        </w:rPr>
        <w:t>i</w:t>
      </w:r>
      <w:r w:rsidRPr="000551D9">
        <w:rPr>
          <w:rFonts w:eastAsia="Times New Roman" w:cs="Times New Roman"/>
          <w:spacing w:val="1"/>
        </w:rPr>
        <w:t>v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1"/>
        </w:rPr>
        <w:t xml:space="preserve"> t</w:t>
      </w:r>
      <w:r w:rsidRPr="000551D9">
        <w:rPr>
          <w:rFonts w:eastAsia="Times New Roman" w:cs="Times New Roman"/>
        </w:rPr>
        <w:t>r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-1"/>
        </w:rPr>
        <w:t>i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  <w:spacing w:val="-1"/>
        </w:rPr>
        <w:t>in</w:t>
      </w:r>
      <w:r w:rsidRPr="000551D9">
        <w:rPr>
          <w:rFonts w:eastAsia="Times New Roman" w:cs="Times New Roman"/>
          <w:spacing w:val="1"/>
        </w:rPr>
        <w:t>g</w:t>
      </w:r>
      <w:r w:rsidRPr="000551D9">
        <w:rPr>
          <w:rFonts w:eastAsia="Times New Roman" w:cs="Times New Roman"/>
        </w:rPr>
        <w:t xml:space="preserve">, </w:t>
      </w:r>
      <w:r w:rsidRPr="000551D9">
        <w:rPr>
          <w:rFonts w:eastAsia="Times New Roman" w:cs="Times New Roman"/>
          <w:spacing w:val="1"/>
        </w:rPr>
        <w:t>p</w:t>
      </w:r>
      <w:r w:rsidRPr="000551D9">
        <w:rPr>
          <w:rFonts w:eastAsia="Times New Roman" w:cs="Times New Roman"/>
        </w:rPr>
        <w:t>r</w:t>
      </w:r>
      <w:r w:rsidRPr="000551D9">
        <w:rPr>
          <w:rFonts w:eastAsia="Times New Roman" w:cs="Times New Roman"/>
          <w:spacing w:val="13"/>
        </w:rPr>
        <w:t>o</w:t>
      </w:r>
      <w:r w:rsidRPr="000551D9">
        <w:rPr>
          <w:rFonts w:eastAsia="Times New Roman" w:cs="Times New Roman"/>
          <w:spacing w:val="-2"/>
        </w:rPr>
        <w:t>f</w:t>
      </w:r>
      <w:r w:rsidRPr="000551D9">
        <w:rPr>
          <w:rFonts w:eastAsia="Times New Roman" w:cs="Times New Roman"/>
          <w:spacing w:val="1"/>
        </w:rPr>
        <w:t>i</w:t>
      </w:r>
      <w:r w:rsidRPr="000551D9">
        <w:rPr>
          <w:rFonts w:eastAsia="Times New Roman" w:cs="Times New Roman"/>
          <w:spacing w:val="-2"/>
        </w:rPr>
        <w:t>c</w:t>
      </w:r>
      <w:r w:rsidRPr="000551D9">
        <w:rPr>
          <w:rFonts w:eastAsia="Times New Roman" w:cs="Times New Roman"/>
          <w:spacing w:val="-1"/>
        </w:rPr>
        <w:t>i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</w:rPr>
        <w:t>c</w:t>
      </w:r>
      <w:r w:rsidRPr="000551D9">
        <w:rPr>
          <w:rFonts w:eastAsia="Times New Roman" w:cs="Times New Roman"/>
          <w:spacing w:val="-3"/>
        </w:rPr>
        <w:t>y</w:t>
      </w:r>
      <w:r w:rsidRPr="000551D9">
        <w:rPr>
          <w:rFonts w:eastAsia="Times New Roman" w:cs="Times New Roman"/>
        </w:rPr>
        <w:t>, a</w:t>
      </w:r>
      <w:r w:rsidRPr="000551D9">
        <w:rPr>
          <w:rFonts w:eastAsia="Times New Roman" w:cs="Times New Roman"/>
          <w:spacing w:val="1"/>
        </w:rPr>
        <w:t>b</w:t>
      </w:r>
      <w:r w:rsidRPr="000551D9">
        <w:rPr>
          <w:rFonts w:eastAsia="Times New Roman" w:cs="Times New Roman"/>
          <w:spacing w:val="-1"/>
        </w:rPr>
        <w:t>il</w:t>
      </w:r>
      <w:r w:rsidRPr="000551D9">
        <w:rPr>
          <w:rFonts w:eastAsia="Times New Roman" w:cs="Times New Roman"/>
          <w:spacing w:val="1"/>
        </w:rPr>
        <w:t>it</w:t>
      </w:r>
      <w:r w:rsidRPr="000551D9">
        <w:rPr>
          <w:rFonts w:eastAsia="Times New Roman" w:cs="Times New Roman"/>
        </w:rPr>
        <w:t>y</w:t>
      </w:r>
      <w:r w:rsidRPr="000551D9">
        <w:rPr>
          <w:rFonts w:eastAsia="Times New Roman" w:cs="Times New Roman"/>
          <w:spacing w:val="24"/>
        </w:rPr>
        <w:t xml:space="preserve"> 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</w:rPr>
        <w:t>d</w:t>
      </w:r>
      <w:r w:rsidRPr="000551D9">
        <w:rPr>
          <w:rFonts w:eastAsia="Times New Roman" w:cs="Times New Roman"/>
          <w:spacing w:val="29"/>
        </w:rPr>
        <w:t xml:space="preserve"> 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-1"/>
        </w:rPr>
        <w:t>x</w:t>
      </w:r>
      <w:r w:rsidRPr="000551D9">
        <w:rPr>
          <w:rFonts w:eastAsia="Times New Roman" w:cs="Times New Roman"/>
          <w:spacing w:val="1"/>
        </w:rPr>
        <w:t>p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-2"/>
        </w:rPr>
        <w:t>r</w:t>
      </w:r>
      <w:r w:rsidRPr="000551D9">
        <w:rPr>
          <w:rFonts w:eastAsia="Times New Roman" w:cs="Times New Roman"/>
          <w:spacing w:val="1"/>
        </w:rPr>
        <w:t>i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  <w:spacing w:val="-2"/>
        </w:rPr>
        <w:t>c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28"/>
        </w:rPr>
        <w:t xml:space="preserve"> </w:t>
      </w:r>
      <w:r w:rsidRPr="000551D9">
        <w:rPr>
          <w:rFonts w:eastAsia="Times New Roman" w:cs="Times New Roman"/>
        </w:rPr>
        <w:t>are</w:t>
      </w:r>
      <w:r w:rsidRPr="000551D9">
        <w:rPr>
          <w:rFonts w:eastAsia="Times New Roman" w:cs="Times New Roman"/>
          <w:spacing w:val="29"/>
        </w:rPr>
        <w:t xml:space="preserve"> </w:t>
      </w:r>
      <w:r w:rsidRPr="000551D9">
        <w:rPr>
          <w:rFonts w:eastAsia="Times New Roman" w:cs="Times New Roman"/>
          <w:spacing w:val="1"/>
        </w:rPr>
        <w:t>p</w:t>
      </w:r>
      <w:r w:rsidRPr="000551D9">
        <w:rPr>
          <w:rFonts w:eastAsia="Times New Roman" w:cs="Times New Roman"/>
          <w:spacing w:val="-1"/>
        </w:rPr>
        <w:t>i</w:t>
      </w:r>
      <w:r w:rsidRPr="000551D9">
        <w:rPr>
          <w:rFonts w:eastAsia="Times New Roman" w:cs="Times New Roman"/>
          <w:spacing w:val="1"/>
        </w:rPr>
        <w:t>v</w:t>
      </w:r>
      <w:r w:rsidRPr="000551D9">
        <w:rPr>
          <w:rFonts w:eastAsia="Times New Roman" w:cs="Times New Roman"/>
          <w:spacing w:val="-1"/>
        </w:rPr>
        <w:t>o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</w:rPr>
        <w:t>l</w:t>
      </w:r>
      <w:r w:rsidRPr="000551D9">
        <w:rPr>
          <w:rFonts w:eastAsia="Times New Roman" w:cs="Times New Roman"/>
          <w:spacing w:val="29"/>
        </w:rPr>
        <w:t xml:space="preserve"> </w:t>
      </w:r>
      <w:r w:rsidRPr="000551D9">
        <w:rPr>
          <w:rFonts w:eastAsia="Times New Roman" w:cs="Times New Roman"/>
          <w:spacing w:val="-1"/>
        </w:rPr>
        <w:t>t</w:t>
      </w:r>
      <w:r w:rsidRPr="000551D9">
        <w:rPr>
          <w:rFonts w:eastAsia="Times New Roman" w:cs="Times New Roman"/>
        </w:rPr>
        <w:t>o</w:t>
      </w:r>
      <w:r w:rsidRPr="000551D9">
        <w:rPr>
          <w:rFonts w:eastAsia="Times New Roman" w:cs="Times New Roman"/>
          <w:spacing w:val="29"/>
        </w:rPr>
        <w:t xml:space="preserve"> </w:t>
      </w:r>
      <w:r w:rsidRPr="000551D9">
        <w:rPr>
          <w:rFonts w:eastAsia="Times New Roman" w:cs="Times New Roman"/>
        </w:rPr>
        <w:t>an</w:t>
      </w:r>
      <w:r w:rsidRPr="000551D9">
        <w:rPr>
          <w:rFonts w:eastAsia="Times New Roman" w:cs="Times New Roman"/>
          <w:spacing w:val="29"/>
        </w:rPr>
        <w:t xml:space="preserve"> </w:t>
      </w:r>
      <w:r w:rsidRPr="000551D9">
        <w:rPr>
          <w:rFonts w:eastAsia="Times New Roman" w:cs="Times New Roman"/>
          <w:spacing w:val="-1"/>
        </w:rPr>
        <w:t>o</w:t>
      </w:r>
      <w:r w:rsidRPr="000551D9">
        <w:rPr>
          <w:rFonts w:eastAsia="Times New Roman" w:cs="Times New Roman"/>
        </w:rPr>
        <w:t>r</w:t>
      </w:r>
      <w:r w:rsidRPr="000551D9">
        <w:rPr>
          <w:rFonts w:eastAsia="Times New Roman" w:cs="Times New Roman"/>
          <w:spacing w:val="1"/>
        </w:rPr>
        <w:t>g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1"/>
        </w:rPr>
        <w:t>ni</w:t>
      </w:r>
      <w:r w:rsidRPr="000551D9">
        <w:rPr>
          <w:rFonts w:eastAsia="Times New Roman" w:cs="Times New Roman"/>
          <w:spacing w:val="-2"/>
        </w:rPr>
        <w:t>z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-1"/>
        </w:rPr>
        <w:t>ti</w:t>
      </w:r>
      <w:r w:rsidRPr="000551D9">
        <w:rPr>
          <w:rFonts w:eastAsia="Times New Roman" w:cs="Times New Roman"/>
          <w:spacing w:val="1"/>
        </w:rPr>
        <w:t>on</w:t>
      </w:r>
      <w:r w:rsidRPr="000551D9">
        <w:rPr>
          <w:rFonts w:eastAsia="Times New Roman" w:cs="Times New Roman"/>
          <w:spacing w:val="-3"/>
        </w:rPr>
        <w:t>'</w:t>
      </w:r>
      <w:r w:rsidRPr="000551D9">
        <w:rPr>
          <w:rFonts w:eastAsia="Times New Roman" w:cs="Times New Roman"/>
        </w:rPr>
        <w:t>s</w:t>
      </w:r>
      <w:r w:rsidRPr="000551D9">
        <w:rPr>
          <w:rFonts w:eastAsia="Times New Roman" w:cs="Times New Roman"/>
          <w:spacing w:val="29"/>
        </w:rPr>
        <w:t xml:space="preserve"> </w:t>
      </w:r>
      <w:r w:rsidRPr="000551D9">
        <w:rPr>
          <w:rFonts w:eastAsia="Times New Roman" w:cs="Times New Roman"/>
          <w:spacing w:val="-1"/>
        </w:rPr>
        <w:t>s</w:t>
      </w:r>
      <w:r w:rsidRPr="000551D9">
        <w:rPr>
          <w:rFonts w:eastAsia="Times New Roman" w:cs="Times New Roman"/>
          <w:spacing w:val="1"/>
        </w:rPr>
        <w:t>u</w:t>
      </w:r>
      <w:r w:rsidRPr="000551D9">
        <w:rPr>
          <w:rFonts w:eastAsia="Times New Roman" w:cs="Times New Roman"/>
        </w:rPr>
        <w:t>cc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  <w:spacing w:val="1"/>
        </w:rPr>
        <w:t>ss</w:t>
      </w:r>
      <w:r w:rsidRPr="000551D9">
        <w:rPr>
          <w:rFonts w:eastAsia="Times New Roman" w:cs="Times New Roman"/>
        </w:rPr>
        <w:t>,</w:t>
      </w:r>
      <w:r w:rsidRPr="000551D9">
        <w:rPr>
          <w:rFonts w:eastAsia="Times New Roman" w:cs="Times New Roman"/>
          <w:spacing w:val="25"/>
        </w:rPr>
        <w:t xml:space="preserve"> </w:t>
      </w:r>
      <w:r w:rsidRPr="000551D9">
        <w:rPr>
          <w:rFonts w:eastAsia="Times New Roman" w:cs="Times New Roman"/>
        </w:rPr>
        <w:t>I</w:t>
      </w:r>
      <w:r w:rsidRPr="000551D9">
        <w:rPr>
          <w:rFonts w:eastAsia="Times New Roman" w:cs="Times New Roman"/>
          <w:spacing w:val="28"/>
        </w:rPr>
        <w:t xml:space="preserve"> </w:t>
      </w:r>
      <w:r w:rsidRPr="000551D9">
        <w:rPr>
          <w:rFonts w:eastAsia="Times New Roman" w:cs="Times New Roman"/>
          <w:spacing w:val="1"/>
        </w:rPr>
        <w:t>kno</w:t>
      </w:r>
      <w:r w:rsidRPr="000551D9">
        <w:rPr>
          <w:rFonts w:eastAsia="Times New Roman" w:cs="Times New Roman"/>
        </w:rPr>
        <w:t>w</w:t>
      </w:r>
      <w:r w:rsidRPr="000551D9">
        <w:rPr>
          <w:rFonts w:eastAsia="Times New Roman" w:cs="Times New Roman"/>
          <w:spacing w:val="27"/>
        </w:rPr>
        <w:t xml:space="preserve"> </w:t>
      </w:r>
      <w:r w:rsidRPr="000551D9">
        <w:rPr>
          <w:rFonts w:eastAsia="Times New Roman" w:cs="Times New Roman"/>
          <w:spacing w:val="-1"/>
        </w:rPr>
        <w:t>t</w:t>
      </w:r>
      <w:r w:rsidRPr="000551D9">
        <w:rPr>
          <w:rFonts w:eastAsia="Times New Roman" w:cs="Times New Roman"/>
          <w:spacing w:val="1"/>
        </w:rPr>
        <w:t>h</w:t>
      </w:r>
      <w:r w:rsidRPr="000551D9">
        <w:rPr>
          <w:rFonts w:eastAsia="Times New Roman" w:cs="Times New Roman"/>
        </w:rPr>
        <w:t>at</w:t>
      </w:r>
      <w:r w:rsidRPr="000551D9">
        <w:rPr>
          <w:rFonts w:eastAsia="Times New Roman" w:cs="Times New Roman"/>
          <w:spacing w:val="29"/>
        </w:rPr>
        <w:t xml:space="preserve"> </w:t>
      </w:r>
      <w:r w:rsidRPr="000551D9">
        <w:rPr>
          <w:rFonts w:eastAsia="Times New Roman" w:cs="Times New Roman"/>
        </w:rPr>
        <w:t>I</w:t>
      </w:r>
      <w:r w:rsidRPr="000551D9">
        <w:rPr>
          <w:rFonts w:eastAsia="Times New Roman" w:cs="Times New Roman"/>
          <w:spacing w:val="28"/>
        </w:rPr>
        <w:t xml:space="preserve"> </w:t>
      </w:r>
      <w:r w:rsidRPr="000551D9">
        <w:rPr>
          <w:rFonts w:eastAsia="Times New Roman" w:cs="Times New Roman"/>
        </w:rPr>
        <w:t>c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</w:rPr>
        <w:t>n</w:t>
      </w:r>
      <w:r w:rsidRPr="000551D9">
        <w:rPr>
          <w:rFonts w:eastAsia="Times New Roman" w:cs="Times New Roman"/>
          <w:spacing w:val="29"/>
        </w:rPr>
        <w:t xml:space="preserve"> 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  <w:spacing w:val="-2"/>
        </w:rPr>
        <w:t>f</w:t>
      </w:r>
      <w:r w:rsidRPr="000551D9">
        <w:rPr>
          <w:rFonts w:eastAsia="Times New Roman" w:cs="Times New Roman"/>
        </w:rPr>
        <w:t>fer</w:t>
      </w:r>
      <w:r w:rsidRPr="000551D9">
        <w:rPr>
          <w:rFonts w:eastAsia="Times New Roman" w:cs="Times New Roman"/>
          <w:spacing w:val="29"/>
        </w:rPr>
        <w:t xml:space="preserve"> </w:t>
      </w:r>
      <w:r w:rsidRPr="000551D9">
        <w:rPr>
          <w:rFonts w:eastAsia="Times New Roman" w:cs="Times New Roman"/>
        </w:rPr>
        <w:t xml:space="preserve">a </w:t>
      </w:r>
      <w:r w:rsidRPr="000551D9">
        <w:rPr>
          <w:rFonts w:eastAsia="Times New Roman" w:cs="Times New Roman"/>
          <w:spacing w:val="1"/>
        </w:rPr>
        <w:t>v</w:t>
      </w:r>
      <w:r w:rsidRPr="000551D9">
        <w:rPr>
          <w:rFonts w:eastAsia="Times New Roman" w:cs="Times New Roman"/>
        </w:rPr>
        <w:t xml:space="preserve">ery </w:t>
      </w:r>
      <w:r w:rsidRPr="000551D9">
        <w:rPr>
          <w:rFonts w:eastAsia="Times New Roman" w:cs="Times New Roman"/>
          <w:spacing w:val="1"/>
        </w:rPr>
        <w:t>b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-1"/>
        </w:rPr>
        <w:t>s</w:t>
      </w:r>
      <w:r w:rsidRPr="000551D9">
        <w:rPr>
          <w:rFonts w:eastAsia="Times New Roman" w:cs="Times New Roman"/>
        </w:rPr>
        <w:t>t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1"/>
        </w:rPr>
        <w:t>p</w:t>
      </w:r>
      <w:r w:rsidRPr="000551D9">
        <w:rPr>
          <w:rFonts w:eastAsia="Times New Roman" w:cs="Times New Roman"/>
        </w:rPr>
        <w:t>art</w:t>
      </w:r>
      <w:r w:rsidRPr="000551D9">
        <w:rPr>
          <w:rFonts w:eastAsia="Times New Roman" w:cs="Times New Roman"/>
          <w:spacing w:val="2"/>
        </w:rPr>
        <w:t xml:space="preserve"> 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</w:rPr>
        <w:t>f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3"/>
        </w:rPr>
        <w:t>m</w:t>
      </w:r>
      <w:r w:rsidRPr="000551D9">
        <w:rPr>
          <w:rFonts w:eastAsia="Times New Roman" w:cs="Times New Roman"/>
          <w:spacing w:val="-1"/>
        </w:rPr>
        <w:t>y</w:t>
      </w:r>
      <w:r w:rsidRPr="000551D9">
        <w:rPr>
          <w:rFonts w:eastAsia="Times New Roman" w:cs="Times New Roman"/>
          <w:spacing w:val="1"/>
        </w:rPr>
        <w:t>s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-1"/>
        </w:rPr>
        <w:t>l</w:t>
      </w:r>
      <w:r w:rsidRPr="000551D9">
        <w:rPr>
          <w:rFonts w:eastAsia="Times New Roman" w:cs="Times New Roman"/>
        </w:rPr>
        <w:t>f.</w:t>
      </w:r>
      <w:r w:rsidRPr="000551D9">
        <w:rPr>
          <w:rFonts w:eastAsia="Times New Roman" w:cs="Times New Roman"/>
          <w:spacing w:val="3"/>
        </w:rPr>
        <w:t xml:space="preserve"> </w:t>
      </w:r>
      <w:r w:rsidRPr="000551D9">
        <w:rPr>
          <w:rFonts w:eastAsia="Times New Roman" w:cs="Times New Roman"/>
        </w:rPr>
        <w:t>I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1"/>
        </w:rPr>
        <w:t>w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  <w:spacing w:val="-1"/>
        </w:rPr>
        <w:t>ul</w:t>
      </w:r>
      <w:r w:rsidRPr="000551D9">
        <w:rPr>
          <w:rFonts w:eastAsia="Times New Roman" w:cs="Times New Roman"/>
        </w:rPr>
        <w:t>d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1"/>
        </w:rPr>
        <w:t>li</w:t>
      </w:r>
      <w:r w:rsidRPr="000551D9">
        <w:rPr>
          <w:rFonts w:eastAsia="Times New Roman" w:cs="Times New Roman"/>
          <w:spacing w:val="1"/>
        </w:rPr>
        <w:t>k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1"/>
        </w:rPr>
        <w:t>t</w:t>
      </w:r>
      <w:r w:rsidRPr="000551D9">
        <w:rPr>
          <w:rFonts w:eastAsia="Times New Roman" w:cs="Times New Roman"/>
        </w:rPr>
        <w:t>o</w:t>
      </w:r>
      <w:r w:rsidRPr="000551D9">
        <w:rPr>
          <w:rFonts w:eastAsia="Times New Roman" w:cs="Times New Roman"/>
          <w:spacing w:val="2"/>
        </w:rPr>
        <w:t xml:space="preserve"> </w:t>
      </w:r>
      <w:r w:rsidRPr="000551D9">
        <w:rPr>
          <w:rFonts w:eastAsia="Times New Roman" w:cs="Times New Roman"/>
          <w:spacing w:val="-1"/>
        </w:rPr>
        <w:t>w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</w:rPr>
        <w:t>rk</w:t>
      </w:r>
      <w:r w:rsidRPr="000551D9">
        <w:rPr>
          <w:rFonts w:eastAsia="Times New Roman" w:cs="Times New Roman"/>
          <w:spacing w:val="2"/>
        </w:rPr>
        <w:t xml:space="preserve"> </w:t>
      </w:r>
      <w:r w:rsidRPr="000551D9">
        <w:rPr>
          <w:rFonts w:eastAsia="Times New Roman" w:cs="Times New Roman"/>
          <w:spacing w:val="1"/>
        </w:rPr>
        <w:t>i</w:t>
      </w:r>
      <w:r w:rsidRPr="000551D9">
        <w:rPr>
          <w:rFonts w:eastAsia="Times New Roman" w:cs="Times New Roman"/>
        </w:rPr>
        <w:t>n</w:t>
      </w:r>
      <w:r w:rsidRPr="000551D9">
        <w:rPr>
          <w:rFonts w:eastAsia="Times New Roman" w:cs="Times New Roman"/>
          <w:spacing w:val="2"/>
        </w:rPr>
        <w:t xml:space="preserve"> </w:t>
      </w:r>
      <w:r w:rsidRPr="000551D9">
        <w:rPr>
          <w:rFonts w:eastAsia="Times New Roman" w:cs="Times New Roman"/>
        </w:rPr>
        <w:t>an</w:t>
      </w:r>
      <w:r w:rsidRPr="000551D9">
        <w:rPr>
          <w:rFonts w:eastAsia="Times New Roman" w:cs="Times New Roman"/>
          <w:spacing w:val="2"/>
        </w:rPr>
        <w:t xml:space="preserve"> 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  <w:spacing w:val="-2"/>
        </w:rPr>
        <w:t>r</w:t>
      </w:r>
      <w:r w:rsidRPr="000551D9">
        <w:rPr>
          <w:rFonts w:eastAsia="Times New Roman" w:cs="Times New Roman"/>
          <w:spacing w:val="1"/>
        </w:rPr>
        <w:t>g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-1"/>
        </w:rPr>
        <w:t>n</w:t>
      </w:r>
      <w:r w:rsidRPr="000551D9">
        <w:rPr>
          <w:rFonts w:eastAsia="Times New Roman" w:cs="Times New Roman"/>
          <w:spacing w:val="1"/>
        </w:rPr>
        <w:t>i</w:t>
      </w:r>
      <w:r w:rsidRPr="000551D9">
        <w:rPr>
          <w:rFonts w:eastAsia="Times New Roman" w:cs="Times New Roman"/>
          <w:spacing w:val="-2"/>
        </w:rPr>
        <w:t>z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  <w:spacing w:val="-1"/>
        </w:rPr>
        <w:t>io</w:t>
      </w:r>
      <w:r w:rsidRPr="000551D9">
        <w:rPr>
          <w:rFonts w:eastAsia="Times New Roman" w:cs="Times New Roman"/>
        </w:rPr>
        <w:t>n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1"/>
        </w:rPr>
        <w:t>w</w:t>
      </w:r>
      <w:r w:rsidRPr="000551D9">
        <w:rPr>
          <w:rFonts w:eastAsia="Times New Roman" w:cs="Times New Roman"/>
          <w:spacing w:val="1"/>
        </w:rPr>
        <w:t>h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-2"/>
        </w:rPr>
        <w:t>r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3"/>
        </w:rPr>
        <w:t>m</w:t>
      </w:r>
      <w:r w:rsidRPr="000551D9">
        <w:rPr>
          <w:rFonts w:eastAsia="Times New Roman" w:cs="Times New Roman"/>
        </w:rPr>
        <w:t>y</w:t>
      </w:r>
      <w:r w:rsidRPr="000551D9">
        <w:rPr>
          <w:rFonts w:eastAsia="Times New Roman" w:cs="Times New Roman"/>
          <w:spacing w:val="2"/>
        </w:rPr>
        <w:t xml:space="preserve"> </w:t>
      </w:r>
      <w:r w:rsidRPr="000551D9">
        <w:rPr>
          <w:rFonts w:eastAsia="Times New Roman" w:cs="Times New Roman"/>
          <w:spacing w:val="1"/>
        </w:rPr>
        <w:t>sk</w:t>
      </w:r>
      <w:r w:rsidRPr="000551D9">
        <w:rPr>
          <w:rFonts w:eastAsia="Times New Roman" w:cs="Times New Roman"/>
          <w:spacing w:val="-1"/>
        </w:rPr>
        <w:t>i</w:t>
      </w:r>
      <w:r w:rsidRPr="000551D9">
        <w:rPr>
          <w:rFonts w:eastAsia="Times New Roman" w:cs="Times New Roman"/>
          <w:spacing w:val="1"/>
        </w:rPr>
        <w:t>l</w:t>
      </w:r>
      <w:r w:rsidRPr="000551D9">
        <w:rPr>
          <w:rFonts w:eastAsia="Times New Roman" w:cs="Times New Roman"/>
          <w:spacing w:val="-1"/>
        </w:rPr>
        <w:t>l</w:t>
      </w:r>
      <w:r w:rsidRPr="000551D9">
        <w:rPr>
          <w:rFonts w:eastAsia="Times New Roman" w:cs="Times New Roman"/>
        </w:rPr>
        <w:t>s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-1"/>
        </w:rPr>
        <w:t>n</w:t>
      </w:r>
      <w:r w:rsidRPr="000551D9">
        <w:rPr>
          <w:rFonts w:eastAsia="Times New Roman" w:cs="Times New Roman"/>
        </w:rPr>
        <w:t xml:space="preserve">d </w:t>
      </w:r>
      <w:r w:rsidRPr="000551D9">
        <w:rPr>
          <w:rFonts w:eastAsia="Times New Roman" w:cs="Times New Roman"/>
          <w:spacing w:val="1"/>
        </w:rPr>
        <w:t>k</w:t>
      </w:r>
      <w:r w:rsidRPr="000551D9">
        <w:rPr>
          <w:rFonts w:eastAsia="Times New Roman" w:cs="Times New Roman"/>
          <w:spacing w:val="-1"/>
        </w:rPr>
        <w:t>n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  <w:spacing w:val="-1"/>
        </w:rPr>
        <w:t>wl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-1"/>
        </w:rPr>
        <w:t>d</w:t>
      </w:r>
      <w:r w:rsidRPr="000551D9">
        <w:rPr>
          <w:rFonts w:eastAsia="Times New Roman" w:cs="Times New Roman"/>
          <w:spacing w:val="1"/>
        </w:rPr>
        <w:t>g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3"/>
        </w:rPr>
        <w:t xml:space="preserve"> 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-2"/>
        </w:rPr>
        <w:t>r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3"/>
        </w:rPr>
        <w:t xml:space="preserve"> </w:t>
      </w:r>
      <w:r w:rsidRPr="000551D9">
        <w:rPr>
          <w:rFonts w:eastAsia="Times New Roman" w:cs="Times New Roman"/>
        </w:rPr>
        <w:t>re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1"/>
        </w:rPr>
        <w:t>li</w:t>
      </w:r>
      <w:r w:rsidRPr="000551D9">
        <w:rPr>
          <w:rFonts w:eastAsia="Times New Roman" w:cs="Times New Roman"/>
          <w:spacing w:val="-2"/>
        </w:rPr>
        <w:t>z</w:t>
      </w:r>
      <w:r w:rsidRPr="000551D9">
        <w:rPr>
          <w:rFonts w:eastAsia="Times New Roman" w:cs="Times New Roman"/>
        </w:rPr>
        <w:t>ed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</w:rPr>
        <w:t>d</w:t>
      </w:r>
      <w:r w:rsidRPr="000551D9">
        <w:rPr>
          <w:rFonts w:eastAsia="Times New Roman" w:cs="Times New Roman"/>
          <w:spacing w:val="1"/>
        </w:rPr>
        <w:t xml:space="preserve"> d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  <w:spacing w:val="1"/>
        </w:rPr>
        <w:t>v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  <w:spacing w:val="1"/>
        </w:rPr>
        <w:t>l</w:t>
      </w:r>
      <w:r w:rsidRPr="000551D9">
        <w:rPr>
          <w:rFonts w:eastAsia="Times New Roman" w:cs="Times New Roman"/>
          <w:spacing w:val="-1"/>
        </w:rPr>
        <w:t>o</w:t>
      </w:r>
      <w:r w:rsidRPr="000551D9">
        <w:rPr>
          <w:rFonts w:eastAsia="Times New Roman" w:cs="Times New Roman"/>
          <w:spacing w:val="1"/>
        </w:rPr>
        <w:t>p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</w:rPr>
        <w:t>d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</w:rPr>
        <w:t>f</w:t>
      </w:r>
      <w:r w:rsidRPr="000551D9">
        <w:rPr>
          <w:rFonts w:eastAsia="Times New Roman" w:cs="Times New Roman"/>
          <w:spacing w:val="-1"/>
        </w:rPr>
        <w:t>o</w:t>
      </w:r>
      <w:r w:rsidRPr="000551D9">
        <w:rPr>
          <w:rFonts w:eastAsia="Times New Roman" w:cs="Times New Roman"/>
        </w:rPr>
        <w:t>r</w:t>
      </w:r>
      <w:r w:rsidRPr="000551D9">
        <w:rPr>
          <w:rFonts w:eastAsia="Times New Roman" w:cs="Times New Roman"/>
          <w:spacing w:val="3"/>
        </w:rPr>
        <w:t xml:space="preserve"> </w:t>
      </w:r>
      <w:r w:rsidRPr="000551D9">
        <w:rPr>
          <w:rFonts w:eastAsia="Times New Roman" w:cs="Times New Roman"/>
          <w:spacing w:val="-3"/>
        </w:rPr>
        <w:t>m</w:t>
      </w:r>
      <w:r w:rsidRPr="000551D9">
        <w:rPr>
          <w:rFonts w:eastAsia="Times New Roman" w:cs="Times New Roman"/>
          <w:spacing w:val="-4"/>
        </w:rPr>
        <w:t>y</w:t>
      </w:r>
      <w:r w:rsidRPr="000551D9">
        <w:rPr>
          <w:rFonts w:eastAsia="Times New Roman" w:cs="Times New Roman"/>
          <w:spacing w:val="1"/>
        </w:rPr>
        <w:t>s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1"/>
        </w:rPr>
        <w:t>l</w:t>
      </w:r>
      <w:r w:rsidRPr="000551D9">
        <w:rPr>
          <w:rFonts w:eastAsia="Times New Roman" w:cs="Times New Roman"/>
        </w:rPr>
        <w:t>f</w:t>
      </w:r>
      <w:r w:rsidRPr="000551D9">
        <w:rPr>
          <w:rFonts w:eastAsia="Times New Roman" w:cs="Times New Roman"/>
          <w:spacing w:val="3"/>
        </w:rPr>
        <w:t xml:space="preserve"> </w:t>
      </w:r>
      <w:r w:rsidRPr="000551D9">
        <w:rPr>
          <w:rFonts w:eastAsia="Times New Roman" w:cs="Times New Roman"/>
        </w:rPr>
        <w:t>as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1"/>
        </w:rPr>
        <w:t>w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-1"/>
        </w:rPr>
        <w:t>l</w:t>
      </w:r>
      <w:r w:rsidRPr="000551D9">
        <w:rPr>
          <w:rFonts w:eastAsia="Times New Roman" w:cs="Times New Roman"/>
        </w:rPr>
        <w:t>l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</w:rPr>
        <w:t>s</w:t>
      </w:r>
      <w:r w:rsidRPr="000551D9">
        <w:rPr>
          <w:rFonts w:eastAsia="Times New Roman" w:cs="Times New Roman"/>
          <w:spacing w:val="4"/>
        </w:rPr>
        <w:t xml:space="preserve"> </w:t>
      </w:r>
      <w:r w:rsidRPr="000551D9">
        <w:rPr>
          <w:rFonts w:eastAsia="Times New Roman" w:cs="Times New Roman"/>
        </w:rPr>
        <w:t>f</w:t>
      </w:r>
      <w:r w:rsidRPr="000551D9">
        <w:rPr>
          <w:rFonts w:eastAsia="Times New Roman" w:cs="Times New Roman"/>
          <w:spacing w:val="-1"/>
        </w:rPr>
        <w:t>o</w:t>
      </w:r>
      <w:r w:rsidRPr="000551D9">
        <w:rPr>
          <w:rFonts w:eastAsia="Times New Roman" w:cs="Times New Roman"/>
        </w:rPr>
        <w:t>r</w:t>
      </w:r>
      <w:r w:rsidRPr="000551D9">
        <w:rPr>
          <w:rFonts w:eastAsia="Times New Roman" w:cs="Times New Roman"/>
          <w:spacing w:val="3"/>
        </w:rPr>
        <w:t xml:space="preserve"> </w:t>
      </w:r>
      <w:r w:rsidRPr="000551D9">
        <w:rPr>
          <w:rFonts w:eastAsia="Times New Roman" w:cs="Times New Roman"/>
          <w:spacing w:val="1"/>
        </w:rPr>
        <w:t>th</w:t>
      </w:r>
      <w:r w:rsidRPr="000551D9">
        <w:rPr>
          <w:rFonts w:eastAsia="Times New Roman" w:cs="Times New Roman"/>
        </w:rPr>
        <w:t xml:space="preserve">e 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  <w:spacing w:val="10"/>
        </w:rPr>
        <w:t>r</w:t>
      </w:r>
      <w:r w:rsidRPr="000551D9">
        <w:rPr>
          <w:rFonts w:eastAsia="Times New Roman" w:cs="Times New Roman"/>
          <w:spacing w:val="1"/>
        </w:rPr>
        <w:t>g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  <w:spacing w:val="-1"/>
        </w:rPr>
        <w:t>i</w:t>
      </w:r>
      <w:r w:rsidRPr="000551D9">
        <w:rPr>
          <w:rFonts w:eastAsia="Times New Roman" w:cs="Times New Roman"/>
        </w:rPr>
        <w:t>za</w:t>
      </w:r>
      <w:r w:rsidRPr="000551D9">
        <w:rPr>
          <w:rFonts w:eastAsia="Times New Roman" w:cs="Times New Roman"/>
          <w:spacing w:val="-1"/>
        </w:rPr>
        <w:t>ti</w:t>
      </w:r>
      <w:r w:rsidRPr="000551D9">
        <w:rPr>
          <w:rFonts w:eastAsia="Times New Roman" w:cs="Times New Roman"/>
          <w:spacing w:val="1"/>
        </w:rPr>
        <w:t>on</w:t>
      </w:r>
      <w:r w:rsidRPr="000551D9">
        <w:rPr>
          <w:rFonts w:eastAsia="Times New Roman" w:cs="Times New Roman"/>
        </w:rPr>
        <w:t>.</w:t>
      </w:r>
      <w:r w:rsidRPr="000551D9">
        <w:rPr>
          <w:rFonts w:eastAsia="Times New Roman" w:cs="Times New Roman"/>
          <w:spacing w:val="2"/>
        </w:rPr>
        <w:t xml:space="preserve"> </w:t>
      </w:r>
      <w:r w:rsidRPr="000551D9">
        <w:rPr>
          <w:rFonts w:eastAsia="Times New Roman" w:cs="Times New Roman"/>
        </w:rPr>
        <w:t xml:space="preserve">I </w:t>
      </w:r>
      <w:r w:rsidRPr="000551D9">
        <w:rPr>
          <w:rFonts w:eastAsia="Times New Roman" w:cs="Times New Roman"/>
          <w:spacing w:val="-1"/>
        </w:rPr>
        <w:t>l</w:t>
      </w:r>
      <w:r w:rsidRPr="000551D9">
        <w:rPr>
          <w:rFonts w:eastAsia="Times New Roman" w:cs="Times New Roman"/>
          <w:spacing w:val="1"/>
        </w:rPr>
        <w:t>ik</w:t>
      </w:r>
      <w:r w:rsidRPr="000551D9">
        <w:rPr>
          <w:rFonts w:eastAsia="Times New Roman" w:cs="Times New Roman"/>
        </w:rPr>
        <w:t xml:space="preserve">e </w:t>
      </w:r>
      <w:r w:rsidRPr="000551D9">
        <w:rPr>
          <w:rFonts w:eastAsia="Times New Roman" w:cs="Times New Roman"/>
          <w:spacing w:val="-1"/>
        </w:rPr>
        <w:t>t</w:t>
      </w:r>
      <w:r w:rsidRPr="000551D9">
        <w:rPr>
          <w:rFonts w:eastAsia="Times New Roman" w:cs="Times New Roman"/>
        </w:rPr>
        <w:t xml:space="preserve">o </w:t>
      </w:r>
      <w:r w:rsidRPr="000551D9">
        <w:rPr>
          <w:rFonts w:eastAsia="Times New Roman" w:cs="Times New Roman"/>
          <w:spacing w:val="-1"/>
        </w:rPr>
        <w:t>w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</w:rPr>
        <w:t>rk</w:t>
      </w:r>
      <w:r w:rsidRPr="000551D9">
        <w:rPr>
          <w:rFonts w:eastAsia="Times New Roman" w:cs="Times New Roman"/>
          <w:spacing w:val="1"/>
        </w:rPr>
        <w:t xml:space="preserve"> </w:t>
      </w:r>
      <w:r w:rsidRPr="000551D9">
        <w:rPr>
          <w:rFonts w:eastAsia="Times New Roman" w:cs="Times New Roman"/>
          <w:spacing w:val="-3"/>
        </w:rPr>
        <w:t>c</w:t>
      </w:r>
      <w:r w:rsidRPr="000551D9">
        <w:rPr>
          <w:rFonts w:eastAsia="Times New Roman" w:cs="Times New Roman"/>
          <w:spacing w:val="-1"/>
        </w:rPr>
        <w:t>l</w:t>
      </w:r>
      <w:r w:rsidRPr="000551D9">
        <w:rPr>
          <w:rFonts w:eastAsia="Times New Roman" w:cs="Times New Roman"/>
          <w:spacing w:val="1"/>
        </w:rPr>
        <w:t>os</w:t>
      </w:r>
      <w:r w:rsidRPr="000551D9">
        <w:rPr>
          <w:rFonts w:eastAsia="Times New Roman" w:cs="Times New Roman"/>
        </w:rPr>
        <w:t xml:space="preserve">e </w:t>
      </w:r>
      <w:r w:rsidRPr="000551D9">
        <w:rPr>
          <w:rFonts w:eastAsia="Times New Roman" w:cs="Times New Roman"/>
          <w:spacing w:val="-2"/>
        </w:rPr>
        <w:t>w</w:t>
      </w:r>
      <w:r w:rsidRPr="000551D9">
        <w:rPr>
          <w:rFonts w:eastAsia="Times New Roman" w:cs="Times New Roman"/>
          <w:spacing w:val="-1"/>
        </w:rPr>
        <w:t>it</w:t>
      </w:r>
      <w:r w:rsidRPr="000551D9">
        <w:rPr>
          <w:rFonts w:eastAsia="Times New Roman" w:cs="Times New Roman"/>
        </w:rPr>
        <w:t>h</w:t>
      </w:r>
      <w:r w:rsidRPr="000551D9">
        <w:rPr>
          <w:rFonts w:eastAsia="Times New Roman" w:cs="Times New Roman"/>
          <w:spacing w:val="1"/>
        </w:rPr>
        <w:t xml:space="preserve"> </w:t>
      </w:r>
      <w:r w:rsidRPr="000551D9">
        <w:rPr>
          <w:rFonts w:eastAsia="Times New Roman" w:cs="Times New Roman"/>
          <w:spacing w:val="-2"/>
        </w:rPr>
        <w:t>t</w:t>
      </w:r>
      <w:r w:rsidRPr="000551D9">
        <w:rPr>
          <w:rFonts w:eastAsia="Times New Roman" w:cs="Times New Roman"/>
          <w:spacing w:val="1"/>
        </w:rPr>
        <w:t>h</w:t>
      </w:r>
      <w:r w:rsidRPr="000551D9">
        <w:rPr>
          <w:rFonts w:eastAsia="Times New Roman" w:cs="Times New Roman"/>
        </w:rPr>
        <w:t xml:space="preserve">e </w:t>
      </w:r>
      <w:r w:rsidRPr="000551D9">
        <w:rPr>
          <w:rFonts w:eastAsia="Times New Roman" w:cs="Times New Roman"/>
          <w:spacing w:val="-2"/>
        </w:rPr>
        <w:t>o</w:t>
      </w:r>
      <w:r w:rsidRPr="000551D9">
        <w:rPr>
          <w:rFonts w:eastAsia="Times New Roman" w:cs="Times New Roman"/>
        </w:rPr>
        <w:t>r</w:t>
      </w:r>
      <w:r w:rsidRPr="000551D9">
        <w:rPr>
          <w:rFonts w:eastAsia="Times New Roman" w:cs="Times New Roman"/>
          <w:spacing w:val="1"/>
        </w:rPr>
        <w:t>g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1"/>
        </w:rPr>
        <w:t>ni</w:t>
      </w:r>
      <w:r w:rsidRPr="000551D9">
        <w:rPr>
          <w:rFonts w:eastAsia="Times New Roman" w:cs="Times New Roman"/>
          <w:spacing w:val="-2"/>
        </w:rPr>
        <w:t>z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-1"/>
        </w:rPr>
        <w:t>ti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</w:rPr>
        <w:t>n</w:t>
      </w:r>
      <w:r w:rsidRPr="000551D9">
        <w:rPr>
          <w:rFonts w:eastAsia="Times New Roman" w:cs="Times New Roman"/>
          <w:spacing w:val="1"/>
        </w:rPr>
        <w:t xml:space="preserve"> </w:t>
      </w:r>
      <w:r w:rsidRPr="000551D9">
        <w:rPr>
          <w:rFonts w:eastAsia="Times New Roman" w:cs="Times New Roman"/>
          <w:spacing w:val="-3"/>
        </w:rPr>
        <w:t>f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</w:rPr>
        <w:t xml:space="preserve">r a </w:t>
      </w:r>
      <w:r w:rsidRPr="000551D9">
        <w:rPr>
          <w:rFonts w:eastAsia="Times New Roman" w:cs="Times New Roman"/>
          <w:spacing w:val="-1"/>
        </w:rPr>
        <w:t>lo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</w:rPr>
        <w:t>g</w:t>
      </w:r>
      <w:r w:rsidRPr="000551D9">
        <w:rPr>
          <w:rFonts w:eastAsia="Times New Roman" w:cs="Times New Roman"/>
          <w:spacing w:val="-1"/>
        </w:rPr>
        <w:t xml:space="preserve"> </w:t>
      </w:r>
      <w:r w:rsidRPr="000551D9">
        <w:rPr>
          <w:rFonts w:eastAsia="Times New Roman" w:cs="Times New Roman"/>
        </w:rPr>
        <w:t>ter</w:t>
      </w:r>
      <w:r w:rsidRPr="000551D9">
        <w:rPr>
          <w:rFonts w:eastAsia="Times New Roman" w:cs="Times New Roman"/>
          <w:spacing w:val="-4"/>
        </w:rPr>
        <w:t>m</w:t>
      </w:r>
      <w:r w:rsidRPr="000551D9">
        <w:rPr>
          <w:rFonts w:eastAsia="Times New Roman" w:cs="Times New Roman"/>
        </w:rPr>
        <w:t>.</w:t>
      </w:r>
    </w:p>
    <w:p w:rsidR="00E83489" w:rsidRPr="000551D9" w:rsidRDefault="00E83489" w:rsidP="00E83489">
      <w:pPr>
        <w:spacing w:before="8" w:line="280" w:lineRule="exact"/>
        <w:rPr>
          <w:rFonts w:cs="Times New Roman"/>
        </w:rPr>
      </w:pPr>
    </w:p>
    <w:p w:rsidR="00E83489" w:rsidRPr="000551D9" w:rsidRDefault="00E83489" w:rsidP="00E83489">
      <w:pPr>
        <w:spacing w:line="320" w:lineRule="exact"/>
        <w:ind w:left="104" w:right="65"/>
        <w:rPr>
          <w:rFonts w:cs="Times New Roman"/>
        </w:rPr>
      </w:pPr>
      <w:r w:rsidRPr="000551D9">
        <w:rPr>
          <w:rFonts w:eastAsia="Times New Roman" w:cs="Times New Roman"/>
          <w:spacing w:val="-1"/>
        </w:rPr>
        <w:t>L</w:t>
      </w:r>
      <w:r w:rsidRPr="000551D9">
        <w:rPr>
          <w:rFonts w:eastAsia="Times New Roman" w:cs="Times New Roman"/>
        </w:rPr>
        <w:t>et</w:t>
      </w:r>
      <w:r w:rsidRPr="000551D9">
        <w:rPr>
          <w:rFonts w:eastAsia="Times New Roman" w:cs="Times New Roman"/>
          <w:spacing w:val="63"/>
        </w:rPr>
        <w:t xml:space="preserve"> </w:t>
      </w:r>
      <w:r w:rsidRPr="000551D9">
        <w:rPr>
          <w:rFonts w:eastAsia="Times New Roman" w:cs="Times New Roman"/>
          <w:spacing w:val="-5"/>
        </w:rPr>
        <w:t>m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59"/>
        </w:rPr>
        <w:t xml:space="preserve"> 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1"/>
        </w:rPr>
        <w:t>k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59"/>
        </w:rPr>
        <w:t xml:space="preserve"> 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  <w:spacing w:val="-1"/>
        </w:rPr>
        <w:t>hi</w:t>
      </w:r>
      <w:r w:rsidRPr="000551D9">
        <w:rPr>
          <w:rFonts w:eastAsia="Times New Roman" w:cs="Times New Roman"/>
        </w:rPr>
        <w:t>s</w:t>
      </w:r>
      <w:r w:rsidRPr="000551D9">
        <w:rPr>
          <w:rFonts w:eastAsia="Times New Roman" w:cs="Times New Roman"/>
          <w:spacing w:val="60"/>
        </w:rPr>
        <w:t xml:space="preserve"> </w:t>
      </w:r>
      <w:r w:rsidRPr="000551D9">
        <w:rPr>
          <w:rFonts w:eastAsia="Times New Roman" w:cs="Times New Roman"/>
          <w:spacing w:val="-1"/>
        </w:rPr>
        <w:t>op</w:t>
      </w:r>
      <w:r w:rsidRPr="000551D9">
        <w:rPr>
          <w:rFonts w:eastAsia="Times New Roman" w:cs="Times New Roman"/>
          <w:spacing w:val="1"/>
        </w:rPr>
        <w:t>po</w:t>
      </w:r>
      <w:r w:rsidRPr="000551D9">
        <w:rPr>
          <w:rFonts w:eastAsia="Times New Roman" w:cs="Times New Roman"/>
          <w:spacing w:val="-2"/>
        </w:rPr>
        <w:t>r</w:t>
      </w:r>
      <w:r w:rsidRPr="000551D9">
        <w:rPr>
          <w:rFonts w:eastAsia="Times New Roman" w:cs="Times New Roman"/>
          <w:spacing w:val="-1"/>
        </w:rPr>
        <w:t>t</w:t>
      </w:r>
      <w:r w:rsidRPr="000551D9">
        <w:rPr>
          <w:rFonts w:eastAsia="Times New Roman" w:cs="Times New Roman"/>
          <w:spacing w:val="1"/>
        </w:rPr>
        <w:t>u</w:t>
      </w:r>
      <w:r w:rsidRPr="000551D9">
        <w:rPr>
          <w:rFonts w:eastAsia="Times New Roman" w:cs="Times New Roman"/>
          <w:spacing w:val="-1"/>
        </w:rPr>
        <w:t>ni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</w:rPr>
        <w:t>y</w:t>
      </w:r>
      <w:r w:rsidRPr="000551D9">
        <w:rPr>
          <w:rFonts w:eastAsia="Times New Roman" w:cs="Times New Roman"/>
          <w:spacing w:val="56"/>
        </w:rPr>
        <w:t xml:space="preserve"> 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</w:rPr>
        <w:t>o</w:t>
      </w:r>
      <w:r w:rsidRPr="000551D9">
        <w:rPr>
          <w:rFonts w:eastAsia="Times New Roman" w:cs="Times New Roman"/>
          <w:spacing w:val="60"/>
        </w:rPr>
        <w:t xml:space="preserve"> 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1"/>
        </w:rPr>
        <w:t>xp</w:t>
      </w:r>
      <w:r w:rsidRPr="000551D9">
        <w:rPr>
          <w:rFonts w:eastAsia="Times New Roman" w:cs="Times New Roman"/>
        </w:rPr>
        <w:t>r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  <w:spacing w:val="-1"/>
        </w:rPr>
        <w:t>s</w:t>
      </w:r>
      <w:r w:rsidRPr="000551D9">
        <w:rPr>
          <w:rFonts w:eastAsia="Times New Roman" w:cs="Times New Roman"/>
        </w:rPr>
        <w:t>s</w:t>
      </w:r>
      <w:r w:rsidRPr="000551D9">
        <w:rPr>
          <w:rFonts w:eastAsia="Times New Roman" w:cs="Times New Roman"/>
          <w:spacing w:val="61"/>
        </w:rPr>
        <w:t xml:space="preserve"> </w:t>
      </w:r>
      <w:r w:rsidRPr="000551D9">
        <w:rPr>
          <w:rFonts w:eastAsia="Times New Roman" w:cs="Times New Roman"/>
          <w:spacing w:val="-3"/>
        </w:rPr>
        <w:t>m</w:t>
      </w:r>
      <w:r w:rsidRPr="000551D9">
        <w:rPr>
          <w:rFonts w:eastAsia="Times New Roman" w:cs="Times New Roman"/>
        </w:rPr>
        <w:t>y</w:t>
      </w:r>
      <w:r w:rsidRPr="000551D9">
        <w:rPr>
          <w:rFonts w:eastAsia="Times New Roman" w:cs="Times New Roman"/>
          <w:spacing w:val="58"/>
        </w:rPr>
        <w:t xml:space="preserve"> </w:t>
      </w:r>
      <w:r w:rsidRPr="000551D9">
        <w:rPr>
          <w:rFonts w:eastAsia="Times New Roman" w:cs="Times New Roman"/>
          <w:spacing w:val="1"/>
        </w:rPr>
        <w:t>sin</w:t>
      </w:r>
      <w:r w:rsidRPr="000551D9">
        <w:rPr>
          <w:rFonts w:eastAsia="Times New Roman" w:cs="Times New Roman"/>
        </w:rPr>
        <w:t>ce</w:t>
      </w:r>
      <w:r w:rsidRPr="000551D9">
        <w:rPr>
          <w:rFonts w:eastAsia="Times New Roman" w:cs="Times New Roman"/>
          <w:spacing w:val="-2"/>
        </w:rPr>
        <w:t>r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59"/>
        </w:rPr>
        <w:t xml:space="preserve"> 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  <w:spacing w:val="-1"/>
        </w:rPr>
        <w:t>h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-1"/>
        </w:rPr>
        <w:t>n</w:t>
      </w:r>
      <w:r w:rsidRPr="000551D9">
        <w:rPr>
          <w:rFonts w:eastAsia="Times New Roman" w:cs="Times New Roman"/>
          <w:spacing w:val="1"/>
        </w:rPr>
        <w:t>k</w:t>
      </w:r>
      <w:r w:rsidRPr="000551D9">
        <w:rPr>
          <w:rFonts w:eastAsia="Times New Roman" w:cs="Times New Roman"/>
        </w:rPr>
        <w:t>s</w:t>
      </w:r>
      <w:r w:rsidRPr="000551D9">
        <w:rPr>
          <w:rFonts w:eastAsia="Times New Roman" w:cs="Times New Roman"/>
          <w:spacing w:val="58"/>
        </w:rPr>
        <w:t xml:space="preserve"> </w:t>
      </w:r>
      <w:r w:rsidRPr="000551D9">
        <w:rPr>
          <w:rFonts w:eastAsia="Times New Roman" w:cs="Times New Roman"/>
        </w:rPr>
        <w:t>f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</w:rPr>
        <w:t>r</w:t>
      </w:r>
      <w:r w:rsidRPr="000551D9">
        <w:rPr>
          <w:rFonts w:eastAsia="Times New Roman" w:cs="Times New Roman"/>
          <w:spacing w:val="59"/>
        </w:rPr>
        <w:t xml:space="preserve"> </w:t>
      </w:r>
      <w:r w:rsidRPr="000551D9">
        <w:rPr>
          <w:rFonts w:eastAsia="Times New Roman" w:cs="Times New Roman"/>
          <w:spacing w:val="-1"/>
        </w:rPr>
        <w:t>t</w:t>
      </w:r>
      <w:r w:rsidRPr="000551D9">
        <w:rPr>
          <w:rFonts w:eastAsia="Times New Roman" w:cs="Times New Roman"/>
          <w:spacing w:val="1"/>
        </w:rPr>
        <w:t>h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59"/>
        </w:rPr>
        <w:t xml:space="preserve"> </w:t>
      </w:r>
      <w:r w:rsidRPr="000551D9">
        <w:rPr>
          <w:rFonts w:eastAsia="Times New Roman" w:cs="Times New Roman"/>
          <w:spacing w:val="1"/>
        </w:rPr>
        <w:t>v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-1"/>
        </w:rPr>
        <w:t>l</w:t>
      </w:r>
      <w:r w:rsidRPr="000551D9">
        <w:rPr>
          <w:rFonts w:eastAsia="Times New Roman" w:cs="Times New Roman"/>
          <w:spacing w:val="1"/>
        </w:rPr>
        <w:t>u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-1"/>
        </w:rPr>
        <w:t>b</w:t>
      </w:r>
      <w:r w:rsidRPr="000551D9">
        <w:rPr>
          <w:rFonts w:eastAsia="Times New Roman" w:cs="Times New Roman"/>
          <w:spacing w:val="1"/>
        </w:rPr>
        <w:t>l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59"/>
        </w:rPr>
        <w:t xml:space="preserve"> </w:t>
      </w:r>
      <w:r w:rsidRPr="000551D9">
        <w:rPr>
          <w:rFonts w:eastAsia="Times New Roman" w:cs="Times New Roman"/>
          <w:spacing w:val="-1"/>
        </w:rPr>
        <w:t>t</w:t>
      </w:r>
      <w:r w:rsidRPr="000551D9">
        <w:rPr>
          <w:rFonts w:eastAsia="Times New Roman" w:cs="Times New Roman"/>
          <w:spacing w:val="1"/>
        </w:rPr>
        <w:t>i</w:t>
      </w:r>
      <w:r w:rsidRPr="000551D9">
        <w:rPr>
          <w:rFonts w:eastAsia="Times New Roman" w:cs="Times New Roman"/>
          <w:spacing w:val="-3"/>
        </w:rPr>
        <w:t>m</w:t>
      </w:r>
      <w:r w:rsidRPr="000551D9">
        <w:rPr>
          <w:rFonts w:eastAsia="Times New Roman" w:cs="Times New Roman"/>
        </w:rPr>
        <w:t>e</w:t>
      </w:r>
      <w:r w:rsidRPr="000551D9">
        <w:rPr>
          <w:rFonts w:eastAsia="Times New Roman" w:cs="Times New Roman"/>
          <w:spacing w:val="59"/>
        </w:rPr>
        <w:t xml:space="preserve"> </w:t>
      </w:r>
      <w:r w:rsidRPr="000551D9">
        <w:rPr>
          <w:rFonts w:eastAsia="Times New Roman" w:cs="Times New Roman"/>
        </w:rPr>
        <w:t>a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</w:rPr>
        <w:t>d c</w:t>
      </w:r>
      <w:r w:rsidRPr="000551D9">
        <w:rPr>
          <w:rFonts w:eastAsia="Times New Roman" w:cs="Times New Roman"/>
          <w:spacing w:val="-1"/>
        </w:rPr>
        <w:t>o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  <w:spacing w:val="-1"/>
        </w:rPr>
        <w:t>s</w:t>
      </w:r>
      <w:r w:rsidRPr="000551D9">
        <w:rPr>
          <w:rFonts w:eastAsia="Times New Roman" w:cs="Times New Roman"/>
          <w:spacing w:val="1"/>
        </w:rPr>
        <w:t>i</w:t>
      </w:r>
      <w:r w:rsidRPr="000551D9">
        <w:rPr>
          <w:rFonts w:eastAsia="Times New Roman" w:cs="Times New Roman"/>
          <w:spacing w:val="-1"/>
        </w:rPr>
        <w:t>d</w:t>
      </w:r>
      <w:r w:rsidRPr="000551D9">
        <w:rPr>
          <w:rFonts w:eastAsia="Times New Roman" w:cs="Times New Roman"/>
        </w:rPr>
        <w:t>er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  <w:spacing w:val="-1"/>
        </w:rPr>
        <w:t>i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</w:rPr>
        <w:t>n</w:t>
      </w:r>
      <w:r w:rsidRPr="000551D9">
        <w:rPr>
          <w:rFonts w:eastAsia="Times New Roman" w:cs="Times New Roman"/>
          <w:spacing w:val="-2"/>
        </w:rPr>
        <w:t xml:space="preserve"> </w:t>
      </w:r>
      <w:r w:rsidRPr="000551D9">
        <w:rPr>
          <w:rFonts w:eastAsia="Times New Roman" w:cs="Times New Roman"/>
          <w:spacing w:val="-1"/>
        </w:rPr>
        <w:t>t</w:t>
      </w:r>
      <w:r w:rsidRPr="000551D9">
        <w:rPr>
          <w:rFonts w:eastAsia="Times New Roman" w:cs="Times New Roman"/>
          <w:spacing w:val="1"/>
        </w:rPr>
        <w:t>h</w:t>
      </w:r>
      <w:r w:rsidRPr="000551D9">
        <w:rPr>
          <w:rFonts w:eastAsia="Times New Roman" w:cs="Times New Roman"/>
        </w:rPr>
        <w:t>at</w:t>
      </w:r>
      <w:r w:rsidRPr="000551D9">
        <w:rPr>
          <w:rFonts w:eastAsia="Times New Roman" w:cs="Times New Roman"/>
          <w:spacing w:val="1"/>
        </w:rPr>
        <w:t xml:space="preserve"> </w:t>
      </w:r>
      <w:r w:rsidRPr="000551D9">
        <w:rPr>
          <w:rFonts w:eastAsia="Times New Roman" w:cs="Times New Roman"/>
          <w:spacing w:val="-4"/>
        </w:rPr>
        <w:t>y</w:t>
      </w:r>
      <w:r w:rsidRPr="000551D9">
        <w:rPr>
          <w:rFonts w:eastAsia="Times New Roman" w:cs="Times New Roman"/>
          <w:spacing w:val="1"/>
        </w:rPr>
        <w:t>o</w:t>
      </w:r>
      <w:r w:rsidRPr="000551D9">
        <w:rPr>
          <w:rFonts w:eastAsia="Times New Roman" w:cs="Times New Roman"/>
        </w:rPr>
        <w:t>u</w:t>
      </w:r>
      <w:r w:rsidRPr="000551D9">
        <w:rPr>
          <w:rFonts w:eastAsia="Times New Roman" w:cs="Times New Roman"/>
          <w:spacing w:val="1"/>
        </w:rPr>
        <w:t xml:space="preserve"> </w:t>
      </w:r>
      <w:r w:rsidRPr="000551D9">
        <w:rPr>
          <w:rFonts w:eastAsia="Times New Roman" w:cs="Times New Roman"/>
          <w:spacing w:val="-5"/>
        </w:rPr>
        <w:t>m</w:t>
      </w:r>
      <w:r w:rsidRPr="000551D9">
        <w:rPr>
          <w:rFonts w:eastAsia="Times New Roman" w:cs="Times New Roman"/>
          <w:spacing w:val="2"/>
        </w:rPr>
        <w:t>a</w:t>
      </w:r>
      <w:r w:rsidRPr="000551D9">
        <w:rPr>
          <w:rFonts w:eastAsia="Times New Roman" w:cs="Times New Roman"/>
        </w:rPr>
        <w:t>y</w:t>
      </w:r>
      <w:r w:rsidRPr="000551D9">
        <w:rPr>
          <w:rFonts w:eastAsia="Times New Roman" w:cs="Times New Roman"/>
          <w:spacing w:val="-1"/>
        </w:rPr>
        <w:t xml:space="preserve"> </w:t>
      </w:r>
      <w:r w:rsidRPr="000551D9">
        <w:rPr>
          <w:rFonts w:eastAsia="Times New Roman" w:cs="Times New Roman"/>
        </w:rPr>
        <w:t>ex</w:t>
      </w:r>
      <w:r w:rsidRPr="000551D9">
        <w:rPr>
          <w:rFonts w:eastAsia="Times New Roman" w:cs="Times New Roman"/>
          <w:spacing w:val="2"/>
        </w:rPr>
        <w:t>t</w:t>
      </w:r>
      <w:r w:rsidRPr="000551D9">
        <w:rPr>
          <w:rFonts w:eastAsia="Times New Roman" w:cs="Times New Roman"/>
          <w:spacing w:val="-2"/>
        </w:rPr>
        <w:t>e</w:t>
      </w:r>
      <w:r w:rsidRPr="000551D9">
        <w:rPr>
          <w:rFonts w:eastAsia="Times New Roman" w:cs="Times New Roman"/>
          <w:spacing w:val="1"/>
        </w:rPr>
        <w:t>n</w:t>
      </w:r>
      <w:r w:rsidRPr="000551D9">
        <w:rPr>
          <w:rFonts w:eastAsia="Times New Roman" w:cs="Times New Roman"/>
        </w:rPr>
        <w:t>d</w:t>
      </w:r>
      <w:r w:rsidRPr="000551D9">
        <w:rPr>
          <w:rFonts w:eastAsia="Times New Roman" w:cs="Times New Roman"/>
          <w:spacing w:val="-2"/>
        </w:rPr>
        <w:t xml:space="preserve"> </w:t>
      </w:r>
      <w:r w:rsidRPr="000551D9">
        <w:rPr>
          <w:rFonts w:eastAsia="Times New Roman" w:cs="Times New Roman"/>
          <w:spacing w:val="-1"/>
        </w:rPr>
        <w:t>t</w:t>
      </w:r>
      <w:r w:rsidRPr="000551D9">
        <w:rPr>
          <w:rFonts w:eastAsia="Times New Roman" w:cs="Times New Roman"/>
        </w:rPr>
        <w:t>o</w:t>
      </w:r>
      <w:r w:rsidRPr="000551D9">
        <w:rPr>
          <w:rFonts w:eastAsia="Times New Roman" w:cs="Times New Roman"/>
          <w:spacing w:val="1"/>
        </w:rPr>
        <w:t xml:space="preserve"> </w:t>
      </w:r>
      <w:r w:rsidRPr="000551D9">
        <w:rPr>
          <w:rFonts w:eastAsia="Times New Roman" w:cs="Times New Roman"/>
          <w:spacing w:val="-3"/>
        </w:rPr>
        <w:t>m</w:t>
      </w:r>
      <w:r w:rsidRPr="000551D9">
        <w:rPr>
          <w:rFonts w:eastAsia="Times New Roman" w:cs="Times New Roman"/>
        </w:rPr>
        <w:t>y</w:t>
      </w:r>
      <w:r w:rsidRPr="000551D9">
        <w:rPr>
          <w:rFonts w:eastAsia="Times New Roman" w:cs="Times New Roman"/>
          <w:spacing w:val="-1"/>
        </w:rPr>
        <w:t xml:space="preserve"> </w:t>
      </w:r>
      <w:r w:rsidRPr="000551D9">
        <w:rPr>
          <w:rFonts w:eastAsia="Times New Roman" w:cs="Times New Roman"/>
          <w:spacing w:val="2"/>
        </w:rPr>
        <w:t>a</w:t>
      </w:r>
      <w:r w:rsidRPr="000551D9">
        <w:rPr>
          <w:rFonts w:eastAsia="Times New Roman" w:cs="Times New Roman"/>
          <w:spacing w:val="1"/>
        </w:rPr>
        <w:t>p</w:t>
      </w:r>
      <w:r w:rsidRPr="000551D9">
        <w:rPr>
          <w:rFonts w:eastAsia="Times New Roman" w:cs="Times New Roman"/>
          <w:spacing w:val="-1"/>
        </w:rPr>
        <w:t>p</w:t>
      </w:r>
      <w:r w:rsidRPr="000551D9">
        <w:rPr>
          <w:rFonts w:eastAsia="Times New Roman" w:cs="Times New Roman"/>
          <w:spacing w:val="1"/>
        </w:rPr>
        <w:t>l</w:t>
      </w:r>
      <w:r w:rsidRPr="000551D9">
        <w:rPr>
          <w:rFonts w:eastAsia="Times New Roman" w:cs="Times New Roman"/>
          <w:spacing w:val="-1"/>
        </w:rPr>
        <w:t>i</w:t>
      </w:r>
      <w:r w:rsidRPr="000551D9">
        <w:rPr>
          <w:rFonts w:eastAsia="Times New Roman" w:cs="Times New Roman"/>
        </w:rPr>
        <w:t>c</w:t>
      </w:r>
      <w:r w:rsidRPr="000551D9">
        <w:rPr>
          <w:rFonts w:eastAsia="Times New Roman" w:cs="Times New Roman"/>
          <w:spacing w:val="-2"/>
        </w:rPr>
        <w:t>a</w:t>
      </w:r>
      <w:r w:rsidRPr="000551D9">
        <w:rPr>
          <w:rFonts w:eastAsia="Times New Roman" w:cs="Times New Roman"/>
          <w:spacing w:val="1"/>
        </w:rPr>
        <w:t>t</w:t>
      </w:r>
      <w:r w:rsidRPr="000551D9">
        <w:rPr>
          <w:rFonts w:eastAsia="Times New Roman" w:cs="Times New Roman"/>
          <w:spacing w:val="-1"/>
        </w:rPr>
        <w:t>i</w:t>
      </w:r>
      <w:r w:rsidRPr="000551D9">
        <w:rPr>
          <w:rFonts w:eastAsia="Times New Roman" w:cs="Times New Roman"/>
          <w:spacing w:val="1"/>
        </w:rPr>
        <w:t>on</w:t>
      </w:r>
      <w:r w:rsidRPr="000551D9">
        <w:rPr>
          <w:rFonts w:eastAsia="Times New Roman" w:cs="Times New Roman"/>
        </w:rPr>
        <w:t>.</w:t>
      </w:r>
    </w:p>
    <w:p w:rsidR="00E83489" w:rsidRPr="000551D9" w:rsidRDefault="00E83489" w:rsidP="00E83489">
      <w:pPr>
        <w:spacing w:line="200" w:lineRule="exact"/>
        <w:rPr>
          <w:rFonts w:cs="Times New Roman"/>
        </w:rPr>
      </w:pPr>
    </w:p>
    <w:p w:rsidR="00E83489" w:rsidRPr="000551D9" w:rsidRDefault="00E83489" w:rsidP="00E83489">
      <w:pPr>
        <w:spacing w:line="200" w:lineRule="exact"/>
        <w:rPr>
          <w:rFonts w:cs="Times New Roman"/>
        </w:rPr>
      </w:pPr>
    </w:p>
    <w:p w:rsidR="00E83489" w:rsidRPr="000551D9" w:rsidRDefault="00E83489" w:rsidP="00E83489">
      <w:pPr>
        <w:spacing w:line="200" w:lineRule="exact"/>
        <w:rPr>
          <w:rFonts w:cs="Times New Roman"/>
        </w:rPr>
      </w:pPr>
    </w:p>
    <w:p w:rsidR="00E83489" w:rsidRPr="000551D9" w:rsidRDefault="00E83489" w:rsidP="00E83489">
      <w:pPr>
        <w:spacing w:before="2" w:line="280" w:lineRule="exact"/>
        <w:rPr>
          <w:rFonts w:cs="Times New Roman"/>
        </w:rPr>
      </w:pPr>
    </w:p>
    <w:p w:rsidR="006D30FF" w:rsidRDefault="006D30FF" w:rsidP="006D30FF">
      <w:pPr>
        <w:rPr>
          <w:sz w:val="48"/>
          <w:szCs w:val="48"/>
        </w:rPr>
      </w:pPr>
    </w:p>
    <w:p w:rsidR="0093529A" w:rsidRDefault="006D30FF" w:rsidP="006D30FF">
      <w:r>
        <w:rPr>
          <w:sz w:val="48"/>
          <w:szCs w:val="48"/>
        </w:rPr>
        <w:t xml:space="preserve">                          </w:t>
      </w:r>
      <w:r w:rsidR="0093529A">
        <w:rPr>
          <w:sz w:val="48"/>
          <w:szCs w:val="48"/>
        </w:rPr>
        <w:t>Curriculum Vitae</w:t>
      </w:r>
    </w:p>
    <w:p w:rsidR="0093529A" w:rsidRDefault="0093529A"/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3273"/>
        <w:gridCol w:w="4807"/>
      </w:tblGrid>
      <w:tr w:rsidR="007E4FC9" w:rsidRPr="003A39F9" w:rsidTr="0016040B">
        <w:trPr>
          <w:trHeight w:val="900"/>
        </w:trPr>
        <w:tc>
          <w:tcPr>
            <w:tcW w:w="5366" w:type="dxa"/>
            <w:gridSpan w:val="2"/>
            <w:shd w:val="clear" w:color="auto" w:fill="auto"/>
          </w:tcPr>
          <w:p w:rsidR="007E4FC9" w:rsidRDefault="0093529A" w:rsidP="00B16969">
            <w:pPr>
              <w:pStyle w:val="Address2"/>
              <w:snapToGrid w:val="0"/>
              <w:ind w:right="-1006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Dhrisya </w:t>
            </w:r>
          </w:p>
        </w:tc>
        <w:tc>
          <w:tcPr>
            <w:tcW w:w="4807" w:type="dxa"/>
            <w:shd w:val="clear" w:color="auto" w:fill="auto"/>
          </w:tcPr>
          <w:p w:rsidR="007E4FC9" w:rsidRPr="003A39F9" w:rsidRDefault="007E4FC9" w:rsidP="0016040B">
            <w:pPr>
              <w:pStyle w:val="Address1"/>
              <w:ind w:left="-8" w:firstLine="8"/>
              <w:jc w:val="center"/>
              <w:rPr>
                <w:sz w:val="20"/>
                <w:szCs w:val="20"/>
              </w:rPr>
            </w:pPr>
          </w:p>
        </w:tc>
      </w:tr>
      <w:tr w:rsidR="005E6635" w:rsidTr="0016040B">
        <w:trPr>
          <w:trHeight w:val="10989"/>
        </w:trPr>
        <w:tc>
          <w:tcPr>
            <w:tcW w:w="2093" w:type="dxa"/>
            <w:shd w:val="clear" w:color="auto" w:fill="auto"/>
          </w:tcPr>
          <w:p w:rsidR="005E6635" w:rsidRDefault="0046303B" w:rsidP="0016040B">
            <w:pPr>
              <w:pStyle w:val="SectionTitle"/>
              <w:snapToGrid w:val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 w:bidi="ar-SA"/>
              </w:rPr>
              <w:lastRenderedPageBreak/>
              <w:drawing>
                <wp:inline distT="0" distB="0" distL="0" distR="0">
                  <wp:extent cx="1146363" cy="1476375"/>
                  <wp:effectExtent l="0" t="0" r="0" b="0"/>
                  <wp:docPr id="7" name="Picture 7" descr="C:\Users\user\Downloads\5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5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48" cy="147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635">
              <w:rPr>
                <w:rFonts w:ascii="Times New Roman" w:hAnsi="Times New Roman" w:cs="Times New Roman"/>
              </w:rPr>
              <w:t>Personal Details</w:t>
            </w:r>
          </w:p>
          <w:p w:rsidR="005E6635" w:rsidRDefault="005E6635" w:rsidP="0016040B">
            <w:pPr>
              <w:pStyle w:val="Section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  <w:p w:rsidR="005E6635" w:rsidRDefault="0093529A" w:rsidP="0016040B">
            <w:pPr>
              <w:pStyle w:val="Section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22/12/1991</w:t>
            </w:r>
          </w:p>
          <w:p w:rsidR="005E6635" w:rsidRDefault="005E6635" w:rsidP="0016040B">
            <w:pPr>
              <w:pStyle w:val="Section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  <w:p w:rsidR="005E6635" w:rsidRDefault="005E6635" w:rsidP="0016040B">
            <w:pPr>
              <w:pStyle w:val="Section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Indian</w:t>
            </w:r>
          </w:p>
          <w:p w:rsidR="005E6635" w:rsidRDefault="005E6635" w:rsidP="0016040B">
            <w:pPr>
              <w:pStyle w:val="Section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 Proficiency </w:t>
            </w:r>
          </w:p>
          <w:p w:rsidR="005E6635" w:rsidRDefault="0093529A" w:rsidP="0016040B">
            <w:pPr>
              <w:pStyle w:val="Section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English, </w:t>
            </w:r>
            <w:r w:rsidR="001B7C0E">
              <w:rPr>
                <w:rFonts w:ascii="Times New Roman" w:hAnsi="Times New Roman" w:cs="Times New Roman"/>
                <w:b w:val="0"/>
                <w:bCs w:val="0"/>
              </w:rPr>
              <w:t>Hindi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5E6635">
              <w:rPr>
                <w:rFonts w:ascii="Times New Roman" w:hAnsi="Times New Roman" w:cs="Times New Roman"/>
                <w:b w:val="0"/>
                <w:bCs w:val="0"/>
              </w:rPr>
              <w:t>Malayalam</w:t>
            </w:r>
            <w:r w:rsidR="001B7C0E">
              <w:rPr>
                <w:rFonts w:ascii="Times New Roman" w:hAnsi="Times New Roman" w:cs="Times New Roman"/>
                <w:b w:val="0"/>
                <w:bCs w:val="0"/>
              </w:rPr>
              <w:t>.Tamil</w:t>
            </w:r>
          </w:p>
          <w:p w:rsidR="005E6635" w:rsidRDefault="005E6635" w:rsidP="0016040B">
            <w:pPr>
              <w:pStyle w:val="Section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  <w:p w:rsidR="008015D9" w:rsidRDefault="00F91ECE" w:rsidP="00F91ECE">
            <w:pPr>
              <w:pStyle w:val="Section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Married</w:t>
            </w:r>
            <w:r w:rsidR="005E6635">
              <w:rPr>
                <w:rFonts w:ascii="Times New Roman" w:hAnsi="Times New Roman" w:cs="Times New Roman"/>
                <w:b w:val="0"/>
                <w:bCs w:val="0"/>
              </w:rPr>
              <w:t xml:space="preserve">        </w:t>
            </w:r>
          </w:p>
          <w:p w:rsidR="005E6635" w:rsidRPr="00CA2041" w:rsidRDefault="005E6635" w:rsidP="0016040B">
            <w:pPr>
              <w:pStyle w:val="SectionTitle"/>
              <w:rPr>
                <w:rFonts w:ascii="Times New Roman" w:hAnsi="Times New Roman" w:cs="Times New Roman"/>
                <w:bCs w:val="0"/>
              </w:rPr>
            </w:pPr>
            <w:bookmarkStart w:id="0" w:name="_GoBack"/>
            <w:bookmarkEnd w:id="0"/>
            <w:r w:rsidRPr="00CA2041">
              <w:rPr>
                <w:rFonts w:ascii="Times New Roman" w:hAnsi="Times New Roman" w:cs="Times New Roman"/>
                <w:bCs w:val="0"/>
              </w:rPr>
              <w:t>Visa Status</w:t>
            </w:r>
          </w:p>
          <w:p w:rsidR="005E6635" w:rsidRDefault="00846EAE" w:rsidP="0016040B">
            <w:pPr>
              <w:pStyle w:val="Section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Resident </w:t>
            </w:r>
            <w:r w:rsidR="009352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F1343C">
              <w:rPr>
                <w:rFonts w:ascii="Times New Roman" w:hAnsi="Times New Roman" w:cs="Times New Roman"/>
                <w:b w:val="0"/>
                <w:sz w:val="22"/>
                <w:szCs w:val="22"/>
              </w:rPr>
              <w:t>Visa</w:t>
            </w:r>
            <w:r w:rsidR="00A0050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736D60" w:rsidRDefault="00736D60" w:rsidP="00736D60"/>
          <w:p w:rsidR="00736D60" w:rsidRPr="00736D60" w:rsidRDefault="00736D60" w:rsidP="00736D60"/>
          <w:p w:rsidR="00F1343C" w:rsidRDefault="00F1343C" w:rsidP="002437B7"/>
          <w:p w:rsidR="00F1343C" w:rsidRDefault="00F1343C" w:rsidP="002437B7"/>
          <w:p w:rsidR="00F1343C" w:rsidRDefault="00F1343C" w:rsidP="002437B7"/>
          <w:p w:rsidR="00F1343C" w:rsidRDefault="00F1343C" w:rsidP="002437B7"/>
          <w:p w:rsidR="00EE7CF9" w:rsidRDefault="00EE7CF9" w:rsidP="002437B7"/>
          <w:p w:rsidR="00F1343C" w:rsidRDefault="00F1343C" w:rsidP="002437B7"/>
          <w:p w:rsidR="00F1343C" w:rsidRDefault="00F1343C" w:rsidP="002437B7"/>
          <w:p w:rsidR="00EC25B1" w:rsidRDefault="00EC25B1" w:rsidP="002437B7"/>
          <w:p w:rsidR="00EC25B1" w:rsidRDefault="00EC25B1" w:rsidP="002437B7"/>
          <w:p w:rsidR="005148EF" w:rsidRDefault="005148EF" w:rsidP="002437B7"/>
          <w:p w:rsidR="005148EF" w:rsidRDefault="005148EF" w:rsidP="002437B7"/>
          <w:p w:rsidR="005148EF" w:rsidRDefault="005148EF" w:rsidP="002437B7"/>
          <w:p w:rsidR="005148EF" w:rsidRDefault="005148EF" w:rsidP="002437B7"/>
          <w:p w:rsidR="005148EF" w:rsidRDefault="005148EF" w:rsidP="002437B7"/>
          <w:p w:rsidR="005148EF" w:rsidRDefault="005148EF" w:rsidP="002437B7"/>
          <w:p w:rsidR="005148EF" w:rsidRDefault="005148EF" w:rsidP="002437B7"/>
          <w:p w:rsidR="005148EF" w:rsidRDefault="005148EF" w:rsidP="002437B7"/>
          <w:p w:rsidR="005148EF" w:rsidRDefault="005148EF" w:rsidP="002437B7"/>
          <w:p w:rsidR="00497B42" w:rsidRDefault="00497B42" w:rsidP="002437B7"/>
          <w:p w:rsidR="00A0050A" w:rsidRDefault="00A0050A" w:rsidP="002437B7"/>
          <w:p w:rsidR="00B71CD6" w:rsidRDefault="00B71CD6" w:rsidP="002437B7"/>
          <w:p w:rsidR="00B71CD6" w:rsidRDefault="00B71CD6" w:rsidP="002437B7"/>
          <w:p w:rsidR="00B71CD6" w:rsidRDefault="00B71CD6" w:rsidP="002437B7"/>
          <w:p w:rsidR="00AA0911" w:rsidRDefault="00AA0911" w:rsidP="002437B7"/>
          <w:p w:rsidR="00ED6F91" w:rsidRDefault="00ED6F91" w:rsidP="002437B7"/>
          <w:p w:rsidR="00ED6F91" w:rsidRDefault="00ED6F91" w:rsidP="002437B7"/>
          <w:p w:rsidR="00ED6F91" w:rsidRDefault="00ED6F91" w:rsidP="002437B7"/>
          <w:p w:rsidR="00ED6F91" w:rsidRDefault="00ED6F91" w:rsidP="002437B7"/>
          <w:p w:rsidR="00ED6F91" w:rsidRDefault="00ED6F91" w:rsidP="002437B7"/>
          <w:p w:rsidR="00ED6F91" w:rsidRDefault="00ED6F91" w:rsidP="002437B7"/>
          <w:p w:rsidR="00ED6F91" w:rsidRDefault="00ED6F91" w:rsidP="002437B7"/>
          <w:p w:rsidR="00ED6F91" w:rsidRDefault="00ED6F91" w:rsidP="002437B7"/>
          <w:p w:rsidR="00ED6F91" w:rsidRDefault="00ED6F91" w:rsidP="002437B7"/>
          <w:p w:rsidR="00ED6F91" w:rsidRDefault="00ED6F91" w:rsidP="002437B7"/>
          <w:p w:rsidR="00ED6F91" w:rsidRDefault="00ED6F91" w:rsidP="002437B7"/>
          <w:p w:rsidR="00ED6F91" w:rsidRDefault="00ED6F91" w:rsidP="002437B7"/>
          <w:p w:rsidR="005E6635" w:rsidRDefault="008247BD" w:rsidP="0016040B">
            <w:pPr>
              <w:pStyle w:val="SectionTitle"/>
            </w:pPr>
            <w:r>
              <w:t>I</w:t>
            </w:r>
            <w:r w:rsidR="003C2944">
              <w:t xml:space="preserve">ntegrated </w:t>
            </w:r>
            <w:r>
              <w:t>R</w:t>
            </w:r>
            <w:r w:rsidR="003C2944">
              <w:t xml:space="preserve">ural </w:t>
            </w:r>
            <w:r>
              <w:t>T</w:t>
            </w:r>
            <w:r w:rsidR="003C2944">
              <w:t xml:space="preserve">echnology </w:t>
            </w:r>
            <w:r>
              <w:t>C</w:t>
            </w:r>
            <w:r w:rsidR="003C2944">
              <w:t>entre (IRTC)</w:t>
            </w:r>
            <w:r w:rsidR="005E6635">
              <w:t>.</w:t>
            </w:r>
          </w:p>
          <w:p w:rsidR="005E6635" w:rsidRDefault="008247BD" w:rsidP="0016040B">
            <w:r>
              <w:t xml:space="preserve">Palakkad, </w:t>
            </w:r>
            <w:r w:rsidR="005E6635">
              <w:t>Kerala, India</w:t>
            </w:r>
          </w:p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5E6635" w:rsidRDefault="005E6635" w:rsidP="0016040B"/>
          <w:p w:rsidR="009C2DAA" w:rsidRDefault="009C2DAA" w:rsidP="0016040B"/>
          <w:p w:rsidR="00EC25B1" w:rsidRDefault="00EC25B1" w:rsidP="0016040B"/>
          <w:p w:rsidR="005E6635" w:rsidRDefault="005E6635" w:rsidP="0016040B"/>
          <w:p w:rsidR="005464CD" w:rsidRDefault="005464CD" w:rsidP="0016040B"/>
          <w:p w:rsidR="005E6635" w:rsidRDefault="005E6635" w:rsidP="0016040B"/>
          <w:p w:rsidR="002437B7" w:rsidRDefault="002437B7" w:rsidP="0016040B"/>
          <w:p w:rsidR="005E6635" w:rsidRDefault="005E6635" w:rsidP="0016040B"/>
          <w:p w:rsidR="005E6635" w:rsidRPr="003C26F1" w:rsidRDefault="005E6635" w:rsidP="0016040B"/>
        </w:tc>
        <w:tc>
          <w:tcPr>
            <w:tcW w:w="8080" w:type="dxa"/>
            <w:gridSpan w:val="2"/>
            <w:shd w:val="clear" w:color="auto" w:fill="auto"/>
          </w:tcPr>
          <w:p w:rsidR="005E6635" w:rsidRDefault="005E6635" w:rsidP="0016040B">
            <w:pPr>
              <w:pStyle w:val="SectionTitle"/>
              <w:snapToGrid w:val="0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Objective</w:t>
            </w:r>
          </w:p>
          <w:p w:rsidR="00305C2E" w:rsidRPr="00305C2E" w:rsidRDefault="005E6635" w:rsidP="00305C2E">
            <w:pPr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t>Utilize my educational, analytical skills an</w:t>
            </w:r>
            <w:r w:rsidR="0093482D">
              <w:t xml:space="preserve">d training with the progress of the </w:t>
            </w:r>
            <w:r>
              <w:t>company to explore</w:t>
            </w:r>
            <w:r w:rsidR="00B83C30">
              <w:t xml:space="preserve"> myself and</w:t>
            </w:r>
            <w:r w:rsidR="007624F6">
              <w:t xml:space="preserve"> expand competence and reach a high echelon.</w:t>
            </w:r>
          </w:p>
          <w:p w:rsidR="005E6635" w:rsidRDefault="005E6635" w:rsidP="0016040B">
            <w:pPr>
              <w:pStyle w:val="SectionTit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Qualification</w:t>
            </w:r>
          </w:p>
          <w:p w:rsidR="005E6635" w:rsidRDefault="001B7C0E" w:rsidP="0016040B">
            <w:pPr>
              <w:spacing w:after="60"/>
            </w:pPr>
            <w:r>
              <w:t>M.Sc.</w:t>
            </w:r>
            <w:r w:rsidR="00E2184C">
              <w:t xml:space="preserve"> Microbiology</w:t>
            </w:r>
            <w:r w:rsidR="005E6635">
              <w:t xml:space="preserve"> </w:t>
            </w:r>
            <w:r w:rsidR="00E2184C">
              <w:t>(St. Mary’s College, Calicut University, 2012-2014</w:t>
            </w:r>
            <w:r w:rsidR="005E6635">
              <w:t>).</w:t>
            </w:r>
          </w:p>
          <w:p w:rsidR="005E6635" w:rsidRDefault="001B7C0E" w:rsidP="0016040B">
            <w:pPr>
              <w:spacing w:after="60"/>
            </w:pPr>
            <w:r>
              <w:t>B.Sc.</w:t>
            </w:r>
            <w:r w:rsidR="00E2184C">
              <w:t xml:space="preserve"> Microbiology</w:t>
            </w:r>
            <w:r w:rsidR="005E6635">
              <w:t xml:space="preserve"> </w:t>
            </w:r>
            <w:r w:rsidR="00E2184C">
              <w:t>(St. Mary’s College, Calicut University, 2009-2012).</w:t>
            </w:r>
          </w:p>
          <w:p w:rsidR="002774BD" w:rsidRDefault="002774BD" w:rsidP="0016040B">
            <w:pPr>
              <w:spacing w:after="60"/>
            </w:pPr>
          </w:p>
          <w:p w:rsidR="005E6635" w:rsidRDefault="005E6635" w:rsidP="006D30FF">
            <w:pPr>
              <w:pStyle w:val="SectionTitle"/>
              <w:tabs>
                <w:tab w:val="right" w:pos="7864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Educational Qualification</w:t>
            </w:r>
            <w:r w:rsidR="006D30FF">
              <w:rPr>
                <w:rFonts w:ascii="Times New Roman" w:hAnsi="Times New Roman" w:cs="Times New Roman"/>
              </w:rPr>
              <w:tab/>
            </w:r>
          </w:p>
          <w:p w:rsidR="005E6635" w:rsidRDefault="003263F5" w:rsidP="0016040B">
            <w:pPr>
              <w:pStyle w:val="BodyText"/>
              <w:spacing w:after="60"/>
            </w:pPr>
            <w:r>
              <w:t>Mushroom Cultivation Course</w:t>
            </w:r>
            <w:r w:rsidR="005E6635">
              <w:t xml:space="preserve"> </w:t>
            </w:r>
            <w:r>
              <w:t>(St. Mary’s College, Calicut University, 2012).</w:t>
            </w:r>
          </w:p>
          <w:p w:rsidR="002774BD" w:rsidRPr="006D30FF" w:rsidRDefault="006D30FF" w:rsidP="0016040B">
            <w:pPr>
              <w:pStyle w:val="BodyText"/>
              <w:spacing w:after="60"/>
            </w:pPr>
            <w:r w:rsidRPr="006D30FF">
              <w:rPr>
                <w:b/>
              </w:rPr>
              <w:t>Computer proficiency</w:t>
            </w:r>
            <w:r>
              <w:rPr>
                <w:b/>
              </w:rPr>
              <w:t xml:space="preserve">   : </w:t>
            </w:r>
            <w:r>
              <w:t>MS word, MS excel, MS power point.</w:t>
            </w:r>
          </w:p>
          <w:p w:rsidR="005E6635" w:rsidRPr="003A77FB" w:rsidRDefault="005E6635" w:rsidP="0016040B">
            <w:pPr>
              <w:pStyle w:val="SectionTit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Training / Professional Exposures</w:t>
            </w:r>
            <w:r>
              <w:rPr>
                <w:b w:val="0"/>
              </w:rPr>
              <w:t xml:space="preserve">                                                                                                                                   </w:t>
            </w:r>
          </w:p>
          <w:p w:rsidR="005E6635" w:rsidRDefault="005E6635" w:rsidP="0016040B">
            <w:pPr>
              <w:pStyle w:val="BodyText"/>
              <w:spacing w:after="60"/>
            </w:pPr>
            <w:r>
              <w:t xml:space="preserve">HACCP Concepts at </w:t>
            </w:r>
            <w:r w:rsidR="003263F5">
              <w:t>INDOCERT</w:t>
            </w:r>
            <w:r>
              <w:t>,</w:t>
            </w:r>
            <w:r w:rsidR="001374F7">
              <w:t xml:space="preserve"> </w:t>
            </w:r>
            <w:proofErr w:type="spellStart"/>
            <w:r w:rsidR="001374F7">
              <w:t>Aluva</w:t>
            </w:r>
            <w:proofErr w:type="spellEnd"/>
            <w:r w:rsidR="001374F7">
              <w:t>, Cochin</w:t>
            </w:r>
            <w:r>
              <w:t xml:space="preserve">. </w:t>
            </w:r>
          </w:p>
          <w:p w:rsidR="003263F5" w:rsidRDefault="003263F5" w:rsidP="0016040B">
            <w:pPr>
              <w:pStyle w:val="BodyText"/>
              <w:spacing w:after="60"/>
            </w:pPr>
            <w:r>
              <w:t>FCH (Foundation certificate in HACCP)</w:t>
            </w:r>
            <w:r w:rsidR="001374F7">
              <w:t xml:space="preserve"> at INDOCERT, C</w:t>
            </w:r>
            <w:r w:rsidR="00BD3A34">
              <w:t>ochi</w:t>
            </w:r>
            <w:r w:rsidR="001374F7">
              <w:t>n</w:t>
            </w:r>
            <w:r w:rsidR="00BD3A34">
              <w:t xml:space="preserve">. </w:t>
            </w:r>
          </w:p>
          <w:p w:rsidR="003263F5" w:rsidRDefault="003263F5" w:rsidP="00CD0EC0">
            <w:pPr>
              <w:suppressAutoHyphens w:val="0"/>
              <w:wordWrap w:val="0"/>
              <w:autoSpaceDE w:val="0"/>
              <w:autoSpaceDN w:val="0"/>
              <w:spacing w:line="276" w:lineRule="auto"/>
              <w:rPr>
                <w:rStyle w:val="CharAttribute8"/>
                <w:rFonts w:eastAsia="Batang"/>
              </w:rPr>
            </w:pPr>
            <w:r w:rsidRPr="003263F5">
              <w:rPr>
                <w:rStyle w:val="CharAttribute8"/>
                <w:rFonts w:eastAsia="Batang"/>
              </w:rPr>
              <w:t xml:space="preserve">Identification and culturing of Biomass Degrading Microorganisms (Kerala Agricultural University, Central Training Institute, </w:t>
            </w:r>
            <w:proofErr w:type="spellStart"/>
            <w:r w:rsidRPr="003263F5">
              <w:rPr>
                <w:rStyle w:val="CharAttribute8"/>
                <w:rFonts w:eastAsia="Batang"/>
              </w:rPr>
              <w:t>Mannuthy</w:t>
            </w:r>
            <w:proofErr w:type="spellEnd"/>
            <w:r w:rsidRPr="003263F5">
              <w:rPr>
                <w:rStyle w:val="CharAttribute8"/>
                <w:rFonts w:eastAsia="Batang"/>
              </w:rPr>
              <w:t xml:space="preserve">, </w:t>
            </w:r>
            <w:proofErr w:type="spellStart"/>
            <w:r w:rsidRPr="003263F5">
              <w:rPr>
                <w:rStyle w:val="CharAttribute8"/>
                <w:rFonts w:eastAsia="Batang"/>
              </w:rPr>
              <w:t>Thrissur</w:t>
            </w:r>
            <w:proofErr w:type="spellEnd"/>
            <w:r w:rsidRPr="003263F5">
              <w:rPr>
                <w:rStyle w:val="CharAttribute8"/>
                <w:rFonts w:eastAsia="Batang"/>
              </w:rPr>
              <w:t>).</w:t>
            </w:r>
          </w:p>
          <w:p w:rsidR="003263F5" w:rsidRPr="003263F5" w:rsidRDefault="003263F5" w:rsidP="00CD0EC0">
            <w:pPr>
              <w:suppressAutoHyphens w:val="0"/>
              <w:wordWrap w:val="0"/>
              <w:autoSpaceDE w:val="0"/>
              <w:autoSpaceDN w:val="0"/>
              <w:rPr>
                <w:rFonts w:eastAsia="Times New Roman"/>
              </w:rPr>
            </w:pPr>
            <w:r w:rsidRPr="003263F5">
              <w:rPr>
                <w:rStyle w:val="CharAttribute8"/>
                <w:rFonts w:eastAsia="Batang"/>
              </w:rPr>
              <w:t>Identification and characterization of pathogens (Dept. of Microbiology, Poly Clinic, Thrissur).</w:t>
            </w:r>
          </w:p>
          <w:p w:rsidR="003263F5" w:rsidRPr="003263F5" w:rsidRDefault="003263F5" w:rsidP="003263F5">
            <w:pPr>
              <w:suppressAutoHyphens w:val="0"/>
              <w:wordWrap w:val="0"/>
              <w:autoSpaceDE w:val="0"/>
              <w:autoSpaceDN w:val="0"/>
              <w:spacing w:after="200" w:line="276" w:lineRule="auto"/>
              <w:rPr>
                <w:rFonts w:eastAsia="Batang" w:cs="Times New Roman"/>
              </w:rPr>
            </w:pPr>
          </w:p>
          <w:p w:rsidR="005E6635" w:rsidRDefault="005E6635" w:rsidP="0016040B">
            <w:pPr>
              <w:pStyle w:val="SectionTitle"/>
              <w:tabs>
                <w:tab w:val="left" w:pos="1185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Sets</w:t>
            </w:r>
            <w:r>
              <w:rPr>
                <w:rFonts w:ascii="Times New Roman" w:hAnsi="Times New Roman" w:cs="Times New Roman"/>
              </w:rPr>
              <w:tab/>
            </w:r>
          </w:p>
          <w:p w:rsidR="005E6635" w:rsidRPr="006F3B6B" w:rsidRDefault="00997B03" w:rsidP="0016040B">
            <w:pPr>
              <w:pStyle w:val="BodyText"/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Analytical Instruments Handling </w:t>
            </w:r>
            <w:r w:rsidR="005E6635" w:rsidRPr="006F3B6B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UV-VIS Spectrometer, Flame Photometer, EC-TDS Analyzer and pH Meter </w:t>
            </w:r>
            <w:r w:rsidR="005E6635" w:rsidRPr="006F3B6B">
              <w:rPr>
                <w:color w:val="000000"/>
              </w:rPr>
              <w:t xml:space="preserve"> </w:t>
            </w:r>
            <w:r w:rsidR="001B7C0E" w:rsidRPr="006F3B6B">
              <w:rPr>
                <w:color w:val="000000"/>
              </w:rPr>
              <w:t>Etc.</w:t>
            </w:r>
            <w:r w:rsidR="005E6635" w:rsidRPr="006F3B6B">
              <w:rPr>
                <w:color w:val="000000"/>
              </w:rPr>
              <w:t>).</w:t>
            </w:r>
          </w:p>
          <w:p w:rsidR="005E6635" w:rsidRDefault="00997B03" w:rsidP="0016040B">
            <w:pPr>
              <w:pStyle w:val="BodyText"/>
              <w:spacing w:after="60"/>
              <w:rPr>
                <w:color w:val="000000"/>
              </w:rPr>
            </w:pPr>
            <w:r>
              <w:rPr>
                <w:color w:val="000000"/>
              </w:rPr>
              <w:t>Water Quality Analysis – Microbiology.</w:t>
            </w:r>
          </w:p>
          <w:p w:rsidR="00997B03" w:rsidRDefault="00997B03" w:rsidP="0016040B">
            <w:pPr>
              <w:pStyle w:val="BodyText"/>
              <w:spacing w:after="60"/>
              <w:rPr>
                <w:color w:val="000000"/>
              </w:rPr>
            </w:pPr>
            <w:r w:rsidRPr="00997B03">
              <w:rPr>
                <w:color w:val="000000"/>
              </w:rPr>
              <w:t>Technical expert in the field of mushroom spaw</w:t>
            </w:r>
            <w:r w:rsidR="006502EB">
              <w:rPr>
                <w:color w:val="000000"/>
              </w:rPr>
              <w:t>n production and cultivation.</w:t>
            </w:r>
          </w:p>
          <w:p w:rsidR="00C174A8" w:rsidRDefault="00C174A8" w:rsidP="0016040B">
            <w:pPr>
              <w:pStyle w:val="BodyText"/>
              <w:spacing w:after="60"/>
              <w:rPr>
                <w:color w:val="000000"/>
              </w:rPr>
            </w:pPr>
          </w:p>
          <w:p w:rsidR="00C174A8" w:rsidRDefault="00C174A8" w:rsidP="00C174A8">
            <w:pPr>
              <w:pStyle w:val="SectionTitle"/>
              <w:tabs>
                <w:tab w:val="left" w:pos="1185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</w:t>
            </w:r>
            <w:r w:rsidR="006A2388">
              <w:rPr>
                <w:rFonts w:ascii="Times New Roman" w:hAnsi="Times New Roman" w:cs="Times New Roman"/>
              </w:rPr>
              <w:t xml:space="preserve">ects </w:t>
            </w:r>
          </w:p>
          <w:p w:rsidR="00C174A8" w:rsidRDefault="001B7C0E" w:rsidP="00C174A8">
            <w:pPr>
              <w:pStyle w:val="BodyText"/>
              <w:spacing w:after="60"/>
              <w:rPr>
                <w:color w:val="000000"/>
              </w:rPr>
            </w:pPr>
            <w:r>
              <w:rPr>
                <w:color w:val="000000"/>
              </w:rPr>
              <w:t>Microbial</w:t>
            </w:r>
            <w:r w:rsidR="00C75DC3">
              <w:rPr>
                <w:color w:val="000000"/>
              </w:rPr>
              <w:t xml:space="preserve"> Enzymatic Biochemical Profiles of Ayurvedic </w:t>
            </w:r>
            <w:r>
              <w:rPr>
                <w:color w:val="000000"/>
              </w:rPr>
              <w:t>Fermentation:</w:t>
            </w:r>
            <w:r w:rsidR="00C75DC3">
              <w:rPr>
                <w:color w:val="000000"/>
              </w:rPr>
              <w:t xml:space="preserve"> Studies on </w:t>
            </w:r>
            <w:r w:rsidR="00C75DC3" w:rsidRPr="00C75DC3">
              <w:rPr>
                <w:i/>
                <w:color w:val="000000"/>
              </w:rPr>
              <w:t>Kanakasava &amp; Ashokarishta.</w:t>
            </w:r>
            <w:r w:rsidR="00C75DC3">
              <w:rPr>
                <w:color w:val="000000"/>
              </w:rPr>
              <w:t xml:space="preserve"> </w:t>
            </w:r>
          </w:p>
          <w:p w:rsidR="006A2388" w:rsidRPr="006F3B6B" w:rsidRDefault="006A2388" w:rsidP="00C174A8">
            <w:pPr>
              <w:pStyle w:val="BodyText"/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(Under the guidance of Dr. Dhanya K. C, Assistant Professor, Dept. of Microbiology, St. Mary’s College, Thrissur. </w:t>
            </w:r>
          </w:p>
          <w:p w:rsidR="006A2388" w:rsidRDefault="00D139B9" w:rsidP="006A2388">
            <w:pPr>
              <w:pStyle w:val="BodyText"/>
              <w:spacing w:after="60"/>
              <w:rPr>
                <w:color w:val="000000"/>
              </w:rPr>
            </w:pPr>
            <w:r w:rsidRPr="00D139B9">
              <w:rPr>
                <w:color w:val="000000"/>
              </w:rPr>
              <w:t xml:space="preserve">Phytochemical screening and Antimicrobial Activity of </w:t>
            </w:r>
            <w:r w:rsidRPr="00D139B9">
              <w:rPr>
                <w:i/>
                <w:color w:val="000000"/>
              </w:rPr>
              <w:t>Centella asiatica</w:t>
            </w:r>
            <w:r>
              <w:rPr>
                <w:color w:val="000000"/>
              </w:rPr>
              <w:t>.</w:t>
            </w:r>
          </w:p>
          <w:p w:rsidR="006A2388" w:rsidRDefault="00D139B9" w:rsidP="006A2388">
            <w:pPr>
              <w:pStyle w:val="BodyText"/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(Under the guidance </w:t>
            </w:r>
            <w:r w:rsidR="001B7C0E">
              <w:rPr>
                <w:color w:val="000000"/>
              </w:rPr>
              <w:t>of Lecturer</w:t>
            </w:r>
            <w:r>
              <w:rPr>
                <w:color w:val="000000"/>
              </w:rPr>
              <w:t>. Ruveena T. N, Lecturer</w:t>
            </w:r>
            <w:r w:rsidR="006A2388">
              <w:rPr>
                <w:color w:val="000000"/>
              </w:rPr>
              <w:t xml:space="preserve">, Dept. of Microbiology, St. Mary’s College, Thrissur. </w:t>
            </w:r>
          </w:p>
          <w:p w:rsidR="00DA7753" w:rsidRDefault="00DA7753" w:rsidP="006A2388">
            <w:pPr>
              <w:pStyle w:val="BodyText"/>
              <w:spacing w:after="60"/>
              <w:rPr>
                <w:color w:val="000000"/>
              </w:rPr>
            </w:pPr>
          </w:p>
          <w:p w:rsidR="00F022F7" w:rsidRDefault="00F022F7" w:rsidP="006A2388">
            <w:pPr>
              <w:pStyle w:val="BodyText"/>
              <w:spacing w:after="60"/>
              <w:rPr>
                <w:color w:val="000000"/>
              </w:rPr>
            </w:pPr>
          </w:p>
          <w:p w:rsidR="00DA7753" w:rsidRDefault="00DA7753" w:rsidP="00DA7753">
            <w:pPr>
              <w:pStyle w:val="SectionTitle"/>
              <w:tabs>
                <w:tab w:val="left" w:pos="1185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Seminars</w:t>
            </w:r>
          </w:p>
          <w:p w:rsidR="00DA7753" w:rsidRDefault="00DA7753" w:rsidP="006A2388">
            <w:pPr>
              <w:pStyle w:val="BodyText"/>
              <w:spacing w:after="6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022F7">
              <w:rPr>
                <w:color w:val="000000"/>
              </w:rPr>
              <w:t xml:space="preserve">Attended UGC sponsored national Seminars on </w:t>
            </w:r>
          </w:p>
          <w:p w:rsidR="00F022F7" w:rsidRDefault="00F022F7" w:rsidP="00A13322">
            <w:pPr>
              <w:pStyle w:val="BodyText"/>
              <w:numPr>
                <w:ilvl w:val="0"/>
                <w:numId w:val="5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Recent advances in Biotechnology.</w:t>
            </w:r>
          </w:p>
          <w:p w:rsidR="00F022F7" w:rsidRDefault="00F022F7" w:rsidP="00A13322">
            <w:pPr>
              <w:pStyle w:val="BodyText"/>
              <w:numPr>
                <w:ilvl w:val="0"/>
                <w:numId w:val="5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Microbes for green environment.</w:t>
            </w:r>
          </w:p>
          <w:p w:rsidR="00F022F7" w:rsidRDefault="00F022F7" w:rsidP="00A13322">
            <w:pPr>
              <w:pStyle w:val="BodyText"/>
              <w:numPr>
                <w:ilvl w:val="0"/>
                <w:numId w:val="5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Frontiers in Green Chemistry.</w:t>
            </w:r>
          </w:p>
          <w:p w:rsidR="00FF72BA" w:rsidRDefault="00F022F7" w:rsidP="00A13322">
            <w:pPr>
              <w:pStyle w:val="BodyText"/>
              <w:numPr>
                <w:ilvl w:val="0"/>
                <w:numId w:val="5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Bioinformatics:  Application in Modern Science.</w:t>
            </w:r>
          </w:p>
          <w:p w:rsidR="00F022F7" w:rsidRPr="00FF72BA" w:rsidRDefault="00FF72BA" w:rsidP="00A13322">
            <w:pPr>
              <w:pStyle w:val="BodyText"/>
              <w:numPr>
                <w:ilvl w:val="0"/>
                <w:numId w:val="5"/>
              </w:numPr>
              <w:spacing w:after="60"/>
              <w:rPr>
                <w:color w:val="000000"/>
              </w:rPr>
            </w:pPr>
            <w:r>
              <w:t>Emerging</w:t>
            </w:r>
            <w:r w:rsidR="00F022F7">
              <w:t xml:space="preserve"> trends in Biopharmaceuticals.</w:t>
            </w:r>
          </w:p>
          <w:p w:rsidR="009A758C" w:rsidRDefault="009A758C" w:rsidP="00B0197F"/>
          <w:p w:rsidR="009A758C" w:rsidRPr="00FF72BA" w:rsidRDefault="00FF72BA" w:rsidP="00B019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Paper/</w:t>
            </w:r>
            <w:r w:rsidR="00BA516E" w:rsidRPr="00FF72BA">
              <w:rPr>
                <w:rFonts w:cs="Times New Roman"/>
                <w:b/>
              </w:rPr>
              <w:t xml:space="preserve">Poster </w:t>
            </w:r>
            <w:r w:rsidR="00B610EC" w:rsidRPr="00FF72BA">
              <w:rPr>
                <w:rFonts w:cs="Times New Roman"/>
                <w:b/>
              </w:rPr>
              <w:t>Presentations</w:t>
            </w:r>
          </w:p>
          <w:p w:rsidR="009A758C" w:rsidRDefault="009A758C" w:rsidP="00B0197F">
            <w:pPr>
              <w:rPr>
                <w:i/>
              </w:rPr>
            </w:pPr>
            <w:r>
              <w:t xml:space="preserve"> </w:t>
            </w:r>
            <w:r w:rsidR="00BA516E">
              <w:t xml:space="preserve">Poster presentations entitled </w:t>
            </w:r>
            <w:r>
              <w:t xml:space="preserve">on </w:t>
            </w:r>
          </w:p>
          <w:p w:rsidR="00FF72BA" w:rsidRDefault="00C64397" w:rsidP="00A13322">
            <w:pPr>
              <w:pStyle w:val="ListParagraph"/>
              <w:numPr>
                <w:ilvl w:val="0"/>
                <w:numId w:val="5"/>
              </w:numPr>
            </w:pPr>
            <w:r w:rsidRPr="00C64397">
              <w:t xml:space="preserve">Microbial Enzymatic Biochemical Profiles of Ayurvedic Fermentation: Studies on Ashokarishta Presented in UGC Sponsored National Seminar on Recent Advances in Biotechnology, </w:t>
            </w:r>
            <w:r w:rsidR="001B7C0E" w:rsidRPr="00C64397">
              <w:t>St. Joseph’s</w:t>
            </w:r>
            <w:r w:rsidRPr="00C64397">
              <w:t xml:space="preserve"> College, </w:t>
            </w:r>
            <w:r w:rsidR="001B7C0E" w:rsidRPr="00C64397">
              <w:t>and Irinjalakuda.Microbes</w:t>
            </w:r>
            <w:r w:rsidR="009A758C">
              <w:t xml:space="preserve"> for green environment.</w:t>
            </w:r>
          </w:p>
          <w:p w:rsidR="00FF72BA" w:rsidRDefault="00402DCE" w:rsidP="00A13322">
            <w:pPr>
              <w:pStyle w:val="ListParagraph"/>
              <w:numPr>
                <w:ilvl w:val="0"/>
                <w:numId w:val="5"/>
              </w:numPr>
            </w:pPr>
            <w:r w:rsidRPr="00402DCE">
              <w:t>Renewable Energy Sources &amp; Concerns on Energy Conservation, presented in Dr. Sr. Rani George Endowment Lecture &amp; Intercollegiate</w:t>
            </w:r>
            <w:r w:rsidR="009E1E36">
              <w:t xml:space="preserve"> Paper Presentation Competition on </w:t>
            </w:r>
            <w:r w:rsidR="009A758C">
              <w:t>Bioinformatics:  Application in Modern Science.</w:t>
            </w:r>
          </w:p>
          <w:p w:rsidR="009A758C" w:rsidRPr="006F3B6B" w:rsidRDefault="00402DCE" w:rsidP="00A13322">
            <w:pPr>
              <w:pStyle w:val="ListParagraph"/>
              <w:numPr>
                <w:ilvl w:val="0"/>
                <w:numId w:val="5"/>
              </w:numPr>
            </w:pPr>
            <w:r w:rsidRPr="00402DCE">
              <w:t>Microbial Enzymatic Biochemical Profiles of Ayurvedic Fermentation: Studies on Kanakasava presented in UGC Sponsored National Seminar on Microbes for Green Environment St. Mary’s College, TCR.</w:t>
            </w:r>
          </w:p>
          <w:p w:rsidR="00ED6F91" w:rsidRPr="006F3B6B" w:rsidRDefault="00ED6F91" w:rsidP="00B0197F"/>
          <w:p w:rsidR="00F1343C" w:rsidRPr="0000294E" w:rsidRDefault="00F1343C" w:rsidP="00B0197F">
            <w:pPr>
              <w:rPr>
                <w:rFonts w:cs="Times New Roman"/>
                <w:b/>
              </w:rPr>
            </w:pPr>
            <w:r w:rsidRPr="0000294E">
              <w:rPr>
                <w:rFonts w:cs="Times New Roman"/>
                <w:b/>
              </w:rPr>
              <w:t>Company Profile</w:t>
            </w:r>
          </w:p>
          <w:p w:rsidR="00F1343C" w:rsidRPr="004E6F04" w:rsidRDefault="00A71D71" w:rsidP="00B019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C2944">
              <w:rPr>
                <w:sz w:val="26"/>
                <w:szCs w:val="26"/>
              </w:rPr>
              <w:t>Integrated Rural Technology Centre (IRTC)</w:t>
            </w:r>
            <w:r w:rsidR="00F73A22">
              <w:rPr>
                <w:sz w:val="26"/>
                <w:szCs w:val="26"/>
              </w:rPr>
              <w:t>,</w:t>
            </w:r>
            <w:r w:rsidR="003C2944">
              <w:rPr>
                <w:sz w:val="26"/>
                <w:szCs w:val="26"/>
              </w:rPr>
              <w:t xml:space="preserve"> (Oct</w:t>
            </w:r>
            <w:r w:rsidR="00F1343C">
              <w:rPr>
                <w:sz w:val="26"/>
                <w:szCs w:val="26"/>
              </w:rPr>
              <w:t>- 201</w:t>
            </w:r>
            <w:r w:rsidR="003C2944">
              <w:rPr>
                <w:sz w:val="26"/>
                <w:szCs w:val="26"/>
              </w:rPr>
              <w:t>4 to May-2016</w:t>
            </w:r>
            <w:r w:rsidR="00F1343C" w:rsidRPr="004E6F04">
              <w:rPr>
                <w:sz w:val="26"/>
                <w:szCs w:val="26"/>
              </w:rPr>
              <w:t>)</w:t>
            </w:r>
          </w:p>
          <w:p w:rsidR="00C7367A" w:rsidRDefault="00D86085" w:rsidP="00B0197F">
            <w:r w:rsidRPr="00D86085">
              <w:t>Integrated Rural Technology Centre (IRTC)</w:t>
            </w:r>
            <w:r w:rsidR="00AC7432">
              <w:t xml:space="preserve"> is </w:t>
            </w:r>
            <w:proofErr w:type="gramStart"/>
            <w:r w:rsidR="00AC7432">
              <w:t xml:space="preserve">a </w:t>
            </w:r>
            <w:r w:rsidR="00AC7432" w:rsidRPr="00AC7432">
              <w:t>separate autonomous institution</w:t>
            </w:r>
            <w:r w:rsidR="00AC7432">
              <w:t xml:space="preserve"> </w:t>
            </w:r>
            <w:r w:rsidR="001B7C0E">
              <w:t>in Mundur</w:t>
            </w:r>
            <w:r w:rsidR="00AC7432">
              <w:t xml:space="preserve"> Palakkad mainly concentrated on </w:t>
            </w:r>
            <w:r w:rsidRPr="00D86085">
              <w:t xml:space="preserve">research, development and </w:t>
            </w:r>
            <w:r w:rsidR="00AC7432">
              <w:t>have</w:t>
            </w:r>
            <w:proofErr w:type="gramEnd"/>
            <w:r w:rsidR="00AC7432">
              <w:t xml:space="preserve"> the </w:t>
            </w:r>
            <w:r w:rsidRPr="00D86085">
              <w:t xml:space="preserve">training </w:t>
            </w:r>
            <w:r w:rsidR="00AC7432" w:rsidRPr="00D86085">
              <w:t>center</w:t>
            </w:r>
            <w:r w:rsidRPr="00D86085">
              <w:t xml:space="preserve"> set up</w:t>
            </w:r>
            <w:r>
              <w:t>.</w:t>
            </w:r>
            <w:r w:rsidR="00C7367A">
              <w:t xml:space="preserve"> </w:t>
            </w:r>
            <w:r w:rsidR="00C7367A" w:rsidRPr="00C7367A">
              <w:t>Microbiology laboratory</w:t>
            </w:r>
            <w:r w:rsidR="00C7367A">
              <w:t xml:space="preserve"> at IRTC </w:t>
            </w:r>
            <w:r w:rsidR="00C7367A" w:rsidRPr="00C7367A">
              <w:t>is equipped for fungal culture for mushroom spawn production, bacteriological analysis of water samples and isolation of micro-organisms from agricultural waste.</w:t>
            </w:r>
          </w:p>
          <w:p w:rsidR="00A0050A" w:rsidRDefault="00A0050A" w:rsidP="00A0050A">
            <w:pPr>
              <w:pStyle w:val="SectionTitle"/>
              <w:tabs>
                <w:tab w:val="left" w:pos="1185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Description</w:t>
            </w:r>
          </w:p>
          <w:p w:rsidR="00A0050A" w:rsidRPr="00A0050A" w:rsidRDefault="00EE7CF9" w:rsidP="00F1343C">
            <w:pPr>
              <w:pStyle w:val="BodyText"/>
              <w:spacing w:after="60"/>
            </w:pPr>
            <w:r>
              <w:t xml:space="preserve"> </w:t>
            </w:r>
            <w:r w:rsidR="00572F30">
              <w:rPr>
                <w:b/>
              </w:rPr>
              <w:t xml:space="preserve">Microbiologist </w:t>
            </w:r>
          </w:p>
          <w:p w:rsidR="000E621B" w:rsidRDefault="001C7065" w:rsidP="00163F5A">
            <w:pPr>
              <w:pStyle w:val="BodyText"/>
              <w:numPr>
                <w:ilvl w:val="0"/>
                <w:numId w:val="5"/>
              </w:numPr>
              <w:spacing w:after="60"/>
            </w:pPr>
            <w:r>
              <w:t>Handle different water sample and p</w:t>
            </w:r>
            <w:r w:rsidR="00582DCB">
              <w:t>erform bacteriological</w:t>
            </w:r>
            <w:r w:rsidR="00125975">
              <w:t xml:space="preserve"> analysis of water </w:t>
            </w:r>
            <w:r w:rsidR="00A13322">
              <w:t>as per the BAM standards</w:t>
            </w:r>
            <w:r w:rsidR="00582DCB">
              <w:t>.</w:t>
            </w:r>
          </w:p>
          <w:p w:rsidR="00A13322" w:rsidRPr="00A13322" w:rsidRDefault="00A13322" w:rsidP="00A13322">
            <w:pPr>
              <w:pStyle w:val="ListParagraph"/>
              <w:widowControl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kern w:val="0"/>
                <w:szCs w:val="24"/>
                <w:lang w:eastAsia="ar-SA" w:bidi="ar-SA"/>
              </w:rPr>
            </w:pPr>
            <w:r w:rsidRPr="00A13322">
              <w:rPr>
                <w:color w:val="000000"/>
              </w:rPr>
              <w:t>Giving proper instructions and explanations to co-workers, and take up</w:t>
            </w:r>
          </w:p>
          <w:p w:rsidR="00A13322" w:rsidRDefault="00A13322" w:rsidP="00A133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proofErr w:type="gramStart"/>
            <w:r>
              <w:rPr>
                <w:color w:val="000000"/>
              </w:rPr>
              <w:t>responsibilities</w:t>
            </w:r>
            <w:proofErr w:type="gramEnd"/>
            <w:r>
              <w:rPr>
                <w:color w:val="000000"/>
              </w:rPr>
              <w:t xml:space="preserve"> in a crisis situation.</w:t>
            </w:r>
          </w:p>
          <w:p w:rsidR="000E621B" w:rsidRDefault="00A46D3E" w:rsidP="00A13322">
            <w:pPr>
              <w:pStyle w:val="BodyText"/>
              <w:numPr>
                <w:ilvl w:val="0"/>
                <w:numId w:val="5"/>
              </w:numPr>
              <w:spacing w:after="60"/>
            </w:pPr>
            <w:r>
              <w:t>Guidance</w:t>
            </w:r>
            <w:r w:rsidR="00D10122">
              <w:t xml:space="preserve"> for graduate</w:t>
            </w:r>
            <w:r w:rsidR="000E621B">
              <w:t xml:space="preserve"> students for the</w:t>
            </w:r>
            <w:r w:rsidR="00BD04CD">
              <w:t xml:space="preserve"> fulfillment of</w:t>
            </w:r>
            <w:r w:rsidR="000E621B">
              <w:t xml:space="preserve"> minor projects</w:t>
            </w:r>
            <w:r>
              <w:t>.</w:t>
            </w:r>
          </w:p>
          <w:p w:rsidR="00ED42F0" w:rsidRDefault="000E621B" w:rsidP="00A13322">
            <w:pPr>
              <w:pStyle w:val="BodyText"/>
              <w:numPr>
                <w:ilvl w:val="0"/>
                <w:numId w:val="5"/>
              </w:numPr>
              <w:spacing w:after="60"/>
            </w:pPr>
            <w:r>
              <w:t xml:space="preserve">Maintain </w:t>
            </w:r>
            <w:r w:rsidRPr="00C7367A">
              <w:t>fungal culture for mushroom spawn production</w:t>
            </w:r>
            <w:r w:rsidR="00A46D3E">
              <w:t>.</w:t>
            </w:r>
          </w:p>
          <w:p w:rsidR="00F1343C" w:rsidRPr="00A46D3E" w:rsidRDefault="000E621B" w:rsidP="00A13322">
            <w:pPr>
              <w:pStyle w:val="BodyText"/>
              <w:numPr>
                <w:ilvl w:val="0"/>
                <w:numId w:val="5"/>
              </w:numPr>
              <w:spacing w:after="60"/>
            </w:pPr>
            <w:r>
              <w:t xml:space="preserve">Monthly conduct training </w:t>
            </w:r>
            <w:r w:rsidR="00A46D3E">
              <w:t>program</w:t>
            </w:r>
            <w:r>
              <w:t xml:space="preserve"> on Mushroom spawn production </w:t>
            </w:r>
            <w:r w:rsidR="00A46D3E">
              <w:t>technology and</w:t>
            </w:r>
            <w:r>
              <w:t xml:space="preserve"> cultivation.   </w:t>
            </w:r>
          </w:p>
          <w:p w:rsidR="00497B42" w:rsidRDefault="00497B42" w:rsidP="00A13322">
            <w:pPr>
              <w:pStyle w:val="BodyText"/>
              <w:numPr>
                <w:ilvl w:val="0"/>
                <w:numId w:val="5"/>
              </w:numPr>
              <w:spacing w:after="60"/>
            </w:pPr>
            <w:r>
              <w:t>Responsible for record keeping and documentation process.</w:t>
            </w:r>
          </w:p>
          <w:p w:rsidR="002A4C92" w:rsidRDefault="00A46D3E" w:rsidP="00A13322">
            <w:pPr>
              <w:pStyle w:val="BodyText"/>
              <w:numPr>
                <w:ilvl w:val="0"/>
                <w:numId w:val="5"/>
              </w:numPr>
              <w:spacing w:after="60"/>
            </w:pPr>
            <w:r>
              <w:t xml:space="preserve">Attend </w:t>
            </w:r>
            <w:r w:rsidR="00ED42F0">
              <w:t xml:space="preserve">Monthly </w:t>
            </w:r>
            <w:r>
              <w:t>Conducted meetings</w:t>
            </w:r>
            <w:r w:rsidR="00497B42">
              <w:t xml:space="preserve"> and prepared minutes.</w:t>
            </w:r>
          </w:p>
          <w:p w:rsidR="00454B78" w:rsidRPr="00F8401E" w:rsidRDefault="00454B78" w:rsidP="00A13322">
            <w:pPr>
              <w:pStyle w:val="BodyText"/>
              <w:numPr>
                <w:ilvl w:val="0"/>
                <w:numId w:val="5"/>
              </w:numPr>
              <w:spacing w:after="60"/>
            </w:pPr>
            <w:r>
              <w:rPr>
                <w:color w:val="000000"/>
              </w:rPr>
              <w:t>Techniques for identification of Microbiological &amp; Physio-</w:t>
            </w:r>
            <w:r w:rsidR="00A13322">
              <w:rPr>
                <w:color w:val="000000"/>
              </w:rPr>
              <w:t xml:space="preserve">Chemical parameters in potable </w:t>
            </w:r>
            <w:r w:rsidR="00BD04CD">
              <w:rPr>
                <w:color w:val="000000"/>
              </w:rPr>
              <w:t>water &amp; q</w:t>
            </w:r>
            <w:r>
              <w:rPr>
                <w:color w:val="000000"/>
              </w:rPr>
              <w:t>uality control of raw materials to finished products</w:t>
            </w:r>
          </w:p>
          <w:p w:rsidR="00A13322" w:rsidRPr="00A13322" w:rsidRDefault="00A13322" w:rsidP="00A13322">
            <w:pPr>
              <w:widowControl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color w:val="000000"/>
              </w:rPr>
              <w:t xml:space="preserve">Doing quality work with customer needs in mind and maintaining customer </w:t>
            </w:r>
            <w:r w:rsidRPr="00A13322">
              <w:rPr>
                <w:color w:val="000000"/>
              </w:rPr>
              <w:t>expectations up to the mark</w:t>
            </w:r>
          </w:p>
          <w:p w:rsidR="00F8401E" w:rsidRPr="00A13322" w:rsidRDefault="00F8401E" w:rsidP="00A13322">
            <w:pPr>
              <w:pStyle w:val="BodyText"/>
              <w:numPr>
                <w:ilvl w:val="0"/>
                <w:numId w:val="5"/>
              </w:numPr>
              <w:spacing w:after="60"/>
            </w:pPr>
            <w:r>
              <w:rPr>
                <w:color w:val="000000"/>
              </w:rPr>
              <w:t xml:space="preserve">Microbiological Parameters:- Total Bacterial Count, Coli forms, E. Coli., Yeast &amp; </w:t>
            </w:r>
            <w:proofErr w:type="spellStart"/>
            <w:r>
              <w:rPr>
                <w:color w:val="000000"/>
              </w:rPr>
              <w:t>Mould</w:t>
            </w:r>
            <w:proofErr w:type="spellEnd"/>
            <w:r>
              <w:rPr>
                <w:color w:val="000000"/>
              </w:rPr>
              <w:t xml:space="preserve">, Pseudomonas, Fecal Streptococci, Salmonella Sp., </w:t>
            </w:r>
            <w:proofErr w:type="spellStart"/>
            <w:r>
              <w:rPr>
                <w:color w:val="000000"/>
              </w:rPr>
              <w:t>Shigella</w:t>
            </w:r>
            <w:proofErr w:type="spellEnd"/>
            <w:r>
              <w:rPr>
                <w:color w:val="000000"/>
              </w:rPr>
              <w:t xml:space="preserve"> Sp., Proteus sp., </w:t>
            </w:r>
            <w:proofErr w:type="spellStart"/>
            <w:r>
              <w:rPr>
                <w:color w:val="000000"/>
              </w:rPr>
              <w:t>Klebsiella</w:t>
            </w:r>
            <w:proofErr w:type="spellEnd"/>
            <w:r>
              <w:rPr>
                <w:color w:val="000000"/>
              </w:rPr>
              <w:t xml:space="preserve"> sp. &amp; Vibrio cholera.</w:t>
            </w:r>
          </w:p>
          <w:p w:rsidR="00F8401E" w:rsidRDefault="00F8401E" w:rsidP="00A13322">
            <w:pPr>
              <w:pStyle w:val="BodyText"/>
              <w:numPr>
                <w:ilvl w:val="0"/>
                <w:numId w:val="5"/>
              </w:numPr>
              <w:spacing w:after="0"/>
            </w:pPr>
            <w:r>
              <w:t>Make sure that GMP and GHP a</w:t>
            </w:r>
            <w:r w:rsidR="00783A6D">
              <w:t>re carried out during operations</w:t>
            </w:r>
            <w:r>
              <w:t>.</w:t>
            </w:r>
          </w:p>
          <w:p w:rsidR="00F8401E" w:rsidRDefault="00F8401E" w:rsidP="00A13322">
            <w:pPr>
              <w:pStyle w:val="BodyText"/>
              <w:numPr>
                <w:ilvl w:val="0"/>
                <w:numId w:val="5"/>
              </w:numPr>
              <w:spacing w:after="0"/>
            </w:pPr>
            <w:r>
              <w:t>Coordinating the manpower distribution to get the maximum utilization of the manpower.</w:t>
            </w:r>
          </w:p>
          <w:p w:rsidR="00F8401E" w:rsidRPr="00BD04CD" w:rsidRDefault="00F8401E" w:rsidP="00A13322">
            <w:pPr>
              <w:pStyle w:val="BodyText"/>
              <w:numPr>
                <w:ilvl w:val="0"/>
                <w:numId w:val="5"/>
              </w:numPr>
              <w:spacing w:after="0"/>
            </w:pPr>
            <w:r w:rsidRPr="00F8401E">
              <w:rPr>
                <w:color w:val="000000"/>
              </w:rPr>
              <w:t>Screening of scientific papers and giving proper suggestions to an author to make his work an acceptable one.</w:t>
            </w:r>
          </w:p>
          <w:p w:rsidR="002A4C92" w:rsidRDefault="002A4C92" w:rsidP="002A4C92">
            <w:pPr>
              <w:pStyle w:val="BodyText"/>
              <w:spacing w:after="6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:rsidR="00953838" w:rsidRPr="00953838" w:rsidRDefault="00125975" w:rsidP="002A4C92">
            <w:pPr>
              <w:pStyle w:val="BodyText"/>
              <w:spacing w:after="60"/>
              <w:ind w:left="720"/>
            </w:pPr>
            <w:r>
              <w:rPr>
                <w:color w:val="000000"/>
              </w:rPr>
              <w:lastRenderedPageBreak/>
              <w:t xml:space="preserve">    </w:t>
            </w:r>
            <w:r w:rsidR="005E6635" w:rsidRPr="002A4C92">
              <w:rPr>
                <w:b/>
              </w:rPr>
              <w:t>References</w:t>
            </w:r>
            <w:r w:rsidR="00953838" w:rsidRPr="002A4C92">
              <w:rPr>
                <w:b/>
              </w:rPr>
              <w:t xml:space="preserve"> will be provided up on request</w:t>
            </w:r>
          </w:p>
          <w:p w:rsidR="005E6635" w:rsidRDefault="005E6635" w:rsidP="00A2501E">
            <w:r>
              <w:t xml:space="preserve">                                                             </w:t>
            </w:r>
            <w:r>
              <w:tab/>
            </w:r>
          </w:p>
        </w:tc>
      </w:tr>
    </w:tbl>
    <w:p w:rsidR="00E44F36" w:rsidRDefault="00E44F36"/>
    <w:sectPr w:rsidR="00E44F36" w:rsidSect="005F0F9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4C" w:rsidRPr="000D47BE" w:rsidRDefault="00ED0A4C" w:rsidP="007E4FC9">
      <w:r>
        <w:separator/>
      </w:r>
    </w:p>
  </w:endnote>
  <w:endnote w:type="continuationSeparator" w:id="0">
    <w:p w:rsidR="00ED0A4C" w:rsidRPr="000D47BE" w:rsidRDefault="00ED0A4C" w:rsidP="007E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4C" w:rsidRPr="000D47BE" w:rsidRDefault="00ED0A4C" w:rsidP="007E4FC9">
      <w:r>
        <w:separator/>
      </w:r>
    </w:p>
  </w:footnote>
  <w:footnote w:type="continuationSeparator" w:id="0">
    <w:p w:rsidR="00ED0A4C" w:rsidRPr="000D47BE" w:rsidRDefault="00ED0A4C" w:rsidP="007E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111"/>
    <w:multiLevelType w:val="hybridMultilevel"/>
    <w:tmpl w:val="037C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60C5"/>
    <w:multiLevelType w:val="hybridMultilevel"/>
    <w:tmpl w:val="09996561"/>
    <w:lvl w:ilvl="0" w:tplc="202A496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DAC66E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plc="33FA868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3" w:tplc="6BBA34E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 w:tplc="5C1026C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5" w:tplc="7332B89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6" w:tplc="3CA0333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7" w:tplc="6E2CF28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8" w:tplc="C32AAB9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</w:abstractNum>
  <w:abstractNum w:abstractNumId="2">
    <w:nsid w:val="22B7034E"/>
    <w:multiLevelType w:val="hybridMultilevel"/>
    <w:tmpl w:val="DDBA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F3D02"/>
    <w:multiLevelType w:val="hybridMultilevel"/>
    <w:tmpl w:val="4A423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44612"/>
    <w:multiLevelType w:val="hybridMultilevel"/>
    <w:tmpl w:val="E1AC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314F9"/>
    <w:multiLevelType w:val="hybridMultilevel"/>
    <w:tmpl w:val="8D5A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D058E"/>
    <w:multiLevelType w:val="hybridMultilevel"/>
    <w:tmpl w:val="6EB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F57AE"/>
    <w:multiLevelType w:val="hybridMultilevel"/>
    <w:tmpl w:val="5CCE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40221"/>
    <w:multiLevelType w:val="hybridMultilevel"/>
    <w:tmpl w:val="535A0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B65A4"/>
    <w:multiLevelType w:val="hybridMultilevel"/>
    <w:tmpl w:val="61661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9183A"/>
    <w:multiLevelType w:val="hybridMultilevel"/>
    <w:tmpl w:val="BFF0D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E11AF"/>
    <w:multiLevelType w:val="hybridMultilevel"/>
    <w:tmpl w:val="646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F24A1"/>
    <w:multiLevelType w:val="hybridMultilevel"/>
    <w:tmpl w:val="EC10C2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9"/>
    <w:rsid w:val="00000ED7"/>
    <w:rsid w:val="0000294E"/>
    <w:rsid w:val="000348B9"/>
    <w:rsid w:val="00036B57"/>
    <w:rsid w:val="00037F68"/>
    <w:rsid w:val="00050793"/>
    <w:rsid w:val="000535DB"/>
    <w:rsid w:val="000551D9"/>
    <w:rsid w:val="00056A56"/>
    <w:rsid w:val="00063C1C"/>
    <w:rsid w:val="0006657A"/>
    <w:rsid w:val="00072663"/>
    <w:rsid w:val="00074F59"/>
    <w:rsid w:val="000824EA"/>
    <w:rsid w:val="000839A6"/>
    <w:rsid w:val="0008696B"/>
    <w:rsid w:val="00095043"/>
    <w:rsid w:val="00095EF5"/>
    <w:rsid w:val="000A29F1"/>
    <w:rsid w:val="000B5169"/>
    <w:rsid w:val="000B7EB4"/>
    <w:rsid w:val="000C021E"/>
    <w:rsid w:val="000C0306"/>
    <w:rsid w:val="000D0F4F"/>
    <w:rsid w:val="000D2CE1"/>
    <w:rsid w:val="000D508A"/>
    <w:rsid w:val="000E621B"/>
    <w:rsid w:val="000F1778"/>
    <w:rsid w:val="000F57BD"/>
    <w:rsid w:val="001028D8"/>
    <w:rsid w:val="00110497"/>
    <w:rsid w:val="00125975"/>
    <w:rsid w:val="00135DB3"/>
    <w:rsid w:val="001374F7"/>
    <w:rsid w:val="0015034D"/>
    <w:rsid w:val="00151818"/>
    <w:rsid w:val="0016040B"/>
    <w:rsid w:val="00163F5A"/>
    <w:rsid w:val="0016575F"/>
    <w:rsid w:val="00170A45"/>
    <w:rsid w:val="00176F5B"/>
    <w:rsid w:val="00181245"/>
    <w:rsid w:val="00182410"/>
    <w:rsid w:val="00183A29"/>
    <w:rsid w:val="0018420A"/>
    <w:rsid w:val="00187CCC"/>
    <w:rsid w:val="0019359A"/>
    <w:rsid w:val="00195D05"/>
    <w:rsid w:val="001969BA"/>
    <w:rsid w:val="001A6B53"/>
    <w:rsid w:val="001A7D16"/>
    <w:rsid w:val="001B04FF"/>
    <w:rsid w:val="001B33C5"/>
    <w:rsid w:val="001B3651"/>
    <w:rsid w:val="001B5CE1"/>
    <w:rsid w:val="001B7377"/>
    <w:rsid w:val="001B7C0E"/>
    <w:rsid w:val="001C2A4C"/>
    <w:rsid w:val="001C7065"/>
    <w:rsid w:val="001E0D77"/>
    <w:rsid w:val="001E32DC"/>
    <w:rsid w:val="001E3EBE"/>
    <w:rsid w:val="001F7A49"/>
    <w:rsid w:val="0020136E"/>
    <w:rsid w:val="00210FBC"/>
    <w:rsid w:val="00215649"/>
    <w:rsid w:val="00216C07"/>
    <w:rsid w:val="0022064D"/>
    <w:rsid w:val="002209A0"/>
    <w:rsid w:val="0023508E"/>
    <w:rsid w:val="00241AEA"/>
    <w:rsid w:val="002437B7"/>
    <w:rsid w:val="002457FC"/>
    <w:rsid w:val="00246354"/>
    <w:rsid w:val="00247BC1"/>
    <w:rsid w:val="00266875"/>
    <w:rsid w:val="00267596"/>
    <w:rsid w:val="002751D5"/>
    <w:rsid w:val="002774BD"/>
    <w:rsid w:val="00280709"/>
    <w:rsid w:val="00285694"/>
    <w:rsid w:val="00285C58"/>
    <w:rsid w:val="00290994"/>
    <w:rsid w:val="002A17C4"/>
    <w:rsid w:val="002A4C92"/>
    <w:rsid w:val="002B4D32"/>
    <w:rsid w:val="002B4E47"/>
    <w:rsid w:val="002B4EA2"/>
    <w:rsid w:val="002B5218"/>
    <w:rsid w:val="002D2089"/>
    <w:rsid w:val="002D298B"/>
    <w:rsid w:val="002D7C51"/>
    <w:rsid w:val="002E32E7"/>
    <w:rsid w:val="002E51A8"/>
    <w:rsid w:val="002F1248"/>
    <w:rsid w:val="002F1BC3"/>
    <w:rsid w:val="002F2C9C"/>
    <w:rsid w:val="003018BD"/>
    <w:rsid w:val="00305C2E"/>
    <w:rsid w:val="003105CA"/>
    <w:rsid w:val="00312E72"/>
    <w:rsid w:val="003138BF"/>
    <w:rsid w:val="00314B2F"/>
    <w:rsid w:val="003163C3"/>
    <w:rsid w:val="003263F5"/>
    <w:rsid w:val="0033660F"/>
    <w:rsid w:val="00343EE5"/>
    <w:rsid w:val="00344312"/>
    <w:rsid w:val="00346DD5"/>
    <w:rsid w:val="0037504C"/>
    <w:rsid w:val="003775A2"/>
    <w:rsid w:val="003909DD"/>
    <w:rsid w:val="003916B0"/>
    <w:rsid w:val="003932E5"/>
    <w:rsid w:val="00394FF4"/>
    <w:rsid w:val="00397DCB"/>
    <w:rsid w:val="003A12DD"/>
    <w:rsid w:val="003B0CD9"/>
    <w:rsid w:val="003B0FBA"/>
    <w:rsid w:val="003B14EF"/>
    <w:rsid w:val="003B4345"/>
    <w:rsid w:val="003C2944"/>
    <w:rsid w:val="003C2ED1"/>
    <w:rsid w:val="003C41FC"/>
    <w:rsid w:val="003C4B87"/>
    <w:rsid w:val="003C6A80"/>
    <w:rsid w:val="003D2AA1"/>
    <w:rsid w:val="003E3CB6"/>
    <w:rsid w:val="003E48C1"/>
    <w:rsid w:val="003E64F2"/>
    <w:rsid w:val="003F0390"/>
    <w:rsid w:val="003F1CF9"/>
    <w:rsid w:val="003F6BCB"/>
    <w:rsid w:val="00401FC4"/>
    <w:rsid w:val="00402DCE"/>
    <w:rsid w:val="00412340"/>
    <w:rsid w:val="00412C21"/>
    <w:rsid w:val="0042508D"/>
    <w:rsid w:val="0042676A"/>
    <w:rsid w:val="00426C08"/>
    <w:rsid w:val="00432994"/>
    <w:rsid w:val="004429B6"/>
    <w:rsid w:val="00454B78"/>
    <w:rsid w:val="0045749F"/>
    <w:rsid w:val="004575FF"/>
    <w:rsid w:val="0046303B"/>
    <w:rsid w:val="00464E3B"/>
    <w:rsid w:val="00480611"/>
    <w:rsid w:val="00484417"/>
    <w:rsid w:val="00492271"/>
    <w:rsid w:val="00492825"/>
    <w:rsid w:val="004972A8"/>
    <w:rsid w:val="00497B42"/>
    <w:rsid w:val="004B06CC"/>
    <w:rsid w:val="004B71E8"/>
    <w:rsid w:val="004C0F84"/>
    <w:rsid w:val="004C18E9"/>
    <w:rsid w:val="004C4E1B"/>
    <w:rsid w:val="004C62AF"/>
    <w:rsid w:val="004D4376"/>
    <w:rsid w:val="004D55A2"/>
    <w:rsid w:val="004D5A89"/>
    <w:rsid w:val="004E2DD5"/>
    <w:rsid w:val="004E5B30"/>
    <w:rsid w:val="004E7B87"/>
    <w:rsid w:val="004F16CB"/>
    <w:rsid w:val="004F5609"/>
    <w:rsid w:val="00500712"/>
    <w:rsid w:val="00505ED9"/>
    <w:rsid w:val="005105AE"/>
    <w:rsid w:val="00510F8E"/>
    <w:rsid w:val="00513FFC"/>
    <w:rsid w:val="005148EF"/>
    <w:rsid w:val="0051728C"/>
    <w:rsid w:val="00521967"/>
    <w:rsid w:val="00524468"/>
    <w:rsid w:val="00524E11"/>
    <w:rsid w:val="00537CC2"/>
    <w:rsid w:val="0054636B"/>
    <w:rsid w:val="005464CD"/>
    <w:rsid w:val="00556D78"/>
    <w:rsid w:val="00564289"/>
    <w:rsid w:val="00572F30"/>
    <w:rsid w:val="00575778"/>
    <w:rsid w:val="00582934"/>
    <w:rsid w:val="00582DCB"/>
    <w:rsid w:val="0058307A"/>
    <w:rsid w:val="00584609"/>
    <w:rsid w:val="00585DDC"/>
    <w:rsid w:val="005A0E4B"/>
    <w:rsid w:val="005A222E"/>
    <w:rsid w:val="005A4E15"/>
    <w:rsid w:val="005B2A58"/>
    <w:rsid w:val="005B312D"/>
    <w:rsid w:val="005C1671"/>
    <w:rsid w:val="005D2BF7"/>
    <w:rsid w:val="005D55B7"/>
    <w:rsid w:val="005D5B3F"/>
    <w:rsid w:val="005D60B9"/>
    <w:rsid w:val="005E0D1D"/>
    <w:rsid w:val="005E0F9A"/>
    <w:rsid w:val="005E5A3D"/>
    <w:rsid w:val="005E660B"/>
    <w:rsid w:val="005E6635"/>
    <w:rsid w:val="005F0F9E"/>
    <w:rsid w:val="005F4414"/>
    <w:rsid w:val="005F51EA"/>
    <w:rsid w:val="006051A7"/>
    <w:rsid w:val="006123BB"/>
    <w:rsid w:val="00614EAF"/>
    <w:rsid w:val="00617BB3"/>
    <w:rsid w:val="00627B23"/>
    <w:rsid w:val="00635F26"/>
    <w:rsid w:val="00642F23"/>
    <w:rsid w:val="00643C5B"/>
    <w:rsid w:val="006502EB"/>
    <w:rsid w:val="00662E8C"/>
    <w:rsid w:val="006925C0"/>
    <w:rsid w:val="006978A9"/>
    <w:rsid w:val="006A2388"/>
    <w:rsid w:val="006B1D0E"/>
    <w:rsid w:val="006B5C95"/>
    <w:rsid w:val="006B64B5"/>
    <w:rsid w:val="006C37A4"/>
    <w:rsid w:val="006C4A08"/>
    <w:rsid w:val="006C539E"/>
    <w:rsid w:val="006C5819"/>
    <w:rsid w:val="006D30FF"/>
    <w:rsid w:val="006D6D66"/>
    <w:rsid w:val="006D7FCE"/>
    <w:rsid w:val="006E0239"/>
    <w:rsid w:val="006E7980"/>
    <w:rsid w:val="006F1C9B"/>
    <w:rsid w:val="006F3B6B"/>
    <w:rsid w:val="006F467B"/>
    <w:rsid w:val="007035A3"/>
    <w:rsid w:val="007070B6"/>
    <w:rsid w:val="007071B5"/>
    <w:rsid w:val="00711AF5"/>
    <w:rsid w:val="00716F66"/>
    <w:rsid w:val="007236EE"/>
    <w:rsid w:val="0073238C"/>
    <w:rsid w:val="00736978"/>
    <w:rsid w:val="00736D60"/>
    <w:rsid w:val="00742D2B"/>
    <w:rsid w:val="007512FE"/>
    <w:rsid w:val="007513DC"/>
    <w:rsid w:val="00751EBB"/>
    <w:rsid w:val="007622BA"/>
    <w:rsid w:val="007624F6"/>
    <w:rsid w:val="00783A6D"/>
    <w:rsid w:val="007853A4"/>
    <w:rsid w:val="00786FD9"/>
    <w:rsid w:val="00787AA4"/>
    <w:rsid w:val="00793BE0"/>
    <w:rsid w:val="007A1015"/>
    <w:rsid w:val="007A1DB0"/>
    <w:rsid w:val="007B0F50"/>
    <w:rsid w:val="007B2BF3"/>
    <w:rsid w:val="007B378F"/>
    <w:rsid w:val="007C4932"/>
    <w:rsid w:val="007C5EE7"/>
    <w:rsid w:val="007D5C28"/>
    <w:rsid w:val="007E4FC9"/>
    <w:rsid w:val="007E7615"/>
    <w:rsid w:val="007F6C2E"/>
    <w:rsid w:val="0080111B"/>
    <w:rsid w:val="008015D9"/>
    <w:rsid w:val="00810E85"/>
    <w:rsid w:val="008247BD"/>
    <w:rsid w:val="00834462"/>
    <w:rsid w:val="00835C0A"/>
    <w:rsid w:val="008440CE"/>
    <w:rsid w:val="00846EAE"/>
    <w:rsid w:val="0085055B"/>
    <w:rsid w:val="00855441"/>
    <w:rsid w:val="008572C9"/>
    <w:rsid w:val="00860D78"/>
    <w:rsid w:val="0086214E"/>
    <w:rsid w:val="0086249A"/>
    <w:rsid w:val="00867204"/>
    <w:rsid w:val="00870851"/>
    <w:rsid w:val="00873137"/>
    <w:rsid w:val="00883595"/>
    <w:rsid w:val="00885323"/>
    <w:rsid w:val="00890D25"/>
    <w:rsid w:val="00891891"/>
    <w:rsid w:val="00895E8C"/>
    <w:rsid w:val="008A5E57"/>
    <w:rsid w:val="008A7877"/>
    <w:rsid w:val="008B0880"/>
    <w:rsid w:val="008B41E7"/>
    <w:rsid w:val="008B7651"/>
    <w:rsid w:val="008C421E"/>
    <w:rsid w:val="008C4520"/>
    <w:rsid w:val="008D5756"/>
    <w:rsid w:val="008E0BC1"/>
    <w:rsid w:val="008E343C"/>
    <w:rsid w:val="008E7BF0"/>
    <w:rsid w:val="008E7C92"/>
    <w:rsid w:val="008F16F5"/>
    <w:rsid w:val="008F2F1E"/>
    <w:rsid w:val="00900745"/>
    <w:rsid w:val="00906629"/>
    <w:rsid w:val="00924804"/>
    <w:rsid w:val="00924CA9"/>
    <w:rsid w:val="00931624"/>
    <w:rsid w:val="0093482D"/>
    <w:rsid w:val="0093529A"/>
    <w:rsid w:val="009366F2"/>
    <w:rsid w:val="0094267A"/>
    <w:rsid w:val="00943E78"/>
    <w:rsid w:val="0094432F"/>
    <w:rsid w:val="00946560"/>
    <w:rsid w:val="00946FA1"/>
    <w:rsid w:val="00947522"/>
    <w:rsid w:val="00953838"/>
    <w:rsid w:val="00954045"/>
    <w:rsid w:val="00955B79"/>
    <w:rsid w:val="00957A47"/>
    <w:rsid w:val="00961CDC"/>
    <w:rsid w:val="009865C4"/>
    <w:rsid w:val="00993062"/>
    <w:rsid w:val="00994575"/>
    <w:rsid w:val="00996F90"/>
    <w:rsid w:val="00997B03"/>
    <w:rsid w:val="009A758C"/>
    <w:rsid w:val="009A7DA0"/>
    <w:rsid w:val="009B631F"/>
    <w:rsid w:val="009C2DAA"/>
    <w:rsid w:val="009C468B"/>
    <w:rsid w:val="009D00EC"/>
    <w:rsid w:val="009E1E36"/>
    <w:rsid w:val="009E4E0A"/>
    <w:rsid w:val="009F1804"/>
    <w:rsid w:val="00A0050A"/>
    <w:rsid w:val="00A00EB0"/>
    <w:rsid w:val="00A06C6D"/>
    <w:rsid w:val="00A12FC8"/>
    <w:rsid w:val="00A13322"/>
    <w:rsid w:val="00A1366A"/>
    <w:rsid w:val="00A214DB"/>
    <w:rsid w:val="00A2501E"/>
    <w:rsid w:val="00A3706A"/>
    <w:rsid w:val="00A433BC"/>
    <w:rsid w:val="00A45531"/>
    <w:rsid w:val="00A46D3E"/>
    <w:rsid w:val="00A52FBF"/>
    <w:rsid w:val="00A54097"/>
    <w:rsid w:val="00A564D9"/>
    <w:rsid w:val="00A564F8"/>
    <w:rsid w:val="00A57E07"/>
    <w:rsid w:val="00A71CEC"/>
    <w:rsid w:val="00A71D71"/>
    <w:rsid w:val="00A7245D"/>
    <w:rsid w:val="00A808B8"/>
    <w:rsid w:val="00A91F2C"/>
    <w:rsid w:val="00AA0911"/>
    <w:rsid w:val="00AA2CC2"/>
    <w:rsid w:val="00AA6668"/>
    <w:rsid w:val="00AC2994"/>
    <w:rsid w:val="00AC3F23"/>
    <w:rsid w:val="00AC7432"/>
    <w:rsid w:val="00AC7D9F"/>
    <w:rsid w:val="00AD5A7A"/>
    <w:rsid w:val="00AE38A5"/>
    <w:rsid w:val="00AE5911"/>
    <w:rsid w:val="00AF08DB"/>
    <w:rsid w:val="00AF6A23"/>
    <w:rsid w:val="00B0197F"/>
    <w:rsid w:val="00B054BC"/>
    <w:rsid w:val="00B063A1"/>
    <w:rsid w:val="00B07DB7"/>
    <w:rsid w:val="00B12916"/>
    <w:rsid w:val="00B16969"/>
    <w:rsid w:val="00B17822"/>
    <w:rsid w:val="00B1786D"/>
    <w:rsid w:val="00B21D34"/>
    <w:rsid w:val="00B3543C"/>
    <w:rsid w:val="00B36319"/>
    <w:rsid w:val="00B53252"/>
    <w:rsid w:val="00B610EC"/>
    <w:rsid w:val="00B619DE"/>
    <w:rsid w:val="00B71CD6"/>
    <w:rsid w:val="00B73B3D"/>
    <w:rsid w:val="00B83988"/>
    <w:rsid w:val="00B83C30"/>
    <w:rsid w:val="00B92995"/>
    <w:rsid w:val="00BA516E"/>
    <w:rsid w:val="00BA5AD9"/>
    <w:rsid w:val="00BB084C"/>
    <w:rsid w:val="00BD0320"/>
    <w:rsid w:val="00BD04CD"/>
    <w:rsid w:val="00BD163E"/>
    <w:rsid w:val="00BD206F"/>
    <w:rsid w:val="00BD3A34"/>
    <w:rsid w:val="00BE2B2B"/>
    <w:rsid w:val="00BF27A8"/>
    <w:rsid w:val="00BF4D46"/>
    <w:rsid w:val="00BF7020"/>
    <w:rsid w:val="00C03FC8"/>
    <w:rsid w:val="00C174A8"/>
    <w:rsid w:val="00C2199C"/>
    <w:rsid w:val="00C23AB2"/>
    <w:rsid w:val="00C2683C"/>
    <w:rsid w:val="00C33678"/>
    <w:rsid w:val="00C37531"/>
    <w:rsid w:val="00C52996"/>
    <w:rsid w:val="00C5374A"/>
    <w:rsid w:val="00C53B92"/>
    <w:rsid w:val="00C57269"/>
    <w:rsid w:val="00C6071B"/>
    <w:rsid w:val="00C61DC9"/>
    <w:rsid w:val="00C64397"/>
    <w:rsid w:val="00C649AB"/>
    <w:rsid w:val="00C664C5"/>
    <w:rsid w:val="00C71DDC"/>
    <w:rsid w:val="00C7367A"/>
    <w:rsid w:val="00C75DC3"/>
    <w:rsid w:val="00C76122"/>
    <w:rsid w:val="00C85FDE"/>
    <w:rsid w:val="00C90373"/>
    <w:rsid w:val="00CA25AA"/>
    <w:rsid w:val="00CA4F86"/>
    <w:rsid w:val="00CA5D51"/>
    <w:rsid w:val="00CB6669"/>
    <w:rsid w:val="00CC175E"/>
    <w:rsid w:val="00CC7B50"/>
    <w:rsid w:val="00CC7CF6"/>
    <w:rsid w:val="00CD0EC0"/>
    <w:rsid w:val="00CD1436"/>
    <w:rsid w:val="00CD4E92"/>
    <w:rsid w:val="00CD7485"/>
    <w:rsid w:val="00CE059E"/>
    <w:rsid w:val="00CF37E8"/>
    <w:rsid w:val="00CF7310"/>
    <w:rsid w:val="00D01FC2"/>
    <w:rsid w:val="00D020BC"/>
    <w:rsid w:val="00D04E1D"/>
    <w:rsid w:val="00D0767F"/>
    <w:rsid w:val="00D10122"/>
    <w:rsid w:val="00D139B9"/>
    <w:rsid w:val="00D13E87"/>
    <w:rsid w:val="00D14EA8"/>
    <w:rsid w:val="00D334B0"/>
    <w:rsid w:val="00D343B1"/>
    <w:rsid w:val="00D35B46"/>
    <w:rsid w:val="00D53A1F"/>
    <w:rsid w:val="00D56449"/>
    <w:rsid w:val="00D619C0"/>
    <w:rsid w:val="00D825F3"/>
    <w:rsid w:val="00D82A11"/>
    <w:rsid w:val="00D86085"/>
    <w:rsid w:val="00D9104E"/>
    <w:rsid w:val="00DA2DEE"/>
    <w:rsid w:val="00DA7753"/>
    <w:rsid w:val="00DB5CF4"/>
    <w:rsid w:val="00DC796C"/>
    <w:rsid w:val="00DD139B"/>
    <w:rsid w:val="00DD2428"/>
    <w:rsid w:val="00DD4B65"/>
    <w:rsid w:val="00DE0A66"/>
    <w:rsid w:val="00DE4094"/>
    <w:rsid w:val="00DE6E5A"/>
    <w:rsid w:val="00DF10C4"/>
    <w:rsid w:val="00DF2D0A"/>
    <w:rsid w:val="00DF3B3F"/>
    <w:rsid w:val="00DF78F1"/>
    <w:rsid w:val="00E00F0A"/>
    <w:rsid w:val="00E0291F"/>
    <w:rsid w:val="00E07508"/>
    <w:rsid w:val="00E10A17"/>
    <w:rsid w:val="00E16467"/>
    <w:rsid w:val="00E2184C"/>
    <w:rsid w:val="00E23177"/>
    <w:rsid w:val="00E27958"/>
    <w:rsid w:val="00E44F36"/>
    <w:rsid w:val="00E4679F"/>
    <w:rsid w:val="00E47552"/>
    <w:rsid w:val="00E507B7"/>
    <w:rsid w:val="00E508EF"/>
    <w:rsid w:val="00E543CC"/>
    <w:rsid w:val="00E624B3"/>
    <w:rsid w:val="00E6796B"/>
    <w:rsid w:val="00E7477C"/>
    <w:rsid w:val="00E8126B"/>
    <w:rsid w:val="00E83489"/>
    <w:rsid w:val="00E85D2B"/>
    <w:rsid w:val="00E8625D"/>
    <w:rsid w:val="00E87B13"/>
    <w:rsid w:val="00E95BF1"/>
    <w:rsid w:val="00E95D1C"/>
    <w:rsid w:val="00E96BA9"/>
    <w:rsid w:val="00E977EE"/>
    <w:rsid w:val="00EA09E2"/>
    <w:rsid w:val="00EB6C46"/>
    <w:rsid w:val="00EC25B1"/>
    <w:rsid w:val="00EC2B2D"/>
    <w:rsid w:val="00ED0A4C"/>
    <w:rsid w:val="00ED21EB"/>
    <w:rsid w:val="00ED42F0"/>
    <w:rsid w:val="00ED492D"/>
    <w:rsid w:val="00ED6F91"/>
    <w:rsid w:val="00EE090D"/>
    <w:rsid w:val="00EE7970"/>
    <w:rsid w:val="00EE7CF9"/>
    <w:rsid w:val="00EF1966"/>
    <w:rsid w:val="00EF750C"/>
    <w:rsid w:val="00F00E02"/>
    <w:rsid w:val="00F022F7"/>
    <w:rsid w:val="00F03067"/>
    <w:rsid w:val="00F12C15"/>
    <w:rsid w:val="00F1343C"/>
    <w:rsid w:val="00F15B2C"/>
    <w:rsid w:val="00F15F7A"/>
    <w:rsid w:val="00F17141"/>
    <w:rsid w:val="00F17F2C"/>
    <w:rsid w:val="00F20161"/>
    <w:rsid w:val="00F2031D"/>
    <w:rsid w:val="00F20B03"/>
    <w:rsid w:val="00F23A94"/>
    <w:rsid w:val="00F27C02"/>
    <w:rsid w:val="00F345D9"/>
    <w:rsid w:val="00F417D5"/>
    <w:rsid w:val="00F42DB6"/>
    <w:rsid w:val="00F42F66"/>
    <w:rsid w:val="00F461A6"/>
    <w:rsid w:val="00F5529E"/>
    <w:rsid w:val="00F55F38"/>
    <w:rsid w:val="00F607C4"/>
    <w:rsid w:val="00F67632"/>
    <w:rsid w:val="00F73A22"/>
    <w:rsid w:val="00F76DBD"/>
    <w:rsid w:val="00F8401E"/>
    <w:rsid w:val="00F91ECE"/>
    <w:rsid w:val="00F94FBF"/>
    <w:rsid w:val="00FA7DB0"/>
    <w:rsid w:val="00FB11C3"/>
    <w:rsid w:val="00FC6E76"/>
    <w:rsid w:val="00FD2C82"/>
    <w:rsid w:val="00FD4CD8"/>
    <w:rsid w:val="00FE3EC8"/>
    <w:rsid w:val="00FE4E16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6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4F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4FC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dress2">
    <w:name w:val="Address 2"/>
    <w:basedOn w:val="Normal"/>
    <w:rsid w:val="007E4FC9"/>
    <w:pPr>
      <w:spacing w:line="200" w:lineRule="atLeast"/>
    </w:pPr>
    <w:rPr>
      <w:sz w:val="16"/>
      <w:szCs w:val="16"/>
    </w:rPr>
  </w:style>
  <w:style w:type="paragraph" w:customStyle="1" w:styleId="Address1">
    <w:name w:val="Address 1"/>
    <w:basedOn w:val="Normal"/>
    <w:rsid w:val="007E4FC9"/>
    <w:pPr>
      <w:spacing w:line="200" w:lineRule="atLeast"/>
    </w:pPr>
    <w:rPr>
      <w:sz w:val="16"/>
      <w:szCs w:val="16"/>
    </w:rPr>
  </w:style>
  <w:style w:type="paragraph" w:customStyle="1" w:styleId="SectionTitle">
    <w:name w:val="Section Title"/>
    <w:basedOn w:val="Normal"/>
    <w:next w:val="Normal"/>
    <w:rsid w:val="007E4FC9"/>
    <w:pPr>
      <w:pBdr>
        <w:top w:val="single" w:sz="40" w:space="2" w:color="FFFFFF"/>
        <w:left w:val="single" w:sz="40" w:space="2" w:color="FFFFFF"/>
        <w:bottom w:val="single" w:sz="40" w:space="2" w:color="FFFFFF"/>
        <w:right w:val="single" w:sz="40" w:space="2" w:color="FFFFFF"/>
      </w:pBdr>
      <w:shd w:val="clear" w:color="auto" w:fill="E5E5E5"/>
      <w:spacing w:before="120" w:line="280" w:lineRule="atLeast"/>
    </w:pPr>
    <w:rPr>
      <w:rFonts w:ascii="High Tower Text" w:hAnsi="High Tower Text" w:cs="High Tower Text"/>
      <w:b/>
      <w:bCs/>
      <w:spacing w:val="-10"/>
    </w:rPr>
  </w:style>
  <w:style w:type="paragraph" w:customStyle="1" w:styleId="Objective">
    <w:name w:val="Objective"/>
    <w:basedOn w:val="Normal"/>
    <w:next w:val="BodyText"/>
    <w:rsid w:val="007E4FC9"/>
    <w:pPr>
      <w:spacing w:before="220" w:after="220" w:line="220" w:lineRule="atLeast"/>
    </w:pPr>
  </w:style>
  <w:style w:type="paragraph" w:styleId="ListParagraph">
    <w:name w:val="List Paragraph"/>
    <w:basedOn w:val="Normal"/>
    <w:uiPriority w:val="34"/>
    <w:qFormat/>
    <w:rsid w:val="007E4FC9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7E4F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4FC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4FC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E4FC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4FC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3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3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CharAttribute8">
    <w:name w:val="CharAttribute8"/>
    <w:rsid w:val="003263F5"/>
    <w:rPr>
      <w:rFonts w:ascii="Times New Roman" w:eastAsia="Times New Roman" w:hAnsi="Times New Roman" w:cs="Times New Roman" w:hint="default"/>
      <w:sz w:val="24"/>
    </w:rPr>
  </w:style>
  <w:style w:type="character" w:styleId="Hyperlink">
    <w:name w:val="Hyperlink"/>
    <w:basedOn w:val="DefaultParagraphFont"/>
    <w:uiPriority w:val="99"/>
    <w:unhideWhenUsed/>
    <w:rsid w:val="00B16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6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4F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4FC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dress2">
    <w:name w:val="Address 2"/>
    <w:basedOn w:val="Normal"/>
    <w:rsid w:val="007E4FC9"/>
    <w:pPr>
      <w:spacing w:line="200" w:lineRule="atLeast"/>
    </w:pPr>
    <w:rPr>
      <w:sz w:val="16"/>
      <w:szCs w:val="16"/>
    </w:rPr>
  </w:style>
  <w:style w:type="paragraph" w:customStyle="1" w:styleId="Address1">
    <w:name w:val="Address 1"/>
    <w:basedOn w:val="Normal"/>
    <w:rsid w:val="007E4FC9"/>
    <w:pPr>
      <w:spacing w:line="200" w:lineRule="atLeast"/>
    </w:pPr>
    <w:rPr>
      <w:sz w:val="16"/>
      <w:szCs w:val="16"/>
    </w:rPr>
  </w:style>
  <w:style w:type="paragraph" w:customStyle="1" w:styleId="SectionTitle">
    <w:name w:val="Section Title"/>
    <w:basedOn w:val="Normal"/>
    <w:next w:val="Normal"/>
    <w:rsid w:val="007E4FC9"/>
    <w:pPr>
      <w:pBdr>
        <w:top w:val="single" w:sz="40" w:space="2" w:color="FFFFFF"/>
        <w:left w:val="single" w:sz="40" w:space="2" w:color="FFFFFF"/>
        <w:bottom w:val="single" w:sz="40" w:space="2" w:color="FFFFFF"/>
        <w:right w:val="single" w:sz="40" w:space="2" w:color="FFFFFF"/>
      </w:pBdr>
      <w:shd w:val="clear" w:color="auto" w:fill="E5E5E5"/>
      <w:spacing w:before="120" w:line="280" w:lineRule="atLeast"/>
    </w:pPr>
    <w:rPr>
      <w:rFonts w:ascii="High Tower Text" w:hAnsi="High Tower Text" w:cs="High Tower Text"/>
      <w:b/>
      <w:bCs/>
      <w:spacing w:val="-10"/>
    </w:rPr>
  </w:style>
  <w:style w:type="paragraph" w:customStyle="1" w:styleId="Objective">
    <w:name w:val="Objective"/>
    <w:basedOn w:val="Normal"/>
    <w:next w:val="BodyText"/>
    <w:rsid w:val="007E4FC9"/>
    <w:pPr>
      <w:spacing w:before="220" w:after="220" w:line="220" w:lineRule="atLeast"/>
    </w:pPr>
  </w:style>
  <w:style w:type="paragraph" w:styleId="ListParagraph">
    <w:name w:val="List Paragraph"/>
    <w:basedOn w:val="Normal"/>
    <w:uiPriority w:val="34"/>
    <w:qFormat/>
    <w:rsid w:val="007E4FC9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7E4F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4FC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4FC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E4FC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4FC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3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3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CharAttribute8">
    <w:name w:val="CharAttribute8"/>
    <w:rsid w:val="003263F5"/>
    <w:rPr>
      <w:rFonts w:ascii="Times New Roman" w:eastAsia="Times New Roman" w:hAnsi="Times New Roman" w:cs="Times New Roman" w:hint="default"/>
      <w:sz w:val="24"/>
    </w:rPr>
  </w:style>
  <w:style w:type="character" w:styleId="Hyperlink">
    <w:name w:val="Hyperlink"/>
    <w:basedOn w:val="DefaultParagraphFont"/>
    <w:uiPriority w:val="99"/>
    <w:unhideWhenUsed/>
    <w:rsid w:val="00B16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risya.36694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 Antony</dc:creator>
  <cp:lastModifiedBy>602HRDESK</cp:lastModifiedBy>
  <cp:revision>10</cp:revision>
  <cp:lastPrinted>2012-08-24T06:23:00Z</cp:lastPrinted>
  <dcterms:created xsi:type="dcterms:W3CDTF">2016-10-27T11:51:00Z</dcterms:created>
  <dcterms:modified xsi:type="dcterms:W3CDTF">2017-05-10T09:54:00Z</dcterms:modified>
</cp:coreProperties>
</file>