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E2A3A" w14:textId="20543D1A" w:rsidR="00EE4CB0" w:rsidRDefault="00376960" w:rsidP="00EE4CB0">
      <w:r>
        <w:rPr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59776" behindDoc="0" locked="0" layoutInCell="1" allowOverlap="1" wp14:anchorId="21A565F6" wp14:editId="63084DF7">
            <wp:simplePos x="0" y="0"/>
            <wp:positionH relativeFrom="column">
              <wp:posOffset>4954905</wp:posOffset>
            </wp:positionH>
            <wp:positionV relativeFrom="paragraph">
              <wp:posOffset>64135</wp:posOffset>
            </wp:positionV>
            <wp:extent cx="1259205" cy="161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295107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CC9" w:rsidRPr="00CD3819">
        <w:t xml:space="preserve">               </w:t>
      </w:r>
    </w:p>
    <w:p w14:paraId="19669F21" w14:textId="77777777" w:rsidR="001B30FC" w:rsidRDefault="001B30FC" w:rsidP="00EE4CB0"/>
    <w:p w14:paraId="10F38756" w14:textId="77777777" w:rsidR="002C05B4" w:rsidRDefault="002C05B4" w:rsidP="00625692">
      <w:pPr>
        <w:shd w:val="clear" w:color="auto" w:fill="FFFFFF"/>
        <w:tabs>
          <w:tab w:val="left" w:pos="1290"/>
          <w:tab w:val="center" w:pos="4514"/>
        </w:tabs>
        <w:jc w:val="center"/>
        <w:rPr>
          <w:b/>
          <w:noProof/>
          <w:color w:val="000000"/>
          <w:sz w:val="30"/>
          <w:szCs w:val="30"/>
          <w:u w:val="single"/>
          <w:lang w:eastAsia="zh-TW"/>
        </w:rPr>
      </w:pPr>
    </w:p>
    <w:p w14:paraId="699BB99E" w14:textId="740B3998" w:rsidR="00FF5CC5" w:rsidRPr="004F56F2" w:rsidRDefault="00AC7EA5" w:rsidP="00DC0959">
      <w:pPr>
        <w:shd w:val="clear" w:color="auto" w:fill="FFFFFF"/>
        <w:tabs>
          <w:tab w:val="left" w:pos="1290"/>
          <w:tab w:val="center" w:pos="4514"/>
        </w:tabs>
        <w:jc w:val="center"/>
        <w:rPr>
          <w:b/>
          <w:noProof/>
          <w:color w:val="000000"/>
          <w:sz w:val="30"/>
          <w:szCs w:val="30"/>
          <w:u w:val="single"/>
          <w:lang w:eastAsia="zh-TW"/>
        </w:rPr>
      </w:pPr>
      <w:r>
        <w:rPr>
          <w:b/>
          <w:noProof/>
          <w:color w:val="000000"/>
          <w:sz w:val="30"/>
          <w:szCs w:val="30"/>
          <w:lang w:eastAsia="zh-TW"/>
        </w:rPr>
        <w:t xml:space="preserve">      </w:t>
      </w:r>
      <w:r w:rsidR="00DC0959">
        <w:rPr>
          <w:b/>
          <w:noProof/>
          <w:color w:val="000000"/>
          <w:sz w:val="30"/>
          <w:szCs w:val="30"/>
          <w:lang w:eastAsia="zh-TW"/>
        </w:rPr>
        <w:t xml:space="preserve"> </w:t>
      </w:r>
      <w:r w:rsidR="00DC0959" w:rsidRPr="00DC0959">
        <w:rPr>
          <w:b/>
          <w:noProof/>
          <w:color w:val="000000"/>
          <w:sz w:val="30"/>
          <w:szCs w:val="30"/>
          <w:lang w:eastAsia="zh-TW"/>
        </w:rPr>
        <w:t xml:space="preserve">      </w:t>
      </w:r>
      <w:r w:rsidR="00DF3919" w:rsidRPr="004F56F2">
        <w:rPr>
          <w:b/>
          <w:noProof/>
          <w:color w:val="000000"/>
          <w:sz w:val="30"/>
          <w:szCs w:val="30"/>
          <w:u w:val="single"/>
          <w:lang w:eastAsia="zh-TW"/>
        </w:rPr>
        <w:t>CURRICULAM VITAE</w:t>
      </w:r>
    </w:p>
    <w:p w14:paraId="162CD843" w14:textId="4893AA20" w:rsidR="004F56F2" w:rsidRPr="004F56F2" w:rsidRDefault="004F56F2" w:rsidP="00625692">
      <w:pPr>
        <w:shd w:val="clear" w:color="auto" w:fill="FFFFFF"/>
        <w:tabs>
          <w:tab w:val="left" w:pos="1290"/>
          <w:tab w:val="center" w:pos="4514"/>
        </w:tabs>
        <w:jc w:val="center"/>
        <w:rPr>
          <w:b/>
          <w:noProof/>
          <w:color w:val="000000"/>
          <w:lang w:eastAsia="zh-TW"/>
        </w:rPr>
      </w:pPr>
    </w:p>
    <w:p w14:paraId="12365910" w14:textId="77777777" w:rsidR="00376960" w:rsidRDefault="00790890" w:rsidP="00220C36">
      <w:pPr>
        <w:pBdr>
          <w:bottom w:val="thickThinMediumGap" w:sz="24" w:space="1" w:color="auto"/>
        </w:pBdr>
        <w:tabs>
          <w:tab w:val="left" w:pos="421"/>
          <w:tab w:val="right" w:pos="9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MAVIYA</w:t>
      </w:r>
    </w:p>
    <w:p w14:paraId="51715177" w14:textId="2837D115" w:rsidR="00220C36" w:rsidRDefault="00376960" w:rsidP="00220C36">
      <w:pPr>
        <w:pBdr>
          <w:bottom w:val="thickThinMediumGap" w:sz="24" w:space="1" w:color="auto"/>
        </w:pBdr>
        <w:tabs>
          <w:tab w:val="left" w:pos="421"/>
          <w:tab w:val="right" w:pos="9540"/>
        </w:tabs>
        <w:rPr>
          <w:b/>
          <w:sz w:val="28"/>
          <w:szCs w:val="28"/>
        </w:rPr>
      </w:pPr>
      <w:hyperlink r:id="rId7" w:history="1">
        <w:r w:rsidRPr="00E9755A">
          <w:rPr>
            <w:rStyle w:val="Hyperlink"/>
            <w:b/>
            <w:sz w:val="28"/>
            <w:szCs w:val="28"/>
          </w:rPr>
          <w:t>MAVIYA.366972@2freemail.com</w:t>
        </w:r>
      </w:hyperlink>
      <w:r>
        <w:rPr>
          <w:b/>
          <w:sz w:val="28"/>
          <w:szCs w:val="28"/>
        </w:rPr>
        <w:t xml:space="preserve"> </w:t>
      </w:r>
      <w:r w:rsidR="00790890">
        <w:rPr>
          <w:b/>
          <w:sz w:val="28"/>
          <w:szCs w:val="28"/>
        </w:rPr>
        <w:t xml:space="preserve"> </w:t>
      </w:r>
    </w:p>
    <w:p w14:paraId="406D92EE" w14:textId="77777777" w:rsidR="002B3572" w:rsidRDefault="002B3572" w:rsidP="00103BD6">
      <w:pPr>
        <w:pBdr>
          <w:bottom w:val="thickThinMediumGap" w:sz="24" w:space="1" w:color="auto"/>
        </w:pBdr>
        <w:tabs>
          <w:tab w:val="left" w:pos="421"/>
          <w:tab w:val="right" w:pos="9540"/>
        </w:tabs>
      </w:pPr>
    </w:p>
    <w:p w14:paraId="38D2FB89" w14:textId="77777777" w:rsidR="00790890" w:rsidRDefault="00790890" w:rsidP="00103BD6">
      <w:pPr>
        <w:pBdr>
          <w:bottom w:val="thickThinMediumGap" w:sz="24" w:space="1" w:color="auto"/>
        </w:pBdr>
        <w:tabs>
          <w:tab w:val="left" w:pos="421"/>
          <w:tab w:val="right" w:pos="9540"/>
        </w:tabs>
      </w:pPr>
    </w:p>
    <w:p w14:paraId="110875F0" w14:textId="77777777" w:rsidR="00790890" w:rsidRDefault="00790890" w:rsidP="00103BD6">
      <w:pPr>
        <w:pBdr>
          <w:bottom w:val="thickThinMediumGap" w:sz="24" w:space="1" w:color="auto"/>
        </w:pBdr>
        <w:tabs>
          <w:tab w:val="left" w:pos="421"/>
          <w:tab w:val="right" w:pos="9540"/>
        </w:tabs>
      </w:pPr>
    </w:p>
    <w:p w14:paraId="0CA13063" w14:textId="77777777" w:rsidR="00790890" w:rsidRPr="00E11C7C" w:rsidRDefault="00790890" w:rsidP="00103BD6">
      <w:pPr>
        <w:pBdr>
          <w:bottom w:val="thickThinMediumGap" w:sz="24" w:space="1" w:color="auto"/>
        </w:pBdr>
        <w:tabs>
          <w:tab w:val="left" w:pos="421"/>
          <w:tab w:val="right" w:pos="9540"/>
        </w:tabs>
      </w:pPr>
    </w:p>
    <w:tbl>
      <w:tblPr>
        <w:tblpPr w:leftFromText="180" w:rightFromText="180" w:vertAnchor="text" w:horzAnchor="margin" w:tblpY="186"/>
        <w:tblW w:w="0" w:type="auto"/>
        <w:shd w:val="clear" w:color="auto" w:fill="A6A6A6"/>
        <w:tblLook w:val="0000" w:firstRow="0" w:lastRow="0" w:firstColumn="0" w:lastColumn="0" w:noHBand="0" w:noVBand="0"/>
      </w:tblPr>
      <w:tblGrid>
        <w:gridCol w:w="9245"/>
      </w:tblGrid>
      <w:tr w:rsidR="00220C36" w:rsidRPr="00E11C7C" w14:paraId="5238AB29" w14:textId="77777777" w:rsidTr="00D44010">
        <w:trPr>
          <w:trHeight w:val="450"/>
        </w:trPr>
        <w:tc>
          <w:tcPr>
            <w:tcW w:w="9432" w:type="dxa"/>
            <w:shd w:val="clear" w:color="auto" w:fill="A6A6A6"/>
            <w:vAlign w:val="center"/>
          </w:tcPr>
          <w:p w14:paraId="72DE38DF" w14:textId="77777777" w:rsidR="00220C36" w:rsidRPr="00E11C7C" w:rsidRDefault="00220C36" w:rsidP="00D44010">
            <w:pPr>
              <w:widowControl w:val="0"/>
              <w:spacing w:line="360" w:lineRule="auto"/>
              <w:rPr>
                <w:snapToGrid w:val="0"/>
                <w:color w:val="000000"/>
              </w:rPr>
            </w:pPr>
            <w:r>
              <w:rPr>
                <w:b/>
              </w:rPr>
              <w:t xml:space="preserve">Career </w:t>
            </w:r>
            <w:r w:rsidRPr="00A71AD7">
              <w:rPr>
                <w:b/>
              </w:rPr>
              <w:t>objective</w:t>
            </w:r>
          </w:p>
        </w:tc>
      </w:tr>
    </w:tbl>
    <w:p w14:paraId="630B3050" w14:textId="77777777" w:rsidR="00220C36" w:rsidRPr="00E11C7C" w:rsidRDefault="00220C36" w:rsidP="00220C36">
      <w:pPr>
        <w:autoSpaceDE w:val="0"/>
        <w:autoSpaceDN w:val="0"/>
        <w:adjustRightInd w:val="0"/>
        <w:jc w:val="both"/>
      </w:pPr>
    </w:p>
    <w:p w14:paraId="3F4966E5" w14:textId="77777777" w:rsidR="00220C36" w:rsidRPr="00A71AD7" w:rsidRDefault="00220C36" w:rsidP="00220C36">
      <w:pPr>
        <w:rPr>
          <w:b/>
        </w:rPr>
      </w:pPr>
    </w:p>
    <w:p w14:paraId="7DFD465D" w14:textId="2E9A9D09" w:rsidR="002C05B4" w:rsidRPr="00E11C7C" w:rsidRDefault="00790890" w:rsidP="007B5C85">
      <w:pPr>
        <w:spacing w:line="360" w:lineRule="auto"/>
        <w:jc w:val="both"/>
      </w:pPr>
      <w:r>
        <w:t>To secure a challenging career with Dynamic, Servicing, Progressive organization in order to utilize my abilities, knowledge and personal acumen with integrity contribute in the development.</w:t>
      </w:r>
    </w:p>
    <w:tbl>
      <w:tblPr>
        <w:tblpPr w:leftFromText="180" w:rightFromText="180" w:vertAnchor="text" w:horzAnchor="margin" w:tblpY="186"/>
        <w:tblW w:w="0" w:type="auto"/>
        <w:shd w:val="clear" w:color="auto" w:fill="A6A6A6"/>
        <w:tblLook w:val="0000" w:firstRow="0" w:lastRow="0" w:firstColumn="0" w:lastColumn="0" w:noHBand="0" w:noVBand="0"/>
      </w:tblPr>
      <w:tblGrid>
        <w:gridCol w:w="9245"/>
      </w:tblGrid>
      <w:tr w:rsidR="002C05B4" w:rsidRPr="00E11C7C" w14:paraId="16AEDCB2" w14:textId="77777777" w:rsidTr="002C05B4">
        <w:trPr>
          <w:trHeight w:val="450"/>
        </w:trPr>
        <w:tc>
          <w:tcPr>
            <w:tcW w:w="9432" w:type="dxa"/>
            <w:shd w:val="clear" w:color="auto" w:fill="A6A6A6"/>
            <w:vAlign w:val="center"/>
          </w:tcPr>
          <w:p w14:paraId="7881628E" w14:textId="77777777" w:rsidR="002C05B4" w:rsidRPr="00E11C7C" w:rsidRDefault="002C05B4" w:rsidP="000909CA">
            <w:pPr>
              <w:widowControl w:val="0"/>
              <w:spacing w:line="360" w:lineRule="auto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Education Qualification</w:t>
            </w:r>
          </w:p>
        </w:tc>
      </w:tr>
    </w:tbl>
    <w:p w14:paraId="2531BFC8" w14:textId="77777777" w:rsidR="007C054E" w:rsidRDefault="007C054E" w:rsidP="007C054E">
      <w:pPr>
        <w:autoSpaceDE w:val="0"/>
        <w:autoSpaceDN w:val="0"/>
        <w:adjustRightInd w:val="0"/>
        <w:spacing w:line="480" w:lineRule="auto"/>
        <w:ind w:left="450"/>
        <w:jc w:val="both"/>
      </w:pPr>
    </w:p>
    <w:p w14:paraId="0A6B3B03" w14:textId="77777777" w:rsidR="00477DF9" w:rsidRDefault="00477DF9" w:rsidP="00477DF9">
      <w:pPr>
        <w:autoSpaceDE w:val="0"/>
        <w:autoSpaceDN w:val="0"/>
        <w:adjustRightInd w:val="0"/>
        <w:spacing w:line="480" w:lineRule="auto"/>
        <w:ind w:left="450"/>
        <w:jc w:val="both"/>
      </w:pPr>
      <w:r>
        <w:t>HSC / 2016</w:t>
      </w:r>
    </w:p>
    <w:p w14:paraId="46F96FAE" w14:textId="77777777" w:rsidR="00477DF9" w:rsidRDefault="00477DF9" w:rsidP="00477DF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</w:pPr>
      <w:r>
        <w:t>St. Michael’s School – Bhopal, India</w:t>
      </w:r>
    </w:p>
    <w:p w14:paraId="2EBB19C8" w14:textId="2B39DAED" w:rsidR="00AA21B2" w:rsidRDefault="00477DF9" w:rsidP="00477DF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</w:pPr>
      <w:r>
        <w:t>High School Diploma,</w:t>
      </w:r>
      <w:r w:rsidR="00747C9E">
        <w:t xml:space="preserve"> </w:t>
      </w:r>
      <w:r>
        <w:t>2014 with 72%</w:t>
      </w:r>
    </w:p>
    <w:p w14:paraId="65908DD6" w14:textId="73C577D7" w:rsidR="00477DF9" w:rsidRPr="00E11C7C" w:rsidRDefault="00477DF9" w:rsidP="00477DF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both"/>
      </w:pPr>
      <w:r>
        <w:t>Higher Secondary Diploma in Computer Commerce, 2016 with 65%</w:t>
      </w:r>
    </w:p>
    <w:tbl>
      <w:tblPr>
        <w:tblpPr w:leftFromText="180" w:rightFromText="180" w:vertAnchor="text" w:horzAnchor="margin" w:tblpY="186"/>
        <w:tblW w:w="0" w:type="auto"/>
        <w:shd w:val="clear" w:color="auto" w:fill="A6A6A6"/>
        <w:tblLook w:val="0000" w:firstRow="0" w:lastRow="0" w:firstColumn="0" w:lastColumn="0" w:noHBand="0" w:noVBand="0"/>
      </w:tblPr>
      <w:tblGrid>
        <w:gridCol w:w="9245"/>
      </w:tblGrid>
      <w:tr w:rsidR="002C05B4" w:rsidRPr="00E11C7C" w14:paraId="4A3392FA" w14:textId="77777777" w:rsidTr="000909CA">
        <w:trPr>
          <w:trHeight w:val="450"/>
        </w:trPr>
        <w:tc>
          <w:tcPr>
            <w:tcW w:w="9432" w:type="dxa"/>
            <w:shd w:val="clear" w:color="auto" w:fill="A6A6A6"/>
            <w:vAlign w:val="center"/>
          </w:tcPr>
          <w:p w14:paraId="5AD8CCBF" w14:textId="77777777" w:rsidR="002C05B4" w:rsidRPr="00E11C7C" w:rsidRDefault="002C05B4" w:rsidP="000909CA">
            <w:pPr>
              <w:widowControl w:val="0"/>
              <w:spacing w:line="360" w:lineRule="auto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Computer Qualification</w:t>
            </w:r>
          </w:p>
        </w:tc>
      </w:tr>
    </w:tbl>
    <w:p w14:paraId="379A679F" w14:textId="77777777" w:rsidR="002C05B4" w:rsidRDefault="002C05B4" w:rsidP="002C05B4">
      <w:pPr>
        <w:autoSpaceDE w:val="0"/>
        <w:autoSpaceDN w:val="0"/>
        <w:adjustRightInd w:val="0"/>
        <w:jc w:val="both"/>
      </w:pPr>
    </w:p>
    <w:p w14:paraId="6C1392B9" w14:textId="3C6160BB" w:rsidR="0057337E" w:rsidRPr="00744816" w:rsidRDefault="009D52FD" w:rsidP="0057337E">
      <w:pPr>
        <w:pStyle w:val="BodyText2"/>
        <w:numPr>
          <w:ilvl w:val="0"/>
          <w:numId w:val="18"/>
        </w:numPr>
        <w:spacing w:after="0" w:line="360" w:lineRule="auto"/>
        <w:ind w:right="-35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Computer Operating</w:t>
      </w:r>
    </w:p>
    <w:p w14:paraId="398620B2" w14:textId="77777777" w:rsidR="002C05B4" w:rsidRDefault="007B5C85" w:rsidP="002C05B4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MS office</w:t>
      </w:r>
    </w:p>
    <w:p w14:paraId="5ABFC366" w14:textId="5C68707D" w:rsidR="00FC488F" w:rsidRDefault="00FC488F" w:rsidP="002C05B4">
      <w:pPr>
        <w:numPr>
          <w:ilvl w:val="0"/>
          <w:numId w:val="18"/>
        </w:numPr>
        <w:autoSpaceDE w:val="0"/>
        <w:autoSpaceDN w:val="0"/>
        <w:adjustRightInd w:val="0"/>
        <w:jc w:val="both"/>
      </w:pPr>
      <w:r>
        <w:t>Internet</w:t>
      </w:r>
      <w:proofErr w:type="gramStart"/>
      <w:r>
        <w:t>.(</w:t>
      </w:r>
      <w:proofErr w:type="gramEnd"/>
      <w:r>
        <w:t>Emailing, Browsing, Chatting etc…).</w:t>
      </w:r>
    </w:p>
    <w:p w14:paraId="0A2FDCED" w14:textId="77777777" w:rsidR="0057337E" w:rsidRDefault="0057337E" w:rsidP="0057337E">
      <w:pPr>
        <w:autoSpaceDE w:val="0"/>
        <w:autoSpaceDN w:val="0"/>
        <w:adjustRightInd w:val="0"/>
        <w:ind w:left="720"/>
        <w:jc w:val="both"/>
      </w:pPr>
    </w:p>
    <w:tbl>
      <w:tblPr>
        <w:tblpPr w:leftFromText="180" w:rightFromText="180" w:vertAnchor="text" w:horzAnchor="margin" w:tblpY="237"/>
        <w:tblW w:w="0" w:type="auto"/>
        <w:shd w:val="clear" w:color="auto" w:fill="A6A6A6"/>
        <w:tblLook w:val="0000" w:firstRow="0" w:lastRow="0" w:firstColumn="0" w:lastColumn="0" w:noHBand="0" w:noVBand="0"/>
      </w:tblPr>
      <w:tblGrid>
        <w:gridCol w:w="9245"/>
      </w:tblGrid>
      <w:tr w:rsidR="002C05B4" w:rsidRPr="00E11C7C" w14:paraId="62E23BFA" w14:textId="77777777" w:rsidTr="002C05B4">
        <w:trPr>
          <w:trHeight w:val="450"/>
        </w:trPr>
        <w:tc>
          <w:tcPr>
            <w:tcW w:w="9245" w:type="dxa"/>
            <w:shd w:val="clear" w:color="auto" w:fill="A6A6A6"/>
            <w:vAlign w:val="center"/>
          </w:tcPr>
          <w:p w14:paraId="69A10FA6" w14:textId="77777777" w:rsidR="002C05B4" w:rsidRPr="00E11C7C" w:rsidRDefault="002C05B4" w:rsidP="000909CA">
            <w:pPr>
              <w:widowControl w:val="0"/>
              <w:spacing w:line="360" w:lineRule="auto"/>
              <w:rPr>
                <w:snapToGrid w:val="0"/>
                <w:color w:val="000000"/>
              </w:rPr>
            </w:pPr>
            <w:r w:rsidRPr="00E11C7C">
              <w:rPr>
                <w:b/>
                <w:snapToGrid w:val="0"/>
                <w:color w:val="000000"/>
              </w:rPr>
              <w:t>Strength</w:t>
            </w:r>
          </w:p>
        </w:tc>
      </w:tr>
    </w:tbl>
    <w:p w14:paraId="1C23DC82" w14:textId="77777777" w:rsidR="002C05B4" w:rsidRDefault="002C05B4" w:rsidP="002C05B4">
      <w:pPr>
        <w:autoSpaceDE w:val="0"/>
        <w:autoSpaceDN w:val="0"/>
        <w:adjustRightInd w:val="0"/>
        <w:jc w:val="both"/>
      </w:pPr>
    </w:p>
    <w:p w14:paraId="26CF3647" w14:textId="77777777" w:rsidR="002C05B4" w:rsidRPr="00E11C7C" w:rsidRDefault="002C05B4" w:rsidP="002C05B4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</w:pPr>
      <w:r w:rsidRPr="00E11C7C">
        <w:t>Self confidence</w:t>
      </w:r>
    </w:p>
    <w:p w14:paraId="76620D78" w14:textId="77777777" w:rsidR="002C05B4" w:rsidRPr="00E11C7C" w:rsidRDefault="002C05B4" w:rsidP="002C05B4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</w:pPr>
      <w:r w:rsidRPr="00E11C7C">
        <w:t>Good leadership qualities and team spirit</w:t>
      </w:r>
    </w:p>
    <w:p w14:paraId="2AAB9FF8" w14:textId="77777777" w:rsidR="002C05B4" w:rsidRPr="00E11C7C" w:rsidRDefault="002C05B4" w:rsidP="002C05B4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jc w:val="both"/>
      </w:pPr>
      <w:r w:rsidRPr="00E11C7C">
        <w:t>Organizing skills</w:t>
      </w:r>
    </w:p>
    <w:p w14:paraId="3E52751B" w14:textId="5BA188F7" w:rsidR="002C05B4" w:rsidRPr="00896CEC" w:rsidRDefault="002C05B4" w:rsidP="005828C9">
      <w:pPr>
        <w:numPr>
          <w:ilvl w:val="0"/>
          <w:numId w:val="9"/>
        </w:numPr>
        <w:autoSpaceDE w:val="0"/>
        <w:autoSpaceDN w:val="0"/>
        <w:adjustRightInd w:val="0"/>
        <w:spacing w:before="120" w:after="120" w:line="480" w:lineRule="auto"/>
        <w:jc w:val="both"/>
        <w:rPr>
          <w:iCs/>
          <w:snapToGrid w:val="0"/>
        </w:rPr>
      </w:pPr>
      <w:r w:rsidRPr="00E11C7C">
        <w:t>Communication skills and convincing power other information</w:t>
      </w:r>
    </w:p>
    <w:p w14:paraId="6A93C2DE" w14:textId="77777777" w:rsidR="00896CEC" w:rsidRDefault="00896CEC" w:rsidP="00896CEC">
      <w:pPr>
        <w:autoSpaceDE w:val="0"/>
        <w:autoSpaceDN w:val="0"/>
        <w:adjustRightInd w:val="0"/>
        <w:spacing w:before="120" w:after="120" w:line="480" w:lineRule="auto"/>
        <w:ind w:left="720"/>
        <w:jc w:val="both"/>
      </w:pPr>
    </w:p>
    <w:p w14:paraId="41A7C1A0" w14:textId="77777777" w:rsidR="00896CEC" w:rsidRPr="002A06C8" w:rsidRDefault="00896CEC" w:rsidP="00896CEC">
      <w:pPr>
        <w:autoSpaceDE w:val="0"/>
        <w:autoSpaceDN w:val="0"/>
        <w:adjustRightInd w:val="0"/>
        <w:spacing w:before="120" w:after="120" w:line="480" w:lineRule="auto"/>
        <w:ind w:left="720"/>
        <w:jc w:val="both"/>
        <w:rPr>
          <w:iCs/>
          <w:snapToGrid w:val="0"/>
        </w:rPr>
      </w:pPr>
    </w:p>
    <w:tbl>
      <w:tblPr>
        <w:tblpPr w:leftFromText="180" w:rightFromText="180" w:vertAnchor="text" w:horzAnchor="margin" w:tblpY="186"/>
        <w:tblW w:w="0" w:type="auto"/>
        <w:shd w:val="clear" w:color="auto" w:fill="A6A6A6"/>
        <w:tblLook w:val="0000" w:firstRow="0" w:lastRow="0" w:firstColumn="0" w:lastColumn="0" w:noHBand="0" w:noVBand="0"/>
      </w:tblPr>
      <w:tblGrid>
        <w:gridCol w:w="9029"/>
      </w:tblGrid>
      <w:tr w:rsidR="007B5C85" w:rsidRPr="00E11C7C" w14:paraId="77570835" w14:textId="77777777" w:rsidTr="001A7B0D">
        <w:trPr>
          <w:trHeight w:val="450"/>
        </w:trPr>
        <w:tc>
          <w:tcPr>
            <w:tcW w:w="9029" w:type="dxa"/>
            <w:shd w:val="clear" w:color="auto" w:fill="A6A6A6"/>
            <w:vAlign w:val="center"/>
          </w:tcPr>
          <w:p w14:paraId="0D54553F" w14:textId="77777777" w:rsidR="007B5C85" w:rsidRPr="002C05B4" w:rsidRDefault="007B5C85" w:rsidP="00D44010">
            <w:pPr>
              <w:widowControl w:val="0"/>
              <w:spacing w:line="360" w:lineRule="auto"/>
              <w:rPr>
                <w:b/>
                <w:snapToGrid w:val="0"/>
                <w:color w:val="000000"/>
              </w:rPr>
            </w:pPr>
            <w:r w:rsidRPr="002C05B4">
              <w:rPr>
                <w:b/>
                <w:snapToGrid w:val="0"/>
                <w:color w:val="000000"/>
              </w:rPr>
              <w:t>Work Experience</w:t>
            </w:r>
          </w:p>
        </w:tc>
      </w:tr>
    </w:tbl>
    <w:p w14:paraId="60E2CD8A" w14:textId="77777777" w:rsidR="007B5C85" w:rsidRDefault="007B5C85" w:rsidP="007B5C85">
      <w:pPr>
        <w:autoSpaceDE w:val="0"/>
        <w:autoSpaceDN w:val="0"/>
        <w:adjustRightInd w:val="0"/>
        <w:jc w:val="both"/>
      </w:pPr>
    </w:p>
    <w:p w14:paraId="57D44E6A" w14:textId="0A6844AF" w:rsidR="00C82E9F" w:rsidRPr="00A46F49" w:rsidRDefault="00BC7FBF" w:rsidP="00C82E9F">
      <w:pPr>
        <w:pStyle w:val="BodyText2"/>
        <w:numPr>
          <w:ilvl w:val="0"/>
          <w:numId w:val="18"/>
        </w:numPr>
        <w:spacing w:after="0" w:line="360" w:lineRule="auto"/>
        <w:ind w:right="-357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OLE_LINK1"/>
      <w:bookmarkStart w:id="1" w:name="OLE_LINK2"/>
      <w:r w:rsidRPr="00A46F49">
        <w:rPr>
          <w:rFonts w:ascii="Bookman Old Style" w:hAnsi="Bookman Old Style"/>
          <w:b/>
          <w:bCs/>
          <w:sz w:val="22"/>
          <w:szCs w:val="22"/>
        </w:rPr>
        <w:t xml:space="preserve">Worked as an Electronics Sales Associates in MANGALAM ELECTRONICS L.L.C, Bhopal (2014-2015) </w:t>
      </w:r>
    </w:p>
    <w:p w14:paraId="67F7D80E" w14:textId="058C89E2" w:rsidR="004853C2" w:rsidRPr="00993E5B" w:rsidRDefault="00993E5B" w:rsidP="004853C2">
      <w:pPr>
        <w:pStyle w:val="BodyText2"/>
        <w:spacing w:after="0" w:line="360" w:lineRule="auto"/>
        <w:ind w:left="360" w:right="-357"/>
        <w:jc w:val="both"/>
        <w:rPr>
          <w:rFonts w:ascii="Bookman Old Style" w:hAnsi="Bookman Old Style"/>
          <w:color w:val="FF0000"/>
          <w:sz w:val="22"/>
          <w:szCs w:val="22"/>
          <w:u w:val="single"/>
        </w:rPr>
      </w:pPr>
      <w:bookmarkStart w:id="2" w:name="OLE_LINK4"/>
      <w:bookmarkStart w:id="3" w:name="OLE_LINK5"/>
      <w:bookmarkEnd w:id="0"/>
      <w:bookmarkEnd w:id="1"/>
      <w:r w:rsidRPr="00993E5B">
        <w:rPr>
          <w:b/>
          <w:color w:val="FF0000"/>
          <w:u w:val="single"/>
        </w:rPr>
        <w:t>Duties and Responsibilities</w:t>
      </w:r>
    </w:p>
    <w:p w14:paraId="2A287065" w14:textId="1A1F7AB3" w:rsidR="004853C2" w:rsidRDefault="00F21480" w:rsidP="00F21480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  <w:rPr>
          <w:rFonts w:ascii="Bookman Old Style" w:hAnsi="Bookman Old Style"/>
          <w:sz w:val="22"/>
          <w:szCs w:val="22"/>
        </w:rPr>
      </w:pPr>
      <w:bookmarkStart w:id="4" w:name="OLE_LINK3"/>
      <w:bookmarkEnd w:id="2"/>
      <w:bookmarkEnd w:id="3"/>
      <w:r>
        <w:rPr>
          <w:rFonts w:ascii="Bookman Old Style" w:hAnsi="Bookman Old Style"/>
          <w:sz w:val="22"/>
          <w:szCs w:val="22"/>
        </w:rPr>
        <w:t>S</w:t>
      </w:r>
      <w:r w:rsidR="00993E5B">
        <w:rPr>
          <w:rFonts w:ascii="Bookman Old Style" w:hAnsi="Bookman Old Style"/>
          <w:sz w:val="22"/>
          <w:szCs w:val="22"/>
        </w:rPr>
        <w:t>elling all kind</w:t>
      </w:r>
      <w:r w:rsidR="00871B46">
        <w:rPr>
          <w:rFonts w:ascii="Bookman Old Style" w:hAnsi="Bookman Old Style"/>
          <w:sz w:val="22"/>
          <w:szCs w:val="22"/>
        </w:rPr>
        <w:t>s</w:t>
      </w:r>
      <w:r w:rsidR="00993E5B">
        <w:rPr>
          <w:rFonts w:ascii="Bookman Old Style" w:hAnsi="Bookman Old Style"/>
          <w:sz w:val="22"/>
          <w:szCs w:val="22"/>
        </w:rPr>
        <w:t xml:space="preserve"> </w:t>
      </w:r>
      <w:r w:rsidR="00993E5B" w:rsidRPr="00993E5B">
        <w:rPr>
          <w:rFonts w:ascii="Bookman Old Style" w:hAnsi="Bookman Old Style"/>
          <w:sz w:val="22"/>
          <w:szCs w:val="22"/>
        </w:rPr>
        <w:t xml:space="preserve">of </w:t>
      </w:r>
      <w:r w:rsidR="00C619F4">
        <w:rPr>
          <w:rFonts w:ascii="Bookman Old Style" w:hAnsi="Bookman Old Style"/>
          <w:sz w:val="22"/>
          <w:szCs w:val="22"/>
        </w:rPr>
        <w:t xml:space="preserve">Brand </w:t>
      </w:r>
      <w:r>
        <w:rPr>
          <w:rFonts w:ascii="Bookman Old Style" w:hAnsi="Bookman Old Style"/>
          <w:sz w:val="22"/>
          <w:szCs w:val="22"/>
        </w:rPr>
        <w:t>M</w:t>
      </w:r>
      <w:r w:rsidR="00993E5B" w:rsidRPr="00993E5B">
        <w:rPr>
          <w:rFonts w:ascii="Bookman Old Style" w:hAnsi="Bookman Old Style"/>
          <w:sz w:val="22"/>
          <w:szCs w:val="22"/>
        </w:rPr>
        <w:t>obiles.</w:t>
      </w:r>
    </w:p>
    <w:bookmarkEnd w:id="4"/>
    <w:p w14:paraId="77F423BC" w14:textId="7F967D8D" w:rsidR="00811B97" w:rsidRPr="0048677D" w:rsidRDefault="0048677D" w:rsidP="0048677D">
      <w:pPr>
        <w:pStyle w:val="BodyText2"/>
        <w:numPr>
          <w:ilvl w:val="0"/>
          <w:numId w:val="22"/>
        </w:numPr>
        <w:spacing w:after="0" w:line="360" w:lineRule="auto"/>
        <w:ind w:left="426" w:right="-357" w:firstLine="1209"/>
        <w:jc w:val="both"/>
      </w:pPr>
      <w:r w:rsidRPr="0048677D">
        <w:rPr>
          <w:rFonts w:ascii="Bookman Old Style" w:hAnsi="Bookman Old Style"/>
          <w:sz w:val="22"/>
          <w:szCs w:val="22"/>
        </w:rPr>
        <w:t>Achieved monthly sale closing goals on a consistent basis.</w:t>
      </w:r>
    </w:p>
    <w:p w14:paraId="126A02E2" w14:textId="77777777" w:rsidR="0048677D" w:rsidRPr="00B56102" w:rsidRDefault="0048677D" w:rsidP="0048677D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  <w:rPr>
          <w:rFonts w:ascii="Bookman Old Style" w:hAnsi="Bookman Old Style"/>
          <w:sz w:val="22"/>
          <w:szCs w:val="22"/>
        </w:rPr>
      </w:pPr>
      <w:r w:rsidRPr="0048677D">
        <w:rPr>
          <w:rFonts w:ascii="Bookman Old Style" w:hAnsi="Bookman Old Style"/>
          <w:sz w:val="22"/>
          <w:szCs w:val="22"/>
        </w:rPr>
        <w:t>Responsible for all sales and customer service issues in the mobile sales department.</w:t>
      </w:r>
    </w:p>
    <w:p w14:paraId="4B5B8E2C" w14:textId="76E8E846" w:rsidR="0048677D" w:rsidRDefault="008176BA" w:rsidP="008176BA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</w:pPr>
      <w:r w:rsidRPr="008176BA">
        <w:t xml:space="preserve">Look after all mobile devices and keep them in a good </w:t>
      </w:r>
      <w:r>
        <w:t>condition</w:t>
      </w:r>
    </w:p>
    <w:p w14:paraId="2C83669F" w14:textId="2C9EA58C" w:rsidR="008176BA" w:rsidRDefault="008176BA" w:rsidP="008176BA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</w:pPr>
      <w:r>
        <w:t>I</w:t>
      </w:r>
      <w:r w:rsidRPr="008176BA">
        <w:t>dentify customer needs on sale Flore and recommend appropriate solution</w:t>
      </w:r>
    </w:p>
    <w:p w14:paraId="05AB4FAB" w14:textId="0D158BEE" w:rsidR="004161C8" w:rsidRDefault="004161C8" w:rsidP="004161C8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</w:pPr>
      <w:r w:rsidRPr="004161C8">
        <w:t>Helped customers with all electronic related needs.</w:t>
      </w:r>
    </w:p>
    <w:p w14:paraId="0EA5D872" w14:textId="0B15C958" w:rsidR="004161C8" w:rsidRDefault="004161C8" w:rsidP="004161C8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</w:pPr>
      <w:r w:rsidRPr="004161C8">
        <w:t>Help keep daily achieving daily sales targets and maintain sales report.</w:t>
      </w:r>
    </w:p>
    <w:p w14:paraId="5DD9DCE7" w14:textId="5B159699" w:rsidR="004161C8" w:rsidRDefault="004161C8" w:rsidP="004161C8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</w:pPr>
      <w:r w:rsidRPr="004161C8">
        <w:t>Maintained a clean and organized work environment to allow customers the best shopping experience.</w:t>
      </w:r>
    </w:p>
    <w:p w14:paraId="5EC3685D" w14:textId="77777777" w:rsidR="0043658F" w:rsidRDefault="0043658F" w:rsidP="0043658F">
      <w:pPr>
        <w:pStyle w:val="BodyText2"/>
        <w:spacing w:after="0" w:line="360" w:lineRule="auto"/>
        <w:ind w:right="-357"/>
        <w:jc w:val="both"/>
      </w:pPr>
    </w:p>
    <w:p w14:paraId="03925636" w14:textId="5548303F" w:rsidR="0043658F" w:rsidRDefault="0043658F" w:rsidP="00C94BDE">
      <w:pPr>
        <w:pStyle w:val="BodyText2"/>
        <w:numPr>
          <w:ilvl w:val="0"/>
          <w:numId w:val="18"/>
        </w:numPr>
        <w:spacing w:after="0" w:line="360" w:lineRule="auto"/>
        <w:ind w:right="-35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46F49">
        <w:rPr>
          <w:rFonts w:ascii="Bookman Old Style" w:hAnsi="Bookman Old Style"/>
          <w:b/>
          <w:bCs/>
          <w:sz w:val="22"/>
          <w:szCs w:val="22"/>
        </w:rPr>
        <w:t xml:space="preserve">Worked as an Sales Associates in </w:t>
      </w:r>
      <w:r w:rsidR="00C94BDE">
        <w:rPr>
          <w:rFonts w:ascii="Bookman Old Style" w:hAnsi="Bookman Old Style"/>
          <w:b/>
          <w:bCs/>
          <w:sz w:val="22"/>
          <w:szCs w:val="22"/>
        </w:rPr>
        <w:t xml:space="preserve">PANTALOONS </w:t>
      </w:r>
      <w:r w:rsidR="00871B46">
        <w:rPr>
          <w:rFonts w:ascii="Bookman Old Style" w:hAnsi="Bookman Old Style"/>
          <w:b/>
          <w:bCs/>
          <w:sz w:val="22"/>
          <w:szCs w:val="22"/>
        </w:rPr>
        <w:t>L.L.C, Bhopal (2015-2016</w:t>
      </w:r>
      <w:r w:rsidRPr="00A46F49">
        <w:rPr>
          <w:rFonts w:ascii="Bookman Old Style" w:hAnsi="Bookman Old Style"/>
          <w:b/>
          <w:bCs/>
          <w:sz w:val="22"/>
          <w:szCs w:val="22"/>
        </w:rPr>
        <w:t xml:space="preserve">) </w:t>
      </w:r>
    </w:p>
    <w:p w14:paraId="5C9BF6FE" w14:textId="77777777" w:rsidR="006E10FD" w:rsidRPr="00993E5B" w:rsidRDefault="006E10FD" w:rsidP="006E10FD">
      <w:pPr>
        <w:pStyle w:val="BodyText2"/>
        <w:spacing w:after="0" w:line="360" w:lineRule="auto"/>
        <w:ind w:left="720" w:right="-357"/>
        <w:jc w:val="both"/>
        <w:rPr>
          <w:rFonts w:ascii="Bookman Old Style" w:hAnsi="Bookman Old Style"/>
          <w:color w:val="FF0000"/>
          <w:sz w:val="22"/>
          <w:szCs w:val="22"/>
          <w:u w:val="single"/>
        </w:rPr>
      </w:pPr>
      <w:r w:rsidRPr="00993E5B">
        <w:rPr>
          <w:b/>
          <w:color w:val="FF0000"/>
          <w:u w:val="single"/>
        </w:rPr>
        <w:t>Duties and Responsibilities</w:t>
      </w:r>
    </w:p>
    <w:p w14:paraId="7CE1BB31" w14:textId="77777777" w:rsidR="00C619F4" w:rsidRDefault="00C619F4" w:rsidP="00C619F4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  <w:rPr>
          <w:rFonts w:ascii="Bookman Old Style" w:hAnsi="Bookman Old Style"/>
          <w:sz w:val="22"/>
          <w:szCs w:val="22"/>
        </w:rPr>
      </w:pPr>
      <w:r w:rsidRPr="00C619F4">
        <w:rPr>
          <w:rFonts w:ascii="Bookman Old Style" w:hAnsi="Bookman Old Style"/>
          <w:sz w:val="22"/>
          <w:szCs w:val="22"/>
        </w:rPr>
        <w:t>Handle tasks of getting clothes for trial</w:t>
      </w:r>
    </w:p>
    <w:p w14:paraId="30996955" w14:textId="5F34AC52" w:rsidR="00276AF0" w:rsidRDefault="00A542C7" w:rsidP="00A542C7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  <w:rPr>
          <w:rFonts w:ascii="Bookman Old Style" w:hAnsi="Bookman Old Style"/>
          <w:sz w:val="22"/>
          <w:szCs w:val="22"/>
        </w:rPr>
      </w:pPr>
      <w:r w:rsidRPr="00A542C7">
        <w:rPr>
          <w:rFonts w:ascii="Bookman Old Style" w:hAnsi="Bookman Old Style"/>
          <w:sz w:val="22"/>
          <w:szCs w:val="22"/>
        </w:rPr>
        <w:t>Responsible for providing knowledge of fabrics and materials to customers</w:t>
      </w:r>
      <w:r>
        <w:rPr>
          <w:rFonts w:ascii="Bookman Old Style" w:hAnsi="Bookman Old Style"/>
          <w:sz w:val="22"/>
          <w:szCs w:val="22"/>
        </w:rPr>
        <w:t>.</w:t>
      </w:r>
    </w:p>
    <w:p w14:paraId="1FCB8EDE" w14:textId="4F90D439" w:rsidR="00A542C7" w:rsidRDefault="00A542C7" w:rsidP="00A542C7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  <w:rPr>
          <w:rFonts w:ascii="Bookman Old Style" w:hAnsi="Bookman Old Style"/>
          <w:sz w:val="22"/>
          <w:szCs w:val="22"/>
        </w:rPr>
      </w:pPr>
      <w:r w:rsidRPr="00A542C7">
        <w:rPr>
          <w:rFonts w:ascii="Bookman Old Style" w:hAnsi="Bookman Old Style"/>
          <w:sz w:val="22"/>
          <w:szCs w:val="22"/>
        </w:rPr>
        <w:t>Handle tasks of preparing and maintaining sales record on a daily basis</w:t>
      </w:r>
      <w:r>
        <w:rPr>
          <w:rFonts w:ascii="Bookman Old Style" w:hAnsi="Bookman Old Style"/>
          <w:sz w:val="22"/>
          <w:szCs w:val="22"/>
        </w:rPr>
        <w:t>.</w:t>
      </w:r>
    </w:p>
    <w:p w14:paraId="429E5788" w14:textId="6243FB26" w:rsidR="00A542C7" w:rsidRDefault="00A542C7" w:rsidP="00A542C7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  <w:rPr>
          <w:rFonts w:ascii="Bookman Old Style" w:hAnsi="Bookman Old Style"/>
          <w:sz w:val="22"/>
          <w:szCs w:val="22"/>
        </w:rPr>
      </w:pPr>
      <w:r w:rsidRPr="00A542C7">
        <w:rPr>
          <w:rFonts w:ascii="Bookman Old Style" w:hAnsi="Bookman Old Style"/>
          <w:sz w:val="22"/>
          <w:szCs w:val="22"/>
        </w:rPr>
        <w:t>Participate in sales training and programs to enhance sales skills and techniques</w:t>
      </w:r>
      <w:r>
        <w:rPr>
          <w:rFonts w:ascii="Bookman Old Style" w:hAnsi="Bookman Old Style"/>
          <w:sz w:val="22"/>
          <w:szCs w:val="22"/>
        </w:rPr>
        <w:t>.</w:t>
      </w:r>
    </w:p>
    <w:p w14:paraId="782FF12B" w14:textId="3D8AB2AB" w:rsidR="00A542C7" w:rsidRDefault="00A542C7" w:rsidP="00A542C7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  <w:rPr>
          <w:rFonts w:ascii="Bookman Old Style" w:hAnsi="Bookman Old Style"/>
          <w:sz w:val="22"/>
          <w:szCs w:val="22"/>
        </w:rPr>
      </w:pPr>
      <w:r w:rsidRPr="00A542C7">
        <w:rPr>
          <w:rFonts w:ascii="Bookman Old Style" w:hAnsi="Bookman Old Style"/>
          <w:sz w:val="22"/>
          <w:szCs w:val="22"/>
        </w:rPr>
        <w:t>Ensured to generate an atmosphere of hospitality and flexibility with the guests</w:t>
      </w:r>
      <w:r>
        <w:rPr>
          <w:rFonts w:ascii="Bookman Old Style" w:hAnsi="Bookman Old Style"/>
          <w:sz w:val="22"/>
          <w:szCs w:val="22"/>
        </w:rPr>
        <w:t>.</w:t>
      </w:r>
    </w:p>
    <w:p w14:paraId="030DA54A" w14:textId="1318D648" w:rsidR="00A542C7" w:rsidRDefault="00A542C7" w:rsidP="00A542C7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  <w:rPr>
          <w:rFonts w:ascii="Bookman Old Style" w:hAnsi="Bookman Old Style"/>
          <w:sz w:val="22"/>
          <w:szCs w:val="22"/>
        </w:rPr>
      </w:pPr>
      <w:r w:rsidRPr="00A542C7">
        <w:rPr>
          <w:rFonts w:ascii="Bookman Old Style" w:hAnsi="Bookman Old Style"/>
          <w:sz w:val="22"/>
          <w:szCs w:val="22"/>
        </w:rPr>
        <w:t>Resolved customer inquiries and conflicts</w:t>
      </w:r>
      <w:r>
        <w:rPr>
          <w:rFonts w:ascii="Bookman Old Style" w:hAnsi="Bookman Old Style"/>
          <w:sz w:val="22"/>
          <w:szCs w:val="22"/>
        </w:rPr>
        <w:t>.</w:t>
      </w:r>
    </w:p>
    <w:p w14:paraId="2708AE70" w14:textId="07268828" w:rsidR="00A542C7" w:rsidRDefault="00A542C7" w:rsidP="00A542C7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  <w:rPr>
          <w:rFonts w:ascii="Bookman Old Style" w:hAnsi="Bookman Old Style"/>
          <w:sz w:val="22"/>
          <w:szCs w:val="22"/>
        </w:rPr>
      </w:pPr>
      <w:r w:rsidRPr="00A542C7">
        <w:rPr>
          <w:rFonts w:ascii="Bookman Old Style" w:hAnsi="Bookman Old Style"/>
          <w:sz w:val="22"/>
          <w:szCs w:val="22"/>
        </w:rPr>
        <w:t>Responsible for responding to customer queries and update upcoming clothing to customers.</w:t>
      </w:r>
    </w:p>
    <w:p w14:paraId="6C4228FE" w14:textId="16376DEA" w:rsidR="00A542C7" w:rsidRDefault="00A542C7" w:rsidP="00A542C7">
      <w:pPr>
        <w:pStyle w:val="BodyText2"/>
        <w:numPr>
          <w:ilvl w:val="0"/>
          <w:numId w:val="22"/>
        </w:numPr>
        <w:spacing w:after="0" w:line="360" w:lineRule="auto"/>
        <w:ind w:right="-357"/>
        <w:jc w:val="both"/>
        <w:rPr>
          <w:rFonts w:ascii="Bookman Old Style" w:hAnsi="Bookman Old Style"/>
          <w:sz w:val="22"/>
          <w:szCs w:val="22"/>
        </w:rPr>
      </w:pPr>
      <w:r w:rsidRPr="00A542C7">
        <w:rPr>
          <w:rFonts w:ascii="Bookman Old Style" w:hAnsi="Bookman Old Style"/>
          <w:sz w:val="22"/>
          <w:szCs w:val="22"/>
        </w:rPr>
        <w:t>Responsible for responding to customer queries and update latest upcoming dress to customers</w:t>
      </w:r>
      <w:r>
        <w:rPr>
          <w:rFonts w:ascii="Bookman Old Style" w:hAnsi="Bookman Old Style"/>
          <w:sz w:val="22"/>
          <w:szCs w:val="22"/>
        </w:rPr>
        <w:t>.</w:t>
      </w:r>
    </w:p>
    <w:p w14:paraId="09879141" w14:textId="77777777" w:rsidR="0043658F" w:rsidRDefault="0043658F" w:rsidP="0043658F">
      <w:pPr>
        <w:pStyle w:val="BodyText2"/>
        <w:spacing w:after="0" w:line="360" w:lineRule="auto"/>
        <w:ind w:right="-357"/>
        <w:jc w:val="both"/>
      </w:pPr>
    </w:p>
    <w:p w14:paraId="30DC1972" w14:textId="77777777" w:rsidR="0043658F" w:rsidRDefault="0043658F" w:rsidP="0043658F">
      <w:pPr>
        <w:pStyle w:val="BodyText2"/>
        <w:spacing w:after="0" w:line="360" w:lineRule="auto"/>
        <w:ind w:right="-357"/>
        <w:jc w:val="both"/>
      </w:pPr>
    </w:p>
    <w:p w14:paraId="40E84E05" w14:textId="77777777" w:rsidR="00604055" w:rsidRDefault="00604055" w:rsidP="00604055">
      <w:pPr>
        <w:pStyle w:val="BodyText2"/>
        <w:spacing w:after="0" w:line="360" w:lineRule="auto"/>
        <w:ind w:left="720" w:right="-357"/>
        <w:jc w:val="both"/>
        <w:rPr>
          <w:rFonts w:ascii="Bookman Old Style" w:hAnsi="Bookman Old Style"/>
          <w:sz w:val="22"/>
          <w:szCs w:val="22"/>
        </w:rPr>
      </w:pPr>
    </w:p>
    <w:p w14:paraId="44226ECB" w14:textId="77777777" w:rsidR="0000632F" w:rsidRDefault="0000632F" w:rsidP="00604055">
      <w:pPr>
        <w:pStyle w:val="BodyText2"/>
        <w:spacing w:after="0" w:line="360" w:lineRule="auto"/>
        <w:ind w:left="720" w:right="-357"/>
        <w:jc w:val="both"/>
        <w:rPr>
          <w:rFonts w:ascii="Bookman Old Style" w:hAnsi="Bookman Old Style"/>
          <w:sz w:val="22"/>
          <w:szCs w:val="22"/>
        </w:rPr>
      </w:pPr>
    </w:p>
    <w:p w14:paraId="780133A4" w14:textId="77777777" w:rsidR="0000632F" w:rsidRDefault="0000632F" w:rsidP="00604055">
      <w:pPr>
        <w:pStyle w:val="BodyText2"/>
        <w:spacing w:after="0" w:line="360" w:lineRule="auto"/>
        <w:ind w:left="720" w:right="-357"/>
        <w:jc w:val="both"/>
        <w:rPr>
          <w:rFonts w:ascii="Bookman Old Style" w:hAnsi="Bookman Old Style"/>
          <w:sz w:val="22"/>
          <w:szCs w:val="22"/>
        </w:rPr>
      </w:pPr>
    </w:p>
    <w:p w14:paraId="612708DF" w14:textId="77777777" w:rsidR="0000632F" w:rsidRDefault="0000632F" w:rsidP="00604055">
      <w:pPr>
        <w:pStyle w:val="BodyText2"/>
        <w:spacing w:after="0" w:line="360" w:lineRule="auto"/>
        <w:ind w:left="720" w:right="-357"/>
        <w:jc w:val="both"/>
        <w:rPr>
          <w:rFonts w:ascii="Bookman Old Style" w:hAnsi="Bookman Old Style"/>
          <w:sz w:val="22"/>
          <w:szCs w:val="22"/>
        </w:rPr>
      </w:pPr>
    </w:p>
    <w:p w14:paraId="318C3B3D" w14:textId="77777777" w:rsidR="0000632F" w:rsidRPr="00604055" w:rsidRDefault="0000632F" w:rsidP="00604055">
      <w:pPr>
        <w:pStyle w:val="BodyText2"/>
        <w:spacing w:after="0" w:line="360" w:lineRule="auto"/>
        <w:ind w:left="720" w:right="-357"/>
        <w:jc w:val="both"/>
        <w:rPr>
          <w:rFonts w:ascii="Bookman Old Style" w:hAnsi="Bookman Old Style"/>
          <w:sz w:val="22"/>
          <w:szCs w:val="22"/>
        </w:rPr>
      </w:pPr>
    </w:p>
    <w:tbl>
      <w:tblPr>
        <w:tblpPr w:leftFromText="180" w:rightFromText="180" w:vertAnchor="text" w:horzAnchor="margin" w:tblpY="-37"/>
        <w:tblW w:w="0" w:type="auto"/>
        <w:shd w:val="clear" w:color="auto" w:fill="A6A6A6"/>
        <w:tblLook w:val="0000" w:firstRow="0" w:lastRow="0" w:firstColumn="0" w:lastColumn="0" w:noHBand="0" w:noVBand="0"/>
      </w:tblPr>
      <w:tblGrid>
        <w:gridCol w:w="9245"/>
      </w:tblGrid>
      <w:tr w:rsidR="0000632F" w:rsidRPr="00E11C7C" w14:paraId="68E7859D" w14:textId="77777777" w:rsidTr="0000632F">
        <w:trPr>
          <w:trHeight w:val="450"/>
        </w:trPr>
        <w:tc>
          <w:tcPr>
            <w:tcW w:w="9245" w:type="dxa"/>
            <w:shd w:val="clear" w:color="auto" w:fill="A6A6A6"/>
            <w:vAlign w:val="center"/>
          </w:tcPr>
          <w:p w14:paraId="55A9A9E4" w14:textId="690A2439" w:rsidR="0000632F" w:rsidRPr="00E11C7C" w:rsidRDefault="0000632F" w:rsidP="0000632F">
            <w:pPr>
              <w:widowControl w:val="0"/>
              <w:spacing w:line="360" w:lineRule="auto"/>
              <w:rPr>
                <w:snapToGrid w:val="0"/>
                <w:color w:val="000000"/>
              </w:rPr>
            </w:pPr>
            <w:r w:rsidRPr="00E11C7C">
              <w:rPr>
                <w:b/>
                <w:snapToGrid w:val="0"/>
                <w:color w:val="000000"/>
              </w:rPr>
              <w:t>Personal Information</w:t>
            </w:r>
          </w:p>
        </w:tc>
      </w:tr>
      <w:tr w:rsidR="0000632F" w:rsidRPr="00E11C7C" w14:paraId="56467BD9" w14:textId="77777777" w:rsidTr="0000632F">
        <w:trPr>
          <w:trHeight w:val="450"/>
        </w:trPr>
        <w:tc>
          <w:tcPr>
            <w:tcW w:w="9245" w:type="dxa"/>
            <w:shd w:val="clear" w:color="auto" w:fill="A6A6A6"/>
            <w:vAlign w:val="center"/>
          </w:tcPr>
          <w:p w14:paraId="49F1A4A7" w14:textId="77777777" w:rsidR="0000632F" w:rsidRPr="00E11C7C" w:rsidRDefault="0000632F" w:rsidP="0000632F">
            <w:pPr>
              <w:widowControl w:val="0"/>
              <w:spacing w:line="360" w:lineRule="auto"/>
              <w:rPr>
                <w:snapToGrid w:val="0"/>
                <w:color w:val="000000"/>
              </w:rPr>
            </w:pPr>
          </w:p>
        </w:tc>
      </w:tr>
    </w:tbl>
    <w:p w14:paraId="23D2BE6F" w14:textId="77777777" w:rsidR="002C05B4" w:rsidRPr="00E11C7C" w:rsidRDefault="002C05B4" w:rsidP="002C05B4">
      <w:pPr>
        <w:tabs>
          <w:tab w:val="left" w:pos="3419"/>
          <w:tab w:val="left" w:pos="3781"/>
        </w:tabs>
        <w:autoSpaceDE w:val="0"/>
        <w:autoSpaceDN w:val="0"/>
        <w:adjustRightInd w:val="0"/>
        <w:jc w:val="both"/>
      </w:pPr>
    </w:p>
    <w:p w14:paraId="66E05CFF" w14:textId="2BCC1B43" w:rsidR="002C05B4" w:rsidRDefault="0000632F" w:rsidP="002C05B4">
      <w:pPr>
        <w:tabs>
          <w:tab w:val="left" w:pos="3419"/>
          <w:tab w:val="left" w:pos="3781"/>
        </w:tabs>
        <w:autoSpaceDE w:val="0"/>
        <w:autoSpaceDN w:val="0"/>
        <w:adjustRightInd w:val="0"/>
        <w:spacing w:line="360" w:lineRule="auto"/>
        <w:jc w:val="both"/>
      </w:pPr>
      <w:bookmarkStart w:id="5" w:name="OLE_LINK6"/>
      <w:bookmarkStart w:id="6" w:name="OLE_LINK7"/>
      <w:r w:rsidRPr="00E11C7C">
        <w:rPr>
          <w:b/>
          <w:snapToGrid w:val="0"/>
          <w:color w:val="000000"/>
        </w:rPr>
        <w:t>Personal Information</w:t>
      </w:r>
      <w:bookmarkEnd w:id="5"/>
      <w:bookmarkEnd w:id="6"/>
    </w:p>
    <w:p w14:paraId="231C9815" w14:textId="1BFF2CF1" w:rsidR="002C05B4" w:rsidRPr="00E11C7C" w:rsidRDefault="002C05B4" w:rsidP="0000632F">
      <w:pPr>
        <w:tabs>
          <w:tab w:val="left" w:pos="3419"/>
          <w:tab w:val="left" w:pos="3781"/>
        </w:tabs>
        <w:autoSpaceDE w:val="0"/>
        <w:autoSpaceDN w:val="0"/>
        <w:adjustRightInd w:val="0"/>
        <w:spacing w:line="480" w:lineRule="auto"/>
        <w:jc w:val="both"/>
      </w:pPr>
      <w:r w:rsidRPr="00E11C7C">
        <w:t xml:space="preserve">Date of Birth </w:t>
      </w:r>
      <w:r w:rsidRPr="00E11C7C">
        <w:tab/>
        <w:t xml:space="preserve">: </w:t>
      </w:r>
      <w:r w:rsidRPr="00E11C7C">
        <w:tab/>
      </w:r>
      <w:r w:rsidR="0000632F">
        <w:t>27/12/1997</w:t>
      </w:r>
    </w:p>
    <w:p w14:paraId="1B0331DA" w14:textId="6F5A438E" w:rsidR="00811B97" w:rsidRDefault="000909CA" w:rsidP="0000632F">
      <w:pPr>
        <w:tabs>
          <w:tab w:val="left" w:pos="3419"/>
          <w:tab w:val="left" w:pos="3781"/>
        </w:tabs>
        <w:autoSpaceDE w:val="0"/>
        <w:autoSpaceDN w:val="0"/>
        <w:adjustRightInd w:val="0"/>
        <w:spacing w:line="480" w:lineRule="auto"/>
        <w:ind w:left="3798" w:hanging="3798"/>
        <w:jc w:val="both"/>
      </w:pPr>
      <w:r w:rsidRPr="00E11C7C">
        <w:t>Marital</w:t>
      </w:r>
      <w:r w:rsidR="002C05B4" w:rsidRPr="00E11C7C">
        <w:t xml:space="preserve"> Status </w:t>
      </w:r>
      <w:r w:rsidR="002C05B4" w:rsidRPr="00E11C7C">
        <w:tab/>
        <w:t xml:space="preserve">: </w:t>
      </w:r>
      <w:r w:rsidR="002C05B4" w:rsidRPr="00E11C7C">
        <w:tab/>
      </w:r>
      <w:r w:rsidR="0000632F">
        <w:t>Single</w:t>
      </w:r>
    </w:p>
    <w:p w14:paraId="5735AC4B" w14:textId="77E1F518" w:rsidR="002C05B4" w:rsidRPr="00E11C7C" w:rsidRDefault="002C05B4" w:rsidP="002E138F">
      <w:pPr>
        <w:tabs>
          <w:tab w:val="left" w:pos="3419"/>
          <w:tab w:val="left" w:pos="3781"/>
        </w:tabs>
        <w:autoSpaceDE w:val="0"/>
        <w:autoSpaceDN w:val="0"/>
        <w:adjustRightInd w:val="0"/>
        <w:spacing w:line="480" w:lineRule="auto"/>
        <w:ind w:left="3798" w:hanging="3798"/>
        <w:jc w:val="both"/>
      </w:pPr>
      <w:r w:rsidRPr="00E11C7C">
        <w:t>Nationality</w:t>
      </w:r>
      <w:r w:rsidRPr="00E11C7C">
        <w:tab/>
        <w:t xml:space="preserve">: </w:t>
      </w:r>
      <w:r w:rsidRPr="00E11C7C">
        <w:tab/>
        <w:t>Indian</w:t>
      </w:r>
    </w:p>
    <w:p w14:paraId="411F91BD" w14:textId="17C8FBDE" w:rsidR="002C05B4" w:rsidRDefault="002C05B4" w:rsidP="0000632F">
      <w:pPr>
        <w:tabs>
          <w:tab w:val="left" w:pos="3419"/>
          <w:tab w:val="left" w:pos="3781"/>
        </w:tabs>
        <w:autoSpaceDE w:val="0"/>
        <w:autoSpaceDN w:val="0"/>
        <w:adjustRightInd w:val="0"/>
        <w:spacing w:line="480" w:lineRule="auto"/>
        <w:ind w:left="3798" w:hanging="3798"/>
        <w:jc w:val="both"/>
      </w:pPr>
      <w:r w:rsidRPr="00E11C7C">
        <w:t>Languages Known</w:t>
      </w:r>
      <w:r w:rsidRPr="00E11C7C">
        <w:tab/>
        <w:t>:</w:t>
      </w:r>
      <w:r w:rsidRPr="00E11C7C">
        <w:tab/>
        <w:t xml:space="preserve">English, </w:t>
      </w:r>
      <w:r w:rsidR="0000632F">
        <w:t>Urdu</w:t>
      </w:r>
      <w:r w:rsidR="00A738D1">
        <w:t xml:space="preserve">, </w:t>
      </w:r>
      <w:r w:rsidR="0000632F">
        <w:t>and Hindi</w:t>
      </w:r>
    </w:p>
    <w:p w14:paraId="6BE52AFB" w14:textId="77777777" w:rsidR="00275FDC" w:rsidRDefault="00275FDC" w:rsidP="00BB2F54">
      <w:pPr>
        <w:tabs>
          <w:tab w:val="left" w:pos="3419"/>
          <w:tab w:val="left" w:pos="3781"/>
        </w:tabs>
        <w:autoSpaceDE w:val="0"/>
        <w:autoSpaceDN w:val="0"/>
        <w:adjustRightInd w:val="0"/>
        <w:spacing w:line="480" w:lineRule="auto"/>
        <w:jc w:val="both"/>
      </w:pPr>
    </w:p>
    <w:tbl>
      <w:tblPr>
        <w:tblpPr w:leftFromText="180" w:rightFromText="180" w:vertAnchor="text" w:horzAnchor="margin" w:tblpY="129"/>
        <w:tblW w:w="0" w:type="auto"/>
        <w:shd w:val="clear" w:color="auto" w:fill="A6A6A6"/>
        <w:tblLook w:val="0000" w:firstRow="0" w:lastRow="0" w:firstColumn="0" w:lastColumn="0" w:noHBand="0" w:noVBand="0"/>
      </w:tblPr>
      <w:tblGrid>
        <w:gridCol w:w="9245"/>
      </w:tblGrid>
      <w:tr w:rsidR="002C05B4" w:rsidRPr="00E11C7C" w14:paraId="31ACD51E" w14:textId="77777777" w:rsidTr="000909CA">
        <w:trPr>
          <w:trHeight w:val="450"/>
        </w:trPr>
        <w:tc>
          <w:tcPr>
            <w:tcW w:w="9432" w:type="dxa"/>
            <w:shd w:val="clear" w:color="auto" w:fill="A6A6A6"/>
            <w:vAlign w:val="center"/>
          </w:tcPr>
          <w:p w14:paraId="7326C6FD" w14:textId="77777777" w:rsidR="002C05B4" w:rsidRPr="00E11C7C" w:rsidRDefault="002C05B4" w:rsidP="000909CA">
            <w:pPr>
              <w:widowControl w:val="0"/>
              <w:spacing w:line="360" w:lineRule="auto"/>
              <w:rPr>
                <w:snapToGrid w:val="0"/>
                <w:color w:val="000000"/>
              </w:rPr>
            </w:pPr>
            <w:r w:rsidRPr="00E11C7C">
              <w:rPr>
                <w:b/>
                <w:snapToGrid w:val="0"/>
                <w:color w:val="000000"/>
              </w:rPr>
              <w:t>Declaration</w:t>
            </w:r>
          </w:p>
        </w:tc>
      </w:tr>
    </w:tbl>
    <w:p w14:paraId="05BCF8E4" w14:textId="77777777" w:rsidR="002C05B4" w:rsidRDefault="002C05B4" w:rsidP="00416AA8">
      <w:pPr>
        <w:spacing w:line="480" w:lineRule="auto"/>
        <w:ind w:right="-360"/>
        <w:rPr>
          <w:snapToGrid w:val="0"/>
        </w:rPr>
      </w:pPr>
      <w:r w:rsidRPr="00E11C7C">
        <w:rPr>
          <w:iCs/>
          <w:snapToGrid w:val="0"/>
        </w:rPr>
        <w:t>I hereby declare that the details furnished above are true and correct to the best of my knowledge and belief</w:t>
      </w:r>
      <w:r w:rsidRPr="00E11C7C">
        <w:rPr>
          <w:snapToGrid w:val="0"/>
        </w:rPr>
        <w:t>.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11C7C">
        <w:rPr>
          <w:snapToGrid w:val="0"/>
        </w:rPr>
        <w:tab/>
      </w:r>
      <w:r w:rsidRPr="00E11C7C">
        <w:rPr>
          <w:snapToGrid w:val="0"/>
        </w:rPr>
        <w:tab/>
      </w:r>
      <w:bookmarkStart w:id="7" w:name="_GoBack"/>
      <w:bookmarkEnd w:id="7"/>
    </w:p>
    <w:sectPr w:rsidR="002C05B4" w:rsidSect="00717CD6">
      <w:pgSz w:w="11909" w:h="16834" w:code="9"/>
      <w:pgMar w:top="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6E2"/>
    <w:multiLevelType w:val="hybridMultilevel"/>
    <w:tmpl w:val="D39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1C25"/>
    <w:multiLevelType w:val="hybridMultilevel"/>
    <w:tmpl w:val="74CC3F8C"/>
    <w:lvl w:ilvl="0" w:tplc="47EA5564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80808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133D93"/>
    <w:multiLevelType w:val="hybridMultilevel"/>
    <w:tmpl w:val="A40A92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B42F7C"/>
    <w:multiLevelType w:val="hybridMultilevel"/>
    <w:tmpl w:val="EBB8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E5D35"/>
    <w:multiLevelType w:val="hybridMultilevel"/>
    <w:tmpl w:val="F84C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C0A8D"/>
    <w:multiLevelType w:val="singleLevel"/>
    <w:tmpl w:val="08090007"/>
    <w:lvl w:ilvl="0">
      <w:start w:val="1"/>
      <w:numFmt w:val="bullet"/>
      <w:pStyle w:val="SectionTitleChar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1AF2026"/>
    <w:multiLevelType w:val="hybridMultilevel"/>
    <w:tmpl w:val="71FC43DC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4332102E"/>
    <w:multiLevelType w:val="hybridMultilevel"/>
    <w:tmpl w:val="D34CBD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50F05"/>
    <w:multiLevelType w:val="hybridMultilevel"/>
    <w:tmpl w:val="C870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71E64"/>
    <w:multiLevelType w:val="hybridMultilevel"/>
    <w:tmpl w:val="7424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6A22B6"/>
    <w:multiLevelType w:val="hybridMultilevel"/>
    <w:tmpl w:val="D024A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2720B"/>
    <w:multiLevelType w:val="hybridMultilevel"/>
    <w:tmpl w:val="E596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353D2"/>
    <w:multiLevelType w:val="hybridMultilevel"/>
    <w:tmpl w:val="5DD40BFE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>
    <w:nsid w:val="5A1E0D26"/>
    <w:multiLevelType w:val="hybridMultilevel"/>
    <w:tmpl w:val="0820E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C27712"/>
    <w:multiLevelType w:val="hybridMultilevel"/>
    <w:tmpl w:val="B2F8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F7990"/>
    <w:multiLevelType w:val="hybridMultilevel"/>
    <w:tmpl w:val="9296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24179"/>
    <w:multiLevelType w:val="hybridMultilevel"/>
    <w:tmpl w:val="4476CFD6"/>
    <w:lvl w:ilvl="0" w:tplc="080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>
    <w:nsid w:val="64D179A7"/>
    <w:multiLevelType w:val="hybridMultilevel"/>
    <w:tmpl w:val="BD747D3C"/>
    <w:lvl w:ilvl="0" w:tplc="491C27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9">
    <w:nsid w:val="6E656514"/>
    <w:multiLevelType w:val="hybridMultilevel"/>
    <w:tmpl w:val="11402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92264E"/>
    <w:multiLevelType w:val="hybridMultilevel"/>
    <w:tmpl w:val="5C8A984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E531233"/>
    <w:multiLevelType w:val="hybridMultilevel"/>
    <w:tmpl w:val="BA08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4"/>
  </w:num>
  <w:num w:numId="5">
    <w:abstractNumId w:val="1"/>
  </w:num>
  <w:num w:numId="6">
    <w:abstractNumId w:val="13"/>
  </w:num>
  <w:num w:numId="7">
    <w:abstractNumId w:val="19"/>
  </w:num>
  <w:num w:numId="8">
    <w:abstractNumId w:val="7"/>
  </w:num>
  <w:num w:numId="9">
    <w:abstractNumId w:val="17"/>
  </w:num>
  <w:num w:numId="10">
    <w:abstractNumId w:val="3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21"/>
  </w:num>
  <w:num w:numId="16">
    <w:abstractNumId w:val="6"/>
  </w:num>
  <w:num w:numId="17">
    <w:abstractNumId w:val="10"/>
  </w:num>
  <w:num w:numId="18">
    <w:abstractNumId w:val="0"/>
  </w:num>
  <w:num w:numId="19">
    <w:abstractNumId w:val="8"/>
  </w:num>
  <w:num w:numId="20">
    <w:abstractNumId w:val="12"/>
  </w:num>
  <w:num w:numId="21">
    <w:abstractNumId w:val="20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F3"/>
    <w:rsid w:val="0000632F"/>
    <w:rsid w:val="00006948"/>
    <w:rsid w:val="00006CC6"/>
    <w:rsid w:val="000070D1"/>
    <w:rsid w:val="00013C4E"/>
    <w:rsid w:val="00016EE4"/>
    <w:rsid w:val="00024083"/>
    <w:rsid w:val="0002608B"/>
    <w:rsid w:val="00031D24"/>
    <w:rsid w:val="00036CE7"/>
    <w:rsid w:val="000377B2"/>
    <w:rsid w:val="00041811"/>
    <w:rsid w:val="00046184"/>
    <w:rsid w:val="00052031"/>
    <w:rsid w:val="000541E6"/>
    <w:rsid w:val="00055881"/>
    <w:rsid w:val="000571A1"/>
    <w:rsid w:val="00060BAF"/>
    <w:rsid w:val="00067330"/>
    <w:rsid w:val="00067BAE"/>
    <w:rsid w:val="00070C06"/>
    <w:rsid w:val="00076C54"/>
    <w:rsid w:val="00084A71"/>
    <w:rsid w:val="00086C48"/>
    <w:rsid w:val="000909CA"/>
    <w:rsid w:val="00093990"/>
    <w:rsid w:val="000A446D"/>
    <w:rsid w:val="000A4E95"/>
    <w:rsid w:val="000B2739"/>
    <w:rsid w:val="000B4DC2"/>
    <w:rsid w:val="000B72A6"/>
    <w:rsid w:val="000D2E2B"/>
    <w:rsid w:val="000E1823"/>
    <w:rsid w:val="000E3F9C"/>
    <w:rsid w:val="000F2498"/>
    <w:rsid w:val="000F7D5C"/>
    <w:rsid w:val="00103BD6"/>
    <w:rsid w:val="00113295"/>
    <w:rsid w:val="00123F88"/>
    <w:rsid w:val="001418AE"/>
    <w:rsid w:val="00181AF2"/>
    <w:rsid w:val="00197138"/>
    <w:rsid w:val="001A0F74"/>
    <w:rsid w:val="001A7B0D"/>
    <w:rsid w:val="001B0921"/>
    <w:rsid w:val="001B30FC"/>
    <w:rsid w:val="001C6056"/>
    <w:rsid w:val="001D3F7D"/>
    <w:rsid w:val="001D4D59"/>
    <w:rsid w:val="001D7CEE"/>
    <w:rsid w:val="001F0BDE"/>
    <w:rsid w:val="001F2189"/>
    <w:rsid w:val="0021547A"/>
    <w:rsid w:val="00220C36"/>
    <w:rsid w:val="00223845"/>
    <w:rsid w:val="002332D7"/>
    <w:rsid w:val="002336B3"/>
    <w:rsid w:val="00242B33"/>
    <w:rsid w:val="00244134"/>
    <w:rsid w:val="0026283A"/>
    <w:rsid w:val="0027063B"/>
    <w:rsid w:val="00275FDC"/>
    <w:rsid w:val="00276AF0"/>
    <w:rsid w:val="00282054"/>
    <w:rsid w:val="00284249"/>
    <w:rsid w:val="00286B43"/>
    <w:rsid w:val="00287CA1"/>
    <w:rsid w:val="002A06C8"/>
    <w:rsid w:val="002A1F27"/>
    <w:rsid w:val="002A797F"/>
    <w:rsid w:val="002B0424"/>
    <w:rsid w:val="002B2705"/>
    <w:rsid w:val="002B3572"/>
    <w:rsid w:val="002C05B4"/>
    <w:rsid w:val="002C6A96"/>
    <w:rsid w:val="002D222D"/>
    <w:rsid w:val="002D7DBF"/>
    <w:rsid w:val="002E138F"/>
    <w:rsid w:val="002E6073"/>
    <w:rsid w:val="002E6CC0"/>
    <w:rsid w:val="002F15C8"/>
    <w:rsid w:val="002F276D"/>
    <w:rsid w:val="002F6586"/>
    <w:rsid w:val="00307C8A"/>
    <w:rsid w:val="00314BF0"/>
    <w:rsid w:val="00316E96"/>
    <w:rsid w:val="0032331C"/>
    <w:rsid w:val="00335333"/>
    <w:rsid w:val="00335D8F"/>
    <w:rsid w:val="00336923"/>
    <w:rsid w:val="00342375"/>
    <w:rsid w:val="00344102"/>
    <w:rsid w:val="003454FF"/>
    <w:rsid w:val="0034589C"/>
    <w:rsid w:val="003544B4"/>
    <w:rsid w:val="00355604"/>
    <w:rsid w:val="00360586"/>
    <w:rsid w:val="00360B5F"/>
    <w:rsid w:val="00376960"/>
    <w:rsid w:val="003A20A3"/>
    <w:rsid w:val="003A2A02"/>
    <w:rsid w:val="003C2461"/>
    <w:rsid w:val="003C4629"/>
    <w:rsid w:val="003D1097"/>
    <w:rsid w:val="003D3CD0"/>
    <w:rsid w:val="003E0808"/>
    <w:rsid w:val="003E1A7F"/>
    <w:rsid w:val="003E1E82"/>
    <w:rsid w:val="003F2075"/>
    <w:rsid w:val="003F2394"/>
    <w:rsid w:val="003F63E1"/>
    <w:rsid w:val="004161C8"/>
    <w:rsid w:val="00416AA8"/>
    <w:rsid w:val="00432025"/>
    <w:rsid w:val="0043658F"/>
    <w:rsid w:val="00437990"/>
    <w:rsid w:val="00442B3E"/>
    <w:rsid w:val="00451B7B"/>
    <w:rsid w:val="0045550D"/>
    <w:rsid w:val="00456EFE"/>
    <w:rsid w:val="00460CC6"/>
    <w:rsid w:val="00461F89"/>
    <w:rsid w:val="00467F1B"/>
    <w:rsid w:val="00474A67"/>
    <w:rsid w:val="00477DF9"/>
    <w:rsid w:val="00482425"/>
    <w:rsid w:val="004853C2"/>
    <w:rsid w:val="0048677D"/>
    <w:rsid w:val="004937DB"/>
    <w:rsid w:val="004941EE"/>
    <w:rsid w:val="004A0BE7"/>
    <w:rsid w:val="004A2749"/>
    <w:rsid w:val="004A3FE6"/>
    <w:rsid w:val="004B1253"/>
    <w:rsid w:val="004C08F0"/>
    <w:rsid w:val="004C1EF3"/>
    <w:rsid w:val="004C2424"/>
    <w:rsid w:val="004C53B5"/>
    <w:rsid w:val="004C5EC5"/>
    <w:rsid w:val="004C7DD4"/>
    <w:rsid w:val="004E2420"/>
    <w:rsid w:val="004E31E3"/>
    <w:rsid w:val="004E62FC"/>
    <w:rsid w:val="004F26E0"/>
    <w:rsid w:val="004F56F2"/>
    <w:rsid w:val="00505664"/>
    <w:rsid w:val="0050654D"/>
    <w:rsid w:val="005070F6"/>
    <w:rsid w:val="00512021"/>
    <w:rsid w:val="00514DB6"/>
    <w:rsid w:val="0051581F"/>
    <w:rsid w:val="005160D0"/>
    <w:rsid w:val="005338BE"/>
    <w:rsid w:val="005359D1"/>
    <w:rsid w:val="005407F9"/>
    <w:rsid w:val="00572E87"/>
    <w:rsid w:val="0057337E"/>
    <w:rsid w:val="00576098"/>
    <w:rsid w:val="00576FA9"/>
    <w:rsid w:val="0058535C"/>
    <w:rsid w:val="00592BAD"/>
    <w:rsid w:val="0059615C"/>
    <w:rsid w:val="00596818"/>
    <w:rsid w:val="0059689A"/>
    <w:rsid w:val="005B1ECC"/>
    <w:rsid w:val="005B1FCD"/>
    <w:rsid w:val="005B37AD"/>
    <w:rsid w:val="005B7CC9"/>
    <w:rsid w:val="005C2132"/>
    <w:rsid w:val="005C5164"/>
    <w:rsid w:val="005D0325"/>
    <w:rsid w:val="005D0E23"/>
    <w:rsid w:val="005D4615"/>
    <w:rsid w:val="005E4072"/>
    <w:rsid w:val="005E57E0"/>
    <w:rsid w:val="005F1F10"/>
    <w:rsid w:val="00604055"/>
    <w:rsid w:val="00613359"/>
    <w:rsid w:val="00617126"/>
    <w:rsid w:val="00622448"/>
    <w:rsid w:val="00623889"/>
    <w:rsid w:val="00625692"/>
    <w:rsid w:val="00633736"/>
    <w:rsid w:val="006720AA"/>
    <w:rsid w:val="0068363F"/>
    <w:rsid w:val="00686DDF"/>
    <w:rsid w:val="006954C1"/>
    <w:rsid w:val="006A2AC7"/>
    <w:rsid w:val="006B1B73"/>
    <w:rsid w:val="006B678C"/>
    <w:rsid w:val="006C1096"/>
    <w:rsid w:val="006C5A78"/>
    <w:rsid w:val="006D3302"/>
    <w:rsid w:val="006D7A39"/>
    <w:rsid w:val="006E10FD"/>
    <w:rsid w:val="006F39D1"/>
    <w:rsid w:val="006F3A14"/>
    <w:rsid w:val="006F3B1E"/>
    <w:rsid w:val="007064B5"/>
    <w:rsid w:val="007102FE"/>
    <w:rsid w:val="00717CD6"/>
    <w:rsid w:val="00725580"/>
    <w:rsid w:val="00747C9E"/>
    <w:rsid w:val="0075519F"/>
    <w:rsid w:val="00774933"/>
    <w:rsid w:val="00775DEE"/>
    <w:rsid w:val="00775EF6"/>
    <w:rsid w:val="007814C3"/>
    <w:rsid w:val="007834D0"/>
    <w:rsid w:val="00784C96"/>
    <w:rsid w:val="00790890"/>
    <w:rsid w:val="00791644"/>
    <w:rsid w:val="00792C01"/>
    <w:rsid w:val="00797141"/>
    <w:rsid w:val="00797572"/>
    <w:rsid w:val="007B093E"/>
    <w:rsid w:val="007B2C7D"/>
    <w:rsid w:val="007B5C85"/>
    <w:rsid w:val="007C0252"/>
    <w:rsid w:val="007C054E"/>
    <w:rsid w:val="007C08C6"/>
    <w:rsid w:val="007D10DE"/>
    <w:rsid w:val="007D146A"/>
    <w:rsid w:val="007F7880"/>
    <w:rsid w:val="0080746D"/>
    <w:rsid w:val="00811B97"/>
    <w:rsid w:val="0081201F"/>
    <w:rsid w:val="0081527F"/>
    <w:rsid w:val="008176BA"/>
    <w:rsid w:val="0082136F"/>
    <w:rsid w:val="00826D80"/>
    <w:rsid w:val="00827348"/>
    <w:rsid w:val="00834B9E"/>
    <w:rsid w:val="008357EF"/>
    <w:rsid w:val="00841389"/>
    <w:rsid w:val="00844034"/>
    <w:rsid w:val="0084673B"/>
    <w:rsid w:val="00846903"/>
    <w:rsid w:val="008533C3"/>
    <w:rsid w:val="00856FD6"/>
    <w:rsid w:val="008574BA"/>
    <w:rsid w:val="008626AA"/>
    <w:rsid w:val="00871B46"/>
    <w:rsid w:val="00872B50"/>
    <w:rsid w:val="00874D83"/>
    <w:rsid w:val="00885EA0"/>
    <w:rsid w:val="00892896"/>
    <w:rsid w:val="00893657"/>
    <w:rsid w:val="00896CEC"/>
    <w:rsid w:val="008A63D2"/>
    <w:rsid w:val="008A761A"/>
    <w:rsid w:val="008B5084"/>
    <w:rsid w:val="008D0CBE"/>
    <w:rsid w:val="008D2D0D"/>
    <w:rsid w:val="008E1221"/>
    <w:rsid w:val="00904215"/>
    <w:rsid w:val="00904DF5"/>
    <w:rsid w:val="0091440D"/>
    <w:rsid w:val="00931906"/>
    <w:rsid w:val="00931B30"/>
    <w:rsid w:val="0094379C"/>
    <w:rsid w:val="00945B21"/>
    <w:rsid w:val="00947A2A"/>
    <w:rsid w:val="009531EF"/>
    <w:rsid w:val="009534F2"/>
    <w:rsid w:val="00970E6F"/>
    <w:rsid w:val="00973393"/>
    <w:rsid w:val="00977318"/>
    <w:rsid w:val="009840A8"/>
    <w:rsid w:val="00993E5B"/>
    <w:rsid w:val="009A7433"/>
    <w:rsid w:val="009B2E7C"/>
    <w:rsid w:val="009B3F25"/>
    <w:rsid w:val="009B51F7"/>
    <w:rsid w:val="009C266E"/>
    <w:rsid w:val="009D52FD"/>
    <w:rsid w:val="009E3561"/>
    <w:rsid w:val="00A042E4"/>
    <w:rsid w:val="00A043C4"/>
    <w:rsid w:val="00A122A9"/>
    <w:rsid w:val="00A27A1C"/>
    <w:rsid w:val="00A31A7B"/>
    <w:rsid w:val="00A32AEE"/>
    <w:rsid w:val="00A42918"/>
    <w:rsid w:val="00A46F49"/>
    <w:rsid w:val="00A5330E"/>
    <w:rsid w:val="00A542C7"/>
    <w:rsid w:val="00A738D1"/>
    <w:rsid w:val="00A82C18"/>
    <w:rsid w:val="00A86CA4"/>
    <w:rsid w:val="00AA21B2"/>
    <w:rsid w:val="00AA745C"/>
    <w:rsid w:val="00AB5F59"/>
    <w:rsid w:val="00AC7EA5"/>
    <w:rsid w:val="00AD4C47"/>
    <w:rsid w:val="00AF2D20"/>
    <w:rsid w:val="00AF4A06"/>
    <w:rsid w:val="00B22490"/>
    <w:rsid w:val="00B23668"/>
    <w:rsid w:val="00B241F7"/>
    <w:rsid w:val="00B2628E"/>
    <w:rsid w:val="00B304E6"/>
    <w:rsid w:val="00B31F07"/>
    <w:rsid w:val="00B34B44"/>
    <w:rsid w:val="00B376A9"/>
    <w:rsid w:val="00B50302"/>
    <w:rsid w:val="00B5041D"/>
    <w:rsid w:val="00B93609"/>
    <w:rsid w:val="00BA2E2F"/>
    <w:rsid w:val="00BB2F3F"/>
    <w:rsid w:val="00BB2F54"/>
    <w:rsid w:val="00BC17D6"/>
    <w:rsid w:val="00BC4EF9"/>
    <w:rsid w:val="00BC7FBF"/>
    <w:rsid w:val="00BD2230"/>
    <w:rsid w:val="00BE5003"/>
    <w:rsid w:val="00BF0D95"/>
    <w:rsid w:val="00C073D1"/>
    <w:rsid w:val="00C14BB8"/>
    <w:rsid w:val="00C14E08"/>
    <w:rsid w:val="00C170D1"/>
    <w:rsid w:val="00C17650"/>
    <w:rsid w:val="00C20680"/>
    <w:rsid w:val="00C21C57"/>
    <w:rsid w:val="00C2385C"/>
    <w:rsid w:val="00C27E7A"/>
    <w:rsid w:val="00C31ED7"/>
    <w:rsid w:val="00C33037"/>
    <w:rsid w:val="00C33E0B"/>
    <w:rsid w:val="00C4478E"/>
    <w:rsid w:val="00C4511F"/>
    <w:rsid w:val="00C50C3F"/>
    <w:rsid w:val="00C619F4"/>
    <w:rsid w:val="00C669FA"/>
    <w:rsid w:val="00C82E9F"/>
    <w:rsid w:val="00C87437"/>
    <w:rsid w:val="00C90DFE"/>
    <w:rsid w:val="00C94BDE"/>
    <w:rsid w:val="00CA73D1"/>
    <w:rsid w:val="00CB7A5D"/>
    <w:rsid w:val="00CD1808"/>
    <w:rsid w:val="00CD1D38"/>
    <w:rsid w:val="00CD3819"/>
    <w:rsid w:val="00CD5ACE"/>
    <w:rsid w:val="00CD6B99"/>
    <w:rsid w:val="00CE04F5"/>
    <w:rsid w:val="00CE0E9D"/>
    <w:rsid w:val="00CE10EF"/>
    <w:rsid w:val="00CE6841"/>
    <w:rsid w:val="00CE79E2"/>
    <w:rsid w:val="00D011D0"/>
    <w:rsid w:val="00D02A81"/>
    <w:rsid w:val="00D04ACC"/>
    <w:rsid w:val="00D141F3"/>
    <w:rsid w:val="00D14CB7"/>
    <w:rsid w:val="00D24FBC"/>
    <w:rsid w:val="00D2516B"/>
    <w:rsid w:val="00D321EE"/>
    <w:rsid w:val="00D32251"/>
    <w:rsid w:val="00D44010"/>
    <w:rsid w:val="00D57F20"/>
    <w:rsid w:val="00D57F56"/>
    <w:rsid w:val="00D60DDB"/>
    <w:rsid w:val="00D636CC"/>
    <w:rsid w:val="00D875ED"/>
    <w:rsid w:val="00D9146E"/>
    <w:rsid w:val="00DA07A4"/>
    <w:rsid w:val="00DB16A9"/>
    <w:rsid w:val="00DB697B"/>
    <w:rsid w:val="00DC0959"/>
    <w:rsid w:val="00DC5598"/>
    <w:rsid w:val="00DE009E"/>
    <w:rsid w:val="00DE0588"/>
    <w:rsid w:val="00DE62EF"/>
    <w:rsid w:val="00DF3919"/>
    <w:rsid w:val="00DF3F16"/>
    <w:rsid w:val="00DF54AA"/>
    <w:rsid w:val="00E04A9A"/>
    <w:rsid w:val="00E0648B"/>
    <w:rsid w:val="00E06C5A"/>
    <w:rsid w:val="00E10AD8"/>
    <w:rsid w:val="00E161A8"/>
    <w:rsid w:val="00E23934"/>
    <w:rsid w:val="00E423BD"/>
    <w:rsid w:val="00E47220"/>
    <w:rsid w:val="00E53808"/>
    <w:rsid w:val="00E63ACF"/>
    <w:rsid w:val="00E645D0"/>
    <w:rsid w:val="00E64A5F"/>
    <w:rsid w:val="00E72A57"/>
    <w:rsid w:val="00E743E6"/>
    <w:rsid w:val="00E81A41"/>
    <w:rsid w:val="00E846A2"/>
    <w:rsid w:val="00E867A4"/>
    <w:rsid w:val="00E90200"/>
    <w:rsid w:val="00E933B6"/>
    <w:rsid w:val="00EA1E1A"/>
    <w:rsid w:val="00EA5097"/>
    <w:rsid w:val="00EA77F8"/>
    <w:rsid w:val="00EB279C"/>
    <w:rsid w:val="00EC2A63"/>
    <w:rsid w:val="00ED5385"/>
    <w:rsid w:val="00ED740A"/>
    <w:rsid w:val="00EE4CB0"/>
    <w:rsid w:val="00EF30C5"/>
    <w:rsid w:val="00EF5B0D"/>
    <w:rsid w:val="00F00EED"/>
    <w:rsid w:val="00F21480"/>
    <w:rsid w:val="00F23EFA"/>
    <w:rsid w:val="00F32E00"/>
    <w:rsid w:val="00F4125D"/>
    <w:rsid w:val="00F52565"/>
    <w:rsid w:val="00F61A5B"/>
    <w:rsid w:val="00F62067"/>
    <w:rsid w:val="00F73FC3"/>
    <w:rsid w:val="00F743B0"/>
    <w:rsid w:val="00F961EC"/>
    <w:rsid w:val="00FA2BD1"/>
    <w:rsid w:val="00FA6A2F"/>
    <w:rsid w:val="00FB3376"/>
    <w:rsid w:val="00FB7CB3"/>
    <w:rsid w:val="00FB7E49"/>
    <w:rsid w:val="00FC107F"/>
    <w:rsid w:val="00FC2BC8"/>
    <w:rsid w:val="00FC3CD9"/>
    <w:rsid w:val="00FC488F"/>
    <w:rsid w:val="00FD1EEB"/>
    <w:rsid w:val="00FD7158"/>
    <w:rsid w:val="00FF01E0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97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pPr>
      <w:ind w:left="-180"/>
    </w:pPr>
    <w:rPr>
      <w:rFonts w:ascii="Book Antiqua" w:hAnsi="Book Antiqua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SectionTitleChar">
    <w:name w:val="Section Title Char"/>
    <w:basedOn w:val="Normal"/>
    <w:next w:val="Normal"/>
    <w:autoRedefine/>
    <w:pPr>
      <w:numPr>
        <w:numId w:val="2"/>
      </w:numPr>
      <w:spacing w:before="220" w:line="220" w:lineRule="atLeast"/>
    </w:pPr>
    <w:rPr>
      <w:rFonts w:ascii="Arial Narrow" w:eastAsia="Batang" w:hAnsi="Arial Narrow"/>
      <w:b/>
      <w:bCs/>
      <w:snapToGrid w:val="0"/>
      <w:spacing w:val="-10"/>
      <w:lang w:eastAsia="ko-KR"/>
    </w:rPr>
  </w:style>
  <w:style w:type="character" w:customStyle="1" w:styleId="SectionTitleCharChar">
    <w:name w:val="Section Title Char Char"/>
    <w:basedOn w:val="DefaultParagraphFont"/>
    <w:rPr>
      <w:rFonts w:ascii="Arial Narrow" w:eastAsia="Batang" w:hAnsi="Arial Narrow"/>
      <w:b/>
      <w:bCs/>
      <w:snapToGrid w:val="0"/>
      <w:spacing w:val="-10"/>
      <w:sz w:val="24"/>
      <w:szCs w:val="24"/>
      <w:lang w:val="en-US" w:eastAsia="ko-KR" w:bidi="ar-SA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SectionHeader">
    <w:name w:val="Section Header"/>
    <w:basedOn w:val="BodyText"/>
    <w:next w:val="BodyText"/>
    <w:pPr>
      <w:keepLines/>
      <w:spacing w:before="60" w:after="60"/>
      <w:ind w:left="144" w:right="144"/>
    </w:pPr>
    <w:rPr>
      <w:caps/>
      <w:color w:val="000000"/>
      <w:spacing w:val="40"/>
      <w:sz w:val="22"/>
      <w:szCs w:val="20"/>
      <w:lang w:val="en-GB"/>
    </w:rPr>
  </w:style>
  <w:style w:type="paragraph" w:customStyle="1" w:styleId="SectionSubtitle">
    <w:name w:val="Section Subtitle"/>
    <w:basedOn w:val="SectionTitleChar"/>
    <w:next w:val="Normal"/>
    <w:rPr>
      <w:b w:val="0"/>
      <w:spacing w:val="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WW-BodyTextIndent2">
    <w:name w:val="WW-Body Text Indent 2"/>
    <w:basedOn w:val="Normal"/>
    <w:pPr>
      <w:suppressAutoHyphens/>
      <w:ind w:left="720" w:firstLine="720"/>
      <w:jc w:val="both"/>
    </w:pPr>
    <w:rPr>
      <w:szCs w:val="20"/>
      <w:lang w:eastAsia="en-GB"/>
    </w:rPr>
  </w:style>
  <w:style w:type="paragraph" w:customStyle="1" w:styleId="resume2">
    <w:name w:val="resume2"/>
    <w:basedOn w:val="BodyText"/>
    <w:pPr>
      <w:spacing w:after="0"/>
      <w:jc w:val="both"/>
    </w:pPr>
    <w:rPr>
      <w:rFonts w:ascii="Tahoma" w:hAnsi="Tahoma" w:cs="Tahoma"/>
      <w:spacing w:val="8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3D1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EF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D22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222D"/>
    <w:rPr>
      <w:sz w:val="24"/>
      <w:szCs w:val="24"/>
    </w:rPr>
  </w:style>
  <w:style w:type="paragraph" w:customStyle="1" w:styleId="bulletedlist">
    <w:name w:val="bulleted list"/>
    <w:basedOn w:val="Normal"/>
    <w:rsid w:val="0059689A"/>
    <w:pPr>
      <w:numPr>
        <w:numId w:val="5"/>
      </w:numPr>
      <w:spacing w:before="40" w:after="60" w:line="220" w:lineRule="exact"/>
    </w:pPr>
    <w:rPr>
      <w:rFonts w:ascii="Tahoma" w:hAnsi="Tahoma"/>
      <w:spacing w:val="10"/>
      <w:kern w:val="32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2B357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7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customStyle="1" w:styleId="CompanyNameOne">
    <w:name w:val="Company Name One"/>
    <w:basedOn w:val="Normal"/>
    <w:next w:val="Normal"/>
    <w:autoRedefine/>
    <w:pPr>
      <w:ind w:left="-180"/>
    </w:pPr>
    <w:rPr>
      <w:rFonts w:ascii="Book Antiqua" w:hAnsi="Book Antiqua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eastAsia="Batang" w:hAnsi="Arial Black"/>
      <w:spacing w:val="-10"/>
      <w:lang w:val="en-US" w:eastAsia="en-US"/>
    </w:rPr>
  </w:style>
  <w:style w:type="paragraph" w:customStyle="1" w:styleId="SectionTitleChar">
    <w:name w:val="Section Title Char"/>
    <w:basedOn w:val="Normal"/>
    <w:next w:val="Normal"/>
    <w:autoRedefine/>
    <w:pPr>
      <w:numPr>
        <w:numId w:val="2"/>
      </w:numPr>
      <w:spacing w:before="220" w:line="220" w:lineRule="atLeast"/>
    </w:pPr>
    <w:rPr>
      <w:rFonts w:ascii="Arial Narrow" w:eastAsia="Batang" w:hAnsi="Arial Narrow"/>
      <w:b/>
      <w:bCs/>
      <w:snapToGrid w:val="0"/>
      <w:spacing w:val="-10"/>
      <w:lang w:eastAsia="ko-KR"/>
    </w:rPr>
  </w:style>
  <w:style w:type="character" w:customStyle="1" w:styleId="SectionTitleCharChar">
    <w:name w:val="Section Title Char Char"/>
    <w:basedOn w:val="DefaultParagraphFont"/>
    <w:rPr>
      <w:rFonts w:ascii="Arial Narrow" w:eastAsia="Batang" w:hAnsi="Arial Narrow"/>
      <w:b/>
      <w:bCs/>
      <w:snapToGrid w:val="0"/>
      <w:spacing w:val="-10"/>
      <w:sz w:val="24"/>
      <w:szCs w:val="24"/>
      <w:lang w:val="en-US" w:eastAsia="ko-KR" w:bidi="ar-SA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SectionHeader">
    <w:name w:val="Section Header"/>
    <w:basedOn w:val="BodyText"/>
    <w:next w:val="BodyText"/>
    <w:pPr>
      <w:keepLines/>
      <w:spacing w:before="60" w:after="60"/>
      <w:ind w:left="144" w:right="144"/>
    </w:pPr>
    <w:rPr>
      <w:caps/>
      <w:color w:val="000000"/>
      <w:spacing w:val="40"/>
      <w:sz w:val="22"/>
      <w:szCs w:val="20"/>
      <w:lang w:val="en-GB"/>
    </w:rPr>
  </w:style>
  <w:style w:type="paragraph" w:customStyle="1" w:styleId="SectionSubtitle">
    <w:name w:val="Section Subtitle"/>
    <w:basedOn w:val="SectionTitleChar"/>
    <w:next w:val="Normal"/>
    <w:rPr>
      <w:b w:val="0"/>
      <w:spacing w:val="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WW-BodyTextIndent2">
    <w:name w:val="WW-Body Text Indent 2"/>
    <w:basedOn w:val="Normal"/>
    <w:pPr>
      <w:suppressAutoHyphens/>
      <w:ind w:left="720" w:firstLine="720"/>
      <w:jc w:val="both"/>
    </w:pPr>
    <w:rPr>
      <w:szCs w:val="20"/>
      <w:lang w:eastAsia="en-GB"/>
    </w:rPr>
  </w:style>
  <w:style w:type="paragraph" w:customStyle="1" w:styleId="resume2">
    <w:name w:val="resume2"/>
    <w:basedOn w:val="BodyText"/>
    <w:pPr>
      <w:spacing w:after="0"/>
      <w:jc w:val="both"/>
    </w:pPr>
    <w:rPr>
      <w:rFonts w:ascii="Tahoma" w:hAnsi="Tahoma" w:cs="Tahoma"/>
      <w:spacing w:val="8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3D1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7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EF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2D22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222D"/>
    <w:rPr>
      <w:sz w:val="24"/>
      <w:szCs w:val="24"/>
    </w:rPr>
  </w:style>
  <w:style w:type="paragraph" w:customStyle="1" w:styleId="bulletedlist">
    <w:name w:val="bulleted list"/>
    <w:basedOn w:val="Normal"/>
    <w:rsid w:val="0059689A"/>
    <w:pPr>
      <w:numPr>
        <w:numId w:val="5"/>
      </w:numPr>
      <w:spacing w:before="40" w:after="60" w:line="220" w:lineRule="exact"/>
    </w:pPr>
    <w:rPr>
      <w:rFonts w:ascii="Tahoma" w:hAnsi="Tahoma"/>
      <w:spacing w:val="10"/>
      <w:kern w:val="32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2B357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7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VIYA.3669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Logic Software Solutions Pvt Ltd</Company>
  <LinksUpToDate>false</LinksUpToDate>
  <CharactersWithSpaces>2439</CharactersWithSpaces>
  <SharedDoc>false</SharedDoc>
  <HLinks>
    <vt:vector size="6" baseType="variant"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mailto:neethu_j28@yahoo.co.in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Administrator</dc:creator>
  <cp:keywords/>
  <dc:description/>
  <cp:lastModifiedBy>602HRDESK</cp:lastModifiedBy>
  <cp:revision>78</cp:revision>
  <cp:lastPrinted>2014-03-22T08:49:00Z</cp:lastPrinted>
  <dcterms:created xsi:type="dcterms:W3CDTF">2017-04-21T17:52:00Z</dcterms:created>
  <dcterms:modified xsi:type="dcterms:W3CDTF">2017-05-10T08:58:00Z</dcterms:modified>
</cp:coreProperties>
</file>