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7E" w:rsidRDefault="00F1049F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Curriculum Vitae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4"/>
        <w:gridCol w:w="6324"/>
      </w:tblGrid>
      <w:tr w:rsidR="008E647E" w:rsidTr="00F104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049F" w:rsidRDefault="00F1049F" w:rsidP="00F1049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Hussain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hyperlink r:id="rId6" w:history="1">
              <w:r w:rsidRPr="00810901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</w:rPr>
                <w:t>Hussain.367305@2freemail.com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E647E" w:rsidRDefault="008E647E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647E" w:rsidRDefault="00F1049F" w:rsidP="00F1049F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8E647E" w:rsidRDefault="008E647E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E647E" w:rsidRDefault="008E647E" w:rsidP="00F1049F">
            <w:pPr>
              <w:spacing w:before="160" w:after="0" w:line="240" w:lineRule="auto"/>
              <w:jc w:val="both"/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OBJECTIVES:</w:t>
            </w:r>
          </w:p>
          <w:p w:rsidR="008E647E" w:rsidRDefault="00F1049F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Looking for a challenging and rewarding future in a healthy and competitive organization and to prove my will-power, resolution and mental make-up both as a team player as well as a leader through share hard work and dedication is the ambition of my life. </w:t>
            </w:r>
            <w:r>
              <w:rPr>
                <w:rFonts w:ascii="Times New Roman" w:eastAsia="Times New Roman" w:hAnsi="Times New Roman" w:cs="Times New Roman"/>
                <w:sz w:val="24"/>
              </w:rPr>
              <w:t>I offer my enthusiasm, dynamism and commitment for achieving the goal with the following: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Educational Qualification:</w:t>
            </w:r>
          </w:p>
          <w:tbl>
            <w:tblPr>
              <w:tblW w:w="0" w:type="auto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78"/>
              <w:gridCol w:w="714"/>
              <w:gridCol w:w="821"/>
              <w:gridCol w:w="887"/>
              <w:gridCol w:w="1224"/>
              <w:gridCol w:w="1166"/>
            </w:tblGrid>
            <w:tr w:rsidR="008E64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Exam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Year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Total Marks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Obtain Marks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Percentage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Board/ University</w:t>
                  </w:r>
                </w:p>
              </w:tc>
            </w:tr>
            <w:tr w:rsidR="008E64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M.sc Electronics</w:t>
                  </w:r>
                </w:p>
                <w:p w:rsidR="008E647E" w:rsidRDefault="008E647E">
                  <w:pPr>
                    <w:spacing w:before="160" w:after="0" w:line="240" w:lineRule="auto"/>
                  </w:pP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2013-2015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1100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623/110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57%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University of Peshawar</w:t>
                  </w:r>
                </w:p>
              </w:tc>
            </w:tr>
            <w:tr w:rsidR="008E64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B.sc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2011-2013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550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266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48.54 %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AWKUM University</w:t>
                  </w:r>
                </w:p>
              </w:tc>
            </w:tr>
            <w:tr w:rsidR="008E647E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H.S.S.C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2008-2011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1100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652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59.63 %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B.I.S.E.,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Mardan</w:t>
                  </w:r>
                  <w:proofErr w:type="spellEnd"/>
                </w:p>
              </w:tc>
            </w:tr>
            <w:tr w:rsidR="008E64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S.S.C</w:t>
                  </w:r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2008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900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579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65.55 %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B.I.S.E.,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Mardan</w:t>
                  </w:r>
                  <w:proofErr w:type="spellEnd"/>
                </w:p>
              </w:tc>
            </w:tr>
            <w:tr w:rsidR="008E647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B.Ed</w:t>
                  </w:r>
                  <w:proofErr w:type="spellEnd"/>
                </w:p>
              </w:tc>
              <w:tc>
                <w:tcPr>
                  <w:tcW w:w="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2013</w:t>
                  </w:r>
                </w:p>
              </w:tc>
              <w:tc>
                <w:tcPr>
                  <w:tcW w:w="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900</w:t>
                  </w:r>
                </w:p>
              </w:tc>
              <w:tc>
                <w:tcPr>
                  <w:tcW w:w="9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589</w:t>
                  </w:r>
                </w:p>
              </w:tc>
              <w:tc>
                <w:tcPr>
                  <w:tcW w:w="1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66%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E647E" w:rsidRDefault="00F1049F">
                  <w:pPr>
                    <w:spacing w:before="16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AIOU Islam Abad</w:t>
                  </w:r>
                </w:p>
              </w:tc>
            </w:tr>
          </w:tbl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Experience:</w:t>
            </w:r>
          </w:p>
          <w:p w:rsidR="008E647E" w:rsidRDefault="00F1049F">
            <w:pPr>
              <w:numPr>
                <w:ilvl w:val="0"/>
                <w:numId w:val="1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 YEARS teaching experience in middle and high level.</w:t>
            </w:r>
          </w:p>
          <w:p w:rsidR="008E647E" w:rsidRDefault="00F1049F">
            <w:pPr>
              <w:numPr>
                <w:ilvl w:val="0"/>
                <w:numId w:val="1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Currently teaching in Quaid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Azam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swabi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Computer Skills:</w:t>
            </w:r>
          </w:p>
          <w:p w:rsidR="008E647E" w:rsidRDefault="00F1049F">
            <w:pPr>
              <w:numPr>
                <w:ilvl w:val="0"/>
                <w:numId w:val="2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MS-Word, MS-Excel, MS-Power Point, Internet Surfing &amp;computer hardware</w:t>
            </w:r>
          </w:p>
          <w:p w:rsidR="008E647E" w:rsidRDefault="00F1049F">
            <w:pPr>
              <w:numPr>
                <w:ilvl w:val="0"/>
                <w:numId w:val="2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Operating systems: Windows 98, XP, Vista &amp; Windows 7, 8.1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Software &amp; electronics HARDWARE SKILLS:</w:t>
            </w:r>
          </w:p>
          <w:p w:rsidR="008E647E" w:rsidRDefault="00F1049F">
            <w:pPr>
              <w:numPr>
                <w:ilvl w:val="0"/>
                <w:numId w:val="3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software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rduino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environment development</w:t>
            </w:r>
          </w:p>
          <w:p w:rsidR="008E647E" w:rsidRDefault="00F1049F">
            <w:pPr>
              <w:numPr>
                <w:ilvl w:val="0"/>
                <w:numId w:val="3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PLC software &amp; Hardware</w:t>
            </w:r>
          </w:p>
          <w:p w:rsidR="008E647E" w:rsidRDefault="00F1049F">
            <w:pPr>
              <w:numPr>
                <w:ilvl w:val="0"/>
                <w:numId w:val="3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C++ programming</w:t>
            </w:r>
          </w:p>
          <w:p w:rsidR="008E647E" w:rsidRDefault="00F1049F">
            <w:pPr>
              <w:numPr>
                <w:ilvl w:val="0"/>
                <w:numId w:val="3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Assembly language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Final year project &amp; THESIS:</w:t>
            </w:r>
          </w:p>
          <w:p w:rsidR="008E647E" w:rsidRDefault="00F1049F">
            <w:pPr>
              <w:numPr>
                <w:ilvl w:val="0"/>
                <w:numId w:val="4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Project Title “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Intelligent real time bus management and passenger information system</w:t>
            </w:r>
            <w:r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Other Skills: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communication and negation skills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Capacity to carry out complex activities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Ability to work independently and sense of initiative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Good command of spoken and written English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Strong sense of responsibility and adaptability</w:t>
            </w:r>
          </w:p>
          <w:p w:rsidR="008E647E" w:rsidRDefault="00F1049F">
            <w:pPr>
              <w:numPr>
                <w:ilvl w:val="0"/>
                <w:numId w:val="5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Flexibility and availability to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work over time when needed.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Languages:</w:t>
            </w:r>
          </w:p>
          <w:p w:rsidR="008E647E" w:rsidRDefault="00F1049F">
            <w:pPr>
              <w:numPr>
                <w:ilvl w:val="0"/>
                <w:numId w:val="6"/>
              </w:numPr>
              <w:spacing w:before="160"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English, Urdu, Pashto</w:t>
            </w:r>
          </w:p>
          <w:p w:rsidR="008E647E" w:rsidRDefault="00F1049F">
            <w:pPr>
              <w:keepNext/>
              <w:keepLines/>
              <w:spacing w:before="360"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  <w:shd w:val="clear" w:color="auto" w:fill="BFBFBF"/>
              </w:rPr>
              <w:t>Hobbies:</w:t>
            </w:r>
          </w:p>
          <w:p w:rsidR="008E647E" w:rsidRDefault="00F1049F">
            <w:pPr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Traveling, Reading Newspapers, playing Cricket, Badminton, volleyball and net surfing</w:t>
            </w:r>
          </w:p>
        </w:tc>
      </w:tr>
      <w:tr w:rsidR="008E647E" w:rsidTr="00F1049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47E" w:rsidRDefault="008E647E">
            <w:pPr>
              <w:spacing w:before="160"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647E" w:rsidRDefault="008E647E">
            <w:pPr>
              <w:keepNext/>
              <w:keepLines/>
              <w:spacing w:before="3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E647E" w:rsidRDefault="008E647E">
      <w:pPr>
        <w:spacing w:before="16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E6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D8A"/>
    <w:multiLevelType w:val="multilevel"/>
    <w:tmpl w:val="45E4B8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71102"/>
    <w:multiLevelType w:val="multilevel"/>
    <w:tmpl w:val="6148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76D3C"/>
    <w:multiLevelType w:val="multilevel"/>
    <w:tmpl w:val="EDB24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23FA1"/>
    <w:multiLevelType w:val="multilevel"/>
    <w:tmpl w:val="AF8E5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50E6D"/>
    <w:multiLevelType w:val="multilevel"/>
    <w:tmpl w:val="2D2C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71C15"/>
    <w:multiLevelType w:val="multilevel"/>
    <w:tmpl w:val="269CA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E647E"/>
    <w:rsid w:val="008E647E"/>
    <w:rsid w:val="00F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ssain.3673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2017-05-11T09:39:00Z</dcterms:created>
  <dcterms:modified xsi:type="dcterms:W3CDTF">2017-05-11T09:40:00Z</dcterms:modified>
</cp:coreProperties>
</file>