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92"/>
        <w:tblW w:w="10456" w:type="dxa"/>
        <w:tblBorders>
          <w:top w:val="single" w:sz="18" w:space="0" w:color="443347"/>
          <w:left w:val="single" w:sz="18" w:space="0" w:color="443347"/>
          <w:bottom w:val="single" w:sz="18" w:space="0" w:color="443347"/>
          <w:right w:val="single" w:sz="18" w:space="0" w:color="443347"/>
          <w:insideH w:val="single" w:sz="18" w:space="0" w:color="443347"/>
          <w:insideV w:val="single" w:sz="18" w:space="0" w:color="443347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3544"/>
      </w:tblGrid>
      <w:tr w:rsidR="0083341B" w:rsidRPr="000709B1" w:rsidTr="009619AA">
        <w:tc>
          <w:tcPr>
            <w:tcW w:w="3510" w:type="dxa"/>
            <w:tcBorders>
              <w:right w:val="nil"/>
            </w:tcBorders>
            <w:shd w:val="clear" w:color="auto" w:fill="FFFFFF" w:themeFill="background1"/>
          </w:tcPr>
          <w:p w:rsidR="00FF06F2" w:rsidRPr="000709B1" w:rsidRDefault="00FF06F2" w:rsidP="00C157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06F2" w:rsidRPr="000709B1" w:rsidRDefault="00886ECD" w:rsidP="00C157E8">
            <w:pPr>
              <w:rPr>
                <w:rFonts w:ascii="Times New Roman" w:hAnsi="Times New Roman" w:cs="Times New Roman"/>
              </w:rPr>
            </w:pPr>
            <w:r w:rsidRPr="000709B1">
              <w:rPr>
                <w:rFonts w:ascii="Times New Roman" w:hAnsi="Times New Roman" w:cs="Times New Roman"/>
              </w:rPr>
              <w:t xml:space="preserve">             </w:t>
            </w:r>
            <w:r w:rsidRPr="000709B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85076" cy="1140926"/>
                  <wp:effectExtent l="38100" t="19050" r="10274" b="21124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76" cy="114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3347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6F2" w:rsidRPr="000709B1" w:rsidRDefault="00FF06F2" w:rsidP="00C157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6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FF06F2" w:rsidRPr="000709B1" w:rsidRDefault="00FF06F2" w:rsidP="00C157E8">
            <w:pPr>
              <w:rPr>
                <w:rFonts w:ascii="Times New Roman" w:hAnsi="Times New Roman" w:cs="Times New Roman"/>
              </w:rPr>
            </w:pPr>
          </w:p>
          <w:p w:rsidR="0050015F" w:rsidRDefault="00FF06F2" w:rsidP="00FF06F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709B1">
              <w:rPr>
                <w:rFonts w:ascii="Times New Roman" w:hAnsi="Times New Roman" w:cs="Times New Roman"/>
                <w:b/>
                <w:sz w:val="72"/>
                <w:szCs w:val="72"/>
              </w:rPr>
              <w:t>R</w:t>
            </w:r>
            <w:r w:rsidRPr="000709B1">
              <w:rPr>
                <w:rFonts w:ascii="Times New Roman" w:hAnsi="Times New Roman" w:cs="Times New Roman"/>
                <w:b/>
                <w:sz w:val="48"/>
                <w:szCs w:val="48"/>
              </w:rPr>
              <w:t>AIJY</w:t>
            </w:r>
          </w:p>
          <w:p w:rsidR="0050015F" w:rsidRPr="000709B1" w:rsidRDefault="0050015F" w:rsidP="0050015F">
            <w:pPr>
              <w:rPr>
                <w:rFonts w:ascii="Times New Roman" w:hAnsi="Times New Roman" w:cs="Times New Roman"/>
              </w:rPr>
            </w:pPr>
          </w:p>
          <w:p w:rsidR="00FF06F2" w:rsidRPr="000709B1" w:rsidRDefault="0050015F" w:rsidP="0050015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hyperlink r:id="rId7" w:history="1">
              <w:r w:rsidRPr="006C4331">
                <w:rPr>
                  <w:rStyle w:val="Hyperlink"/>
                  <w:rFonts w:ascii="Times New Roman" w:hAnsi="Times New Roman" w:cs="Times New Roman"/>
                  <w:b/>
                  <w:sz w:val="72"/>
                  <w:szCs w:val="72"/>
                </w:rPr>
                <w:t>R</w:t>
              </w:r>
              <w:r w:rsidRPr="006C4331">
                <w:rPr>
                  <w:rStyle w:val="Hyperlink"/>
                  <w:rFonts w:ascii="Times New Roman" w:hAnsi="Times New Roman" w:cs="Times New Roman"/>
                  <w:b/>
                  <w:sz w:val="48"/>
                  <w:szCs w:val="48"/>
                </w:rPr>
                <w:t>AIJY.367352@2freemail.com</w:t>
              </w:r>
            </w:hyperlink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5001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0709B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FF06F2" w:rsidRPr="000709B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FF06F2" w:rsidRPr="000709B1" w:rsidRDefault="00FF06F2" w:rsidP="00FF0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B0D" w:rsidRPr="000709B1" w:rsidTr="009619AA">
        <w:tc>
          <w:tcPr>
            <w:tcW w:w="10456" w:type="dxa"/>
            <w:gridSpan w:val="4"/>
            <w:tcBorders>
              <w:bottom w:val="single" w:sz="18" w:space="0" w:color="443347"/>
            </w:tcBorders>
            <w:shd w:val="clear" w:color="auto" w:fill="443347"/>
          </w:tcPr>
          <w:p w:rsidR="00940B0D" w:rsidRPr="000709B1" w:rsidRDefault="00424059" w:rsidP="006904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C</w:t>
            </w:r>
            <w:r w:rsidRPr="0042405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ERTIFIED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40B0D" w:rsidRPr="000709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M</w:t>
            </w:r>
            <w:r w:rsidR="00940B0D" w:rsidRPr="000709B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EDICAL</w:t>
            </w:r>
            <w:r w:rsidR="00940B0D" w:rsidRPr="000709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C</w:t>
            </w:r>
            <w:r w:rsidR="00940B0D" w:rsidRPr="000709B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ODER</w:t>
            </w:r>
          </w:p>
        </w:tc>
      </w:tr>
      <w:tr w:rsidR="00C157E8" w:rsidRPr="000709B1" w:rsidTr="009619AA">
        <w:tc>
          <w:tcPr>
            <w:tcW w:w="10456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C157E8" w:rsidRPr="00F513D2" w:rsidRDefault="00C157E8" w:rsidP="0069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61" w:rsidRPr="000709B1" w:rsidRDefault="00245C61" w:rsidP="00690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Pr="000709B1">
              <w:rPr>
                <w:rFonts w:ascii="Times New Roman" w:hAnsi="Times New Roman" w:cs="Times New Roman"/>
                <w:b/>
              </w:rPr>
              <w:t xml:space="preserve">AREER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0709B1">
              <w:rPr>
                <w:rFonts w:ascii="Times New Roman" w:hAnsi="Times New Roman" w:cs="Times New Roman"/>
                <w:b/>
              </w:rPr>
              <w:t>BJECTIVE</w:t>
            </w:r>
          </w:p>
          <w:p w:rsidR="002B37E2" w:rsidRPr="000709B1" w:rsidRDefault="0050015F" w:rsidP="00690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pt;height:3.9pt" o:hrpct="627" o:hralign="center" o:hr="t">
                  <v:imagedata r:id="rId8" o:title="BD14844_" grayscale="t" bilevel="t"/>
                </v:shape>
              </w:pict>
            </w:r>
          </w:p>
          <w:p w:rsidR="00245C61" w:rsidRPr="000709B1" w:rsidRDefault="00245C61" w:rsidP="006904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049A" w:rsidRPr="00C93E6E" w:rsidRDefault="0069049A" w:rsidP="00690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6E">
              <w:rPr>
                <w:rFonts w:ascii="Times New Roman" w:hAnsi="Times New Roman" w:cs="Times New Roman"/>
                <w:sz w:val="20"/>
                <w:szCs w:val="20"/>
              </w:rPr>
              <w:t>Looking for a challenging role in Medical Coding in an esteemed organization where I can utilize my extensive knowledge in Medical Coding, computer skills, organizational abilities, communication skills and patient service for the effective growth of the organization.</w:t>
            </w:r>
          </w:p>
          <w:p w:rsidR="0069049A" w:rsidRPr="000709B1" w:rsidRDefault="0069049A" w:rsidP="00690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E2" w:rsidRPr="000709B1" w:rsidTr="009619AA">
        <w:tc>
          <w:tcPr>
            <w:tcW w:w="691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B37E2" w:rsidRPr="000709B1" w:rsidRDefault="002B37E2" w:rsidP="00072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0709B1">
              <w:rPr>
                <w:rFonts w:ascii="Times New Roman" w:hAnsi="Times New Roman" w:cs="Times New Roman"/>
                <w:b/>
              </w:rPr>
              <w:t xml:space="preserve">ROFILE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0709B1">
              <w:rPr>
                <w:rFonts w:ascii="Times New Roman" w:hAnsi="Times New Roman" w:cs="Times New Roman"/>
                <w:b/>
              </w:rPr>
              <w:t xml:space="preserve">T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0709B1">
              <w:rPr>
                <w:rFonts w:ascii="Times New Roman" w:hAnsi="Times New Roman" w:cs="Times New Roman"/>
                <w:b/>
              </w:rPr>
              <w:t xml:space="preserve">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r w:rsidRPr="000709B1">
              <w:rPr>
                <w:rFonts w:ascii="Times New Roman" w:hAnsi="Times New Roman" w:cs="Times New Roman"/>
                <w:b/>
              </w:rPr>
              <w:t>LANCE</w:t>
            </w:r>
          </w:p>
          <w:p w:rsidR="002B37E2" w:rsidRPr="000709B1" w:rsidRDefault="0050015F" w:rsidP="000725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pict>
                <v:shape id="_x0000_i1026" type="#_x0000_t75" style="width:337.9pt;height:3.9pt" o:hrpct="660" o:hralign="center" o:hr="t">
                  <v:imagedata r:id="rId8" o:title="BD14844_" grayscale="t" bilevel="t"/>
                </v:shape>
              </w:pict>
            </w:r>
          </w:p>
          <w:p w:rsidR="002B37E2" w:rsidRPr="000709B1" w:rsidRDefault="002B37E2" w:rsidP="000725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672F" w:rsidRDefault="0061672F" w:rsidP="000725C2">
            <w:pPr>
              <w:pStyle w:val="ListParagraph"/>
              <w:numPr>
                <w:ilvl w:val="0"/>
                <w:numId w:val="6"/>
              </w:num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C15">
              <w:rPr>
                <w:rFonts w:ascii="Times New Roman" w:hAnsi="Times New Roman" w:cs="Times New Roman"/>
                <w:sz w:val="20"/>
                <w:szCs w:val="20"/>
              </w:rPr>
              <w:t>A budding professional with extensive conceptual knowledge of Medical Codes and Standards.</w:t>
            </w:r>
          </w:p>
          <w:p w:rsidR="000725C2" w:rsidRPr="000725C2" w:rsidRDefault="000725C2" w:rsidP="000725C2">
            <w:pPr>
              <w:pStyle w:val="ListParagraph"/>
              <w:spacing w:after="40"/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672F" w:rsidRDefault="0061672F" w:rsidP="000725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C15">
              <w:rPr>
                <w:rFonts w:ascii="Times New Roman" w:hAnsi="Times New Roman" w:cs="Times New Roman"/>
                <w:sz w:val="20"/>
                <w:szCs w:val="20"/>
              </w:rPr>
              <w:t>Possess excellent knowledge of HCPCS for medical diagnosis and procedures.</w:t>
            </w:r>
          </w:p>
          <w:p w:rsidR="000725C2" w:rsidRPr="000725C2" w:rsidRDefault="000725C2" w:rsidP="000725C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25C2" w:rsidRDefault="00772DA9" w:rsidP="000725C2">
            <w:pPr>
              <w:pStyle w:val="ListParagraph"/>
              <w:numPr>
                <w:ilvl w:val="0"/>
                <w:numId w:val="6"/>
              </w:num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C15">
              <w:rPr>
                <w:rFonts w:ascii="Times New Roman" w:hAnsi="Times New Roman" w:cs="Times New Roman"/>
                <w:sz w:val="20"/>
                <w:szCs w:val="20"/>
              </w:rPr>
              <w:t>Well versed with coding techniques and guidelines of Medical Coding and has comprehensive knowledge of Anatomy, Physiology and Medical Terminology.</w:t>
            </w:r>
          </w:p>
          <w:p w:rsidR="000725C2" w:rsidRPr="000725C2" w:rsidRDefault="000725C2" w:rsidP="000725C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37E2" w:rsidRPr="000725C2" w:rsidRDefault="0061672F" w:rsidP="000725C2">
            <w:pPr>
              <w:pStyle w:val="ListParagraph"/>
              <w:numPr>
                <w:ilvl w:val="0"/>
                <w:numId w:val="6"/>
              </w:num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C2">
              <w:rPr>
                <w:rFonts w:ascii="Times New Roman" w:hAnsi="Times New Roman" w:cs="Times New Roman"/>
                <w:sz w:val="20"/>
                <w:szCs w:val="20"/>
              </w:rPr>
              <w:t>A keen communicator with excellent interpersonal skills</w:t>
            </w:r>
            <w:r w:rsidR="000725C2" w:rsidRPr="000725C2">
              <w:rPr>
                <w:rFonts w:ascii="Times New Roman" w:hAnsi="Times New Roman" w:cs="Times New Roman"/>
                <w:sz w:val="20"/>
                <w:szCs w:val="20"/>
              </w:rPr>
              <w:t xml:space="preserve">. Prudent, disciplined, self-motivated and </w:t>
            </w:r>
            <w:r w:rsidR="00883C15" w:rsidRPr="000725C2">
              <w:rPr>
                <w:rFonts w:ascii="Times New Roman" w:hAnsi="Times New Roman" w:cs="Times New Roman"/>
                <w:sz w:val="20"/>
                <w:szCs w:val="20"/>
              </w:rPr>
              <w:t xml:space="preserve">quick leaner </w:t>
            </w:r>
            <w:r w:rsidR="000725C2" w:rsidRPr="000725C2">
              <w:rPr>
                <w:rFonts w:ascii="Times New Roman" w:hAnsi="Times New Roman" w:cs="Times New Roman"/>
                <w:sz w:val="20"/>
                <w:szCs w:val="20"/>
              </w:rPr>
              <w:t>with strong analytical abilities.</w:t>
            </w:r>
          </w:p>
          <w:p w:rsidR="000725C2" w:rsidRPr="000725C2" w:rsidRDefault="000725C2" w:rsidP="000725C2">
            <w:pPr>
              <w:pStyle w:val="ListParagraph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25C2" w:rsidRPr="000725C2" w:rsidRDefault="000725C2" w:rsidP="000725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C2">
              <w:rPr>
                <w:rFonts w:ascii="Times New Roman" w:hAnsi="Times New Roman" w:cs="Times New Roman"/>
                <w:sz w:val="20"/>
                <w:szCs w:val="20"/>
              </w:rPr>
              <w:t>Technical proficiency in using MS Office suite (Word, Excel &amp; PowerPoint) and Windows OS.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B37E2" w:rsidRPr="000709B1" w:rsidRDefault="002B37E2" w:rsidP="002B3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0709B1">
              <w:rPr>
                <w:rFonts w:ascii="Times New Roman" w:hAnsi="Times New Roman" w:cs="Times New Roman"/>
                <w:b/>
              </w:rPr>
              <w:t xml:space="preserve">REA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 w:rsidRPr="000709B1">
              <w:rPr>
                <w:rFonts w:ascii="Times New Roman" w:hAnsi="Times New Roman" w:cs="Times New Roman"/>
                <w:b/>
              </w:rPr>
              <w:t xml:space="preserve">F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Pr="000709B1">
              <w:rPr>
                <w:rFonts w:ascii="Times New Roman" w:hAnsi="Times New Roman" w:cs="Times New Roman"/>
                <w:b/>
              </w:rPr>
              <w:t>XPERTISE</w:t>
            </w:r>
          </w:p>
          <w:p w:rsidR="002B37E2" w:rsidRPr="000709B1" w:rsidRDefault="0050015F" w:rsidP="002B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type="#_x0000_t75" style="width:153.25pt;height:4.1pt" o:hrpct="921" o:hralign="center" o:hr="t">
                  <v:imagedata r:id="rId8" o:title="BD14844_" grayscale="t" bilevel="t"/>
                </v:shape>
              </w:pict>
            </w:r>
          </w:p>
          <w:p w:rsidR="002B37E2" w:rsidRPr="000709B1" w:rsidRDefault="002B37E2" w:rsidP="00245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7E2" w:rsidRPr="00303A18" w:rsidRDefault="002B37E2" w:rsidP="0024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ICD-9-CM Coding</w:t>
            </w:r>
          </w:p>
          <w:p w:rsidR="0083341B" w:rsidRPr="00C93E6E" w:rsidRDefault="0083341B" w:rsidP="00245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37E2" w:rsidRPr="00303A18" w:rsidRDefault="002B37E2" w:rsidP="0024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ICD-10CM Coding</w:t>
            </w:r>
          </w:p>
          <w:p w:rsidR="0083341B" w:rsidRPr="00C93E6E" w:rsidRDefault="0083341B" w:rsidP="00245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37E2" w:rsidRPr="00303A18" w:rsidRDefault="000467C7" w:rsidP="0024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HCPCS &amp; </w:t>
            </w:r>
            <w:r w:rsidR="002B37E2" w:rsidRPr="00303A18">
              <w:rPr>
                <w:rFonts w:ascii="Times New Roman" w:hAnsi="Times New Roman" w:cs="Times New Roman"/>
                <w:sz w:val="20"/>
                <w:szCs w:val="20"/>
              </w:rPr>
              <w:t>CPT Coding</w:t>
            </w:r>
          </w:p>
          <w:p w:rsidR="0083341B" w:rsidRPr="00C93E6E" w:rsidRDefault="0083341B" w:rsidP="0024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7E2" w:rsidRPr="00303A18" w:rsidRDefault="002B37E2" w:rsidP="0024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Modifiers</w:t>
            </w:r>
          </w:p>
          <w:p w:rsidR="0083341B" w:rsidRPr="00C93E6E" w:rsidRDefault="0083341B" w:rsidP="0024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7E2" w:rsidRPr="00303A18" w:rsidRDefault="002B37E2" w:rsidP="0024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Medical terminology</w:t>
            </w:r>
          </w:p>
          <w:p w:rsidR="0083341B" w:rsidRPr="00C93E6E" w:rsidRDefault="0083341B" w:rsidP="0024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7E2" w:rsidRPr="00303A18" w:rsidRDefault="002B37E2" w:rsidP="00245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Medical Guidelines</w:t>
            </w:r>
          </w:p>
          <w:p w:rsidR="0083341B" w:rsidRPr="00C93E6E" w:rsidRDefault="0083341B" w:rsidP="0024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7E2" w:rsidRPr="00303A18" w:rsidRDefault="002B37E2" w:rsidP="0083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  <w:r w:rsidR="0083341B" w:rsidRPr="00303A18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  <w:p w:rsidR="0083341B" w:rsidRPr="000709B1" w:rsidRDefault="0083341B" w:rsidP="008334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7E8" w:rsidRPr="000709B1" w:rsidTr="009619AA">
        <w:tc>
          <w:tcPr>
            <w:tcW w:w="10456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FFFFFF" w:themeFill="background1"/>
          </w:tcPr>
          <w:p w:rsidR="0083341B" w:rsidRPr="000725C2" w:rsidRDefault="0083341B" w:rsidP="00833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5C61" w:rsidRPr="000709B1" w:rsidRDefault="00940B0D" w:rsidP="00833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0709B1">
              <w:rPr>
                <w:rFonts w:ascii="Times New Roman" w:hAnsi="Times New Roman" w:cs="Times New Roman"/>
                <w:b/>
              </w:rPr>
              <w:t xml:space="preserve">CADEMIC </w:t>
            </w: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Pr="000709B1">
              <w:rPr>
                <w:rFonts w:ascii="Times New Roman" w:hAnsi="Times New Roman" w:cs="Times New Roman"/>
                <w:b/>
              </w:rPr>
              <w:t>REDENTIALS</w:t>
            </w:r>
          </w:p>
          <w:p w:rsidR="00940B0D" w:rsidRPr="000709B1" w:rsidRDefault="0050015F" w:rsidP="00245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pict>
                <v:shape id="_x0000_i1028" type="#_x0000_t75" style="width:335.85pt;height:4.1pt" o:hrpct="656" o:hralign="center" o:hr="t">
                  <v:imagedata r:id="rId8" o:title="BD14844_" grayscale="t" bilevel="t"/>
                </v:shape>
              </w:pict>
            </w:r>
          </w:p>
          <w:p w:rsidR="00940B0D" w:rsidRPr="000709B1" w:rsidRDefault="00940B0D" w:rsidP="00245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7E8" w:rsidRPr="000709B1" w:rsidTr="009619AA">
        <w:trPr>
          <w:trHeight w:val="1293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83341B" w:rsidRDefault="0083341B" w:rsidP="000467C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1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Certified Professional Coder (CPC) from </w:t>
            </w:r>
            <w:r w:rsidRPr="00303A18">
              <w:rPr>
                <w:rFonts w:ascii="Times New Roman" w:hAnsi="Times New Roman" w:cs="Times New Roman"/>
                <w:b/>
                <w:sz w:val="20"/>
                <w:szCs w:val="20"/>
              </w:rPr>
              <w:t>American Association of Professional Coder (AAPC) Membership Id: 01524759</w:t>
            </w:r>
          </w:p>
          <w:p w:rsidR="000467C7" w:rsidRPr="000467C7" w:rsidRDefault="000467C7" w:rsidP="000467C7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3341B" w:rsidRPr="00303A18" w:rsidRDefault="000709B1" w:rsidP="000467C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b/>
                <w:sz w:val="20"/>
                <w:szCs w:val="20"/>
              </w:rPr>
              <w:t>Master of Business Administration – Finance</w:t>
            </w: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Bharathiyar</w:t>
            </w:r>
            <w:proofErr w:type="spellEnd"/>
            <w:r w:rsidRPr="00303A18">
              <w:rPr>
                <w:rFonts w:ascii="Times New Roman" w:hAnsi="Times New Roman" w:cs="Times New Roman"/>
                <w:sz w:val="20"/>
                <w:szCs w:val="20"/>
              </w:rPr>
              <w:t xml:space="preserve"> University, Tamil Nadu, India in 2015.</w:t>
            </w:r>
          </w:p>
          <w:p w:rsidR="00C157E8" w:rsidRPr="00F513D2" w:rsidRDefault="00C157E8" w:rsidP="0004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B0D" w:rsidRDefault="00940B0D" w:rsidP="0094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83341B" w:rsidRPr="000709B1">
              <w:rPr>
                <w:rFonts w:ascii="Times New Roman" w:hAnsi="Times New Roman" w:cs="Times New Roman"/>
                <w:b/>
              </w:rPr>
              <w:t xml:space="preserve">ERSONAL </w:t>
            </w:r>
            <w:r w:rsidR="0083341B"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83341B" w:rsidRPr="000709B1">
              <w:rPr>
                <w:rFonts w:ascii="Times New Roman" w:hAnsi="Times New Roman" w:cs="Times New Roman"/>
                <w:b/>
              </w:rPr>
              <w:t>ROFILE</w:t>
            </w:r>
          </w:p>
          <w:p w:rsidR="00B73A4D" w:rsidRPr="00B73A4D" w:rsidRDefault="0050015F" w:rsidP="009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9" type="#_x0000_t75" style="width:329.75pt;height:4.1pt" o:hrpct="644" o:hralign="center" o:hr="t">
                  <v:imagedata r:id="rId8" o:title="BD14844_" grayscale="t" bilevel="t"/>
                </v:shape>
              </w:pict>
            </w:r>
          </w:p>
          <w:p w:rsidR="00940B0D" w:rsidRPr="000709B1" w:rsidRDefault="00940B0D" w:rsidP="000709B1">
            <w:pPr>
              <w:rPr>
                <w:rFonts w:ascii="Times New Roman" w:hAnsi="Times New Roman" w:cs="Times New Roman"/>
              </w:rPr>
            </w:pPr>
          </w:p>
        </w:tc>
      </w:tr>
      <w:tr w:rsidR="000709B1" w:rsidRPr="000709B1" w:rsidTr="009619AA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09B1" w:rsidRPr="00303A18" w:rsidRDefault="000709B1" w:rsidP="000467C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303A1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Date of Birth: 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27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vertAlign w:val="superscript"/>
                <w:lang w:val="en-US" w:eastAsia="ar-SA"/>
              </w:rPr>
              <w:t>th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March 1987</w:t>
            </w:r>
          </w:p>
          <w:p w:rsidR="00B73A4D" w:rsidRPr="00B73A4D" w:rsidRDefault="00B73A4D" w:rsidP="000467C7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0"/>
                <w:szCs w:val="10"/>
                <w:lang w:val="en-US" w:eastAsia="ar-SA"/>
              </w:rPr>
            </w:pPr>
          </w:p>
          <w:p w:rsidR="000709B1" w:rsidRPr="00303A18" w:rsidRDefault="000709B1" w:rsidP="000467C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303A1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Nationality: 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Indian</w:t>
            </w:r>
          </w:p>
          <w:p w:rsidR="00B73A4D" w:rsidRPr="00B73A4D" w:rsidRDefault="00B73A4D" w:rsidP="000467C7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0"/>
                <w:szCs w:val="10"/>
                <w:lang w:val="en-US" w:eastAsia="ar-SA"/>
              </w:rPr>
            </w:pPr>
          </w:p>
          <w:p w:rsidR="000709B1" w:rsidRPr="00303A18" w:rsidRDefault="000709B1" w:rsidP="000467C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</w:pPr>
            <w:r w:rsidRPr="00303A1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Marital Status: 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Married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09B1" w:rsidRPr="00303A18" w:rsidRDefault="007E1AFF" w:rsidP="000467C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303A1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| Visa Status: 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Family Visa</w:t>
            </w:r>
          </w:p>
          <w:p w:rsidR="00B73A4D" w:rsidRPr="00B73A4D" w:rsidRDefault="00B73A4D" w:rsidP="000467C7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0"/>
                <w:szCs w:val="10"/>
                <w:lang w:val="en-US" w:eastAsia="ar-SA"/>
              </w:rPr>
            </w:pPr>
          </w:p>
          <w:p w:rsidR="000709B1" w:rsidRPr="00303A18" w:rsidRDefault="000709B1" w:rsidP="000467C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303A1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Language Proficiency: </w:t>
            </w:r>
            <w:r w:rsidRPr="00303A1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English, Malayalam &amp; Hindi</w:t>
            </w:r>
          </w:p>
          <w:p w:rsidR="00B73A4D" w:rsidRPr="00B73A4D" w:rsidRDefault="00B73A4D" w:rsidP="000467C7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0"/>
                <w:szCs w:val="10"/>
                <w:lang w:val="en-US" w:eastAsia="ar-SA"/>
              </w:rPr>
            </w:pPr>
          </w:p>
          <w:p w:rsidR="000709B1" w:rsidRPr="00303A18" w:rsidRDefault="000709B1" w:rsidP="000467C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C157E8" w:rsidRPr="000709B1" w:rsidTr="009619AA">
        <w:tc>
          <w:tcPr>
            <w:tcW w:w="10456" w:type="dxa"/>
            <w:gridSpan w:val="4"/>
            <w:tcBorders>
              <w:top w:val="nil"/>
            </w:tcBorders>
            <w:shd w:val="clear" w:color="auto" w:fill="FFFFFF" w:themeFill="background1"/>
          </w:tcPr>
          <w:p w:rsidR="00940B0D" w:rsidRPr="00F513D2" w:rsidRDefault="00940B0D" w:rsidP="0094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E8" w:rsidRPr="000709B1" w:rsidRDefault="00940B0D" w:rsidP="0094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9B1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0709B1">
              <w:rPr>
                <w:rFonts w:ascii="Times New Roman" w:hAnsi="Times New Roman" w:cs="Times New Roman"/>
                <w:b/>
              </w:rPr>
              <w:t>ECLARATION</w:t>
            </w:r>
          </w:p>
          <w:p w:rsidR="0083341B" w:rsidRPr="000709B1" w:rsidRDefault="0050015F" w:rsidP="009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0" type="#_x0000_t75" style="width:354.3pt;height:4.1pt" o:hrpct="692" o:hralign="center" o:hr="t">
                  <v:imagedata r:id="rId8" o:title="BD14844_" grayscale="t" bilevel="t"/>
                </v:shape>
              </w:pict>
            </w:r>
          </w:p>
          <w:p w:rsidR="00940B0D" w:rsidRPr="000709B1" w:rsidRDefault="00940B0D" w:rsidP="00940B0D">
            <w:pPr>
              <w:jc w:val="center"/>
              <w:rPr>
                <w:rFonts w:ascii="Times New Roman" w:hAnsi="Times New Roman" w:cs="Times New Roman"/>
              </w:rPr>
            </w:pPr>
          </w:p>
          <w:p w:rsidR="00940B0D" w:rsidRPr="00303A18" w:rsidRDefault="00940B0D" w:rsidP="0030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18">
              <w:rPr>
                <w:rFonts w:ascii="Times New Roman" w:hAnsi="Times New Roman" w:cs="Times New Roman"/>
                <w:sz w:val="20"/>
                <w:szCs w:val="20"/>
              </w:rPr>
              <w:t>I hereby declare that all the information furnished in this document is true to my knowledge and belief.</w:t>
            </w:r>
          </w:p>
          <w:p w:rsidR="00940B0D" w:rsidRPr="000725C2" w:rsidRDefault="00940B0D" w:rsidP="0094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B0D" w:rsidRPr="00F513D2" w:rsidRDefault="00940B0D" w:rsidP="005001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3F87" w:rsidRPr="000709B1" w:rsidRDefault="00063F87">
      <w:pPr>
        <w:rPr>
          <w:rFonts w:ascii="Times New Roman" w:hAnsi="Times New Roman" w:cs="Times New Roman"/>
        </w:rPr>
      </w:pPr>
    </w:p>
    <w:sectPr w:rsidR="00063F87" w:rsidRPr="000709B1" w:rsidSect="00C157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95F"/>
    <w:multiLevelType w:val="hybridMultilevel"/>
    <w:tmpl w:val="2FDA1612"/>
    <w:lvl w:ilvl="0" w:tplc="00000003">
      <w:start w:val="6"/>
      <w:numFmt w:val="bullet"/>
      <w:lvlText w:val=""/>
      <w:lvlJc w:val="left"/>
      <w:pPr>
        <w:ind w:left="360" w:hanging="360"/>
      </w:pPr>
      <w:rPr>
        <w:rFonts w:ascii="Wingdings 3" w:hAnsi="Wingdings 3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67BFC"/>
    <w:multiLevelType w:val="hybridMultilevel"/>
    <w:tmpl w:val="7074B0A8"/>
    <w:lvl w:ilvl="0" w:tplc="00000003">
      <w:start w:val="6"/>
      <w:numFmt w:val="bullet"/>
      <w:lvlText w:val=""/>
      <w:lvlJc w:val="left"/>
      <w:pPr>
        <w:ind w:left="360" w:hanging="360"/>
      </w:pPr>
      <w:rPr>
        <w:rFonts w:ascii="Wingdings 3" w:hAnsi="Wingdings 3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21C86"/>
    <w:multiLevelType w:val="hybridMultilevel"/>
    <w:tmpl w:val="D070111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5B6736"/>
    <w:multiLevelType w:val="hybridMultilevel"/>
    <w:tmpl w:val="7D5A5FBE"/>
    <w:lvl w:ilvl="0" w:tplc="00000003">
      <w:start w:val="6"/>
      <w:numFmt w:val="bullet"/>
      <w:lvlText w:val=""/>
      <w:lvlJc w:val="left"/>
      <w:pPr>
        <w:ind w:left="360" w:hanging="360"/>
      </w:pPr>
      <w:rPr>
        <w:rFonts w:ascii="Wingdings 3" w:hAnsi="Wingdings 3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44D3F"/>
    <w:multiLevelType w:val="hybridMultilevel"/>
    <w:tmpl w:val="CB6C65A6"/>
    <w:lvl w:ilvl="0" w:tplc="00000003">
      <w:start w:val="6"/>
      <w:numFmt w:val="bullet"/>
      <w:lvlText w:val=""/>
      <w:lvlJc w:val="left"/>
      <w:pPr>
        <w:ind w:left="360" w:hanging="360"/>
      </w:pPr>
      <w:rPr>
        <w:rFonts w:ascii="Wingdings 3" w:hAnsi="Wingdings 3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C59FF"/>
    <w:multiLevelType w:val="hybridMultilevel"/>
    <w:tmpl w:val="ADAC3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7E8"/>
    <w:rsid w:val="000467C7"/>
    <w:rsid w:val="00063F87"/>
    <w:rsid w:val="000709B1"/>
    <w:rsid w:val="000725C2"/>
    <w:rsid w:val="00245C61"/>
    <w:rsid w:val="002B37E2"/>
    <w:rsid w:val="00303A18"/>
    <w:rsid w:val="00424059"/>
    <w:rsid w:val="0050015F"/>
    <w:rsid w:val="005549AB"/>
    <w:rsid w:val="0061672F"/>
    <w:rsid w:val="0069049A"/>
    <w:rsid w:val="00772DA9"/>
    <w:rsid w:val="007E1AFF"/>
    <w:rsid w:val="007F2311"/>
    <w:rsid w:val="0083341B"/>
    <w:rsid w:val="00856EEC"/>
    <w:rsid w:val="00860736"/>
    <w:rsid w:val="00883C15"/>
    <w:rsid w:val="00886ECD"/>
    <w:rsid w:val="00940B0D"/>
    <w:rsid w:val="009619AA"/>
    <w:rsid w:val="00B73A4D"/>
    <w:rsid w:val="00C157E8"/>
    <w:rsid w:val="00C93E6E"/>
    <w:rsid w:val="00F513D2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ECD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77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IJY.3673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webbersgroup</dc:creator>
  <cp:lastModifiedBy>602HRDESK</cp:lastModifiedBy>
  <cp:revision>8</cp:revision>
  <dcterms:created xsi:type="dcterms:W3CDTF">2017-04-26T08:05:00Z</dcterms:created>
  <dcterms:modified xsi:type="dcterms:W3CDTF">2017-05-11T08:30:00Z</dcterms:modified>
</cp:coreProperties>
</file>