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A1" w:rsidRDefault="00C159A1" w:rsidP="00F02D70">
      <w:pPr>
        <w:rPr>
          <w:rFonts w:ascii="Verdana" w:hAnsi="Verdana"/>
          <w:b/>
          <w:shadow/>
          <w:color w:val="1F497D"/>
          <w:sz w:val="28"/>
          <w:szCs w:val="28"/>
        </w:rPr>
      </w:pPr>
      <w:r>
        <w:rPr>
          <w:rFonts w:ascii="Verdana" w:hAnsi="Verdana"/>
          <w:b/>
          <w:shadow/>
          <w:color w:val="1F497D"/>
          <w:sz w:val="28"/>
          <w:szCs w:val="28"/>
        </w:rPr>
        <w:t>SANDIP</w:t>
      </w:r>
    </w:p>
    <w:p w:rsidR="00426BD5" w:rsidRDefault="00C159A1" w:rsidP="00F02D70">
      <w:pP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C159A1">
        <w:rPr>
          <w:rFonts w:ascii="Verdana" w:hAnsi="Verdana"/>
          <w:b/>
          <w:shadow/>
          <w:color w:val="1F497D"/>
          <w:sz w:val="28"/>
          <w:szCs w:val="28"/>
        </w:rPr>
        <w:t xml:space="preserve"> </w:t>
      </w:r>
      <w:hyperlink r:id="rId6" w:history="1">
        <w:r w:rsidRPr="000A23A7">
          <w:rPr>
            <w:rStyle w:val="Hyperlink"/>
            <w:rFonts w:ascii="Verdana" w:hAnsi="Verdana"/>
            <w:b/>
            <w:shadow/>
            <w:sz w:val="28"/>
            <w:szCs w:val="28"/>
          </w:rPr>
          <w:t>SANDIP</w:t>
        </w:r>
        <w:r w:rsidRPr="000A23A7">
          <w:rPr>
            <w:rStyle w:val="Hyperlink"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7.45pt;margin-top:-60.9pt;width:297pt;height:30.15pt;z-index:251691008;mso-position-horizontal-relative:text;mso-position-vertical-relative:text" filled="f" stroked="f">
              <v:textbox style="mso-next-textbox:#_x0000_s1043">
                <w:txbxContent>
                  <w:p w:rsidR="00C159A1" w:rsidRPr="007E4544" w:rsidRDefault="00C159A1" w:rsidP="00F02D70">
                    <w:pPr>
                      <w:rPr>
                        <w:rFonts w:ascii="Verdana" w:hAnsi="Verdana"/>
                        <w:b/>
                        <w:bCs/>
                        <w:color w:val="1F497D"/>
                        <w:sz w:val="32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F497D"/>
                        <w:sz w:val="32"/>
                      </w:rPr>
                      <w:t xml:space="preserve">CASHIER IN </w:t>
                    </w:r>
                    <w:proofErr w:type="gramStart"/>
                    <w:r>
                      <w:rPr>
                        <w:rFonts w:ascii="Verdana" w:hAnsi="Verdana"/>
                        <w:b/>
                        <w:bCs/>
                        <w:color w:val="1F497D"/>
                        <w:sz w:val="32"/>
                      </w:rPr>
                      <w:t>RETAIL  SERVICES</w:t>
                    </w:r>
                    <w:proofErr w:type="gramEnd"/>
                  </w:p>
                </w:txbxContent>
              </v:textbox>
            </v:shape>
          </w:pict>
        </w:r>
        <w:r w:rsidRPr="000A23A7">
          <w:rPr>
            <w:rStyle w:val="Hyperlink"/>
            <w:rFonts w:ascii="Verdana" w:hAnsi="Verdana"/>
            <w:b/>
            <w:shadow/>
            <w:sz w:val="28"/>
            <w:szCs w:val="28"/>
          </w:rPr>
          <w:t>.367365@2freemail.com</w:t>
        </w:r>
      </w:hyperlink>
      <w:r>
        <w:rPr>
          <w:rFonts w:ascii="Verdana" w:hAnsi="Verdana"/>
          <w:b/>
          <w:shadow/>
          <w:color w:val="1F497D"/>
          <w:sz w:val="28"/>
          <w:szCs w:val="28"/>
        </w:rPr>
        <w:t xml:space="preserve">  </w:t>
      </w:r>
    </w:p>
    <w:p w:rsidR="00426BD5" w:rsidRDefault="006B671A" w:rsidP="00F02D70">
      <w:pP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sz w:val="2"/>
          <w:u w:color="00000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53975</wp:posOffset>
            </wp:positionV>
            <wp:extent cx="1165225" cy="1150620"/>
            <wp:effectExtent l="19050" t="0" r="0" b="0"/>
            <wp:wrapThrough wrapText="bothSides">
              <wp:wrapPolygon edited="0">
                <wp:start x="-353" y="0"/>
                <wp:lineTo x="-353" y="17166"/>
                <wp:lineTo x="1059" y="21099"/>
                <wp:lineTo x="21541" y="21099"/>
                <wp:lineTo x="21541" y="7868"/>
                <wp:lineTo x="19069" y="5722"/>
                <wp:lineTo x="21541" y="5007"/>
                <wp:lineTo x="21541" y="1073"/>
                <wp:lineTo x="21188" y="0"/>
                <wp:lineTo x="-353" y="0"/>
              </wp:wrapPolygon>
            </wp:wrapThrough>
            <wp:docPr id="2" name="Picture 2" descr="..\Desktop\IMG_200311_000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Desktop\IMG_200311_0003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EA3A7"/>
                        </a:clrFrom>
                        <a:clrTo>
                          <a:srgbClr val="AEA3A7">
                            <a:alpha val="0"/>
                          </a:srgbClr>
                        </a:clrTo>
                      </a:clrChange>
                      <a:lum bright="12000" contrast="60000"/>
                    </a:blip>
                    <a:srcRect l="3600" r="3000" b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D70" w:rsidRDefault="00426BD5" w:rsidP="00F02D70">
      <w:pPr>
        <w:rPr>
          <w:rFonts w:ascii="Verdana" w:hAnsi="Verdana" w:cs="Arial"/>
          <w:sz w:val="18"/>
        </w:rPr>
      </w:pPr>
      <w: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>.</w:t>
      </w:r>
      <w:r w:rsidR="00C159A1">
        <w:rPr>
          <w:noProof/>
        </w:rPr>
        <w:pict>
          <v:shape id="_x0000_s1027" type="#_x0000_t202" style="position:absolute;margin-left:117pt;margin-top:-18pt;width:306pt;height:72.15pt;z-index:251661312;mso-position-horizontal-relative:text;mso-position-vertical-relative:text" stroked="f">
            <v:shadow opacity=".5" offset="6pt,-6pt"/>
            <v:textbox style="mso-next-textbox:#_x0000_s1027">
              <w:txbxContent>
                <w:p w:rsidR="00F02D70" w:rsidRPr="00B265C5" w:rsidRDefault="00F02D70" w:rsidP="00F02D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0AEC">
                    <w:rPr>
                      <w:rFonts w:ascii="Cambria" w:eastAsia="Yu Gothic Medium" w:hAnsi="Cambria"/>
                      <w:b/>
                      <w:color w:val="000000"/>
                      <w:sz w:val="18"/>
                      <w:szCs w:val="18"/>
                      <w:u w:val="single"/>
                    </w:rPr>
                    <w:t>Professional Objective</w:t>
                  </w:r>
                  <w:r w:rsidRPr="00580AEC">
                    <w:rPr>
                      <w:rFonts w:ascii="Cambria" w:eastAsia="Yu Gothic Medium" w:hAnsi="Cambria"/>
                      <w:color w:val="000000"/>
                      <w:sz w:val="18"/>
                      <w:szCs w:val="18"/>
                    </w:rPr>
                    <w:br/>
                  </w:r>
                  <w:r w:rsidR="00526B1B">
                    <w:rPr>
                      <w:rFonts w:eastAsia="Yu Gothic Medium"/>
                      <w:color w:val="000000"/>
                      <w:sz w:val="18"/>
                      <w:szCs w:val="18"/>
                    </w:rPr>
                    <w:t>T</w:t>
                  </w:r>
                  <w:r w:rsidRPr="00B265C5">
                    <w:rPr>
                      <w:rFonts w:eastAsia="Yu Gothic Medium"/>
                      <w:color w:val="000000"/>
                      <w:sz w:val="18"/>
                      <w:szCs w:val="18"/>
                    </w:rPr>
                    <w:t>o pursue a growth oriented career with a progressive organization That Can give a scope to apply my knowledge and skills, in tune with the latest trends and be a part of the team that dynamically works towards the growth of the</w:t>
                  </w:r>
                  <w:r w:rsidRPr="00B265C5">
                    <w:rPr>
                      <w:color w:val="000000"/>
                      <w:sz w:val="18"/>
                      <w:szCs w:val="18"/>
                    </w:rPr>
                    <w:t xml:space="preserve"> organization. </w:t>
                  </w:r>
                </w:p>
                <w:p w:rsidR="00F02D70" w:rsidRPr="00B265C5" w:rsidRDefault="00F02D70" w:rsidP="00F02D70">
                  <w:pPr>
                    <w:pStyle w:val="BodyText2"/>
                    <w:spacing w:line="264" w:lineRule="auto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:rsidR="00F02D70" w:rsidRPr="00B265C5" w:rsidRDefault="00F02D70" w:rsidP="00F02D70">
                  <w:pPr>
                    <w:spacing w:line="264" w:lineRule="auto"/>
                    <w:rPr>
                      <w:color w:val="000000"/>
                      <w:sz w:val="18"/>
                      <w:szCs w:val="18"/>
                    </w:rPr>
                  </w:pPr>
                  <w:r w:rsidRPr="00B265C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02D70" w:rsidRPr="001F7217" w:rsidRDefault="00F02D70" w:rsidP="00F02D70">
                  <w:pPr>
                    <w:rPr>
                      <w:color w:val="000000"/>
                    </w:rPr>
                  </w:pPr>
                </w:p>
                <w:p w:rsidR="00F02D70" w:rsidRPr="001F7217" w:rsidRDefault="00F02D70" w:rsidP="00F02D70">
                  <w:pPr>
                    <w:pStyle w:val="BodyText2"/>
                    <w:rPr>
                      <w:color w:val="000000"/>
                    </w:rPr>
                  </w:pPr>
                </w:p>
                <w:p w:rsidR="00F02D70" w:rsidRPr="001F7217" w:rsidRDefault="00F02D70" w:rsidP="00F02D70">
                  <w:pPr>
                    <w:rPr>
                      <w:color w:val="000000"/>
                    </w:rPr>
                  </w:pPr>
                </w:p>
                <w:p w:rsidR="00F02D70" w:rsidRPr="00BF14FA" w:rsidRDefault="00F02D70" w:rsidP="00F02D70"/>
              </w:txbxContent>
            </v:textbox>
          </v:shape>
        </w:pict>
      </w:r>
      <w:r w:rsidR="00F02D7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-1080770</wp:posOffset>
            </wp:positionV>
            <wp:extent cx="7759065" cy="1678305"/>
            <wp:effectExtent l="1905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D70" w:rsidRPr="00C158EE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F02D70">
        <w:t xml:space="preserve">  </w:t>
      </w:r>
    </w:p>
    <w:p w:rsidR="00F02D70" w:rsidRDefault="00F02D70" w:rsidP="00F02D70">
      <w:pPr>
        <w:rPr>
          <w:rFonts w:ascii="Verdana" w:hAnsi="Verdana" w:cs="Arial"/>
          <w:sz w:val="18"/>
        </w:rPr>
      </w:pPr>
    </w:p>
    <w:p w:rsidR="00F02D70" w:rsidRDefault="00C159A1" w:rsidP="00F02D70">
      <w:pPr>
        <w:rPr>
          <w:rFonts w:ascii="Verdana" w:hAnsi="Verdana" w:cs="Arial"/>
          <w:sz w:val="18"/>
        </w:rPr>
      </w:pPr>
      <w:r>
        <w:rPr>
          <w:noProof/>
        </w:rPr>
        <w:pict>
          <v:shape id="_x0000_s1035" type="#_x0000_t202" style="position:absolute;margin-left:-11.6pt;margin-top:9pt;width:441pt;height:47.85pt;z-index:251674624;mso-wrap-edited:f" wrapcoords="0 0 21600 0 21600 21600 0 21600 0 0" filled="f" stroked="f">
            <v:textbox style="mso-next-textbox:#_x0000_s1035">
              <w:txbxContent>
                <w:p w:rsidR="00F02D70" w:rsidRPr="006943B1" w:rsidRDefault="00F02D70" w:rsidP="00F02D70">
                  <w:pPr>
                    <w:rPr>
                      <w:rFonts w:ascii="Verdana" w:hAnsi="Verdana"/>
                      <w:b/>
                      <w:bCs/>
                      <w:imprint/>
                      <w:color w:val="1F497D"/>
                      <w:sz w:val="28"/>
                      <w:szCs w:val="28"/>
                    </w:rPr>
                  </w:pPr>
                  <w:r w:rsidRPr="006943B1">
                    <w:rPr>
                      <w:rFonts w:ascii="Verdana" w:hAnsi="Verdana"/>
                      <w:b/>
                      <w:bCs/>
                      <w:imprint/>
                      <w:color w:val="1F497D"/>
                      <w:sz w:val="28"/>
                      <w:szCs w:val="28"/>
                    </w:rPr>
                    <w:t>EDUCATION</w:t>
                  </w:r>
                </w:p>
              </w:txbxContent>
            </v:textbox>
          </v:shape>
        </w:pict>
      </w:r>
    </w:p>
    <w:p w:rsidR="00F02D70" w:rsidRDefault="00F02D70" w:rsidP="00F02D70">
      <w:pPr>
        <w:rPr>
          <w:rFonts w:ascii="Verdana" w:hAnsi="Verdana" w:cs="Arial"/>
          <w:sz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7620</wp:posOffset>
            </wp:positionV>
            <wp:extent cx="5720080" cy="427355"/>
            <wp:effectExtent l="19050" t="0" r="0" b="0"/>
            <wp:wrapNone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D70" w:rsidRDefault="00C159A1" w:rsidP="00F02D70">
      <w:pPr>
        <w:rPr>
          <w:rFonts w:ascii="Verdana" w:hAnsi="Verdana" w:cs="Arial"/>
          <w:sz w:val="18"/>
        </w:rPr>
      </w:pPr>
      <w:r>
        <w:rPr>
          <w:noProof/>
        </w:rPr>
        <w:pict>
          <v:shape id="_x0000_s1034" type="#_x0000_t202" style="position:absolute;margin-left:-11.6pt;margin-top:18.45pt;width:497.6pt;height:53.25pt;z-index:251672576;mso-wrap-edited:f" wrapcoords="0 0 21600 0 21600 21600 0 21600 0 0" filled="f" stroked="f">
            <v:textbox style="mso-next-textbox:#_x0000_s1034">
              <w:txbxContent>
                <w:p w:rsidR="00F02D70" w:rsidRPr="00B265C5" w:rsidRDefault="00F02D70" w:rsidP="00F02D70">
                  <w:pPr>
                    <w:pStyle w:val="BodyTex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 w:rsidRPr="00B265C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Year …2013 : Institution Name : IHM</w:t>
                  </w:r>
                  <w:r w:rsidR="00526B1B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-H,</w:t>
                  </w:r>
                  <w:r w:rsidRPr="00B265C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 xml:space="preserve"> Institute of Hotel Mnagament </w:t>
                  </w:r>
                  <w:r w:rsidR="00526B1B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And Catering Technology Applied Nutrition</w:t>
                  </w:r>
                  <w:r w:rsidRPr="00B265C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526B1B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 xml:space="preserve">Bsc. </w:t>
                  </w:r>
                  <w:r w:rsidRPr="00B265C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degree Level, Location  -Hy</w:t>
                  </w:r>
                  <w:r w:rsidR="00426BD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derabad India Certification  (</w:t>
                  </w:r>
                  <w:r w:rsidR="00526B1B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 xml:space="preserve">N.C.H.M.C.T, </w:t>
                  </w:r>
                  <w:r w:rsidR="00426BD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I</w:t>
                  </w:r>
                  <w:r w:rsidRPr="00B265C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G</w:t>
                  </w:r>
                  <w:r w:rsidR="00426BD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NO</w:t>
                  </w:r>
                  <w:r w:rsidRPr="00B265C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 xml:space="preserve">U </w:t>
                  </w:r>
                  <w:r w:rsidRPr="00B265C5">
                    <w:rPr>
                      <w:rFonts w:ascii="Calibri" w:hAnsi="Calibri"/>
                      <w:bCs/>
                      <w:sz w:val="18"/>
                      <w:szCs w:val="18"/>
                    </w:rPr>
                    <w:t>Univercity</w:t>
                  </w:r>
                  <w:r w:rsidRPr="00B265C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  <w:p w:rsidR="00F02D70" w:rsidRPr="00B265C5" w:rsidRDefault="00526B1B" w:rsidP="00F02D70">
                  <w:pPr>
                    <w:pStyle w:val="BodyTex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Year …2009</w:t>
                  </w:r>
                  <w:r w:rsidR="00F02D70" w:rsidRPr="00B265C5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 xml:space="preserve"> : Institution Name : </w:t>
                  </w: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Jangi Para D.N. High School, (State Board)</w:t>
                  </w:r>
                </w:p>
                <w:p w:rsidR="00F02D70" w:rsidRDefault="00F02D70" w:rsidP="00F02D70">
                  <w:pPr>
                    <w:pStyle w:val="BodyText"/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</w:p>
                <w:p w:rsidR="00F02D70" w:rsidRDefault="00F02D70" w:rsidP="00F02D70">
                  <w:pPr>
                    <w:pStyle w:val="BodyText"/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</w:p>
                <w:p w:rsidR="00F02D70" w:rsidRDefault="00F02D70" w:rsidP="00F02D70">
                  <w:pPr>
                    <w:pStyle w:val="BodyText"/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</w:p>
                <w:p w:rsidR="00F02D70" w:rsidRDefault="00F02D70" w:rsidP="00F02D70">
                  <w:pPr>
                    <w:pStyle w:val="BodyText"/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</w:p>
                <w:p w:rsidR="00F02D70" w:rsidRDefault="00F02D70" w:rsidP="00F02D70">
                  <w:pPr>
                    <w:pStyle w:val="BodyText"/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</w:p>
                <w:p w:rsidR="00F02D70" w:rsidRDefault="00F02D70" w:rsidP="00F02D70">
                  <w:pPr>
                    <w:pStyle w:val="BodyText"/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</w:p>
                <w:p w:rsidR="00F02D70" w:rsidRPr="007E2A22" w:rsidRDefault="00F02D70" w:rsidP="00F02D70">
                  <w:pPr>
                    <w:pStyle w:val="BodyText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  <w:r w:rsidRPr="007E2A22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Location  -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Hyderabad India Certification (Osmania Univercity</w:t>
                  </w:r>
                  <w:r w:rsidRPr="007E2A22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)</w:t>
                  </w:r>
                </w:p>
                <w:p w:rsidR="00F02D70" w:rsidRPr="005A0E3B" w:rsidRDefault="00F02D70" w:rsidP="00F02D7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/>
                      <w:color w:val="000000"/>
                      <w:sz w:val="20"/>
                    </w:rPr>
                  </w:pPr>
                </w:p>
                <w:p w:rsidR="00F02D70" w:rsidRDefault="00F02D70" w:rsidP="00F02D70">
                  <w:pPr>
                    <w:ind w:left="720"/>
                    <w:rPr>
                      <w:rFonts w:ascii="Arial" w:hAnsi="Arial"/>
                      <w:color w:val="000000"/>
                      <w:sz w:val="20"/>
                    </w:rPr>
                  </w:pPr>
                </w:p>
                <w:p w:rsidR="00F02D70" w:rsidRPr="007E2A22" w:rsidRDefault="00F02D70" w:rsidP="00F02D70">
                  <w:pPr>
                    <w:ind w:left="7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  </w:t>
                  </w:r>
                </w:p>
                <w:p w:rsidR="00F02D70" w:rsidRPr="007E2A22" w:rsidRDefault="00F02D70" w:rsidP="00F02D7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</w:p>
                <w:p w:rsidR="00F02D70" w:rsidRPr="007E2A22" w:rsidRDefault="00F02D70" w:rsidP="00F02D70">
                  <w:pPr>
                    <w:pStyle w:val="BodyText"/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  <w:r w:rsidRPr="007E2A22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Year … : Institution Name, Degree Level, Location  - Certification (GPA)</w:t>
                  </w:r>
                </w:p>
                <w:p w:rsidR="00F02D70" w:rsidRPr="007E2A22" w:rsidRDefault="00F02D70" w:rsidP="00F02D7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 xml:space="preserve">A brief description of the </w:t>
                  </w:r>
                  <w:proofErr w:type="gramStart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>training :</w:t>
                  </w:r>
                  <w:proofErr w:type="gramEnd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>Lorem</w:t>
                  </w:r>
                  <w:proofErr w:type="spellEnd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>ipsum</w:t>
                  </w:r>
                  <w:proofErr w:type="spellEnd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 xml:space="preserve"> dolor sit </w:t>
                  </w:r>
                  <w:proofErr w:type="spellStart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>amet</w:t>
                  </w:r>
                  <w:proofErr w:type="spellEnd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>consectetur</w:t>
                  </w:r>
                  <w:proofErr w:type="spellEnd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>adipiscing</w:t>
                  </w:r>
                  <w:proofErr w:type="spellEnd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>elit</w:t>
                  </w:r>
                  <w:proofErr w:type="spellEnd"/>
                  <w:r w:rsidRPr="007E2A22">
                    <w:rPr>
                      <w:rFonts w:ascii="Arial" w:hAnsi="Arial"/>
                      <w:color w:val="000000"/>
                      <w:sz w:val="20"/>
                    </w:rPr>
                    <w:t xml:space="preserve">. </w:t>
                  </w:r>
                </w:p>
                <w:p w:rsidR="00F02D70" w:rsidRPr="007E2A22" w:rsidRDefault="00F02D70" w:rsidP="00F02D70">
                  <w:pPr>
                    <w:pStyle w:val="BodyText"/>
                    <w:rPr>
                      <w:rFonts w:ascii="Arial" w:hAnsi="Arial"/>
                      <w:color w:val="000000"/>
                    </w:rPr>
                  </w:pPr>
                </w:p>
                <w:p w:rsidR="00F02D70" w:rsidRPr="007E2A22" w:rsidRDefault="00F02D70" w:rsidP="00F02D70">
                  <w:pPr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</v:shape>
        </w:pict>
      </w:r>
    </w:p>
    <w:p w:rsidR="00F02D70" w:rsidRDefault="00F02D70" w:rsidP="00F02D70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  </w:t>
      </w:r>
    </w:p>
    <w:p w:rsidR="00F02D70" w:rsidRDefault="00F02D70" w:rsidP="00F02D70">
      <w:pPr>
        <w:rPr>
          <w:rFonts w:ascii="Verdana" w:hAnsi="Verdana" w:cs="Arial"/>
          <w:sz w:val="18"/>
        </w:rPr>
      </w:pPr>
    </w:p>
    <w:p w:rsidR="00F02D70" w:rsidRDefault="00C159A1" w:rsidP="00F02D70">
      <w:pPr>
        <w:rPr>
          <w:rFonts w:ascii="Verdana" w:hAnsi="Verdana" w:cs="Arial"/>
          <w:sz w:val="18"/>
        </w:rPr>
      </w:pPr>
      <w:r>
        <w:rPr>
          <w:noProof/>
        </w:rPr>
        <w:pict>
          <v:shape id="_x0000_s1032" type="#_x0000_t202" style="position:absolute;margin-left:29.35pt;margin-top:7.7pt;width:443.6pt;height:46.5pt;z-index:251669504;mso-wrap-edited:f" wrapcoords="0 0 21600 0 21600 21600 0 21600 0 0" filled="f" stroked="f">
            <v:textbox style="mso-next-textbox:#_x0000_s1032">
              <w:txbxContent>
                <w:p w:rsidR="00F02D70" w:rsidRPr="006943B1" w:rsidRDefault="00F02D70" w:rsidP="00F02D70">
                  <w:pPr>
                    <w:rPr>
                      <w:rFonts w:ascii="Verdana" w:hAnsi="Verdana"/>
                      <w:b/>
                      <w:bCs/>
                      <w:imprint/>
                      <w:color w:val="1F497D"/>
                      <w:sz w:val="28"/>
                      <w:szCs w:val="28"/>
                    </w:rPr>
                  </w:pPr>
                  <w:r w:rsidRPr="006943B1">
                    <w:rPr>
                      <w:rFonts w:ascii="Verdana" w:hAnsi="Verdana"/>
                      <w:b/>
                      <w:bCs/>
                      <w:imprint/>
                      <w:color w:val="1F497D"/>
                      <w:sz w:val="28"/>
                      <w:szCs w:val="28"/>
                    </w:rPr>
                    <w:t>WORK EXPERIENCE</w:t>
                  </w:r>
                  <w:r w:rsidR="005A4739">
                    <w:rPr>
                      <w:rFonts w:ascii="Verdana" w:hAnsi="Verdana"/>
                      <w:b/>
                      <w:bCs/>
                      <w:imprint/>
                      <w:color w:val="1F497D"/>
                      <w:sz w:val="28"/>
                      <w:szCs w:val="28"/>
                    </w:rPr>
                    <w:t xml:space="preserve"> (3years)</w:t>
                  </w:r>
                </w:p>
              </w:txbxContent>
            </v:textbox>
          </v:shape>
        </w:pict>
      </w:r>
    </w:p>
    <w:p w:rsidR="00F02D70" w:rsidRDefault="00F02D70" w:rsidP="00F02D70">
      <w:pPr>
        <w:rPr>
          <w:rFonts w:ascii="Verdana" w:hAnsi="Verdana" w:cs="Arial"/>
          <w:sz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39370</wp:posOffset>
            </wp:positionV>
            <wp:extent cx="5798185" cy="3048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D70" w:rsidRDefault="00C159A1" w:rsidP="00F02D70">
      <w:pPr>
        <w:rPr>
          <w:rFonts w:ascii="Verdana" w:hAnsi="Verdana" w:cs="Arial"/>
          <w:sz w:val="18"/>
        </w:rPr>
      </w:pPr>
      <w:r>
        <w:rPr>
          <w:noProof/>
        </w:rPr>
        <w:pict>
          <v:shape id="_x0000_s1028" type="#_x0000_t202" style="position:absolute;margin-left:-20.6pt;margin-top:12.8pt;width:486pt;height:710.15pt;z-index:251662336" stroked="f">
            <v:textbox style="mso-next-textbox:#_x0000_s1028">
              <w:txbxContent>
                <w:p w:rsidR="00F02D70" w:rsidRPr="00B265C5" w:rsidRDefault="00F02D70" w:rsidP="00F02D70">
                  <w:pPr>
                    <w:spacing w:line="216" w:lineRule="auto"/>
                    <w:rPr>
                      <w:color w:val="000000"/>
                      <w:sz w:val="18"/>
                      <w:szCs w:val="18"/>
                    </w:rPr>
                  </w:pPr>
                  <w:r w:rsidRPr="00AE21D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A4739">
                    <w:rPr>
                      <w:b/>
                      <w:bCs/>
                      <w:color w:val="000000"/>
                      <w:sz w:val="18"/>
                      <w:szCs w:val="18"/>
                    </w:rPr>
                    <w:t>Sr.</w:t>
                  </w:r>
                  <w:r w:rsidR="00EA5D0E">
                    <w:rPr>
                      <w:b/>
                      <w:bCs/>
                      <w:color w:val="000000"/>
                      <w:sz w:val="18"/>
                      <w:szCs w:val="18"/>
                    </w:rPr>
                    <w:t>Fashion</w:t>
                  </w:r>
                  <w:proofErr w:type="spellEnd"/>
                  <w:r w:rsidR="00EA5D0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Consultant cum Cashier in Best Seller Retail India PVT LTD </w:t>
                  </w:r>
                </w:p>
                <w:p w:rsidR="00F02D70" w:rsidRPr="001A789D" w:rsidRDefault="00EA5D0E" w:rsidP="00C911B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Well- Coming customers</w:t>
                  </w:r>
                  <w:r w:rsidR="00C911B5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 ,r</w:t>
                  </w:r>
                  <w:r w:rsidR="00F02D70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eceiving there need and give the best fulfill services </w:t>
                  </w:r>
                </w:p>
                <w:p w:rsidR="00F02D70" w:rsidRPr="001A789D" w:rsidRDefault="00EA5D0E" w:rsidP="00C911B5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Acknowledge customer with the best deal</w:t>
                  </w:r>
                  <w:r w:rsidR="00F02D70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 and services   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Ensure to be pro active services and approaches to deliver at right time</w:t>
                  </w:r>
                  <w:r w:rsidR="00EA5D0E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-[</w:t>
                  </w:r>
                  <w:r w:rsidR="00EA5D0E" w:rsidRPr="001A789D">
                    <w:rPr>
                      <w:rFonts w:cs="Verdana"/>
                      <w:b/>
                      <w:color w:val="000000" w:themeColor="text1"/>
                      <w:sz w:val="18"/>
                      <w:szCs w:val="18"/>
                    </w:rPr>
                    <w:t>O.D.D</w:t>
                  </w:r>
                  <w:r w:rsidR="00EA5D0E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.(OWN,DARE,And DELIVER)]</w:t>
                  </w:r>
                </w:p>
                <w:p w:rsidR="00F02D70" w:rsidRPr="001A789D" w:rsidRDefault="00EA5D0E" w:rsidP="00F02D70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b/>
                      <w:color w:val="000000" w:themeColor="text1"/>
                      <w:sz w:val="18"/>
                      <w:szCs w:val="18"/>
                    </w:rPr>
                    <w:t>OWN –</w:t>
                  </w:r>
                  <w:r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The people/customers </w:t>
                  </w:r>
                  <w:r w:rsidR="00F02D70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establi</w:t>
                  </w:r>
                  <w:r w:rsidR="00164850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shing relation</w:t>
                  </w:r>
                  <w:r w:rsidR="00426BD5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 and</w:t>
                  </w:r>
                  <w:r w:rsidR="00164850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 customer</w:t>
                  </w:r>
                  <w:r w:rsidR="00426BD5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 bonding for fu</w:t>
                  </w:r>
                  <w:r w:rsidR="00F02D70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ture references </w:t>
                  </w:r>
                  <w:r w:rsidR="00164850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And,</w:t>
                  </w:r>
                </w:p>
                <w:p w:rsidR="00F02D70" w:rsidRPr="001A789D" w:rsidRDefault="00F02D70" w:rsidP="00F02D7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8"/>
                    </w:tabs>
                    <w:spacing w:after="0" w:line="240" w:lineRule="auto"/>
                    <w:contextualSpacing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Performing multi tasking role as per guest requirements</w:t>
                  </w:r>
                </w:p>
                <w:p w:rsidR="00F02D70" w:rsidRPr="001A789D" w:rsidRDefault="00164850" w:rsidP="00F02D7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8"/>
                    </w:tabs>
                    <w:spacing w:after="0" w:line="240" w:lineRule="auto"/>
                    <w:contextualSpacing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b/>
                      <w:color w:val="000000" w:themeColor="text1"/>
                      <w:sz w:val="18"/>
                      <w:szCs w:val="18"/>
                    </w:rPr>
                    <w:t xml:space="preserve">DARE- </w:t>
                  </w:r>
                  <w:r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for the passion and fulfill with performance </w:t>
                  </w:r>
                </w:p>
                <w:p w:rsidR="007F6EC9" w:rsidRPr="001A789D" w:rsidRDefault="00164850" w:rsidP="00F02D7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8"/>
                    </w:tabs>
                    <w:spacing w:after="0" w:line="240" w:lineRule="auto"/>
                    <w:contextualSpacing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b/>
                      <w:color w:val="000000" w:themeColor="text1"/>
                      <w:sz w:val="18"/>
                      <w:szCs w:val="18"/>
                    </w:rPr>
                    <w:t>DELIVED-</w:t>
                  </w:r>
                  <w:r w:rsidR="007F6EC9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the upgraded services with proper suggestion and prideful Execution</w:t>
                  </w:r>
                </w:p>
                <w:p w:rsidR="007F6EC9" w:rsidRPr="001A789D" w:rsidRDefault="007F6EC9" w:rsidP="00F02D7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8"/>
                    </w:tabs>
                    <w:spacing w:after="0" w:line="240" w:lineRule="auto"/>
                    <w:contextualSpacing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 With keeping our promises to the customers and the company, Promises are Non-Negotiable.</w:t>
                  </w:r>
                </w:p>
                <w:p w:rsidR="00F02D70" w:rsidRPr="001A789D" w:rsidRDefault="007F6EC9" w:rsidP="00F02D7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8"/>
                    </w:tabs>
                    <w:spacing w:after="0" w:line="240" w:lineRule="auto"/>
                    <w:contextualSpacing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02D70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>Achieving monthly ta</w:t>
                  </w:r>
                  <w:r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rgets   on cross selling and up </w:t>
                  </w:r>
                  <w:r w:rsidR="00F02D70" w:rsidRPr="001A789D">
                    <w:rPr>
                      <w:rFonts w:cs="Verdana"/>
                      <w:color w:val="000000" w:themeColor="text1"/>
                      <w:sz w:val="18"/>
                      <w:szCs w:val="18"/>
                    </w:rPr>
                    <w:t xml:space="preserve">selling 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Generate new business</w:t>
                  </w:r>
                  <w:r w:rsidR="007F6EC9"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 with walk in customers/ window-shoppers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Meet monthly sales target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Strengthen existing and past business relationships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Be aware of competitive media options and make objective comparisons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Selling membership cards upgrading sale to existed customers and enroll new customers  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Working on target vs achievement and understanding root cause effecting to the business</w:t>
                  </w:r>
                </w:p>
                <w:p w:rsidR="007F6EC9" w:rsidRPr="001A789D" w:rsidRDefault="007F6EC9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Doing every day proper billing on POS</w:t>
                  </w:r>
                </w:p>
                <w:p w:rsidR="007F6EC9" w:rsidRPr="001A789D" w:rsidRDefault="004F398A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Maintaining all cash desk registers</w:t>
                  </w:r>
                </w:p>
                <w:p w:rsidR="004F398A" w:rsidRPr="001A789D" w:rsidRDefault="004F398A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Daily basis bank deposit</w:t>
                  </w:r>
                </w:p>
                <w:p w:rsidR="004F398A" w:rsidRPr="00B265C5" w:rsidRDefault="004F398A" w:rsidP="00F02D70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323232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Update all kind of transaction in portal as well as </w:t>
                  </w:r>
                  <w:proofErr w:type="gramStart"/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registers</w:t>
                  </w:r>
                  <w:r>
                    <w:rPr>
                      <w:rFonts w:cs="Times New Roman"/>
                      <w:color w:val="323232"/>
                      <w:sz w:val="18"/>
                      <w:szCs w:val="18"/>
                    </w:rPr>
                    <w:t xml:space="preserve"> .</w:t>
                  </w:r>
                  <w:proofErr w:type="gramEnd"/>
                  <w:r>
                    <w:rPr>
                      <w:rFonts w:cs="Times New Roman"/>
                      <w:color w:val="323232"/>
                      <w:sz w:val="18"/>
                      <w:szCs w:val="18"/>
                    </w:rPr>
                    <w:t xml:space="preserve"> </w:t>
                  </w:r>
                </w:p>
                <w:p w:rsidR="00F02D70" w:rsidRPr="00B265C5" w:rsidRDefault="00F02D70" w:rsidP="00F02D70">
                  <w:pPr>
                    <w:shd w:val="clear" w:color="auto" w:fill="FFFFFF"/>
                    <w:spacing w:after="0" w:line="266" w:lineRule="atLeast"/>
                    <w:rPr>
                      <w:rFonts w:cs="Times New Roman"/>
                      <w:b/>
                      <w:color w:val="323232"/>
                      <w:sz w:val="18"/>
                      <w:szCs w:val="18"/>
                    </w:rPr>
                  </w:pPr>
                  <w:r w:rsidRPr="00B265C5">
                    <w:rPr>
                      <w:b/>
                      <w:color w:val="323232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Key skills</w:t>
                  </w:r>
                  <w:r w:rsidRPr="00B265C5">
                    <w:rPr>
                      <w:rStyle w:val="apple-converted-space"/>
                      <w:b/>
                      <w:color w:val="323232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 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Fun and lively personality—"can do" attitude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Proven track record of successfully working within a target driven environment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Educated to degree level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Competitive &amp; resilient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Self motivated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Open mind and  leadership qualities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Stability and career and goal oriented personality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Can work under pressure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Good Patience  and punctual </w:t>
                  </w:r>
                </w:p>
                <w:p w:rsidR="00F02D70" w:rsidRPr="001A789D" w:rsidRDefault="00F02D70" w:rsidP="00F02D70">
                  <w:pPr>
                    <w:tabs>
                      <w:tab w:val="left" w:pos="288"/>
                    </w:tabs>
                    <w:spacing w:after="0" w:line="240" w:lineRule="auto"/>
                    <w:contextualSpacing/>
                    <w:jc w:val="both"/>
                    <w:rPr>
                      <w:rFonts w:cs="Verdana"/>
                      <w:b/>
                      <w:sz w:val="18"/>
                      <w:szCs w:val="18"/>
                    </w:rPr>
                  </w:pPr>
                  <w:r w:rsidRPr="001A789D">
                    <w:rPr>
                      <w:rFonts w:cs="Verdana"/>
                      <w:b/>
                      <w:sz w:val="18"/>
                      <w:szCs w:val="18"/>
                    </w:rPr>
                    <w:t>Hobbies</w:t>
                  </w:r>
                </w:p>
                <w:p w:rsidR="00F02D70" w:rsidRPr="001A789D" w:rsidRDefault="004F398A" w:rsidP="00F02D70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88"/>
                    </w:tabs>
                    <w:spacing w:after="0" w:line="240" w:lineRule="auto"/>
                    <w:contextualSpacing/>
                    <w:jc w:val="both"/>
                    <w:rPr>
                      <w:rFonts w:cs="Verdana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Reciting and listening music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Gardening and environment lover </w:t>
                  </w:r>
                </w:p>
                <w:p w:rsidR="00F02D70" w:rsidRPr="001A789D" w:rsidRDefault="00F02D70" w:rsidP="00F02D70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B4D0A"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Active member of </w:t>
                  </w:r>
                  <w:r w:rsidR="004F398A"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LIVE</w:t>
                  </w:r>
                  <w:r w:rsidR="005B4D0A"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  NGO</w:t>
                  </w:r>
                </w:p>
                <w:p w:rsidR="00F02D70" w:rsidRPr="001A789D" w:rsidRDefault="00F02D70" w:rsidP="00F02D70">
                  <w:pPr>
                    <w:shd w:val="clear" w:color="auto" w:fill="FFFFFF"/>
                    <w:spacing w:after="0" w:line="266" w:lineRule="atLeast"/>
                    <w:rPr>
                      <w:rFonts w:cs="Times New Roman"/>
                      <w:b/>
                      <w:color w:val="323232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b/>
                      <w:color w:val="323232"/>
                      <w:sz w:val="18"/>
                      <w:szCs w:val="18"/>
                    </w:rPr>
                    <w:t>Awards and Achievement</w:t>
                  </w:r>
                </w:p>
                <w:p w:rsidR="00F02D70" w:rsidRPr="001A789D" w:rsidRDefault="004F398A" w:rsidP="00F02D70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Won the first prize </w:t>
                  </w:r>
                  <w:r w:rsidR="00C934F8"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i</w:t>
                  </w:r>
                  <w:r w:rsidR="005B4D0A"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n</w:t>
                  </w:r>
                  <w:r w:rsidR="00C934F8"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 flower </w:t>
                  </w: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arrangement competition</w:t>
                  </w:r>
                  <w:r w:rsidR="005B4D0A"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 at inter IHM level.</w:t>
                  </w:r>
                </w:p>
                <w:p w:rsidR="00F02D70" w:rsidRPr="00B265C5" w:rsidRDefault="004F398A" w:rsidP="00F02D70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66" w:lineRule="atLeast"/>
                    <w:rPr>
                      <w:rFonts w:cs="Times New Roman"/>
                      <w:color w:val="323232"/>
                      <w:sz w:val="18"/>
                      <w:szCs w:val="18"/>
                    </w:rPr>
                  </w:pPr>
                  <w:r w:rsidRPr="001A789D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Won the first prize in recitation in school level competition</w:t>
                  </w:r>
                  <w:r>
                    <w:rPr>
                      <w:rFonts w:cs="Times New Roman"/>
                      <w:color w:val="323232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F02D70" w:rsidRDefault="00F02D70" w:rsidP="00F02D70">
      <w:pPr>
        <w:rPr>
          <w:rFonts w:ascii="Verdana" w:hAnsi="Verdana" w:cs="Arial"/>
          <w:sz w:val="18"/>
        </w:rPr>
      </w:pPr>
    </w:p>
    <w:p w:rsidR="00F02D70" w:rsidRDefault="00F02D70" w:rsidP="00F02D70">
      <w:pPr>
        <w:rPr>
          <w:rFonts w:ascii="Verdana" w:hAnsi="Verdana" w:cs="Arial"/>
          <w:sz w:val="18"/>
        </w:rPr>
      </w:pPr>
    </w:p>
    <w:p w:rsidR="00F02D70" w:rsidRDefault="00F02D70" w:rsidP="00F02D70">
      <w:pPr>
        <w:rPr>
          <w:rFonts w:ascii="Verdana" w:hAnsi="Verdana" w:cs="Arial"/>
          <w:sz w:val="18"/>
        </w:rPr>
      </w:pPr>
    </w:p>
    <w:p w:rsidR="00F02D70" w:rsidRPr="004A2472" w:rsidRDefault="00F02D70" w:rsidP="00F02D70">
      <w:pPr>
        <w:rPr>
          <w:rFonts w:ascii="Verdana" w:hAnsi="Verdana" w:cs="Arial"/>
          <w:sz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7963535</wp:posOffset>
            </wp:positionV>
            <wp:extent cx="9144000" cy="1313815"/>
            <wp:effectExtent l="19050" t="0" r="0" b="0"/>
            <wp:wrapNone/>
            <wp:docPr id="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9A1">
        <w:rPr>
          <w:noProof/>
        </w:rPr>
        <w:pict>
          <v:shape id="_x0000_s1029" type="#_x0000_t202" style="position:absolute;margin-left:9pt;margin-top:632.65pt;width:477pt;height:14.95pt;z-index:251663360;mso-position-horizontal-relative:text;mso-position-vertical-relative:text" stroked="f">
            <v:textbox style="mso-next-textbox:#_x0000_s1029">
              <w:txbxContent>
                <w:p w:rsidR="00F02D70" w:rsidRPr="00BF14FA" w:rsidRDefault="00F02D70" w:rsidP="00F02D70"/>
              </w:txbxContent>
            </v:textbox>
          </v:shape>
        </w:pict>
      </w:r>
      <w:r w:rsidR="00C159A1">
        <w:rPr>
          <w:noProof/>
        </w:rPr>
        <w:pict>
          <v:shape id="_x0000_s1030" type="#_x0000_t202" style="position:absolute;margin-left:-70.55pt;margin-top:607.8pt;width:585pt;height:6pt;z-index:251666432;mso-wrap-edited:f;mso-position-horizontal-relative:text;mso-position-vertical-relative:text" wrapcoords="0 0 21600 0 21600 21600 0 21600 0 0" filled="f" stroked="f">
            <v:textbox style="mso-next-textbox:#_x0000_s1030">
              <w:txbxContent>
                <w:p w:rsidR="00F02D70" w:rsidRPr="003D2124" w:rsidRDefault="00F02D70" w:rsidP="00F02D70"/>
              </w:txbxContent>
            </v:textbox>
            <w10:wrap type="tight"/>
          </v:shape>
        </w:pict>
      </w:r>
      <w:r w:rsidR="00C159A1">
        <w:rPr>
          <w:noProof/>
        </w:rPr>
        <w:pict>
          <v:shape id="_x0000_s1033" type="#_x0000_t202" style="position:absolute;margin-left:-38.6pt;margin-top:623pt;width:461.6pt;height:5.75pt;z-index:251670528;mso-wrap-edited:f;mso-position-horizontal-relative:text;mso-position-vertical-relative:text" wrapcoords="0 0 21600 0 21600 21600 0 21600 0 0" filled="f" stroked="f">
            <v:textbox style="mso-next-textbox:#_x0000_s1033">
              <w:txbxContent>
                <w:p w:rsidR="00F02D70" w:rsidRDefault="00F02D70" w:rsidP="00F02D70"/>
                <w:p w:rsidR="00F02D70" w:rsidRDefault="00F02D70" w:rsidP="00F02D70"/>
                <w:p w:rsidR="00F02D70" w:rsidRDefault="00F02D70" w:rsidP="00F02D70"/>
                <w:p w:rsidR="00F02D70" w:rsidRDefault="00F02D70" w:rsidP="00F02D70"/>
                <w:p w:rsidR="00F02D70" w:rsidRDefault="00F02D70" w:rsidP="00F02D70"/>
                <w:p w:rsidR="00F02D70" w:rsidRDefault="00F02D70" w:rsidP="00F02D70"/>
                <w:p w:rsidR="00F02D70" w:rsidRPr="0082646F" w:rsidRDefault="00F02D70" w:rsidP="00F02D70"/>
              </w:txbxContent>
            </v:textbox>
            <w10:wrap type="tight"/>
          </v:shape>
        </w:pict>
      </w: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Default="00F02D70" w:rsidP="00F02D70">
      <w:pPr>
        <w:tabs>
          <w:tab w:val="left" w:pos="288"/>
        </w:tabs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D70" w:rsidRPr="00B74088" w:rsidRDefault="005721D3" w:rsidP="00F02D70">
      <w:pPr>
        <w:tabs>
          <w:tab w:val="left" w:pos="360"/>
        </w:tabs>
        <w:jc w:val="both"/>
        <w:rPr>
          <w:rFonts w:asciiTheme="minorHAnsi" w:hAnsiTheme="minorHAnsi" w:cs="Verdana"/>
          <w:b/>
          <w:color w:val="000000"/>
          <w:sz w:val="18"/>
          <w:szCs w:val="18"/>
        </w:rPr>
      </w:pPr>
      <w:r>
        <w:rPr>
          <w:rFonts w:asciiTheme="minorHAnsi" w:hAnsiTheme="minorHAnsi" w:cs="Verdana"/>
          <w:b/>
          <w:color w:val="000000"/>
          <w:sz w:val="18"/>
          <w:szCs w:val="18"/>
        </w:rPr>
        <w:t>L</w:t>
      </w:r>
      <w:r w:rsidR="00F02D70">
        <w:rPr>
          <w:rFonts w:asciiTheme="minorHAnsi" w:hAnsiTheme="minorHAnsi" w:cs="Verdana"/>
          <w:b/>
          <w:color w:val="000000"/>
          <w:sz w:val="18"/>
          <w:szCs w:val="18"/>
        </w:rPr>
        <w:t xml:space="preserve">anguages Known  </w:t>
      </w:r>
    </w:p>
    <w:p w:rsidR="00F02D70" w:rsidRPr="001A789D" w:rsidRDefault="00F02D70" w:rsidP="00F02D70">
      <w:pPr>
        <w:pStyle w:val="ListParagraph"/>
        <w:numPr>
          <w:ilvl w:val="0"/>
          <w:numId w:val="5"/>
        </w:numPr>
        <w:tabs>
          <w:tab w:val="left" w:pos="288"/>
        </w:tabs>
        <w:spacing w:after="0" w:line="240" w:lineRule="auto"/>
        <w:contextualSpacing/>
        <w:jc w:val="both"/>
        <w:rPr>
          <w:rFonts w:asciiTheme="minorHAnsi" w:hAnsiTheme="minorHAnsi" w:cs="Verdana"/>
          <w:color w:val="000000" w:themeColor="text1"/>
          <w:sz w:val="24"/>
          <w:szCs w:val="24"/>
        </w:rPr>
      </w:pPr>
      <w:r w:rsidRPr="001A789D">
        <w:rPr>
          <w:rFonts w:asciiTheme="minorHAnsi" w:hAnsiTheme="minorHAnsi" w:cs="Verdana"/>
          <w:color w:val="000000" w:themeColor="text1"/>
          <w:sz w:val="24"/>
          <w:szCs w:val="24"/>
        </w:rPr>
        <w:t>English</w:t>
      </w:r>
    </w:p>
    <w:p w:rsidR="00F02D70" w:rsidRPr="001A789D" w:rsidRDefault="00F02D70" w:rsidP="00F02D70">
      <w:pPr>
        <w:pStyle w:val="ListParagraph"/>
        <w:numPr>
          <w:ilvl w:val="0"/>
          <w:numId w:val="5"/>
        </w:numPr>
        <w:tabs>
          <w:tab w:val="left" w:pos="288"/>
        </w:tabs>
        <w:spacing w:after="0" w:line="240" w:lineRule="auto"/>
        <w:contextualSpacing/>
        <w:jc w:val="both"/>
        <w:rPr>
          <w:rFonts w:asciiTheme="minorHAnsi" w:hAnsiTheme="minorHAnsi" w:cs="Verdana"/>
          <w:color w:val="000000" w:themeColor="text1"/>
          <w:sz w:val="24"/>
          <w:szCs w:val="24"/>
        </w:rPr>
      </w:pPr>
      <w:r w:rsidRPr="001A789D">
        <w:rPr>
          <w:rFonts w:asciiTheme="minorHAnsi" w:hAnsiTheme="minorHAnsi" w:cs="Verdana"/>
          <w:color w:val="000000" w:themeColor="text1"/>
          <w:sz w:val="24"/>
          <w:szCs w:val="24"/>
        </w:rPr>
        <w:t>Hindi</w:t>
      </w:r>
    </w:p>
    <w:p w:rsidR="00526B1B" w:rsidRPr="001A789D" w:rsidRDefault="00526B1B" w:rsidP="00F02D70">
      <w:pPr>
        <w:pStyle w:val="ListParagraph"/>
        <w:numPr>
          <w:ilvl w:val="0"/>
          <w:numId w:val="5"/>
        </w:numPr>
        <w:tabs>
          <w:tab w:val="left" w:pos="288"/>
        </w:tabs>
        <w:spacing w:after="0" w:line="240" w:lineRule="auto"/>
        <w:contextualSpacing/>
        <w:jc w:val="both"/>
        <w:rPr>
          <w:rFonts w:asciiTheme="minorHAnsi" w:hAnsiTheme="minorHAnsi" w:cs="Verdana"/>
          <w:color w:val="000000" w:themeColor="text1"/>
          <w:sz w:val="24"/>
          <w:szCs w:val="24"/>
        </w:rPr>
      </w:pPr>
      <w:r w:rsidRPr="001A789D">
        <w:rPr>
          <w:rFonts w:asciiTheme="minorHAnsi" w:hAnsiTheme="minorHAnsi" w:cs="Verdana"/>
          <w:color w:val="000000" w:themeColor="text1"/>
          <w:sz w:val="24"/>
          <w:szCs w:val="24"/>
        </w:rPr>
        <w:t>Bengali</w:t>
      </w:r>
    </w:p>
    <w:p w:rsidR="00F02D70" w:rsidRPr="00B265C5" w:rsidRDefault="00F02D70" w:rsidP="00B265C5">
      <w:pPr>
        <w:tabs>
          <w:tab w:val="left" w:pos="288"/>
        </w:tabs>
        <w:spacing w:after="0" w:line="240" w:lineRule="auto"/>
        <w:contextualSpacing/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F02D70" w:rsidRDefault="00F02D70" w:rsidP="00F02D70">
      <w:pPr>
        <w:rPr>
          <w:rFonts w:ascii="Verdana" w:hAnsi="Verdana" w:cs="Arial"/>
          <w:sz w:val="18"/>
        </w:rPr>
      </w:pPr>
    </w:p>
    <w:p w:rsidR="00F02D70" w:rsidRPr="00E66119" w:rsidRDefault="00F02D70" w:rsidP="00C159A1">
      <w:pPr>
        <w:rPr>
          <w:rFonts w:asciiTheme="minorHAnsi" w:hAnsiTheme="minorHAnsi" w:cs="Verdana"/>
          <w:color w:val="000000"/>
          <w:sz w:val="1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102871</wp:posOffset>
            </wp:positionV>
            <wp:extent cx="5762625" cy="533400"/>
            <wp:effectExtent l="19050" t="0" r="9525" b="0"/>
            <wp:wrapNone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6455410</wp:posOffset>
            </wp:positionV>
            <wp:extent cx="9121775" cy="2880360"/>
            <wp:effectExtent l="19050" t="0" r="3175" b="0"/>
            <wp:wrapNone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77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256" w:rsidRDefault="00C159A1">
      <w:r>
        <w:rPr>
          <w:noProof/>
        </w:rPr>
        <w:pict>
          <v:shape id="_x0000_s1037" type="#_x0000_t202" style="position:absolute;margin-left:-68.25pt;margin-top:30pt;width:614.95pt;height:449.1pt;z-index:251676672" stroked="f">
            <v:textbox style="mso-next-textbox:#_x0000_s1037">
              <w:txbxContent>
                <w:p w:rsidR="00426BD5" w:rsidRPr="00426BD5" w:rsidRDefault="00426BD5" w:rsidP="00F02D70">
                  <w:pPr>
                    <w:rPr>
                      <w:rFonts w:cs="Arial"/>
                      <w:sz w:val="18"/>
                    </w:rPr>
                  </w:pPr>
                </w:p>
                <w:p w:rsidR="005721D3" w:rsidRDefault="005721D3" w:rsidP="00F02D70">
                  <w:pPr>
                    <w:rPr>
                      <w:rFonts w:ascii="Verdana" w:hAnsi="Verdana" w:cs="Arial"/>
                      <w:sz w:val="18"/>
                    </w:rPr>
                  </w:pPr>
                </w:p>
                <w:p w:rsidR="005721D3" w:rsidRDefault="005721D3" w:rsidP="00F02D70">
                  <w:pPr>
                    <w:rPr>
                      <w:rFonts w:ascii="Verdana" w:hAnsi="Verdana" w:cs="Arial"/>
                      <w:sz w:val="18"/>
                    </w:rPr>
                  </w:pPr>
                </w:p>
                <w:p w:rsidR="005721D3" w:rsidRDefault="005721D3" w:rsidP="00F02D70">
                  <w:pPr>
                    <w:rPr>
                      <w:rFonts w:ascii="Verdana" w:hAnsi="Verdana" w:cs="Arial"/>
                      <w:sz w:val="18"/>
                    </w:rPr>
                  </w:pPr>
                </w:p>
                <w:p w:rsidR="005721D3" w:rsidRDefault="005721D3" w:rsidP="00F02D70">
                  <w:pPr>
                    <w:rPr>
                      <w:rFonts w:ascii="Verdana" w:hAnsi="Verdana" w:cs="Arial"/>
                      <w:sz w:val="18"/>
                    </w:rPr>
                  </w:pPr>
                </w:p>
                <w:p w:rsidR="00F02D70" w:rsidRPr="00665652" w:rsidRDefault="00F02D70" w:rsidP="00F02D70">
                  <w:pPr>
                    <w:rPr>
                      <w:rFonts w:ascii="Verdana" w:hAnsi="Verdana" w:cs="Arial"/>
                      <w:sz w:val="18"/>
                    </w:rPr>
                  </w:pPr>
                  <w:r w:rsidRPr="00665652">
                    <w:rPr>
                      <w:rFonts w:ascii="Verdana" w:hAnsi="Verdana" w:cs="Arial"/>
                      <w:sz w:val="18"/>
                    </w:rPr>
                    <w:tab/>
                  </w:r>
                  <w:r w:rsidRPr="00665652">
                    <w:rPr>
                      <w:rFonts w:ascii="Verdana" w:hAnsi="Verdana" w:cs="Arial"/>
                      <w:sz w:val="18"/>
                    </w:rPr>
                    <w:tab/>
                  </w:r>
                  <w:r w:rsidRPr="00665652">
                    <w:rPr>
                      <w:rFonts w:ascii="Verdana" w:hAnsi="Verdana" w:cs="Arial"/>
                      <w:sz w:val="18"/>
                    </w:rPr>
                    <w:tab/>
                  </w:r>
                  <w:r>
                    <w:rPr>
                      <w:rFonts w:ascii="Verdana" w:hAnsi="Verdana" w:cs="Arial"/>
                      <w:sz w:val="18"/>
                    </w:rPr>
                    <w:tab/>
                  </w:r>
                  <w:r>
                    <w:rPr>
                      <w:rFonts w:ascii="Verdana" w:hAnsi="Verdana" w:cs="Arial"/>
                      <w:sz w:val="18"/>
                    </w:rPr>
                    <w:tab/>
                  </w:r>
                  <w:r>
                    <w:rPr>
                      <w:rFonts w:ascii="Verdana" w:hAnsi="Verdana" w:cs="Arial"/>
                      <w:sz w:val="18"/>
                    </w:rPr>
                    <w:tab/>
                  </w:r>
                  <w:r>
                    <w:rPr>
                      <w:rFonts w:ascii="Verdana" w:hAnsi="Verdana" w:cs="Arial"/>
                      <w:sz w:val="18"/>
                    </w:rPr>
                    <w:tab/>
                  </w:r>
                </w:p>
                <w:p w:rsidR="005721D3" w:rsidRPr="005721D3" w:rsidRDefault="005721D3" w:rsidP="005721D3">
                  <w:pPr>
                    <w:autoSpaceDN w:val="0"/>
                    <w:adjustRightInd w:val="0"/>
                    <w:ind w:firstLine="72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721D3">
                    <w:rPr>
                      <w:rFonts w:cstheme="minorHAnsi"/>
                      <w:b/>
                      <w:sz w:val="18"/>
                      <w:szCs w:val="18"/>
                    </w:rPr>
                    <w:t>Declaration</w:t>
                  </w:r>
                </w:p>
                <w:p w:rsidR="005721D3" w:rsidRPr="00DA20BE" w:rsidRDefault="005721D3" w:rsidP="005721D3">
                  <w:pPr>
                    <w:autoSpaceDN w:val="0"/>
                    <w:adjustRightInd w:val="0"/>
                    <w:ind w:left="720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DA20BE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I solemnly declare that the above information is true and correct   to the best of my knowledge. I understand that if any Information given above is found false/incorrect, my candidature is liable to be reject</w:t>
                  </w:r>
                </w:p>
                <w:p w:rsidR="005721D3" w:rsidRPr="005721D3" w:rsidRDefault="005721D3" w:rsidP="005721D3">
                  <w:pPr>
                    <w:autoSpaceDN w:val="0"/>
                    <w:adjustRightInd w:val="0"/>
                    <w:ind w:firstLine="720"/>
                    <w:rPr>
                      <w:rFonts w:cstheme="minorHAnsi"/>
                      <w:sz w:val="18"/>
                      <w:szCs w:val="18"/>
                    </w:rPr>
                  </w:pPr>
                  <w:r w:rsidRPr="005721D3">
                    <w:rPr>
                      <w:rFonts w:cstheme="minorHAnsi"/>
                      <w:b/>
                      <w:sz w:val="18"/>
                      <w:szCs w:val="18"/>
                    </w:rPr>
                    <w:t xml:space="preserve">Place:                                                                                                                          </w:t>
                  </w:r>
                  <w:r w:rsidR="00426BD5"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                                   </w:t>
                  </w:r>
                  <w:r w:rsidRPr="005721D3">
                    <w:rPr>
                      <w:rFonts w:cstheme="minorHAnsi"/>
                      <w:b/>
                      <w:sz w:val="18"/>
                      <w:szCs w:val="18"/>
                    </w:rPr>
                    <w:t xml:space="preserve">    SIGNITURE </w:t>
                  </w:r>
                </w:p>
                <w:p w:rsidR="00F02D70" w:rsidRPr="005721D3" w:rsidRDefault="005721D3" w:rsidP="005721D3">
                  <w:pPr>
                    <w:pStyle w:val="BodyText"/>
                    <w:ind w:firstLine="72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Date</w:t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</w:r>
                  <w:r w:rsidRPr="005721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ab/>
                    <w:t xml:space="preserve">      </w:t>
                  </w:r>
                  <w:r w:rsidR="00027C0D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Sandip </w:t>
                  </w:r>
                </w:p>
                <w:p w:rsidR="00F02D70" w:rsidRPr="0070086D" w:rsidRDefault="00F02D70" w:rsidP="00F02D70">
                  <w:pPr>
                    <w:jc w:val="both"/>
                    <w:rPr>
                      <w:rFonts w:cs="Verdan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721D3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4765040</wp:posOffset>
            </wp:positionV>
            <wp:extent cx="7836535" cy="2654935"/>
            <wp:effectExtent l="19050" t="0" r="0" b="0"/>
            <wp:wrapTight wrapText="bothSides">
              <wp:wrapPolygon edited="0">
                <wp:start x="-53" y="0"/>
                <wp:lineTo x="-53" y="21388"/>
                <wp:lineTo x="21581" y="21388"/>
                <wp:lineTo x="21581" y="0"/>
                <wp:lineTo x="-53" y="0"/>
              </wp:wrapPolygon>
            </wp:wrapTight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535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1D3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-1022571</wp:posOffset>
            </wp:positionH>
            <wp:positionV relativeFrom="paragraph">
              <wp:posOffset>7548466</wp:posOffset>
            </wp:positionV>
            <wp:extent cx="9115425" cy="786434"/>
            <wp:effectExtent l="19050" t="0" r="9525" b="0"/>
            <wp:wrapNone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78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-63.6pt;margin-top:591.25pt;width:591.6pt;height:3.55pt;z-index:251677696;mso-position-horizontal-relative:text;mso-position-vertical-relative:text" stroked="f">
            <v:textbox style="mso-next-textbox:#_x0000_s1038">
              <w:txbxContent>
                <w:p w:rsidR="00F02D70" w:rsidRPr="00795B01" w:rsidRDefault="00F02D70" w:rsidP="00F02D70"/>
              </w:txbxContent>
            </v:textbox>
          </v:shape>
        </w:pict>
      </w:r>
    </w:p>
    <w:sectPr w:rsidR="008D5256" w:rsidSect="00297D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DF2"/>
    <w:multiLevelType w:val="hybridMultilevel"/>
    <w:tmpl w:val="DFBE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ED5"/>
    <w:multiLevelType w:val="hybridMultilevel"/>
    <w:tmpl w:val="4DE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404"/>
    <w:multiLevelType w:val="multilevel"/>
    <w:tmpl w:val="111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B4B04"/>
    <w:multiLevelType w:val="hybridMultilevel"/>
    <w:tmpl w:val="57A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50D82"/>
    <w:multiLevelType w:val="multilevel"/>
    <w:tmpl w:val="C77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3368F"/>
    <w:multiLevelType w:val="hybridMultilevel"/>
    <w:tmpl w:val="825C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282A"/>
    <w:multiLevelType w:val="hybridMultilevel"/>
    <w:tmpl w:val="D84C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91C7F"/>
    <w:multiLevelType w:val="multilevel"/>
    <w:tmpl w:val="B29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83F8D"/>
    <w:multiLevelType w:val="hybridMultilevel"/>
    <w:tmpl w:val="9AA06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AE50A9"/>
    <w:multiLevelType w:val="multilevel"/>
    <w:tmpl w:val="6FC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D70"/>
    <w:rsid w:val="00027C0D"/>
    <w:rsid w:val="00062E7A"/>
    <w:rsid w:val="000E51C5"/>
    <w:rsid w:val="00164850"/>
    <w:rsid w:val="001A789D"/>
    <w:rsid w:val="001D4B6E"/>
    <w:rsid w:val="00250DB4"/>
    <w:rsid w:val="002958CD"/>
    <w:rsid w:val="00426BD5"/>
    <w:rsid w:val="00483CB6"/>
    <w:rsid w:val="004F398A"/>
    <w:rsid w:val="00526B1B"/>
    <w:rsid w:val="005721D3"/>
    <w:rsid w:val="005A4739"/>
    <w:rsid w:val="005B4D0A"/>
    <w:rsid w:val="006B671A"/>
    <w:rsid w:val="0077211B"/>
    <w:rsid w:val="007A2103"/>
    <w:rsid w:val="007F6EC9"/>
    <w:rsid w:val="008D5256"/>
    <w:rsid w:val="009E0B71"/>
    <w:rsid w:val="00A705A0"/>
    <w:rsid w:val="00B265C5"/>
    <w:rsid w:val="00BA13FF"/>
    <w:rsid w:val="00BE5C39"/>
    <w:rsid w:val="00C159A1"/>
    <w:rsid w:val="00C911B5"/>
    <w:rsid w:val="00C934F8"/>
    <w:rsid w:val="00CB4CF3"/>
    <w:rsid w:val="00CE40E8"/>
    <w:rsid w:val="00DA20BE"/>
    <w:rsid w:val="00DC50F3"/>
    <w:rsid w:val="00EA5D0E"/>
    <w:rsid w:val="00EB4914"/>
    <w:rsid w:val="00F02D70"/>
    <w:rsid w:val="00F20F44"/>
    <w:rsid w:val="00F4618A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70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70"/>
    <w:pPr>
      <w:ind w:left="720"/>
    </w:pPr>
  </w:style>
  <w:style w:type="paragraph" w:styleId="BodyText2">
    <w:name w:val="Body Text 2"/>
    <w:basedOn w:val="Normal"/>
    <w:link w:val="BodyText2Char"/>
    <w:uiPriority w:val="99"/>
    <w:rsid w:val="00F02D70"/>
    <w:pPr>
      <w:spacing w:after="0" w:line="240" w:lineRule="auto"/>
    </w:pPr>
    <w:rPr>
      <w:rFonts w:ascii="Verdana" w:hAnsi="Verdana" w:cs="Times New Roman"/>
      <w:noProof/>
      <w:szCs w:val="24"/>
      <w:lang w:val="en-IN"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F02D70"/>
    <w:rPr>
      <w:rFonts w:ascii="Verdana" w:eastAsia="Times New Roman" w:hAnsi="Verdana" w:cs="Times New Roman"/>
      <w:noProof/>
      <w:szCs w:val="24"/>
      <w:lang w:val="en-IN" w:eastAsia="fr-FR"/>
    </w:rPr>
  </w:style>
  <w:style w:type="paragraph" w:styleId="BodyText">
    <w:name w:val="Body Text"/>
    <w:basedOn w:val="Normal"/>
    <w:link w:val="BodyTextChar"/>
    <w:uiPriority w:val="99"/>
    <w:unhideWhenUsed/>
    <w:rsid w:val="00F02D70"/>
    <w:pPr>
      <w:spacing w:after="120" w:line="240" w:lineRule="auto"/>
    </w:pPr>
    <w:rPr>
      <w:rFonts w:ascii="Times New Roman" w:hAnsi="Times New Roman" w:cs="Times New Roman"/>
      <w:noProof/>
      <w:sz w:val="24"/>
      <w:szCs w:val="24"/>
      <w:lang w:val="en-IN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F02D70"/>
    <w:rPr>
      <w:rFonts w:ascii="Times New Roman" w:eastAsia="Times New Roman" w:hAnsi="Times New Roman" w:cs="Times New Roman"/>
      <w:noProof/>
      <w:sz w:val="24"/>
      <w:szCs w:val="24"/>
      <w:lang w:val="en-IN" w:eastAsia="fr-FR"/>
    </w:rPr>
  </w:style>
  <w:style w:type="character" w:customStyle="1" w:styleId="apple-converted-space">
    <w:name w:val="apple-converted-space"/>
    <w:basedOn w:val="DefaultParagraphFont"/>
    <w:rsid w:val="00F02D70"/>
  </w:style>
  <w:style w:type="character" w:styleId="Hyperlink">
    <w:name w:val="Hyperlink"/>
    <w:basedOn w:val="DefaultParagraphFont"/>
    <w:uiPriority w:val="99"/>
    <w:unhideWhenUsed/>
    <w:rsid w:val="00C15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IP#.367365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tejashri salve</dc:creator>
  <cp:lastModifiedBy>602HRDESK</cp:lastModifiedBy>
  <cp:revision>19</cp:revision>
  <dcterms:created xsi:type="dcterms:W3CDTF">2016-04-27T03:36:00Z</dcterms:created>
  <dcterms:modified xsi:type="dcterms:W3CDTF">2017-05-11T08:00:00Z</dcterms:modified>
</cp:coreProperties>
</file>