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E" w:rsidRDefault="00C44A96">
      <w:pPr>
        <w:spacing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 xml:space="preserve">                                 </w:t>
      </w:r>
    </w:p>
    <w:p w:rsidR="003E462E" w:rsidRDefault="003E462E">
      <w:pPr>
        <w:spacing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</w:p>
    <w:p w:rsidR="003E462E" w:rsidRDefault="00624A62">
      <w:pPr>
        <w:spacing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CURRICULUM VITAE</w:t>
      </w:r>
    </w:p>
    <w:p w:rsidR="003E462E" w:rsidRDefault="003E462E">
      <w:pPr>
        <w:spacing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</w:p>
    <w:p w:rsidR="003E462E" w:rsidRDefault="003E462E">
      <w:pPr>
        <w:spacing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</w:p>
    <w:p w:rsidR="003E462E" w:rsidRDefault="00C4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371600" cy="1276350"/>
            <wp:effectExtent l="0" t="0" r="0" b="0"/>
            <wp:docPr id="1" name="Picture 1" descr="C:\Users\Blues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s\Download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Position Apply For    :  Room Attendant  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obtain a position in the industry that would best fit my qualifications and develop further my talents and skills for continuous career improvement.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To join an organization and be employed in a job which offers challenges where I can apply what I have by undertaking meaningful responsibilities to contribute to the advancement of the company.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Profile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462E" w:rsidRPr="00B666E1" w:rsidRDefault="00B666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</w:t>
      </w:r>
      <w:r w:rsidR="00624A62" w:rsidRPr="00B666E1">
        <w:rPr>
          <w:rFonts w:ascii="Times New Roman" w:eastAsia="Times New Roman" w:hAnsi="Times New Roman" w:cs="Times New Roman"/>
          <w:sz w:val="36"/>
          <w:szCs w:val="36"/>
        </w:rPr>
        <w:t>Name</w:t>
      </w:r>
      <w:r w:rsidR="00624A62" w:rsidRPr="00B666E1">
        <w:rPr>
          <w:rFonts w:ascii="Times New Roman" w:eastAsia="Times New Roman" w:hAnsi="Times New Roman" w:cs="Times New Roman"/>
          <w:sz w:val="36"/>
          <w:szCs w:val="36"/>
        </w:rPr>
        <w:tab/>
      </w:r>
      <w:r w:rsidR="00624A62" w:rsidRPr="00B666E1">
        <w:rPr>
          <w:rFonts w:ascii="Times New Roman" w:eastAsia="Times New Roman" w:hAnsi="Times New Roman" w:cs="Times New Roman"/>
          <w:sz w:val="36"/>
          <w:szCs w:val="36"/>
        </w:rPr>
        <w:tab/>
      </w:r>
      <w:r w:rsidR="00624A62" w:rsidRPr="00B666E1">
        <w:rPr>
          <w:rFonts w:ascii="Times New Roman" w:eastAsia="Times New Roman" w:hAnsi="Times New Roman" w:cs="Times New Roman"/>
          <w:sz w:val="36"/>
          <w:szCs w:val="36"/>
        </w:rPr>
        <w:tab/>
        <w:t>:   Saddam</w:t>
      </w:r>
    </w:p>
    <w:p w:rsidR="003E462E" w:rsidRPr="00B666E1" w:rsidRDefault="00B666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hyperlink r:id="rId8" w:history="1">
        <w:r w:rsidRPr="00B666E1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Saddam.367523@2freemail.com</w:t>
        </w:r>
      </w:hyperlink>
      <w:r w:rsidRPr="00B666E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**</w:t>
      </w:r>
      <w:proofErr w:type="gramStart"/>
      <w:r>
        <w:rPr>
          <w:rFonts w:ascii="Times New Roman" w:eastAsia="Times New Roman" w:hAnsi="Times New Roman" w:cs="Times New Roman"/>
          <w:sz w:val="24"/>
        </w:rPr>
        <w:t>*  F.S.C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(pre Engineering) Intermediate in process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Working Experience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***   </w:t>
      </w:r>
      <w:r>
        <w:rPr>
          <w:rFonts w:ascii="Times New Roman" w:eastAsia="Times New Roman" w:hAnsi="Times New Roman" w:cs="Times New Roman"/>
          <w:b/>
          <w:sz w:val="24"/>
        </w:rPr>
        <w:t>Room Attendant 2011-2012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Housekeeping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Department )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Grand Millennium Dubai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462E" w:rsidRDefault="00A2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Room Attendant 2012-2014</w:t>
      </w:r>
      <w:r w:rsidR="00624A6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24A62">
        <w:rPr>
          <w:rFonts w:ascii="Times New Roman" w:eastAsia="Times New Roman" w:hAnsi="Times New Roman" w:cs="Times New Roman"/>
          <w:sz w:val="24"/>
        </w:rPr>
        <w:t>( Housekeeping</w:t>
      </w:r>
      <w:proofErr w:type="gramEnd"/>
      <w:r w:rsidR="00624A62">
        <w:rPr>
          <w:rFonts w:ascii="Times New Roman" w:eastAsia="Times New Roman" w:hAnsi="Times New Roman" w:cs="Times New Roman"/>
          <w:sz w:val="24"/>
        </w:rPr>
        <w:t xml:space="preserve"> Department )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Moevenpick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Hotel &amp; Apartment Bur Dubai   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Dubai U.A.E </w:t>
      </w:r>
    </w:p>
    <w:p w:rsidR="003E462E" w:rsidRDefault="00A2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A25C88" w:rsidRDefault="00A2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94EE3" w:rsidRDefault="008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E765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Room Attendant 2014-2016 (</w:t>
      </w:r>
      <w:r>
        <w:rPr>
          <w:rFonts w:ascii="Times New Roman" w:eastAsia="Times New Roman" w:hAnsi="Times New Roman" w:cs="Times New Roman"/>
          <w:sz w:val="24"/>
          <w:szCs w:val="24"/>
        </w:rPr>
        <w:t>Housekeeping Department)</w:t>
      </w:r>
    </w:p>
    <w:p w:rsidR="00894EE3" w:rsidRDefault="008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E765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Dubai International Airport Hotel</w:t>
      </w:r>
      <w:r w:rsidR="004E765C">
        <w:rPr>
          <w:rFonts w:ascii="Times New Roman" w:eastAsia="Times New Roman" w:hAnsi="Times New Roman" w:cs="Times New Roman"/>
          <w:sz w:val="24"/>
          <w:szCs w:val="24"/>
        </w:rPr>
        <w:t xml:space="preserve"> Dubai U.A.E</w:t>
      </w:r>
    </w:p>
    <w:p w:rsidR="00894EE3" w:rsidRPr="00894EE3" w:rsidRDefault="008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E3" w:rsidRDefault="008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E3" w:rsidRPr="00894EE3" w:rsidRDefault="008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62E" w:rsidRPr="00A25C88" w:rsidRDefault="00A25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Responsibility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***   - Responsible for cleaning, maintaining the guest rooms and guest corridor as per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established policies and producers.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Checks the status of all the rooms allocated and attends them as per the standard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need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Inform the supervisor on any housekeeping matters that may be of concern, to   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ensure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smooth running of the housekeeping department.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Is aware of the cost of all supplies and amenities and strives to maintain cost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efficiency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Report any complain or comments from guest to Supervisor for follow up.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Attends and participates in departmental meeting.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Is aware of in-house facilities, promotes as appropriate and direct guests as </w:t>
      </w:r>
    </w:p>
    <w:p w:rsidR="003E462E" w:rsidRDefault="00624A6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requested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E462E" w:rsidRDefault="00624A6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Is responsible for any issued hotels keys and reports loss to the floor supervisor </w:t>
      </w:r>
    </w:p>
    <w:p w:rsidR="003E462E" w:rsidRDefault="00624A6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immediate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E462E" w:rsidRDefault="00624A6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Ensures proper use of cleaning equipment, supplies and chemicals to promote a </w:t>
      </w:r>
    </w:p>
    <w:p w:rsidR="003E462E" w:rsidRDefault="00624A6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safe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work environment.</w:t>
      </w:r>
    </w:p>
    <w:p w:rsidR="003E462E" w:rsidRDefault="00624A6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Performs seasonal and deep cleaning programs to maintain the hotel in the best </w:t>
      </w:r>
    </w:p>
    <w:p w:rsidR="003E462E" w:rsidRDefault="00624A62">
      <w:pPr>
        <w:tabs>
          <w:tab w:val="left" w:pos="720"/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possible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condition.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Language Skill</w:t>
      </w:r>
    </w:p>
    <w:p w:rsidR="003E462E" w:rsidRDefault="003E462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E462E" w:rsidRDefault="008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624A62">
        <w:rPr>
          <w:rFonts w:ascii="Times New Roman" w:eastAsia="Times New Roman" w:hAnsi="Times New Roman" w:cs="Times New Roman"/>
          <w:sz w:val="24"/>
        </w:rPr>
        <w:t xml:space="preserve"> English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Urdu  </w:t>
      </w:r>
    </w:p>
    <w:p w:rsidR="003E462E" w:rsidRDefault="0089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462E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Current Address</w:t>
      </w:r>
    </w:p>
    <w:p w:rsidR="003E462E" w:rsidRDefault="003E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462E" w:rsidRPr="00894EE3" w:rsidRDefault="0062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94EE3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4EE3">
        <w:rPr>
          <w:rFonts w:ascii="Times New Roman" w:eastAsia="Times New Roman" w:hAnsi="Times New Roman" w:cs="Times New Roman"/>
          <w:b/>
          <w:sz w:val="24"/>
        </w:rPr>
        <w:t xml:space="preserve">Pakistan </w:t>
      </w:r>
      <w:proofErr w:type="spellStart"/>
      <w:r w:rsidR="00894EE3">
        <w:rPr>
          <w:rFonts w:ascii="Times New Roman" w:eastAsia="Times New Roman" w:hAnsi="Times New Roman" w:cs="Times New Roman"/>
          <w:b/>
          <w:sz w:val="24"/>
        </w:rPr>
        <w:t>islambad</w:t>
      </w:r>
      <w:proofErr w:type="spellEnd"/>
    </w:p>
    <w:p w:rsidR="003E462E" w:rsidRDefault="00624A62" w:rsidP="00B66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bookmarkStart w:id="0" w:name="_GoBack"/>
      <w:bookmarkEnd w:id="0"/>
    </w:p>
    <w:p w:rsidR="003E462E" w:rsidRDefault="003E46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E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6D" w:rsidRDefault="0092346D" w:rsidP="00C44A96">
      <w:pPr>
        <w:spacing w:after="0" w:line="240" w:lineRule="auto"/>
      </w:pPr>
      <w:r>
        <w:separator/>
      </w:r>
    </w:p>
  </w:endnote>
  <w:endnote w:type="continuationSeparator" w:id="0">
    <w:p w:rsidR="0092346D" w:rsidRDefault="0092346D" w:rsidP="00C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6D" w:rsidRDefault="0092346D" w:rsidP="00C44A96">
      <w:pPr>
        <w:spacing w:after="0" w:line="240" w:lineRule="auto"/>
      </w:pPr>
      <w:r>
        <w:separator/>
      </w:r>
    </w:p>
  </w:footnote>
  <w:footnote w:type="continuationSeparator" w:id="0">
    <w:p w:rsidR="0092346D" w:rsidRDefault="0092346D" w:rsidP="00C4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62E"/>
    <w:rsid w:val="0004056A"/>
    <w:rsid w:val="000C074C"/>
    <w:rsid w:val="002751CE"/>
    <w:rsid w:val="003E462E"/>
    <w:rsid w:val="004E765C"/>
    <w:rsid w:val="00624A62"/>
    <w:rsid w:val="00894EE3"/>
    <w:rsid w:val="0092346D"/>
    <w:rsid w:val="00A25C88"/>
    <w:rsid w:val="00B666E1"/>
    <w:rsid w:val="00C44A96"/>
    <w:rsid w:val="00C73859"/>
    <w:rsid w:val="00E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96"/>
  </w:style>
  <w:style w:type="paragraph" w:styleId="Footer">
    <w:name w:val="footer"/>
    <w:basedOn w:val="Normal"/>
    <w:link w:val="FooterChar"/>
    <w:uiPriority w:val="99"/>
    <w:unhideWhenUsed/>
    <w:rsid w:val="00C4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96"/>
  </w:style>
  <w:style w:type="paragraph" w:styleId="BalloonText">
    <w:name w:val="Balloon Text"/>
    <w:basedOn w:val="Normal"/>
    <w:link w:val="BalloonTextChar"/>
    <w:uiPriority w:val="99"/>
    <w:semiHidden/>
    <w:unhideWhenUsed/>
    <w:rsid w:val="00C4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dam.36752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9</cp:revision>
  <dcterms:created xsi:type="dcterms:W3CDTF">2017-02-20T06:28:00Z</dcterms:created>
  <dcterms:modified xsi:type="dcterms:W3CDTF">2017-05-14T12:50:00Z</dcterms:modified>
</cp:coreProperties>
</file>