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11" w:rsidRDefault="0099736D" w:rsidP="00A3240E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967488" behindDoc="0" locked="0" layoutInCell="1" allowOverlap="1" wp14:anchorId="02303258" wp14:editId="0E080F3F">
            <wp:simplePos x="0" y="0"/>
            <wp:positionH relativeFrom="column">
              <wp:posOffset>-657860</wp:posOffset>
            </wp:positionH>
            <wp:positionV relativeFrom="paragraph">
              <wp:posOffset>-459105</wp:posOffset>
            </wp:positionV>
            <wp:extent cx="1502410" cy="1858645"/>
            <wp:effectExtent l="190500" t="190500" r="173990" b="1797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esktop\C360_2014-10-05-16-45-39-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410" cy="18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3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8597900</wp:posOffset>
                </wp:positionV>
                <wp:extent cx="349250" cy="1295400"/>
                <wp:effectExtent l="0" t="0" r="0" b="0"/>
                <wp:wrapNone/>
                <wp:docPr id="38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15.25pt;margin-top:677pt;width:27.5pt;height:10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" fillcolor="white [3212]" stroked="f" strokeweight="2pt">
                <v:path arrowok="t"/>
              </v:rect>
            </w:pict>
          </mc:Fallback>
        </mc:AlternateContent>
      </w:r>
      <w:r w:rsidR="007753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8597900</wp:posOffset>
                </wp:positionV>
                <wp:extent cx="349250" cy="1295400"/>
                <wp:effectExtent l="0" t="0" r="12700" b="19050"/>
                <wp:wrapNone/>
                <wp:docPr id="3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03.25pt;margin-top:677pt;width:27.5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" fillcolor="white [3212]" strokecolor="white [3212]" strokeweight="2pt">
                <v:path arrowok="t"/>
              </v:rect>
            </w:pict>
          </mc:Fallback>
        </mc:AlternateContent>
      </w:r>
      <w:r w:rsidR="007753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8525510</wp:posOffset>
                </wp:positionV>
                <wp:extent cx="349250" cy="1295400"/>
                <wp:effectExtent l="0" t="0" r="12700" b="19050"/>
                <wp:wrapNone/>
                <wp:docPr id="36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06.95pt;margin-top:671.3pt;width:27.5pt;height:102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" fillcolor="white [3212]" strokecolor="white [3212]" strokeweight="2pt">
                <v:path arrowok="t"/>
              </v:rect>
            </w:pict>
          </mc:Fallback>
        </mc:AlternateContent>
      </w:r>
      <w:r w:rsidR="00FC64D0">
        <w:rPr>
          <w:rFonts w:hint="eastAsia"/>
          <w:noProof/>
        </w:rPr>
        <w:t xml:space="preserve"> </w:t>
      </w:r>
      <w:r w:rsidR="00A61AE9">
        <w:rPr>
          <w:noProof/>
        </w:rPr>
        <w:t xml:space="preserve">           </w:t>
      </w:r>
      <w:bookmarkStart w:id="0" w:name="_GoBack"/>
      <w:bookmarkEnd w:id="0"/>
    </w:p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623271" w:rsidRPr="00A61AE9" w:rsidRDefault="00A4341F" w:rsidP="002E7F11">
      <w:pPr>
        <w:rPr>
          <w:sz w:val="24"/>
          <w:szCs w:val="24"/>
        </w:rPr>
      </w:pPr>
      <w:r w:rsidRPr="00A61AE9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959296" behindDoc="0" locked="0" layoutInCell="1" allowOverlap="1" wp14:anchorId="5CCE6EBB" wp14:editId="767AE189">
            <wp:simplePos x="0" y="0"/>
            <wp:positionH relativeFrom="column">
              <wp:posOffset>-824601</wp:posOffset>
            </wp:positionH>
            <wp:positionV relativeFrom="paragraph">
              <wp:posOffset>274955</wp:posOffset>
            </wp:positionV>
            <wp:extent cx="514985" cy="391795"/>
            <wp:effectExtent l="0" t="0" r="0" b="0"/>
            <wp:wrapNone/>
            <wp:docPr id="2" name="Рисунок 2" descr="http://100-000-pochemu.info/wp-content/uploads/2010/08/%D0%BA%D0%B0%D0%B2%D1%8B%D1%87%D0%BA%D0%B8-%D0%BB%D0%B0%D0%BF%D0%BA%D0%B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-000-pochemu.info/wp-content/uploads/2010/08/%D0%BA%D0%B0%D0%B2%D1%8B%D1%87%D0%BA%D0%B8-%D0%BB%D0%B0%D0%BF%D0%BA%D0%B8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2221" r="32889" b="54223"/>
                    <a:stretch/>
                  </pic:blipFill>
                  <pic:spPr bwMode="auto">
                    <a:xfrm>
                      <a:off x="0" y="0"/>
                      <a:ext cx="5149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381" w:rsidRPr="00A61AE9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2B2A4C" wp14:editId="0A02843F">
                <wp:simplePos x="0" y="0"/>
                <wp:positionH relativeFrom="column">
                  <wp:posOffset>-364490</wp:posOffset>
                </wp:positionH>
                <wp:positionV relativeFrom="paragraph">
                  <wp:posOffset>221615</wp:posOffset>
                </wp:positionV>
                <wp:extent cx="6665595" cy="1112520"/>
                <wp:effectExtent l="0" t="0" r="0" b="0"/>
                <wp:wrapNone/>
                <wp:docPr id="34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559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03B" w:rsidRPr="00A4341F" w:rsidRDefault="00A61AE9" w:rsidP="00DD23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andara" w:hAnsi="Candara" w:cs="Baskerville Old Face"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Baskerville Old Face"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78503B" w:rsidRPr="00A4341F">
                              <w:rPr>
                                <w:rFonts w:ascii="Candara" w:hAnsi="Candara" w:cs="Baskerville Old Face"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Seeking a career oriented job that will give me an optimum exposure where I shall be able to develop my professional leadership and communication skills.  In response, that I shall take my job with great sense of responsibilities and expect to make a positive contribution. </w:t>
                            </w:r>
                          </w:p>
                          <w:p w:rsidR="0078503B" w:rsidRPr="00A4341F" w:rsidRDefault="0078503B" w:rsidP="00DD23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andara" w:hAnsi="Candara" w:cs="Baskerville Old Face"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28.7pt;margin-top:17.45pt;width:524.85pt;height:8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" filled="f" stroked="f">
                <v:path arrowok="t"/>
                <v:textbox>
                  <w:txbxContent>
                    <w:p w:rsidR="0078503B" w:rsidRPr="00A4341F" w:rsidRDefault="00A61AE9" w:rsidP="00DD238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andara" w:hAnsi="Candara" w:cs="Baskerville Old Face"/>
                          <w:color w:val="595959" w:themeColor="text1" w:themeTint="A6"/>
                          <w:sz w:val="28"/>
                          <w:szCs w:val="20"/>
                        </w:rPr>
                      </w:pPr>
                      <w:r>
                        <w:rPr>
                          <w:rFonts w:ascii="Candara" w:hAnsi="Candara" w:cs="Baskerville Old Face"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r w:rsidR="0078503B" w:rsidRPr="00A4341F">
                        <w:rPr>
                          <w:rFonts w:ascii="Candara" w:hAnsi="Candara" w:cs="Baskerville Old Face"/>
                          <w:color w:val="595959" w:themeColor="text1" w:themeTint="A6"/>
                          <w:sz w:val="28"/>
                          <w:szCs w:val="20"/>
                        </w:rPr>
                        <w:t xml:space="preserve">Seeking a career oriented job that will give me an optimum exposure where I shall be able to develop my professional leadership and communication skills.  In response, that I shall take my job with great sense of responsibilities and expect to make a positive contribution. </w:t>
                      </w:r>
                    </w:p>
                    <w:p w:rsidR="0078503B" w:rsidRPr="00A4341F" w:rsidRDefault="0078503B" w:rsidP="00DD238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andara" w:hAnsi="Candara" w:cs="Baskerville Old Face"/>
                          <w:color w:val="595959" w:themeColor="text1" w:themeTint="A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AE9" w:rsidRPr="00A61AE9">
        <w:rPr>
          <w:rFonts w:ascii="Verdana" w:hAnsi="Verdana"/>
          <w:color w:val="333333"/>
          <w:sz w:val="24"/>
          <w:szCs w:val="24"/>
          <w:shd w:val="clear" w:color="auto" w:fill="FFDFDF"/>
        </w:rPr>
        <w:t xml:space="preserve">   </w:t>
      </w:r>
      <w:r w:rsidR="00A61AE9" w:rsidRPr="00A61AE9">
        <w:rPr>
          <w:sz w:val="24"/>
          <w:szCs w:val="24"/>
        </w:rPr>
        <w:t xml:space="preserve">    </w:t>
      </w:r>
    </w:p>
    <w:p w:rsidR="002E7F11" w:rsidRPr="002E7F11" w:rsidRDefault="002E7F11" w:rsidP="002E7F11"/>
    <w:p w:rsidR="002E7F11" w:rsidRDefault="002E7F11" w:rsidP="002E7F11"/>
    <w:p w:rsidR="00346C06" w:rsidRDefault="00A4341F" w:rsidP="002E7F11">
      <w:r>
        <w:rPr>
          <w:noProof/>
          <w:lang w:eastAsia="en-US"/>
        </w:rPr>
        <w:drawing>
          <wp:anchor distT="0" distB="0" distL="114300" distR="114300" simplePos="0" relativeHeight="251880448" behindDoc="0" locked="0" layoutInCell="1" allowOverlap="1" wp14:anchorId="6B1F292D" wp14:editId="257B8282">
            <wp:simplePos x="0" y="0"/>
            <wp:positionH relativeFrom="column">
              <wp:posOffset>2586990</wp:posOffset>
            </wp:positionH>
            <wp:positionV relativeFrom="paragraph">
              <wp:posOffset>278501</wp:posOffset>
            </wp:positionV>
            <wp:extent cx="458470" cy="477520"/>
            <wp:effectExtent l="0" t="0" r="0" b="0"/>
            <wp:wrapNone/>
            <wp:docPr id="1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069" t="36490" r="56347" b="3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775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863040" behindDoc="0" locked="0" layoutInCell="1" allowOverlap="1" wp14:anchorId="0E4A82EE" wp14:editId="5B8DA5CC">
            <wp:simplePos x="0" y="0"/>
            <wp:positionH relativeFrom="column">
              <wp:posOffset>-601345</wp:posOffset>
            </wp:positionH>
            <wp:positionV relativeFrom="paragraph">
              <wp:posOffset>294904</wp:posOffset>
            </wp:positionV>
            <wp:extent cx="443865" cy="480695"/>
            <wp:effectExtent l="0" t="0" r="0" b="0"/>
            <wp:wrapNone/>
            <wp:docPr id="7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708" t="37883" r="76012" b="3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806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C06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267335</wp:posOffset>
                </wp:positionV>
                <wp:extent cx="3185160" cy="1137285"/>
                <wp:effectExtent l="0" t="0" r="0" b="5715"/>
                <wp:wrapNone/>
                <wp:docPr id="3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36D" w:rsidRPr="0099736D" w:rsidRDefault="0099736D" w:rsidP="00A3240E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>2009 – 2014</w:t>
                            </w:r>
                            <w:r w:rsidR="00A3240E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 xml:space="preserve">Faculty of Foreign Languages, Osh State University </w:t>
                            </w:r>
                          </w:p>
                          <w:p w:rsidR="00A3240E" w:rsidRPr="0099736D" w:rsidRDefault="0099736D" w:rsidP="00A3240E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4"/>
                                <w:szCs w:val="32"/>
                              </w:rPr>
                            </w:pPr>
                            <w:r w:rsidRPr="0099736D"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4"/>
                                <w:szCs w:val="32"/>
                              </w:rPr>
                              <w:t>Linguist/Translator</w:t>
                            </w:r>
                          </w:p>
                          <w:p w:rsidR="00A3240E" w:rsidRPr="00623271" w:rsidRDefault="0099736D" w:rsidP="00A3240E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>Osh</w:t>
                            </w:r>
                            <w:r w:rsidR="00A3240E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>, Kyrgyzstan</w:t>
                            </w:r>
                          </w:p>
                          <w:p w:rsidR="00A5143B" w:rsidRPr="00623271" w:rsidRDefault="00A5143B" w:rsidP="00A4341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1pt;margin-top:21.05pt;width:250.8pt;height:89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" filled="f" stroked="f">
                <v:path arrowok="t"/>
                <v:textbox>
                  <w:txbxContent>
                    <w:p w:rsidR="0099736D" w:rsidRPr="0099736D" w:rsidRDefault="0099736D" w:rsidP="00A3240E">
                      <w:pPr>
                        <w:spacing w:after="0" w:line="240" w:lineRule="auto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>2009 – 2014</w:t>
                      </w:r>
                      <w:r w:rsidR="00A3240E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 xml:space="preserve">Faculty of Foreign Languages, Osh State University </w:t>
                      </w:r>
                    </w:p>
                    <w:p w:rsidR="00A3240E" w:rsidRPr="0099736D" w:rsidRDefault="0099736D" w:rsidP="00A3240E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color w:val="595959" w:themeColor="text1" w:themeTint="A6"/>
                          <w:sz w:val="24"/>
                          <w:szCs w:val="32"/>
                        </w:rPr>
                      </w:pPr>
                      <w:r w:rsidRPr="0099736D">
                        <w:rPr>
                          <w:rFonts w:ascii="Candara" w:hAnsi="Candara"/>
                          <w:i/>
                          <w:color w:val="595959" w:themeColor="text1" w:themeTint="A6"/>
                          <w:sz w:val="24"/>
                          <w:szCs w:val="32"/>
                        </w:rPr>
                        <w:t>Linguist/Translator</w:t>
                      </w:r>
                    </w:p>
                    <w:p w:rsidR="00A3240E" w:rsidRPr="00623271" w:rsidRDefault="0099736D" w:rsidP="00A3240E">
                      <w:pPr>
                        <w:spacing w:after="0" w:line="240" w:lineRule="auto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>Osh</w:t>
                      </w:r>
                      <w:r w:rsidR="00A3240E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>, Kyrgyzstan</w:t>
                      </w:r>
                    </w:p>
                    <w:p w:rsidR="00A5143B" w:rsidRPr="00623271" w:rsidRDefault="00A5143B" w:rsidP="00A4341F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24765</wp:posOffset>
                </wp:positionV>
                <wp:extent cx="1397000" cy="290830"/>
                <wp:effectExtent l="0" t="0" r="0" b="0"/>
                <wp:wrapNone/>
                <wp:docPr id="3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4E032E" w:rsidRDefault="00A5143B" w:rsidP="00B117BF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 w:cstheme="minorHAns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239pt;margin-top:1.95pt;width:110pt;height:22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" filled="f" stroked="f">
                <v:path arrowok="t"/>
                <v:textbox>
                  <w:txbxContent>
                    <w:p w:rsidR="00A5143B" w:rsidRPr="004E032E" w:rsidRDefault="00A5143B" w:rsidP="00B117BF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Candara" w:hAnsi="Candara" w:cstheme="minorHAnsi" w:hint="eastAsia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114935</wp:posOffset>
                </wp:positionV>
                <wp:extent cx="1658620" cy="176530"/>
                <wp:effectExtent l="25400" t="21590" r="20955" b="20955"/>
                <wp:wrapNone/>
                <wp:docPr id="3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17653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381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10.95pt;margin-top:9.05pt;width:130.6pt;height:13.9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" fillcolor="#36f" strokecolor="#36f" strokeweight="3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50165</wp:posOffset>
                </wp:positionV>
                <wp:extent cx="2044700" cy="363855"/>
                <wp:effectExtent l="0" t="0" r="0" b="0"/>
                <wp:wrapNone/>
                <wp:docPr id="30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7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9B2723" w:rsidRDefault="00A5143B" w:rsidP="001E45F9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9B2723">
                              <w:rPr>
                                <w:rFonts w:ascii="Candara" w:hAnsi="Candara" w:cstheme="minorHAns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3pt;margin-top:3.95pt;width:161pt;height:28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" filled="f" stroked="f">
                <v:path arrowok="t"/>
                <v:textbox>
                  <w:txbxContent>
                    <w:p w:rsidR="00A5143B" w:rsidRPr="009B2723" w:rsidRDefault="00A5143B" w:rsidP="001E45F9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</w:pPr>
                      <w:r w:rsidRPr="009B2723">
                        <w:rPr>
                          <w:rFonts w:ascii="Candara" w:hAnsi="Candara" w:cstheme="minorHAnsi" w:hint="eastAsia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123825</wp:posOffset>
                </wp:positionV>
                <wp:extent cx="2129155" cy="209550"/>
                <wp:effectExtent l="26670" t="20955" r="25400" b="26670"/>
                <wp:wrapNone/>
                <wp:docPr id="2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20955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381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-29.7pt;margin-top:9.75pt;width:167.6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" fillcolor="#36f" strokecolor="#36f" strokeweight="3pt"/>
            </w:pict>
          </mc:Fallback>
        </mc:AlternateContent>
      </w:r>
    </w:p>
    <w:p w:rsidR="00346C06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10160</wp:posOffset>
                </wp:positionV>
                <wp:extent cx="3437255" cy="1464310"/>
                <wp:effectExtent l="0" t="0" r="0" b="254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7255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6553BB" w:rsidRDefault="00A5143B" w:rsidP="006553BB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color w:val="595959" w:themeColor="text1" w:themeTint="A6"/>
                                <w:sz w:val="28"/>
                                <w:szCs w:val="32"/>
                                <w:shd w:val="clear" w:color="auto" w:fill="FFFFFF"/>
                              </w:rPr>
                            </w:pPr>
                            <w:r w:rsidRPr="006553BB">
                              <w:rPr>
                                <w:rFonts w:ascii="Candara" w:hAnsi="Candara"/>
                                <w:b/>
                                <w:color w:val="595959" w:themeColor="text1" w:themeTint="A6"/>
                                <w:sz w:val="28"/>
                                <w:szCs w:val="32"/>
                              </w:rPr>
                              <w:t>Date of birth:</w:t>
                            </w:r>
                            <w:r w:rsidRPr="006553BB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6553BB">
                              <w:rPr>
                                <w:rFonts w:ascii="Candara" w:hAnsi="Candara" w:hint="eastAsia"/>
                                <w:color w:val="595959" w:themeColor="text1" w:themeTint="A6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9736D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>20/05/1992</w:t>
                            </w:r>
                          </w:p>
                          <w:p w:rsidR="00A5143B" w:rsidRPr="006553BB" w:rsidRDefault="00A5143B" w:rsidP="006553BB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  <w:r w:rsidRPr="006553BB">
                              <w:rPr>
                                <w:rFonts w:ascii="Candara" w:hAnsi="Candara"/>
                                <w:b/>
                                <w:color w:val="595959" w:themeColor="text1" w:themeTint="A6"/>
                                <w:sz w:val="28"/>
                                <w:szCs w:val="32"/>
                              </w:rPr>
                              <w:t>Marital Status:</w:t>
                            </w:r>
                            <w:r w:rsidRPr="006553BB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 xml:space="preserve"> Single</w:t>
                            </w:r>
                          </w:p>
                          <w:p w:rsidR="00A5143B" w:rsidRPr="006553BB" w:rsidRDefault="00A5143B" w:rsidP="006553BB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  <w:r w:rsidRPr="006553BB">
                              <w:rPr>
                                <w:rFonts w:ascii="Candara" w:hAnsi="Candara"/>
                                <w:b/>
                                <w:color w:val="595959" w:themeColor="text1" w:themeTint="A6"/>
                                <w:sz w:val="28"/>
                                <w:szCs w:val="32"/>
                              </w:rPr>
                              <w:t>Nationality:</w:t>
                            </w:r>
                            <w:r w:rsidRPr="006553BB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3240E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  <w:t>Kyrgyz</w:t>
                            </w:r>
                          </w:p>
                          <w:p w:rsidR="006553BB" w:rsidRPr="006553BB" w:rsidRDefault="006553BB" w:rsidP="006553BB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</w:p>
                          <w:p w:rsidR="00A5143B" w:rsidRPr="006553BB" w:rsidRDefault="00A5143B" w:rsidP="006553BB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2pt;margin-top:.8pt;width:270.65pt;height:115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" filled="f" stroked="f">
                <v:path arrowok="t"/>
                <v:textbox>
                  <w:txbxContent>
                    <w:p w:rsidR="00A5143B" w:rsidRPr="006553BB" w:rsidRDefault="00A5143B" w:rsidP="006553BB">
                      <w:pPr>
                        <w:spacing w:after="0" w:line="240" w:lineRule="auto"/>
                        <w:rPr>
                          <w:rFonts w:ascii="Candara" w:hAnsi="Candara" w:cs="Arial"/>
                          <w:color w:val="595959" w:themeColor="text1" w:themeTint="A6"/>
                          <w:sz w:val="28"/>
                          <w:szCs w:val="32"/>
                          <w:shd w:val="clear" w:color="auto" w:fill="FFFFFF"/>
                        </w:rPr>
                      </w:pPr>
                      <w:r w:rsidRPr="006553BB">
                        <w:rPr>
                          <w:rFonts w:ascii="Candara" w:hAnsi="Candara"/>
                          <w:b/>
                          <w:color w:val="595959" w:themeColor="text1" w:themeTint="A6"/>
                          <w:sz w:val="28"/>
                          <w:szCs w:val="32"/>
                        </w:rPr>
                        <w:t>Date of birth:</w:t>
                      </w:r>
                      <w:r w:rsidRPr="006553BB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 xml:space="preserve"> </w:t>
                      </w:r>
                      <w:r w:rsidRPr="006553BB">
                        <w:rPr>
                          <w:rFonts w:ascii="Candara" w:hAnsi="Candara" w:hint="eastAsia"/>
                          <w:color w:val="595959" w:themeColor="text1" w:themeTint="A6"/>
                          <w:sz w:val="28"/>
                          <w:szCs w:val="32"/>
                        </w:rPr>
                        <w:t xml:space="preserve"> </w:t>
                      </w:r>
                      <w:r w:rsidR="0099736D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>20/05/1992</w:t>
                      </w:r>
                    </w:p>
                    <w:p w:rsidR="00A5143B" w:rsidRPr="006553BB" w:rsidRDefault="00A5143B" w:rsidP="006553BB">
                      <w:pPr>
                        <w:spacing w:after="0" w:line="240" w:lineRule="auto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</w:pPr>
                      <w:r w:rsidRPr="006553BB">
                        <w:rPr>
                          <w:rFonts w:ascii="Candara" w:hAnsi="Candara"/>
                          <w:b/>
                          <w:color w:val="595959" w:themeColor="text1" w:themeTint="A6"/>
                          <w:sz w:val="28"/>
                          <w:szCs w:val="32"/>
                        </w:rPr>
                        <w:t>Marital Status:</w:t>
                      </w:r>
                      <w:r w:rsidRPr="006553BB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 xml:space="preserve"> Single</w:t>
                      </w:r>
                    </w:p>
                    <w:p w:rsidR="00A5143B" w:rsidRPr="006553BB" w:rsidRDefault="00A5143B" w:rsidP="006553BB">
                      <w:pPr>
                        <w:spacing w:after="0" w:line="240" w:lineRule="auto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</w:pPr>
                      <w:r w:rsidRPr="006553BB">
                        <w:rPr>
                          <w:rFonts w:ascii="Candara" w:hAnsi="Candara"/>
                          <w:b/>
                          <w:color w:val="595959" w:themeColor="text1" w:themeTint="A6"/>
                          <w:sz w:val="28"/>
                          <w:szCs w:val="32"/>
                        </w:rPr>
                        <w:t>Nationality:</w:t>
                      </w:r>
                      <w:r w:rsidRPr="006553BB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 xml:space="preserve"> </w:t>
                      </w:r>
                      <w:r w:rsidR="00A3240E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  <w:t>Kyrgyz</w:t>
                      </w:r>
                    </w:p>
                    <w:p w:rsidR="006553BB" w:rsidRPr="006553BB" w:rsidRDefault="006553BB" w:rsidP="006553BB">
                      <w:pPr>
                        <w:spacing w:after="0" w:line="240" w:lineRule="auto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</w:pPr>
                    </w:p>
                    <w:p w:rsidR="00A5143B" w:rsidRPr="006553BB" w:rsidRDefault="00A5143B" w:rsidP="006553BB">
                      <w:pPr>
                        <w:spacing w:after="0" w:line="240" w:lineRule="auto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95F" w:rsidRDefault="001F295F" w:rsidP="002E7F11"/>
    <w:p w:rsidR="001E45F9" w:rsidRDefault="001E45F9" w:rsidP="002E7F11"/>
    <w:p w:rsidR="001E45F9" w:rsidRDefault="001E45F9" w:rsidP="002E7F11"/>
    <w:p w:rsidR="001E45F9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248920</wp:posOffset>
                </wp:positionV>
                <wp:extent cx="1915160" cy="350520"/>
                <wp:effectExtent l="0" t="0" r="0" b="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51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4E032E" w:rsidRDefault="00A5143B" w:rsidP="00F11562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E032E">
                              <w:rPr>
                                <w:rFonts w:ascii="Candara" w:hAnsi="Candara" w:cstheme="minorHAns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2pt;margin-top:19.6pt;width:150.8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" filled="f" stroked="f">
                <v:path arrowok="t"/>
                <v:textbox>
                  <w:txbxContent>
                    <w:p w:rsidR="00A5143B" w:rsidRPr="004E032E" w:rsidRDefault="00A5143B" w:rsidP="00F11562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</w:pPr>
                      <w:r w:rsidRPr="004E032E">
                        <w:rPr>
                          <w:rFonts w:ascii="Candara" w:hAnsi="Candara" w:cstheme="minorHAnsi" w:hint="eastAsia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A4341F">
        <w:rPr>
          <w:noProof/>
          <w:lang w:eastAsia="en-US"/>
        </w:rPr>
        <w:drawing>
          <wp:anchor distT="0" distB="0" distL="114300" distR="114300" simplePos="0" relativeHeight="251916288" behindDoc="0" locked="0" layoutInCell="1" allowOverlap="1" wp14:anchorId="641E6BEF" wp14:editId="7E1F8E15">
            <wp:simplePos x="0" y="0"/>
            <wp:positionH relativeFrom="column">
              <wp:posOffset>-602615</wp:posOffset>
            </wp:positionH>
            <wp:positionV relativeFrom="paragraph">
              <wp:posOffset>232674</wp:posOffset>
            </wp:positionV>
            <wp:extent cx="384175" cy="385445"/>
            <wp:effectExtent l="0" t="0" r="0" b="0"/>
            <wp:wrapNone/>
            <wp:docPr id="3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961" t="38997" r="10449" b="40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54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C06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219075</wp:posOffset>
                </wp:positionV>
                <wp:extent cx="2040890" cy="398780"/>
                <wp:effectExtent l="0" t="0" r="0" b="1270"/>
                <wp:wrapNone/>
                <wp:docPr id="26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089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A4341F" w:rsidRDefault="006962DD" w:rsidP="001F295F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>Jun,</w:t>
                            </w:r>
                            <w:r w:rsidR="0099736D"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 xml:space="preserve"> 2016</w:t>
                            </w:r>
                            <w:r w:rsidR="00445668" w:rsidRPr="00A4341F"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 xml:space="preserve"> – till now</w:t>
                            </w:r>
                          </w:p>
                          <w:p w:rsidR="00A5143B" w:rsidRPr="00445668" w:rsidRDefault="00A5143B" w:rsidP="001F295F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6.85pt;margin-top:17.25pt;width:160.7pt;height:31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" filled="f" stroked="f">
                <v:path arrowok="t"/>
                <v:textbox>
                  <w:txbxContent>
                    <w:p w:rsidR="00A5143B" w:rsidRPr="00A4341F" w:rsidRDefault="006962DD" w:rsidP="001F295F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</w:pPr>
                      <w:r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>Jun,</w:t>
                      </w:r>
                      <w:r w:rsidR="0099736D"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 xml:space="preserve"> 2016</w:t>
                      </w:r>
                      <w:r w:rsidR="00445668" w:rsidRPr="00A4341F"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 xml:space="preserve"> – till now</w:t>
                      </w:r>
                    </w:p>
                    <w:p w:rsidR="00A5143B" w:rsidRPr="00445668" w:rsidRDefault="00A5143B" w:rsidP="001F295F">
                      <w:pPr>
                        <w:spacing w:after="0"/>
                        <w:rPr>
                          <w:rFonts w:ascii="Candara" w:hAnsi="Candara"/>
                          <w:b/>
                          <w:color w:val="595959" w:themeColor="text1" w:themeTint="A6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186055</wp:posOffset>
                </wp:positionV>
                <wp:extent cx="5699760" cy="675005"/>
                <wp:effectExtent l="0" t="0" r="0" b="0"/>
                <wp:wrapNone/>
                <wp:docPr id="25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A4341F" w:rsidRDefault="00253DA5" w:rsidP="00A4341F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A4341F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“</w:t>
                            </w:r>
                            <w:r w:rsidR="0099736D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Mega </w:t>
                            </w:r>
                            <w:proofErr w:type="spellStart"/>
                            <w:r w:rsidR="0099736D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Ashan</w:t>
                            </w:r>
                            <w:proofErr w:type="spellEnd"/>
                            <w:r w:rsidRPr="00A4341F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”</w:t>
                            </w:r>
                            <w:r w:rsidRPr="00A4341F">
                              <w:rPr>
                                <w:rFonts w:ascii="Candara" w:hAnsi="Candara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2534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99736D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Moscow, Russian Federation</w:t>
                            </w:r>
                          </w:p>
                          <w:p w:rsidR="00A5143B" w:rsidRPr="00A4341F" w:rsidRDefault="006962DD" w:rsidP="00A4341F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Sales Consultant</w:t>
                            </w:r>
                          </w:p>
                          <w:p w:rsidR="00A5143B" w:rsidRPr="00445668" w:rsidRDefault="00A5143B" w:rsidP="00A4341F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7pt;margin-top:14.65pt;width:448.8pt;height:53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" filled="f" stroked="f">
                <v:path arrowok="t"/>
                <v:textbox>
                  <w:txbxContent>
                    <w:p w:rsidR="00A5143B" w:rsidRPr="00A4341F" w:rsidRDefault="00253DA5" w:rsidP="00A4341F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A4341F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“</w:t>
                      </w:r>
                      <w:r w:rsidR="0099736D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Mega </w:t>
                      </w:r>
                      <w:proofErr w:type="spellStart"/>
                      <w:r w:rsidR="0099736D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Ashan</w:t>
                      </w:r>
                      <w:proofErr w:type="spellEnd"/>
                      <w:r w:rsidRPr="00A4341F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”</w:t>
                      </w:r>
                      <w:r w:rsidRPr="00A4341F">
                        <w:rPr>
                          <w:rFonts w:ascii="Candara" w:hAnsi="Candara" w:hint="eastAs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 </w:t>
                      </w:r>
                      <w:r w:rsidR="00A92534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– </w:t>
                      </w:r>
                      <w:r w:rsidR="0099736D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Moscow, Russian Federation</w:t>
                      </w:r>
                    </w:p>
                    <w:p w:rsidR="00A5143B" w:rsidRPr="00A4341F" w:rsidRDefault="006962DD" w:rsidP="00A4341F">
                      <w:pPr>
                        <w:spacing w:after="0" w:line="240" w:lineRule="auto"/>
                        <w:rPr>
                          <w:rFonts w:ascii="Candara" w:hAnsi="Candara"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Sales Consultant</w:t>
                      </w:r>
                    </w:p>
                    <w:p w:rsidR="00A5143B" w:rsidRPr="00445668" w:rsidRDefault="00A5143B" w:rsidP="00A4341F">
                      <w:pPr>
                        <w:spacing w:after="0" w:line="240" w:lineRule="auto"/>
                        <w:rPr>
                          <w:rFonts w:ascii="Candara" w:hAnsi="Candara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12065</wp:posOffset>
                </wp:positionV>
                <wp:extent cx="1948815" cy="185420"/>
                <wp:effectExtent l="19050" t="19050" r="22860" b="24130"/>
                <wp:wrapNone/>
                <wp:docPr id="2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1854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381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-27.3pt;margin-top:.95pt;width:153.45pt;height:14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" fillcolor="#36f" strokecolor="#36f" strokeweight="3pt"/>
            </w:pict>
          </mc:Fallback>
        </mc:AlternateContent>
      </w:r>
    </w:p>
    <w:p w:rsidR="001E45F9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212725</wp:posOffset>
                </wp:positionV>
                <wp:extent cx="2361565" cy="363855"/>
                <wp:effectExtent l="0" t="0" r="0" b="0"/>
                <wp:wrapNone/>
                <wp:docPr id="23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15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5D2810" w:rsidRDefault="00A5143B" w:rsidP="00F11562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2810">
                              <w:rPr>
                                <w:rFonts w:ascii="Candara" w:hAnsi="Candara" w:cstheme="minorHAnsi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2pt;margin-top:16.75pt;width:185.95pt;height:28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" filled="f" stroked="f">
                <v:path arrowok="t"/>
                <v:textbox>
                  <w:txbxContent>
                    <w:p w:rsidR="00A5143B" w:rsidRPr="005D2810" w:rsidRDefault="00A5143B" w:rsidP="00F11562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 w:rsidRPr="005D2810">
                        <w:rPr>
                          <w:rFonts w:ascii="Candara" w:hAnsi="Candara" w:cstheme="minorHAnsi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E45F9" w:rsidRPr="002E7F11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44450</wp:posOffset>
                </wp:positionV>
                <wp:extent cx="6892925" cy="1949450"/>
                <wp:effectExtent l="0" t="0" r="0" b="0"/>
                <wp:wrapNone/>
                <wp:docPr id="2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292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381" w:rsidRPr="00775381" w:rsidRDefault="00775381" w:rsidP="007753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775381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  <w:t>Understanding and providing assistance in satisfying customer needs &amp; queries about products, prices and services</w:t>
                            </w:r>
                          </w:p>
                          <w:p w:rsidR="0099736D" w:rsidRDefault="0099736D" w:rsidP="0099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A21FE1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  <w:t>Prepare management, variance, and financial reports on periodic basis.</w:t>
                            </w:r>
                          </w:p>
                          <w:p w:rsidR="0099736D" w:rsidRDefault="0099736D" w:rsidP="0099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A21FE1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  <w:t>Manage everyday operations, accounting and financial matters of F&amp;B store.</w:t>
                            </w:r>
                          </w:p>
                          <w:p w:rsidR="0099736D" w:rsidRDefault="0099736D" w:rsidP="0099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A21FE1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  <w:t>Supervise employee activities to conform to established standards and policies.</w:t>
                            </w:r>
                          </w:p>
                          <w:p w:rsidR="0099736D" w:rsidRDefault="0099736D" w:rsidP="0099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A21FE1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  <w:t>Identify and rectify operational, financial and employee issues.</w:t>
                            </w:r>
                          </w:p>
                          <w:p w:rsidR="0099736D" w:rsidRPr="00A21FE1" w:rsidRDefault="0099736D" w:rsidP="0099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A21FE1"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28"/>
                                <w:lang w:eastAsia="ko-KR"/>
                              </w:rPr>
                              <w:t>Coordinate with audit and business teams to ensure compliance with established procedures.</w:t>
                            </w:r>
                          </w:p>
                          <w:p w:rsidR="00A5143B" w:rsidRPr="007A3FD7" w:rsidRDefault="00A5143B" w:rsidP="0099736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7.9pt;margin-top:3.5pt;width:542.75pt;height:15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" filled="f" stroked="f">
                <v:path arrowok="t"/>
                <v:textbox>
                  <w:txbxContent>
                    <w:p w:rsidR="00775381" w:rsidRPr="00775381" w:rsidRDefault="00775381" w:rsidP="007753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</w:pPr>
                      <w:r w:rsidRPr="00775381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  <w:t>Understanding and providing assistance in satisfying customer needs &amp; queries about products, prices and services</w:t>
                      </w:r>
                    </w:p>
                    <w:p w:rsidR="0099736D" w:rsidRDefault="0099736D" w:rsidP="0099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</w:pPr>
                      <w:r w:rsidRPr="00A21FE1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  <w:t>Prepare management, variance, and financial reports on periodic basis.</w:t>
                      </w:r>
                    </w:p>
                    <w:p w:rsidR="0099736D" w:rsidRDefault="0099736D" w:rsidP="0099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</w:pPr>
                      <w:r w:rsidRPr="00A21FE1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  <w:t>Manage everyday operations, accounting and financial matters of F&amp;B store.</w:t>
                      </w:r>
                    </w:p>
                    <w:p w:rsidR="0099736D" w:rsidRDefault="0099736D" w:rsidP="0099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</w:pPr>
                      <w:r w:rsidRPr="00A21FE1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  <w:t>Supervise employee activities to conform to established standards and policies.</w:t>
                      </w:r>
                    </w:p>
                    <w:p w:rsidR="0099736D" w:rsidRDefault="0099736D" w:rsidP="0099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</w:pPr>
                      <w:r w:rsidRPr="00A21FE1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  <w:t>Identify and rectify operational, financial and employee issues.</w:t>
                      </w:r>
                    </w:p>
                    <w:p w:rsidR="0099736D" w:rsidRPr="00A21FE1" w:rsidRDefault="0099736D" w:rsidP="0099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</w:pPr>
                      <w:r w:rsidRPr="00A21FE1"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28"/>
                          <w:lang w:eastAsia="ko-KR"/>
                        </w:rPr>
                        <w:t>Coordinate with audit and business teams to ensure compliance with established procedures.</w:t>
                      </w:r>
                    </w:p>
                    <w:p w:rsidR="00A5143B" w:rsidRPr="007A3FD7" w:rsidRDefault="00A5143B" w:rsidP="0099736D">
                      <w:pPr>
                        <w:spacing w:after="0" w:line="240" w:lineRule="auto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121920</wp:posOffset>
                </wp:positionV>
                <wp:extent cx="2040890" cy="398780"/>
                <wp:effectExtent l="0" t="0" r="0" b="1270"/>
                <wp:wrapNone/>
                <wp:docPr id="2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089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56E" w:rsidRPr="00A4341F" w:rsidRDefault="00E359A5" w:rsidP="00AC456E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>Jan</w:t>
                            </w:r>
                            <w:r w:rsidR="006962DD"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>, 2015</w:t>
                            </w:r>
                            <w:r w:rsidR="004E430D"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 xml:space="preserve"> – </w:t>
                            </w:r>
                            <w:r w:rsidR="006962DD"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>May,</w:t>
                            </w:r>
                            <w:r w:rsidR="004E430D"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 xml:space="preserve"> 201</w:t>
                            </w:r>
                            <w:r w:rsidR="006962DD"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32"/>
                              </w:rPr>
                              <w:t>6</w:t>
                            </w:r>
                          </w:p>
                          <w:p w:rsidR="00AC456E" w:rsidRPr="00445668" w:rsidRDefault="00AC456E" w:rsidP="00AC456E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5.45pt;margin-top:9.6pt;width:160.7pt;height:31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" filled="f" stroked="f">
                <v:path arrowok="t"/>
                <v:textbox>
                  <w:txbxContent>
                    <w:p w:rsidR="00AC456E" w:rsidRPr="00A4341F" w:rsidRDefault="00E359A5" w:rsidP="00AC456E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</w:pPr>
                      <w:r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>Jan</w:t>
                      </w:r>
                      <w:r w:rsidR="006962DD"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>, 2015</w:t>
                      </w:r>
                      <w:r w:rsidR="004E430D"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 xml:space="preserve"> – </w:t>
                      </w:r>
                      <w:r w:rsidR="006962DD"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>May,</w:t>
                      </w:r>
                      <w:r w:rsidR="004E430D"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 xml:space="preserve"> 201</w:t>
                      </w:r>
                      <w:r w:rsidR="006962DD"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28"/>
                          <w:szCs w:val="32"/>
                        </w:rPr>
                        <w:t>6</w:t>
                      </w:r>
                    </w:p>
                    <w:p w:rsidR="00AC456E" w:rsidRPr="00445668" w:rsidRDefault="00AC456E" w:rsidP="00AC456E">
                      <w:pPr>
                        <w:spacing w:after="0"/>
                        <w:rPr>
                          <w:rFonts w:ascii="Candara" w:hAnsi="Candara"/>
                          <w:b/>
                          <w:color w:val="595959" w:themeColor="text1" w:themeTint="A6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55245</wp:posOffset>
                </wp:positionV>
                <wp:extent cx="5699760" cy="675005"/>
                <wp:effectExtent l="0" t="0" r="0" b="0"/>
                <wp:wrapNone/>
                <wp:docPr id="2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2DD" w:rsidRDefault="006962DD" w:rsidP="00A4341F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Kelecheck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Plaza”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–  Osh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, Kyrgyzstan</w:t>
                            </w:r>
                          </w:p>
                          <w:p w:rsidR="006962DD" w:rsidRPr="00A4341F" w:rsidRDefault="006962DD" w:rsidP="006962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Sales Consultant</w:t>
                            </w:r>
                          </w:p>
                          <w:p w:rsidR="00A4341F" w:rsidRPr="00A4341F" w:rsidRDefault="00A4341F" w:rsidP="00A4341F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8.7pt;margin-top:4.35pt;width:448.8pt;height:53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" filled="f" stroked="f">
                <v:path arrowok="t"/>
                <v:textbox>
                  <w:txbxContent>
                    <w:p w:rsidR="006962DD" w:rsidRDefault="006962DD" w:rsidP="00A4341F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“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Kelecheck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 Plaza”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–  Osh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, Kyrgyzstan</w:t>
                      </w:r>
                    </w:p>
                    <w:p w:rsidR="006962DD" w:rsidRPr="00A4341F" w:rsidRDefault="006962DD" w:rsidP="006962DD">
                      <w:pPr>
                        <w:spacing w:after="0" w:line="240" w:lineRule="auto"/>
                        <w:rPr>
                          <w:rFonts w:ascii="Candara" w:hAnsi="Candara"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Sales Consultant</w:t>
                      </w:r>
                    </w:p>
                    <w:p w:rsidR="00A4341F" w:rsidRPr="00A4341F" w:rsidRDefault="00A4341F" w:rsidP="00A4341F">
                      <w:pPr>
                        <w:spacing w:after="0" w:line="240" w:lineRule="auto"/>
                        <w:rPr>
                          <w:rFonts w:ascii="Candara" w:hAnsi="Candara"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F11" w:rsidRPr="002E7F11" w:rsidRDefault="002E7F11" w:rsidP="002E7F11"/>
    <w:p w:rsidR="002E7F11" w:rsidRPr="002E7F11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28575</wp:posOffset>
                </wp:positionV>
                <wp:extent cx="6892925" cy="1816100"/>
                <wp:effectExtent l="0" t="0" r="0" b="0"/>
                <wp:wrapNone/>
                <wp:docPr id="19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292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2DD" w:rsidRPr="006962DD" w:rsidRDefault="006962DD" w:rsidP="006962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</w:pPr>
                            <w:r w:rsidRPr="006962DD"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  <w:t>listening to customer requirements and presenting appropriately to make a sale;</w:t>
                            </w:r>
                          </w:p>
                          <w:p w:rsidR="006962DD" w:rsidRPr="006962DD" w:rsidRDefault="006962DD" w:rsidP="006962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</w:pPr>
                            <w:r w:rsidRPr="006962DD"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  <w:t>maintaining and developing relationships with existing customers in person and via telephone calls and emails;</w:t>
                            </w:r>
                          </w:p>
                          <w:p w:rsidR="006962DD" w:rsidRPr="006962DD" w:rsidRDefault="006962DD" w:rsidP="006962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</w:pPr>
                            <w:r w:rsidRPr="006962DD"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  <w:t>cold calling to arrange meetings with potential customers to prospect for new business;</w:t>
                            </w:r>
                          </w:p>
                          <w:p w:rsidR="006962DD" w:rsidRPr="006962DD" w:rsidRDefault="006962DD" w:rsidP="006962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</w:pPr>
                            <w:r w:rsidRPr="006962DD"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  <w:t>responding to incoming email and phone enquiries;</w:t>
                            </w:r>
                          </w:p>
                          <w:p w:rsidR="006962DD" w:rsidRPr="006962DD" w:rsidRDefault="006962DD" w:rsidP="006962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</w:pPr>
                            <w:r w:rsidRPr="006962DD">
                              <w:rPr>
                                <w:rFonts w:ascii="Candara" w:hAnsi="Candara"/>
                                <w:bCs/>
                                <w:iCs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  <w:t>acting as a contact between a company and its existing and potential markets;</w:t>
                            </w:r>
                          </w:p>
                          <w:p w:rsidR="006B6EDD" w:rsidRPr="006B6EDD" w:rsidRDefault="006B6EDD" w:rsidP="006B6EDD">
                            <w:pPr>
                              <w:pStyle w:val="ListParagraph"/>
                              <w:ind w:left="851" w:hanging="284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</w:pPr>
                          </w:p>
                          <w:p w:rsidR="00AC456E" w:rsidRPr="00AC456E" w:rsidRDefault="00AC456E" w:rsidP="006B6EDD">
                            <w:pPr>
                              <w:pStyle w:val="ListParagraph"/>
                              <w:ind w:left="851" w:hanging="284"/>
                              <w:rPr>
                                <w:rFonts w:ascii="Candara" w:hAnsi="Candara"/>
                                <w:color w:val="595959" w:themeColor="text1" w:themeTint="A6"/>
                                <w:sz w:val="28"/>
                                <w:szCs w:val="3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7.9pt;margin-top:2.25pt;width:542.75pt;height:143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" filled="f" stroked="f">
                <v:path arrowok="t"/>
                <v:textbox>
                  <w:txbxContent>
                    <w:p w:rsidR="006962DD" w:rsidRPr="006962DD" w:rsidRDefault="006962DD" w:rsidP="006962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</w:pPr>
                      <w:r w:rsidRPr="006962DD"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  <w:t>listening to customer requirements and presenting appropriately to make a sale;</w:t>
                      </w:r>
                    </w:p>
                    <w:p w:rsidR="006962DD" w:rsidRPr="006962DD" w:rsidRDefault="006962DD" w:rsidP="006962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</w:pPr>
                      <w:r w:rsidRPr="006962DD"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  <w:t>maintaining and developing relationships with existing customers in person and via telephone calls and emails;</w:t>
                      </w:r>
                    </w:p>
                    <w:p w:rsidR="006962DD" w:rsidRPr="006962DD" w:rsidRDefault="006962DD" w:rsidP="006962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</w:pPr>
                      <w:r w:rsidRPr="006962DD"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  <w:t>cold calling to arrange meetings with potential customers to prospect for new business;</w:t>
                      </w:r>
                    </w:p>
                    <w:p w:rsidR="006962DD" w:rsidRPr="006962DD" w:rsidRDefault="006962DD" w:rsidP="006962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</w:pPr>
                      <w:r w:rsidRPr="006962DD"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  <w:t>responding to incoming email and phone enquiries;</w:t>
                      </w:r>
                    </w:p>
                    <w:p w:rsidR="006962DD" w:rsidRPr="006962DD" w:rsidRDefault="006962DD" w:rsidP="006962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</w:pPr>
                      <w:r w:rsidRPr="006962DD">
                        <w:rPr>
                          <w:rFonts w:ascii="Candara" w:hAnsi="Candara"/>
                          <w:bCs/>
                          <w:iCs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  <w:t>acting as a contact between a company and its existing and potential markets;</w:t>
                      </w:r>
                    </w:p>
                    <w:p w:rsidR="006B6EDD" w:rsidRPr="006B6EDD" w:rsidRDefault="006B6EDD" w:rsidP="006B6EDD">
                      <w:pPr>
                        <w:pStyle w:val="ListParagraph"/>
                        <w:ind w:left="851" w:hanging="284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</w:pPr>
                    </w:p>
                    <w:p w:rsidR="00AC456E" w:rsidRPr="00AC456E" w:rsidRDefault="00AC456E" w:rsidP="006B6EDD">
                      <w:pPr>
                        <w:pStyle w:val="ListParagraph"/>
                        <w:ind w:left="851" w:hanging="284"/>
                        <w:rPr>
                          <w:rFonts w:ascii="Candara" w:hAnsi="Candara"/>
                          <w:color w:val="595959" w:themeColor="text1" w:themeTint="A6"/>
                          <w:sz w:val="28"/>
                          <w:szCs w:val="3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2E7F11" w:rsidP="002E7F11"/>
    <w:p w:rsidR="002E7F11" w:rsidRPr="002E7F11" w:rsidRDefault="00775381" w:rsidP="002E7F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10160</wp:posOffset>
                </wp:positionV>
                <wp:extent cx="6467475" cy="2413000"/>
                <wp:effectExtent l="0" t="0" r="0" b="6350"/>
                <wp:wrapNone/>
                <wp:docPr id="1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Greet clients, visitors and guests as they enter into office</w:t>
                            </w:r>
                          </w:p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Provide information regarding products or services of the company</w:t>
                            </w:r>
                          </w:p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Answer inquiries regarding services and availability of the personnel</w:t>
                            </w:r>
                          </w:p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Schedule, reschedule and cancel appointments</w:t>
                            </w:r>
                          </w:p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Answer telephone calls and transfer calls to the appropriate person</w:t>
                            </w:r>
                          </w:p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Respond to emails and office correspondence</w:t>
                            </w:r>
                          </w:p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Update employee attendance and visitors’ records</w:t>
                            </w:r>
                          </w:p>
                          <w:p w:rsidR="00E359A5" w:rsidRPr="005B12F4" w:rsidRDefault="00E359A5" w:rsidP="005B12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Perform basic bookkeeping and record keeping duties</w:t>
                            </w:r>
                          </w:p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Perform light maintenance on equipment</w:t>
                            </w:r>
                          </w:p>
                          <w:p w:rsidR="00E359A5" w:rsidRPr="00E359A5" w:rsidRDefault="00E359A5" w:rsidP="00E359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E359A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Keep work area clean and tidy on a constant basis</w:t>
                            </w:r>
                          </w:p>
                          <w:p w:rsidR="00E359A5" w:rsidRPr="00E359A5" w:rsidRDefault="00E359A5" w:rsidP="00E359A5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0E5C7A" w:rsidRPr="00E359A5" w:rsidRDefault="000E5C7A" w:rsidP="00E359A5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253DA5" w:rsidRPr="00E359A5" w:rsidRDefault="00253DA5" w:rsidP="00E359A5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A5143B" w:rsidRPr="00E359A5" w:rsidRDefault="00A5143B" w:rsidP="00E359A5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6.7pt;margin-top:.8pt;width:509.25pt;height:190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" filled="f" stroked="f">
                <v:path arrowok="t"/>
                <v:textbox>
                  <w:txbxContent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Greet clients, visitors and guests as they enter into office</w:t>
                      </w:r>
                    </w:p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Provide information regarding products or services of the company</w:t>
                      </w:r>
                    </w:p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Answer inquiries regarding services and availability of the personnel</w:t>
                      </w:r>
                    </w:p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Schedule, reschedule and cancel appointments</w:t>
                      </w:r>
                    </w:p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Answer telephone calls and transfer calls to the appropriate person</w:t>
                      </w:r>
                    </w:p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Respond to emails and office correspondence</w:t>
                      </w:r>
                    </w:p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Update employee attendance and visitors’ records</w:t>
                      </w:r>
                    </w:p>
                    <w:p w:rsidR="00E359A5" w:rsidRPr="005B12F4" w:rsidRDefault="00E359A5" w:rsidP="005B12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Perform basic bookkeeping and record keeping duties</w:t>
                      </w:r>
                    </w:p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Perform light maintenance on equipment</w:t>
                      </w:r>
                    </w:p>
                    <w:p w:rsidR="00E359A5" w:rsidRPr="00E359A5" w:rsidRDefault="00E359A5" w:rsidP="00E359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E359A5">
                        <w:rPr>
                          <w:rFonts w:ascii="Candara" w:hAnsi="Candara"/>
                          <w:sz w:val="28"/>
                          <w:szCs w:val="28"/>
                        </w:rPr>
                        <w:t>Keep work area clean and tidy on a constant basis</w:t>
                      </w:r>
                    </w:p>
                    <w:p w:rsidR="00E359A5" w:rsidRPr="00E359A5" w:rsidRDefault="00E359A5" w:rsidP="00E359A5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0E5C7A" w:rsidRPr="00E359A5" w:rsidRDefault="000E5C7A" w:rsidP="00E359A5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253DA5" w:rsidRPr="00E359A5" w:rsidRDefault="00253DA5" w:rsidP="00E359A5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A5143B" w:rsidRPr="00E359A5" w:rsidRDefault="00A5143B" w:rsidP="00E359A5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-515620</wp:posOffset>
                </wp:positionV>
                <wp:extent cx="5172075" cy="585470"/>
                <wp:effectExtent l="0" t="0" r="0" b="5080"/>
                <wp:wrapNone/>
                <wp:docPr id="16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207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DA5" w:rsidRPr="000E5C7A" w:rsidRDefault="00253DA5" w:rsidP="000E5C7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E5C7A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“</w:t>
                            </w:r>
                            <w:r w:rsidR="006962DD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The Hotel Of </w:t>
                            </w:r>
                            <w:proofErr w:type="spellStart"/>
                            <w:r w:rsidR="006962DD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Orto</w:t>
                            </w:r>
                            <w:proofErr w:type="spellEnd"/>
                            <w:r w:rsidR="006962DD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Asia</w:t>
                            </w:r>
                            <w:r w:rsidRPr="000E5C7A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”</w:t>
                            </w:r>
                            <w:r w:rsidRPr="000E5C7A">
                              <w:rPr>
                                <w:rFonts w:ascii="Candara" w:hAnsi="Candara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62DD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- Osh</w:t>
                            </w:r>
                            <w:r w:rsidRPr="000E5C7A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962DD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Kyrgyzstan</w:t>
                            </w:r>
                          </w:p>
                          <w:p w:rsidR="00253DA5" w:rsidRPr="000E5C7A" w:rsidRDefault="006962DD" w:rsidP="000E5C7A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Receptionist</w:t>
                            </w:r>
                          </w:p>
                          <w:p w:rsidR="00A5143B" w:rsidRPr="000E5C7A" w:rsidRDefault="00A5143B" w:rsidP="000E5C7A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.1pt;margin-top:-40.6pt;width:407.25pt;height:46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" filled="f" stroked="f">
                <v:path arrowok="t"/>
                <v:textbox>
                  <w:txbxContent>
                    <w:p w:rsidR="00253DA5" w:rsidRPr="000E5C7A" w:rsidRDefault="00253DA5" w:rsidP="000E5C7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E5C7A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“</w:t>
                      </w:r>
                      <w:r w:rsidR="006962DD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The Hotel Of </w:t>
                      </w:r>
                      <w:proofErr w:type="spellStart"/>
                      <w:r w:rsidR="006962DD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Orto</w:t>
                      </w:r>
                      <w:proofErr w:type="spellEnd"/>
                      <w:r w:rsidR="006962DD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 Asia</w:t>
                      </w:r>
                      <w:r w:rsidRPr="000E5C7A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”</w:t>
                      </w:r>
                      <w:r w:rsidRPr="000E5C7A">
                        <w:rPr>
                          <w:rFonts w:ascii="Candara" w:hAnsi="Candara" w:hint="eastAs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 </w:t>
                      </w:r>
                      <w:r w:rsidR="006962DD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- Osh</w:t>
                      </w:r>
                      <w:r w:rsidRPr="000E5C7A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, </w:t>
                      </w:r>
                      <w:r w:rsidR="006962DD"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Kyrgyzstan</w:t>
                      </w:r>
                    </w:p>
                    <w:p w:rsidR="00253DA5" w:rsidRPr="000E5C7A" w:rsidRDefault="006962DD" w:rsidP="000E5C7A">
                      <w:pPr>
                        <w:spacing w:after="0" w:line="240" w:lineRule="auto"/>
                        <w:rPr>
                          <w:rFonts w:ascii="Candara" w:hAnsi="Candara"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Receptionist</w:t>
                      </w:r>
                    </w:p>
                    <w:p w:rsidR="00A5143B" w:rsidRPr="000E5C7A" w:rsidRDefault="00A5143B" w:rsidP="000E5C7A">
                      <w:pPr>
                        <w:spacing w:after="0" w:line="240" w:lineRule="auto"/>
                        <w:rPr>
                          <w:rFonts w:ascii="Candara" w:hAnsi="Candara"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-506095</wp:posOffset>
                </wp:positionV>
                <wp:extent cx="2040890" cy="475615"/>
                <wp:effectExtent l="0" t="0" r="0" b="635"/>
                <wp:wrapNone/>
                <wp:docPr id="14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08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7B1204" w:rsidRDefault="00E359A5" w:rsidP="001F295F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  <w:t>Aug</w:t>
                            </w:r>
                            <w:r w:rsidR="006962DD"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2013</w:t>
                            </w:r>
                            <w:r>
                              <w:rPr>
                                <w:rFonts w:ascii="Candara" w:hAnsi="Candara" w:cstheme="minorHAnsi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– Dec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8.35pt;margin-top:-39.85pt;width:160.7pt;height:37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" filled="f" stroked="f">
                <v:path arrowok="t"/>
                <v:textbox>
                  <w:txbxContent>
                    <w:p w:rsidR="00A5143B" w:rsidRPr="007B1204" w:rsidRDefault="00E359A5" w:rsidP="001F295F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</w:rPr>
                        <w:t>Aug</w:t>
                      </w:r>
                      <w:r w:rsidR="006962DD"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</w:rPr>
                        <w:t xml:space="preserve"> 2013</w:t>
                      </w:r>
                      <w:r>
                        <w:rPr>
                          <w:rFonts w:ascii="Candara" w:hAnsi="Candara" w:cstheme="minorHAnsi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</w:rPr>
                        <w:t xml:space="preserve"> – Dec 2014</w:t>
                      </w:r>
                    </w:p>
                  </w:txbxContent>
                </v:textbox>
              </v:shape>
            </w:pict>
          </mc:Fallback>
        </mc:AlternateContent>
      </w:r>
    </w:p>
    <w:p w:rsidR="00822251" w:rsidRPr="00822251" w:rsidRDefault="00775381" w:rsidP="0082225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2618740</wp:posOffset>
                </wp:positionV>
                <wp:extent cx="1927860" cy="1728470"/>
                <wp:effectExtent l="0" t="0" r="0" b="5080"/>
                <wp:wrapNone/>
                <wp:docPr id="13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6B6EDD" w:rsidRDefault="006B6EDD" w:rsidP="00B117BF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>English</w:t>
                            </w:r>
                            <w:r w:rsidRPr="006B6EDD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 - </w:t>
                            </w:r>
                            <w:r w:rsidRPr="006B6EDD">
                              <w:rPr>
                                <w:rFonts w:ascii="Candara" w:hAnsi="Candara" w:cstheme="minorHAnsi" w:hint="eastAsia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>fluent</w:t>
                            </w:r>
                          </w:p>
                          <w:p w:rsidR="00A5143B" w:rsidRPr="00B117BF" w:rsidRDefault="006B6EDD" w:rsidP="00B117BF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>Russian</w:t>
                            </w:r>
                            <w:r>
                              <w:rPr>
                                <w:rFonts w:ascii="Candara" w:hAnsi="Candara" w:cstheme="minorHAnsi" w:hint="eastAsia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 - excellent</w:t>
                            </w:r>
                          </w:p>
                          <w:p w:rsidR="005B12F4" w:rsidRDefault="005B12F4" w:rsidP="00B117BF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>German - good</w:t>
                            </w:r>
                          </w:p>
                          <w:p w:rsidR="00A5143B" w:rsidRDefault="007B1204" w:rsidP="00B117BF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>Kyrgyz</w:t>
                            </w:r>
                            <w:r w:rsidR="006B6EDD">
                              <w:rPr>
                                <w:rFonts w:ascii="Candara" w:hAnsi="Candara" w:cstheme="minorHAnsi" w:hint="eastAsia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E430D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>–</w:t>
                            </w:r>
                            <w:r w:rsidR="006B6EDD">
                              <w:rPr>
                                <w:rFonts w:ascii="Candara" w:hAnsi="Candara" w:cstheme="minorHAnsi" w:hint="eastAsia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 native</w:t>
                            </w:r>
                          </w:p>
                          <w:p w:rsidR="00A5143B" w:rsidRPr="00B117BF" w:rsidRDefault="00A5143B" w:rsidP="00B117BF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  <w:p w:rsidR="00A5143B" w:rsidRPr="00B117BF" w:rsidRDefault="00A5143B" w:rsidP="00B117BF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  <w:p w:rsidR="00A5143B" w:rsidRPr="00B117BF" w:rsidRDefault="00A5143B" w:rsidP="00B117BF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  <w:p w:rsidR="00A5143B" w:rsidRPr="00B117BF" w:rsidRDefault="00A5143B" w:rsidP="00B117BF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margin-left:240.35pt;margin-top:206.2pt;width:151.8pt;height:136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" filled="f" stroked="f">
                <v:path arrowok="t"/>
                <v:textbox>
                  <w:txbxContent>
                    <w:p w:rsidR="00A5143B" w:rsidRPr="006B6EDD" w:rsidRDefault="006B6EDD" w:rsidP="00B117BF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>English</w:t>
                      </w:r>
                      <w:r w:rsidRPr="006B6EDD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 xml:space="preserve"> - </w:t>
                      </w:r>
                      <w:r w:rsidRPr="006B6EDD">
                        <w:rPr>
                          <w:rFonts w:ascii="Candara" w:hAnsi="Candara" w:cstheme="minorHAnsi" w:hint="eastAsia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>fluent</w:t>
                      </w:r>
                    </w:p>
                    <w:p w:rsidR="00A5143B" w:rsidRPr="00B117BF" w:rsidRDefault="006B6EDD" w:rsidP="00B117BF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>Russian</w:t>
                      </w:r>
                      <w:r>
                        <w:rPr>
                          <w:rFonts w:ascii="Candara" w:hAnsi="Candara" w:cstheme="minorHAnsi" w:hint="eastAsia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 xml:space="preserve"> - excellent</w:t>
                      </w:r>
                    </w:p>
                    <w:p w:rsidR="005B12F4" w:rsidRDefault="005B12F4" w:rsidP="00B117BF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>German - good</w:t>
                      </w:r>
                    </w:p>
                    <w:p w:rsidR="00A5143B" w:rsidRDefault="007B1204" w:rsidP="00B117BF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>Kyrgyz</w:t>
                      </w:r>
                      <w:r w:rsidR="006B6EDD">
                        <w:rPr>
                          <w:rFonts w:ascii="Candara" w:hAnsi="Candara" w:cstheme="minorHAnsi" w:hint="eastAsia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 xml:space="preserve"> </w:t>
                      </w:r>
                      <w:r w:rsidR="004E430D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>–</w:t>
                      </w:r>
                      <w:r w:rsidR="006B6EDD">
                        <w:rPr>
                          <w:rFonts w:ascii="Candara" w:hAnsi="Candara" w:cstheme="minorHAnsi" w:hint="eastAsia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  <w:t xml:space="preserve"> native</w:t>
                      </w:r>
                    </w:p>
                    <w:p w:rsidR="00A5143B" w:rsidRPr="00B117BF" w:rsidRDefault="00A5143B" w:rsidP="00B117BF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  <w:p w:rsidR="00A5143B" w:rsidRPr="00B117BF" w:rsidRDefault="00A5143B" w:rsidP="00B117BF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  <w:p w:rsidR="00A5143B" w:rsidRPr="00B117BF" w:rsidRDefault="00A5143B" w:rsidP="00B117BF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  <w:p w:rsidR="00A5143B" w:rsidRPr="00B117BF" w:rsidRDefault="00A5143B" w:rsidP="00B117BF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2252345</wp:posOffset>
                </wp:positionV>
                <wp:extent cx="1431925" cy="366395"/>
                <wp:effectExtent l="0" t="0" r="0" b="0"/>
                <wp:wrapNone/>
                <wp:docPr id="1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19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4E032E" w:rsidRDefault="00A5143B" w:rsidP="00B117BF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E032E">
                              <w:rPr>
                                <w:rFonts w:ascii="Candara" w:hAnsi="Candara" w:cstheme="minorHAns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5.9pt;margin-top:177.35pt;width:112.75pt;height:28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" filled="f" stroked="f">
                <v:path arrowok="t"/>
                <v:textbox>
                  <w:txbxContent>
                    <w:p w:rsidR="00A5143B" w:rsidRPr="004E032E" w:rsidRDefault="00A5143B" w:rsidP="00B117BF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</w:pPr>
                      <w:r w:rsidRPr="004E032E">
                        <w:rPr>
                          <w:rFonts w:ascii="Candara" w:hAnsi="Candara" w:cstheme="minorHAnsi" w:hint="eastAsia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2309495</wp:posOffset>
                </wp:positionV>
                <wp:extent cx="1537970" cy="209550"/>
                <wp:effectExtent l="19050" t="19050" r="24130" b="19050"/>
                <wp:wrapNone/>
                <wp:docPr id="1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20955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381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33.7pt;margin-top:181.85pt;width:121.1pt;height:16.5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" fillcolor="#36f" strokecolor="#36f" strokeweight="3pt"/>
            </w:pict>
          </mc:Fallback>
        </mc:AlternateContent>
      </w:r>
      <w:r w:rsidR="005B12F4">
        <w:rPr>
          <w:noProof/>
          <w:lang w:eastAsia="en-US"/>
        </w:rPr>
        <w:drawing>
          <wp:anchor distT="0" distB="0" distL="114300" distR="114300" simplePos="0" relativeHeight="251652608" behindDoc="0" locked="0" layoutInCell="1" allowOverlap="1" wp14:anchorId="15FA2A05" wp14:editId="392AB837">
            <wp:simplePos x="0" y="0"/>
            <wp:positionH relativeFrom="column">
              <wp:posOffset>2650490</wp:posOffset>
            </wp:positionH>
            <wp:positionV relativeFrom="paragraph">
              <wp:posOffset>2204720</wp:posOffset>
            </wp:positionV>
            <wp:extent cx="438150" cy="457200"/>
            <wp:effectExtent l="0" t="0" r="0" b="0"/>
            <wp:wrapNone/>
            <wp:docPr id="4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198" t="37326" r="42640" b="3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2575560</wp:posOffset>
                </wp:positionV>
                <wp:extent cx="3035300" cy="2204720"/>
                <wp:effectExtent l="0" t="0" r="0" b="50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300" cy="22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D4734A" w:rsidRDefault="00A5143B" w:rsidP="000103CA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  <w:lang w:eastAsia="ru-RU"/>
                              </w:rPr>
                              <w:t xml:space="preserve">• </w:t>
                            </w: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  <w:t xml:space="preserve">Excellent customer service experience </w:t>
                            </w:r>
                          </w:p>
                          <w:p w:rsidR="00A5143B" w:rsidRPr="00D4734A" w:rsidRDefault="00A5143B" w:rsidP="000103CA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  <w:lang w:eastAsia="ru-RU"/>
                              </w:rPr>
                              <w:t xml:space="preserve">• </w:t>
                            </w:r>
                            <w:r w:rsidR="00D01583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  <w:t>Ability and desire to sell</w:t>
                            </w:r>
                          </w:p>
                          <w:p w:rsidR="00A5143B" w:rsidRPr="00D4734A" w:rsidRDefault="00A5143B" w:rsidP="000103CA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  <w:lang w:eastAsia="ru-RU"/>
                              </w:rPr>
                              <w:t xml:space="preserve">• </w:t>
                            </w: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  <w:t>Team player</w:t>
                            </w:r>
                          </w:p>
                          <w:p w:rsidR="00A5143B" w:rsidRDefault="00A5143B" w:rsidP="000103CA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  <w:lang w:eastAsia="ru-RU"/>
                              </w:rPr>
                              <w:t xml:space="preserve">• </w:t>
                            </w: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  <w:t>Problem solving</w:t>
                            </w:r>
                          </w:p>
                          <w:p w:rsidR="00D01583" w:rsidRDefault="00D01583" w:rsidP="000103CA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  <w:lang w:eastAsia="ru-RU"/>
                              </w:rPr>
                              <w:t xml:space="preserve">• </w:t>
                            </w:r>
                            <w:r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  <w:t>Excellent communication skills</w:t>
                            </w:r>
                          </w:p>
                          <w:p w:rsidR="00D01583" w:rsidRPr="00D4734A" w:rsidRDefault="00D01583" w:rsidP="00D01583">
                            <w:pPr>
                              <w:spacing w:after="0" w:line="240" w:lineRule="auto"/>
                              <w:ind w:left="90" w:hanging="90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  <w:r w:rsidRPr="00D4734A"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  <w:lang w:eastAsia="ru-RU"/>
                              </w:rPr>
                              <w:t xml:space="preserve">• </w:t>
                            </w:r>
                            <w:r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  <w:t>Have a positive, confident and determined approach</w:t>
                            </w:r>
                          </w:p>
                          <w:p w:rsidR="00A5143B" w:rsidRPr="00D4734A" w:rsidRDefault="00A5143B" w:rsidP="00636B8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</w:p>
                          <w:p w:rsidR="00A5143B" w:rsidRPr="00D4734A" w:rsidRDefault="00A5143B" w:rsidP="00636B8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</w:p>
                          <w:p w:rsidR="00A5143B" w:rsidRPr="00D4734A" w:rsidRDefault="00A5143B" w:rsidP="00636B8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  <w:lang w:eastAsia="ru-RU"/>
                              </w:rPr>
                            </w:pPr>
                          </w:p>
                          <w:p w:rsidR="00A5143B" w:rsidRPr="00D4734A" w:rsidRDefault="00A5143B" w:rsidP="00636B8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</w:p>
                          <w:p w:rsidR="00A5143B" w:rsidRPr="00D4734A" w:rsidRDefault="00A5143B" w:rsidP="00636B8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</w:p>
                          <w:p w:rsidR="00A5143B" w:rsidRPr="00D4734A" w:rsidRDefault="00A5143B" w:rsidP="00636B8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</w:p>
                          <w:p w:rsidR="00A5143B" w:rsidRPr="00D4734A" w:rsidRDefault="00A5143B" w:rsidP="00636B8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noProof/>
                                <w:color w:val="595959" w:themeColor="text1" w:themeTint="A6"/>
                                <w:sz w:val="28"/>
                                <w:szCs w:val="30"/>
                              </w:rPr>
                            </w:pPr>
                          </w:p>
                          <w:p w:rsidR="00A5143B" w:rsidRPr="00D01583" w:rsidRDefault="00A5143B" w:rsidP="00636B8B">
                            <w:pPr>
                              <w:rPr>
                                <w:sz w:val="2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2.2pt;margin-top:202.8pt;width:239pt;height:17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" filled="f" stroked="f">
                <v:path arrowok="t"/>
                <v:textbox>
                  <w:txbxContent>
                    <w:p w:rsidR="00A5143B" w:rsidRPr="00D4734A" w:rsidRDefault="00A5143B" w:rsidP="000103CA">
                      <w:pPr>
                        <w:spacing w:after="0" w:line="240" w:lineRule="auto"/>
                        <w:ind w:left="90" w:hanging="90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  <w:lang w:eastAsia="ru-RU"/>
                        </w:rPr>
                        <w:t xml:space="preserve">• </w:t>
                      </w: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  <w:t xml:space="preserve">Excellent customer service experience </w:t>
                      </w:r>
                    </w:p>
                    <w:p w:rsidR="00A5143B" w:rsidRPr="00D4734A" w:rsidRDefault="00A5143B" w:rsidP="000103CA">
                      <w:pPr>
                        <w:spacing w:after="0" w:line="240" w:lineRule="auto"/>
                        <w:ind w:left="90" w:hanging="90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  <w:lang w:eastAsia="ru-RU"/>
                        </w:rPr>
                        <w:t xml:space="preserve">• </w:t>
                      </w:r>
                      <w:r w:rsidR="00D01583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  <w:t>Ability and desire to sell</w:t>
                      </w:r>
                    </w:p>
                    <w:p w:rsidR="00A5143B" w:rsidRPr="00D4734A" w:rsidRDefault="00A5143B" w:rsidP="000103CA">
                      <w:pPr>
                        <w:spacing w:after="0" w:line="240" w:lineRule="auto"/>
                        <w:ind w:left="90" w:hanging="90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  <w:lang w:eastAsia="ru-RU"/>
                        </w:rPr>
                        <w:t xml:space="preserve">• </w:t>
                      </w: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  <w:t>Team player</w:t>
                      </w:r>
                    </w:p>
                    <w:p w:rsidR="00A5143B" w:rsidRDefault="00A5143B" w:rsidP="000103CA">
                      <w:pPr>
                        <w:spacing w:after="0" w:line="240" w:lineRule="auto"/>
                        <w:ind w:left="90" w:hanging="90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  <w:lang w:eastAsia="ru-RU"/>
                        </w:rPr>
                        <w:t xml:space="preserve">• </w:t>
                      </w: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  <w:t>Problem solving</w:t>
                      </w:r>
                    </w:p>
                    <w:p w:rsidR="00D01583" w:rsidRDefault="00D01583" w:rsidP="000103CA">
                      <w:pPr>
                        <w:spacing w:after="0" w:line="240" w:lineRule="auto"/>
                        <w:ind w:left="90" w:hanging="90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  <w:lang w:eastAsia="ru-RU"/>
                        </w:rPr>
                        <w:t xml:space="preserve">• </w:t>
                      </w:r>
                      <w:r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  <w:t>Excellent communication skills</w:t>
                      </w:r>
                    </w:p>
                    <w:p w:rsidR="00D01583" w:rsidRPr="00D4734A" w:rsidRDefault="00D01583" w:rsidP="00D01583">
                      <w:pPr>
                        <w:spacing w:after="0" w:line="240" w:lineRule="auto"/>
                        <w:ind w:left="90" w:hanging="90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  <w:r w:rsidRPr="00D4734A"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  <w:lang w:eastAsia="ru-RU"/>
                        </w:rPr>
                        <w:t xml:space="preserve">• </w:t>
                      </w:r>
                      <w:r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  <w:t>Have a positive, confident and determined approach</w:t>
                      </w:r>
                    </w:p>
                    <w:p w:rsidR="00A5143B" w:rsidRPr="00D4734A" w:rsidRDefault="00A5143B" w:rsidP="00636B8B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</w:p>
                    <w:p w:rsidR="00A5143B" w:rsidRPr="00D4734A" w:rsidRDefault="00A5143B" w:rsidP="00636B8B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</w:p>
                    <w:p w:rsidR="00A5143B" w:rsidRPr="00D4734A" w:rsidRDefault="00A5143B" w:rsidP="00636B8B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  <w:lang w:eastAsia="ru-RU"/>
                        </w:rPr>
                      </w:pPr>
                    </w:p>
                    <w:p w:rsidR="00A5143B" w:rsidRPr="00D4734A" w:rsidRDefault="00A5143B" w:rsidP="00636B8B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</w:p>
                    <w:p w:rsidR="00A5143B" w:rsidRPr="00D4734A" w:rsidRDefault="00A5143B" w:rsidP="00636B8B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</w:p>
                    <w:p w:rsidR="00A5143B" w:rsidRPr="00D4734A" w:rsidRDefault="00A5143B" w:rsidP="00636B8B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</w:p>
                    <w:p w:rsidR="00A5143B" w:rsidRPr="00D4734A" w:rsidRDefault="00A5143B" w:rsidP="00636B8B">
                      <w:pPr>
                        <w:spacing w:after="0" w:line="240" w:lineRule="auto"/>
                        <w:rPr>
                          <w:rFonts w:ascii="Candara" w:hAnsi="Candara" w:cstheme="minorHAnsi"/>
                          <w:noProof/>
                          <w:color w:val="595959" w:themeColor="text1" w:themeTint="A6"/>
                          <w:sz w:val="28"/>
                          <w:szCs w:val="30"/>
                        </w:rPr>
                      </w:pPr>
                    </w:p>
                    <w:p w:rsidR="00A5143B" w:rsidRPr="00D01583" w:rsidRDefault="00A5143B" w:rsidP="00636B8B">
                      <w:pPr>
                        <w:rPr>
                          <w:sz w:val="2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2252345</wp:posOffset>
                </wp:positionV>
                <wp:extent cx="2216785" cy="323215"/>
                <wp:effectExtent l="0" t="0" r="0" b="635"/>
                <wp:wrapNone/>
                <wp:docPr id="9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7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583" w:rsidRPr="004E032E" w:rsidRDefault="00D01583" w:rsidP="00D01583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3.05pt;margin-top:177.35pt;width:174.55pt;height:25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" filled="f" stroked="f">
                <v:path arrowok="t"/>
                <v:textbox>
                  <w:txbxContent>
                    <w:p w:rsidR="00D01583" w:rsidRPr="004E032E" w:rsidRDefault="00D01583" w:rsidP="00D01583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Candara" w:hAnsi="Candara" w:cstheme="minorHAnsi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2309495</wp:posOffset>
                </wp:positionV>
                <wp:extent cx="2367915" cy="209550"/>
                <wp:effectExtent l="20320" t="19050" r="21590" b="19050"/>
                <wp:wrapNone/>
                <wp:docPr id="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20955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381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-47.45pt;margin-top:181.85pt;width:186.4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" fillcolor="#36f" strokecolor="#36f" strokeweight="3pt"/>
            </w:pict>
          </mc:Fallback>
        </mc:AlternateContent>
      </w:r>
      <w:r w:rsidR="005B12F4">
        <w:rPr>
          <w:noProof/>
          <w:lang w:eastAsia="en-US"/>
        </w:rPr>
        <w:drawing>
          <wp:anchor distT="0" distB="0" distL="114300" distR="114300" simplePos="0" relativeHeight="251665920" behindDoc="0" locked="0" layoutInCell="1" allowOverlap="1" wp14:anchorId="36E9EAE0" wp14:editId="46E4657F">
            <wp:simplePos x="0" y="0"/>
            <wp:positionH relativeFrom="column">
              <wp:posOffset>-819785</wp:posOffset>
            </wp:positionH>
            <wp:positionV relativeFrom="paragraph">
              <wp:posOffset>2195830</wp:posOffset>
            </wp:positionV>
            <wp:extent cx="444500" cy="463550"/>
            <wp:effectExtent l="0" t="0" r="0" b="0"/>
            <wp:wrapNone/>
            <wp:docPr id="11" name="Picture 4" descr="https://d13yacurqjgara.cloudfront.net/users/111978/screenshots/1379394/resume_icon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3yacurqjgara.cloudfront.net/users/111978/screenshots/1379394/resume_icons_n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198" t="37326" r="42640" b="3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35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6169025</wp:posOffset>
                </wp:positionV>
                <wp:extent cx="1259840" cy="14605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3B" w:rsidRPr="004E032E" w:rsidRDefault="00A5143B" w:rsidP="00636B8B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E032E">
                              <w:rPr>
                                <w:rFonts w:ascii="Candara" w:hAnsi="Candara" w:cstheme="minorHAns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40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3.05pt;margin-top:485.75pt;width:99.2pt;height:11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" filled="f" stroked="f">
                <v:path arrowok="t"/>
                <v:textbox>
                  <w:txbxContent>
                    <w:p w:rsidR="00A5143B" w:rsidRPr="004E032E" w:rsidRDefault="00A5143B" w:rsidP="00636B8B">
                      <w:pPr>
                        <w:spacing w:after="0"/>
                        <w:rPr>
                          <w:rFonts w:ascii="Candara" w:hAnsi="Candara" w:cstheme="minorHAnsi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</w:pPr>
                      <w:r w:rsidRPr="004E032E">
                        <w:rPr>
                          <w:rFonts w:ascii="Candara" w:hAnsi="Candara" w:cstheme="minorHAnsi" w:hint="eastAsia"/>
                          <w:b/>
                          <w:noProof/>
                          <w:color w:val="FFFFFF" w:themeColor="background1"/>
                          <w:sz w:val="32"/>
                          <w:szCs w:val="40"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251" w:rsidRPr="00822251" w:rsidSect="00546330">
      <w:head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BC" w:rsidRDefault="00A862BC" w:rsidP="00A61AE9">
      <w:pPr>
        <w:spacing w:after="0" w:line="240" w:lineRule="auto"/>
      </w:pPr>
      <w:r>
        <w:separator/>
      </w:r>
    </w:p>
  </w:endnote>
  <w:endnote w:type="continuationSeparator" w:id="0">
    <w:p w:rsidR="00A862BC" w:rsidRDefault="00A862BC" w:rsidP="00A6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BC" w:rsidRDefault="00A862BC" w:rsidP="00A61AE9">
      <w:pPr>
        <w:spacing w:after="0" w:line="240" w:lineRule="auto"/>
      </w:pPr>
      <w:r>
        <w:separator/>
      </w:r>
    </w:p>
  </w:footnote>
  <w:footnote w:type="continuationSeparator" w:id="0">
    <w:p w:rsidR="00A862BC" w:rsidRDefault="00A862BC" w:rsidP="00A6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E9" w:rsidRPr="00A61AE9" w:rsidRDefault="00A61AE9">
    <w:pPr>
      <w:pStyle w:val="Header"/>
      <w:rPr>
        <w:sz w:val="24"/>
        <w:szCs w:val="24"/>
      </w:rPr>
    </w:pPr>
    <w:r>
      <w:rPr>
        <w:sz w:val="44"/>
        <w:szCs w:val="44"/>
      </w:rPr>
      <w:t xml:space="preserve">                  </w:t>
    </w:r>
    <w:r w:rsidRPr="00A61AE9">
      <w:rPr>
        <w:rFonts w:ascii="Verdana" w:hAnsi="Verdana"/>
        <w:color w:val="333333"/>
        <w:sz w:val="44"/>
        <w:szCs w:val="44"/>
        <w:shd w:val="clear" w:color="auto" w:fill="FFDFDF"/>
      </w:rPr>
      <w:t xml:space="preserve"> </w:t>
    </w:r>
    <w:hyperlink r:id="rId1" w:history="1">
      <w:r w:rsidRPr="00A61AE9">
        <w:rPr>
          <w:rStyle w:val="Hyperlink"/>
          <w:rFonts w:ascii="Verdana" w:hAnsi="Verdana"/>
          <w:sz w:val="24"/>
          <w:szCs w:val="24"/>
          <w:shd w:val="clear" w:color="auto" w:fill="FFDFDF"/>
        </w:rPr>
        <w:t>Abdygaparov.367679@2freemail.com</w:t>
      </w:r>
    </w:hyperlink>
    <w:r w:rsidRPr="00A61AE9">
      <w:rPr>
        <w:rStyle w:val="apple-converted-space"/>
        <w:rFonts w:ascii="Verdana" w:hAnsi="Verdana"/>
        <w:color w:val="333333"/>
        <w:sz w:val="24"/>
        <w:szCs w:val="24"/>
        <w:shd w:val="clear" w:color="auto" w:fill="FFDFDF"/>
      </w:rPr>
      <w:t xml:space="preserve"> </w:t>
    </w:r>
  </w:p>
  <w:p w:rsidR="00A61AE9" w:rsidRDefault="00A61A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787"/>
    <w:multiLevelType w:val="hybridMultilevel"/>
    <w:tmpl w:val="B8C025F8"/>
    <w:lvl w:ilvl="0" w:tplc="E7A0A2D6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7A2"/>
    <w:multiLevelType w:val="hybridMultilevel"/>
    <w:tmpl w:val="AA0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69EB"/>
    <w:multiLevelType w:val="hybridMultilevel"/>
    <w:tmpl w:val="BEC88066"/>
    <w:lvl w:ilvl="0" w:tplc="E7A0A2D6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12C"/>
    <w:multiLevelType w:val="hybridMultilevel"/>
    <w:tmpl w:val="DB9A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5FCC"/>
    <w:multiLevelType w:val="multilevel"/>
    <w:tmpl w:val="D69A7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04E0"/>
    <w:multiLevelType w:val="hybridMultilevel"/>
    <w:tmpl w:val="4A04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B1D38"/>
    <w:multiLevelType w:val="multilevel"/>
    <w:tmpl w:val="5FF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40572"/>
    <w:multiLevelType w:val="multilevel"/>
    <w:tmpl w:val="46D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0D21E6"/>
    <w:multiLevelType w:val="hybridMultilevel"/>
    <w:tmpl w:val="67CC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0ED5"/>
    <w:multiLevelType w:val="hybridMultilevel"/>
    <w:tmpl w:val="8920FC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500D7"/>
    <w:multiLevelType w:val="multilevel"/>
    <w:tmpl w:val="EA0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80944"/>
    <w:multiLevelType w:val="multilevel"/>
    <w:tmpl w:val="27B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CE52A6"/>
    <w:multiLevelType w:val="multilevel"/>
    <w:tmpl w:val="C8A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C64C7"/>
    <w:multiLevelType w:val="hybridMultilevel"/>
    <w:tmpl w:val="86BAEF0E"/>
    <w:lvl w:ilvl="0" w:tplc="0006511E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1C39DD"/>
    <w:multiLevelType w:val="hybridMultilevel"/>
    <w:tmpl w:val="7ACA0206"/>
    <w:lvl w:ilvl="0" w:tplc="07CEA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A9"/>
    <w:rsid w:val="000103CA"/>
    <w:rsid w:val="000E5C7A"/>
    <w:rsid w:val="00110786"/>
    <w:rsid w:val="001527B2"/>
    <w:rsid w:val="001A1F5E"/>
    <w:rsid w:val="001E45F9"/>
    <w:rsid w:val="001F295F"/>
    <w:rsid w:val="00253DA5"/>
    <w:rsid w:val="002B3B7B"/>
    <w:rsid w:val="002C3C04"/>
    <w:rsid w:val="002E7F11"/>
    <w:rsid w:val="002F4220"/>
    <w:rsid w:val="00346C06"/>
    <w:rsid w:val="003558FE"/>
    <w:rsid w:val="003974C3"/>
    <w:rsid w:val="003E6CBF"/>
    <w:rsid w:val="00445668"/>
    <w:rsid w:val="00470762"/>
    <w:rsid w:val="004C52D5"/>
    <w:rsid w:val="004E032E"/>
    <w:rsid w:val="004E430D"/>
    <w:rsid w:val="00513F56"/>
    <w:rsid w:val="00517AB0"/>
    <w:rsid w:val="00521FB7"/>
    <w:rsid w:val="00523992"/>
    <w:rsid w:val="00546330"/>
    <w:rsid w:val="0056413A"/>
    <w:rsid w:val="00574094"/>
    <w:rsid w:val="005B12F4"/>
    <w:rsid w:val="005C5189"/>
    <w:rsid w:val="005C67F8"/>
    <w:rsid w:val="005D2810"/>
    <w:rsid w:val="00623271"/>
    <w:rsid w:val="00636B8B"/>
    <w:rsid w:val="0064122D"/>
    <w:rsid w:val="00653E28"/>
    <w:rsid w:val="006553BB"/>
    <w:rsid w:val="0066372A"/>
    <w:rsid w:val="00694680"/>
    <w:rsid w:val="006962DD"/>
    <w:rsid w:val="006B6EDD"/>
    <w:rsid w:val="0074684E"/>
    <w:rsid w:val="00753DA8"/>
    <w:rsid w:val="007670ED"/>
    <w:rsid w:val="00775381"/>
    <w:rsid w:val="0078503B"/>
    <w:rsid w:val="007A3FD7"/>
    <w:rsid w:val="007B1204"/>
    <w:rsid w:val="007C644B"/>
    <w:rsid w:val="0080153D"/>
    <w:rsid w:val="00805102"/>
    <w:rsid w:val="00805743"/>
    <w:rsid w:val="00822251"/>
    <w:rsid w:val="0085111A"/>
    <w:rsid w:val="008610CB"/>
    <w:rsid w:val="008F6547"/>
    <w:rsid w:val="00902062"/>
    <w:rsid w:val="00983633"/>
    <w:rsid w:val="0099551A"/>
    <w:rsid w:val="0099736D"/>
    <w:rsid w:val="009B257E"/>
    <w:rsid w:val="009B2723"/>
    <w:rsid w:val="009E60FC"/>
    <w:rsid w:val="00A21FE1"/>
    <w:rsid w:val="00A3240E"/>
    <w:rsid w:val="00A4341F"/>
    <w:rsid w:val="00A5143B"/>
    <w:rsid w:val="00A61AE9"/>
    <w:rsid w:val="00A646DA"/>
    <w:rsid w:val="00A862BC"/>
    <w:rsid w:val="00A92534"/>
    <w:rsid w:val="00AC456E"/>
    <w:rsid w:val="00B04A9C"/>
    <w:rsid w:val="00B117BF"/>
    <w:rsid w:val="00B54926"/>
    <w:rsid w:val="00B605D6"/>
    <w:rsid w:val="00BA7AE0"/>
    <w:rsid w:val="00BA7CAD"/>
    <w:rsid w:val="00BF0F7C"/>
    <w:rsid w:val="00C373E7"/>
    <w:rsid w:val="00C546A9"/>
    <w:rsid w:val="00C916CC"/>
    <w:rsid w:val="00CB4EFE"/>
    <w:rsid w:val="00D01583"/>
    <w:rsid w:val="00D37D5C"/>
    <w:rsid w:val="00D4734A"/>
    <w:rsid w:val="00D92127"/>
    <w:rsid w:val="00D978A6"/>
    <w:rsid w:val="00DD238E"/>
    <w:rsid w:val="00E213FF"/>
    <w:rsid w:val="00E359A5"/>
    <w:rsid w:val="00E47E06"/>
    <w:rsid w:val="00E60B5A"/>
    <w:rsid w:val="00E73752"/>
    <w:rsid w:val="00EA7BF6"/>
    <w:rsid w:val="00F11562"/>
    <w:rsid w:val="00F24DE4"/>
    <w:rsid w:val="00F41AEA"/>
    <w:rsid w:val="00F63078"/>
    <w:rsid w:val="00F73BBA"/>
    <w:rsid w:val="00F75FEF"/>
    <w:rsid w:val="00FA0029"/>
    <w:rsid w:val="00FC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,#93f,#66f,#39f,#06f,#36f,#03c,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3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3F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3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359A5"/>
  </w:style>
  <w:style w:type="paragraph" w:styleId="Header">
    <w:name w:val="header"/>
    <w:basedOn w:val="Normal"/>
    <w:link w:val="HeaderChar"/>
    <w:uiPriority w:val="99"/>
    <w:unhideWhenUsed/>
    <w:rsid w:val="00A6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E9"/>
  </w:style>
  <w:style w:type="paragraph" w:styleId="Footer">
    <w:name w:val="footer"/>
    <w:basedOn w:val="Normal"/>
    <w:link w:val="FooterChar"/>
    <w:uiPriority w:val="99"/>
    <w:unhideWhenUsed/>
    <w:rsid w:val="00A6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3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3F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3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359A5"/>
  </w:style>
  <w:style w:type="paragraph" w:styleId="Header">
    <w:name w:val="header"/>
    <w:basedOn w:val="Normal"/>
    <w:link w:val="HeaderChar"/>
    <w:uiPriority w:val="99"/>
    <w:unhideWhenUsed/>
    <w:rsid w:val="00A6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E9"/>
  </w:style>
  <w:style w:type="paragraph" w:styleId="Footer">
    <w:name w:val="footer"/>
    <w:basedOn w:val="Normal"/>
    <w:link w:val="FooterChar"/>
    <w:uiPriority w:val="99"/>
    <w:unhideWhenUsed/>
    <w:rsid w:val="00A6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ygaparov.367679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mailto:khudayberganov@gmail.com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4</cp:revision>
  <cp:lastPrinted>2015-09-05T18:30:00Z</cp:lastPrinted>
  <dcterms:created xsi:type="dcterms:W3CDTF">2017-04-19T17:56:00Z</dcterms:created>
  <dcterms:modified xsi:type="dcterms:W3CDTF">2017-05-14T06:49:00Z</dcterms:modified>
</cp:coreProperties>
</file>