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C" w:rsidRPr="002C57CC" w:rsidRDefault="00C260A3" w:rsidP="009E00C7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36"/>
          <w:szCs w:val="36"/>
          <w:lang w:val="en-CA" w:bidi="ar-EG"/>
        </w:rPr>
      </w:pPr>
      <w:r w:rsidRPr="002C57CC">
        <w:rPr>
          <w:rFonts w:ascii="Arial" w:hAnsi="Arial" w:cs="Arial" w:hint="cs"/>
          <w:b/>
          <w:bCs/>
          <w:noProof/>
          <w:color w:val="0070C0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589C32" wp14:editId="326CDC11">
            <wp:simplePos x="0" y="0"/>
            <wp:positionH relativeFrom="column">
              <wp:posOffset>5227320</wp:posOffset>
            </wp:positionH>
            <wp:positionV relativeFrom="paragraph">
              <wp:posOffset>-410845</wp:posOffset>
            </wp:positionV>
            <wp:extent cx="1323975" cy="1622425"/>
            <wp:effectExtent l="0" t="0" r="9525" b="0"/>
            <wp:wrapThrough wrapText="bothSides">
              <wp:wrapPolygon edited="0">
                <wp:start x="21600" y="21600"/>
                <wp:lineTo x="21600" y="296"/>
                <wp:lineTo x="155" y="296"/>
                <wp:lineTo x="155" y="21600"/>
                <wp:lineTo x="21600" y="2160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2397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E12" w:rsidRPr="002C57CC">
        <w:rPr>
          <w:rFonts w:ascii="Arial" w:hAnsi="Arial" w:cs="Arial" w:hint="cs"/>
          <w:b/>
          <w:bCs/>
          <w:color w:val="0070C0"/>
          <w:sz w:val="36"/>
          <w:szCs w:val="36"/>
          <w:lang w:val="en-CA" w:bidi="ar-EG"/>
        </w:rPr>
        <w:t>WALEED</w:t>
      </w:r>
    </w:p>
    <w:p w:rsidR="008A0DB5" w:rsidRPr="002C57CC" w:rsidRDefault="002C57CC" w:rsidP="009E00C7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36"/>
          <w:szCs w:val="36"/>
          <w:lang w:val="en-CA" w:bidi="ar-EG"/>
        </w:rPr>
      </w:pPr>
      <w:hyperlink r:id="rId10" w:history="1">
        <w:r w:rsidRPr="002C57CC">
          <w:rPr>
            <w:rStyle w:val="Hyperlink"/>
            <w:rFonts w:ascii="Arial" w:hAnsi="Arial" w:cs="Arial" w:hint="cs"/>
            <w:b/>
            <w:bCs/>
            <w:sz w:val="36"/>
            <w:szCs w:val="36"/>
            <w:lang w:val="en-CA" w:bidi="ar-EG"/>
          </w:rPr>
          <w:t>WALEED</w:t>
        </w:r>
        <w:r w:rsidRPr="002C57CC">
          <w:rPr>
            <w:rStyle w:val="Hyperlink"/>
            <w:rFonts w:ascii="Arial" w:hAnsi="Arial" w:cs="Arial"/>
            <w:b/>
            <w:bCs/>
            <w:sz w:val="36"/>
            <w:szCs w:val="36"/>
            <w:lang w:val="en-CA" w:bidi="ar-EG"/>
          </w:rPr>
          <w:t>.367725@2freemail.com</w:t>
        </w:r>
      </w:hyperlink>
      <w:r w:rsidRPr="002C57CC">
        <w:rPr>
          <w:rFonts w:ascii="Arial" w:hAnsi="Arial" w:cs="Arial"/>
          <w:b/>
          <w:bCs/>
          <w:color w:val="0070C0"/>
          <w:sz w:val="36"/>
          <w:szCs w:val="36"/>
          <w:lang w:val="en-CA" w:bidi="ar-EG"/>
        </w:rPr>
        <w:t xml:space="preserve"> </w:t>
      </w:r>
      <w:r w:rsidR="00FE0E12" w:rsidRPr="002C57CC">
        <w:rPr>
          <w:rFonts w:ascii="Arial" w:hAnsi="Arial" w:cs="Arial" w:hint="cs"/>
          <w:b/>
          <w:bCs/>
          <w:color w:val="0070C0"/>
          <w:sz w:val="36"/>
          <w:szCs w:val="36"/>
          <w:lang w:val="en-CA" w:bidi="ar-EG"/>
        </w:rPr>
        <w:t xml:space="preserve"> </w:t>
      </w:r>
    </w:p>
    <w:p w:rsidR="00F3079E" w:rsidRPr="00AF7606" w:rsidRDefault="00F307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70C0"/>
          <w:lang w:val="en-CA"/>
        </w:rPr>
      </w:pPr>
    </w:p>
    <w:p w:rsidR="00B113D1" w:rsidRPr="00AF7606" w:rsidRDefault="00B113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</w:p>
    <w:p w:rsidR="00D339D8" w:rsidRPr="00AF7606" w:rsidRDefault="00AA75AF" w:rsidP="00C33987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2F25">
        <w:rPr>
          <w:rFonts w:ascii="Arial" w:hAnsi="Arial" w:cs="Arial" w:hint="cs"/>
          <w:b/>
          <w:bCs/>
          <w:sz w:val="32"/>
          <w:szCs w:val="32"/>
          <w:lang w:val="en-CA" w:bidi="ar-EG"/>
        </w:rPr>
        <w:t>Objecti</w:t>
      </w:r>
      <w:r w:rsidR="00C33987" w:rsidRPr="00AF2F25">
        <w:rPr>
          <w:rFonts w:ascii="Arial" w:hAnsi="Arial" w:cs="Arial" w:hint="cs"/>
          <w:b/>
          <w:bCs/>
          <w:sz w:val="32"/>
          <w:szCs w:val="32"/>
          <w:lang w:val="en-CA" w:bidi="ar-EG"/>
        </w:rPr>
        <w:t>ve</w:t>
      </w:r>
      <w:r w:rsidR="003C72EC" w:rsidRPr="00AF7606">
        <w:rPr>
          <w:rFonts w:ascii="Arial" w:hAnsi="Arial" w:cs="Arial" w:hint="cs"/>
          <w:lang w:val="en-CA" w:bidi="ar-EG"/>
        </w:rPr>
        <w:t>:</w:t>
      </w:r>
    </w:p>
    <w:p w:rsidR="003C72EC" w:rsidRPr="00AF7606" w:rsidRDefault="00E44D72" w:rsidP="00E0774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/>
        </w:rPr>
      </w:pPr>
      <w:r w:rsidRPr="00AF7606">
        <w:rPr>
          <w:rFonts w:ascii="Arial" w:hAnsi="Arial" w:cs="Arial" w:hint="cs"/>
          <w:lang w:val="en-CA" w:bidi="ar-EG"/>
        </w:rPr>
        <w:t xml:space="preserve">To be affiliated </w:t>
      </w:r>
      <w:r w:rsidR="001C4CFE" w:rsidRPr="00AF7606">
        <w:rPr>
          <w:rFonts w:ascii="Arial" w:hAnsi="Arial" w:cs="Arial" w:hint="cs"/>
          <w:lang w:val="en-CA" w:bidi="ar-EG"/>
        </w:rPr>
        <w:t xml:space="preserve">to à progressive </w:t>
      </w:r>
      <w:r w:rsidR="00A63DDA" w:rsidRPr="00AF7606">
        <w:rPr>
          <w:rFonts w:ascii="Arial" w:hAnsi="Arial" w:cs="Arial" w:hint="cs"/>
          <w:lang w:val="en-CA" w:bidi="ar-EG"/>
        </w:rPr>
        <w:t xml:space="preserve">organization </w:t>
      </w:r>
      <w:r w:rsidR="00230579" w:rsidRPr="00AF7606">
        <w:rPr>
          <w:rFonts w:ascii="Arial" w:hAnsi="Arial" w:cs="Arial" w:hint="cs"/>
          <w:lang w:val="en-CA" w:bidi="ar-EG"/>
        </w:rPr>
        <w:t xml:space="preserve">where i could </w:t>
      </w:r>
      <w:r w:rsidR="00EF588E" w:rsidRPr="00AF7606">
        <w:rPr>
          <w:rFonts w:ascii="Arial" w:hAnsi="Arial" w:cs="Arial" w:hint="cs"/>
          <w:lang w:val="en-CA" w:bidi="ar-EG"/>
        </w:rPr>
        <w:t xml:space="preserve">make use </w:t>
      </w:r>
      <w:r w:rsidR="004805C5" w:rsidRPr="00AF7606">
        <w:rPr>
          <w:rFonts w:ascii="Arial" w:hAnsi="Arial" w:cs="Arial" w:hint="cs"/>
          <w:lang w:val="en-CA" w:bidi="ar-EG"/>
        </w:rPr>
        <w:t xml:space="preserve">of </w:t>
      </w:r>
    </w:p>
    <w:p w:rsidR="00872C84" w:rsidRPr="00AF7606" w:rsidRDefault="00515F02" w:rsidP="00E07748">
      <w:pPr>
        <w:autoSpaceDE w:val="0"/>
        <w:autoSpaceDN w:val="0"/>
        <w:adjustRightInd w:val="0"/>
        <w:jc w:val="both"/>
        <w:rPr>
          <w:rFonts w:ascii="Arial" w:hAnsi="Arial" w:cs="Arial"/>
          <w:iCs/>
          <w:rtl/>
          <w:lang w:val="en-CA" w:bidi="ar-EG"/>
        </w:rPr>
      </w:pPr>
      <w:r w:rsidRPr="00AF7606">
        <w:rPr>
          <w:rFonts w:ascii="Arial" w:hAnsi="Arial" w:cs="Arial"/>
          <w:iCs/>
          <w:lang w:val="en-CA" w:bidi="ar-EG"/>
        </w:rPr>
        <w:t>M</w:t>
      </w:r>
      <w:r w:rsidRPr="00AF7606">
        <w:rPr>
          <w:rFonts w:ascii="Arial" w:hAnsi="Arial" w:cs="Arial" w:hint="cs"/>
          <w:iCs/>
          <w:lang w:val="en-CA" w:bidi="ar-EG"/>
        </w:rPr>
        <w:t xml:space="preserve">y training </w:t>
      </w:r>
      <w:r w:rsidR="004619A0" w:rsidRPr="00AF7606">
        <w:rPr>
          <w:rFonts w:ascii="Arial" w:hAnsi="Arial" w:cs="Arial" w:hint="cs"/>
          <w:iCs/>
          <w:lang w:val="en-CA" w:bidi="ar-EG"/>
        </w:rPr>
        <w:t xml:space="preserve">experience </w:t>
      </w:r>
      <w:r w:rsidR="0091321F" w:rsidRPr="00AF7606">
        <w:rPr>
          <w:rFonts w:ascii="Arial" w:hAnsi="Arial" w:cs="Arial" w:hint="cs"/>
          <w:iCs/>
          <w:lang w:val="en-CA" w:bidi="ar-EG"/>
        </w:rPr>
        <w:t xml:space="preserve">in the business </w:t>
      </w:r>
      <w:r w:rsidR="00C97CFD" w:rsidRPr="00AF7606">
        <w:rPr>
          <w:rFonts w:ascii="Arial" w:hAnsi="Arial" w:cs="Arial" w:hint="cs"/>
          <w:iCs/>
          <w:lang w:val="en-CA" w:bidi="ar-EG"/>
        </w:rPr>
        <w:t xml:space="preserve">sales </w:t>
      </w:r>
      <w:r w:rsidR="001C2B51" w:rsidRPr="00AF7606">
        <w:rPr>
          <w:rFonts w:ascii="Arial" w:hAnsi="Arial" w:cs="Arial" w:hint="cs"/>
          <w:iCs/>
          <w:lang w:val="en-CA" w:bidi="ar-EG"/>
        </w:rPr>
        <w:t xml:space="preserve">and marketing fields </w:t>
      </w:r>
      <w:r w:rsidR="009B0C76" w:rsidRPr="00AF7606">
        <w:rPr>
          <w:rFonts w:ascii="Arial" w:hAnsi="Arial" w:cs="Arial" w:hint="cs"/>
          <w:iCs/>
          <w:lang w:val="en-CA" w:bidi="ar-EG"/>
        </w:rPr>
        <w:t xml:space="preserve">and knowledge </w:t>
      </w:r>
      <w:r w:rsidR="00FE07C8" w:rsidRPr="00AF7606">
        <w:rPr>
          <w:rFonts w:ascii="Arial" w:hAnsi="Arial" w:cs="Arial" w:hint="cs"/>
          <w:iCs/>
          <w:lang w:val="en-CA" w:bidi="ar-EG"/>
        </w:rPr>
        <w:t xml:space="preserve">to </w:t>
      </w:r>
      <w:r w:rsidR="009670A4" w:rsidRPr="00AF7606">
        <w:rPr>
          <w:rFonts w:ascii="Arial" w:hAnsi="Arial" w:cs="Arial" w:hint="cs"/>
          <w:iCs/>
          <w:lang w:val="en-CA" w:bidi="ar-EG"/>
        </w:rPr>
        <w:t>become</w:t>
      </w:r>
      <w:r w:rsidR="000A0387" w:rsidRPr="00AF7606">
        <w:rPr>
          <w:rFonts w:ascii="Arial" w:hAnsi="Arial" w:cs="Arial" w:hint="cs"/>
          <w:iCs/>
          <w:lang w:val="en-CA" w:bidi="ar-EG"/>
        </w:rPr>
        <w:t xml:space="preserve"> </w:t>
      </w:r>
    </w:p>
    <w:p w:rsidR="00D339D8" w:rsidRPr="00AF7606" w:rsidRDefault="00872C84" w:rsidP="00E07748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en-CA" w:bidi="ar-EG"/>
        </w:rPr>
      </w:pPr>
      <w:r w:rsidRPr="00AF7606">
        <w:rPr>
          <w:rFonts w:ascii="Arial" w:hAnsi="Arial" w:cs="Arial" w:hint="cs"/>
          <w:iCs/>
          <w:rtl/>
          <w:lang w:val="en-CA" w:bidi="ar-EG"/>
        </w:rPr>
        <w:t xml:space="preserve"> </w:t>
      </w:r>
      <w:proofErr w:type="gramStart"/>
      <w:r w:rsidRPr="00AF7606">
        <w:rPr>
          <w:rFonts w:ascii="Arial" w:hAnsi="Arial" w:cs="Arial" w:hint="cs"/>
          <w:iCs/>
          <w:lang w:val="en-CA" w:bidi="ar-EG"/>
        </w:rPr>
        <w:t>a</w:t>
      </w:r>
      <w:proofErr w:type="gramEnd"/>
      <w:r w:rsidR="009670A4" w:rsidRPr="00AF7606">
        <w:rPr>
          <w:rFonts w:ascii="Arial" w:hAnsi="Arial" w:cs="Arial" w:hint="cs"/>
          <w:iCs/>
          <w:lang w:val="en-CA" w:bidi="ar-EG"/>
        </w:rPr>
        <w:t xml:space="preserve"> </w:t>
      </w:r>
      <w:r w:rsidR="00C4119E" w:rsidRPr="00AF7606">
        <w:rPr>
          <w:rFonts w:ascii="Arial" w:hAnsi="Arial" w:cs="Arial" w:hint="cs"/>
          <w:iCs/>
          <w:lang w:val="en-CA" w:bidi="ar-EG"/>
        </w:rPr>
        <w:t xml:space="preserve">substantial </w:t>
      </w:r>
      <w:r w:rsidR="003960E0" w:rsidRPr="00AF7606">
        <w:rPr>
          <w:rFonts w:ascii="Arial" w:hAnsi="Arial" w:cs="Arial" w:hint="cs"/>
          <w:iCs/>
          <w:lang w:val="en-CA" w:bidi="ar-EG"/>
        </w:rPr>
        <w:t xml:space="preserve">contribution to </w:t>
      </w:r>
      <w:r w:rsidR="00551A5E" w:rsidRPr="00AF7606">
        <w:rPr>
          <w:rFonts w:ascii="Arial" w:hAnsi="Arial" w:cs="Arial" w:hint="cs"/>
          <w:iCs/>
          <w:lang w:val="en-CA" w:bidi="ar-EG"/>
        </w:rPr>
        <w:t xml:space="preserve">the </w:t>
      </w:r>
      <w:r w:rsidR="006B7EE1" w:rsidRPr="00AF7606">
        <w:rPr>
          <w:rFonts w:ascii="Arial" w:hAnsi="Arial" w:cs="Arial" w:hint="cs"/>
          <w:iCs/>
          <w:lang w:val="en-CA" w:bidi="ar-EG"/>
        </w:rPr>
        <w:t xml:space="preserve">company. </w:t>
      </w:r>
    </w:p>
    <w:p w:rsidR="00F175DD" w:rsidRPr="001E12DD" w:rsidRDefault="0059261A" w:rsidP="001E12DD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/>
        </w:rPr>
      </w:pPr>
      <w:r w:rsidRPr="00CD1330">
        <w:rPr>
          <w:rFonts w:ascii="Arial" w:hAnsi="Arial" w:cs="Arial" w:hint="cs"/>
          <w:b/>
          <w:bCs/>
          <w:lang w:val="en-CA" w:bidi="ar-EG"/>
        </w:rPr>
        <w:t xml:space="preserve">Work </w:t>
      </w:r>
      <w:proofErr w:type="gramStart"/>
      <w:r w:rsidRPr="00CD1330">
        <w:rPr>
          <w:rFonts w:ascii="Arial" w:hAnsi="Arial" w:cs="Arial" w:hint="cs"/>
          <w:b/>
          <w:bCs/>
          <w:lang w:val="en-CA" w:bidi="ar-EG"/>
        </w:rPr>
        <w:t>Experiences</w:t>
      </w:r>
      <w:r w:rsidRPr="00AF7606">
        <w:rPr>
          <w:rFonts w:ascii="Arial" w:hAnsi="Arial" w:cs="Arial" w:hint="cs"/>
          <w:lang w:val="en-CA" w:bidi="ar-EG"/>
        </w:rPr>
        <w:t xml:space="preserve"> </w:t>
      </w:r>
      <w:r w:rsidR="006F4C83" w:rsidRPr="00AF7606">
        <w:rPr>
          <w:rFonts w:ascii="Arial" w:hAnsi="Arial" w:cs="Arial" w:hint="cs"/>
          <w:lang w:val="en-CA" w:bidi="ar-EG"/>
        </w:rPr>
        <w:t>:</w:t>
      </w:r>
      <w:proofErr w:type="gramEnd"/>
    </w:p>
    <w:p w:rsidR="002335D7" w:rsidRPr="00AF7606" w:rsidRDefault="006F4C83" w:rsidP="002335D7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75427E">
        <w:rPr>
          <w:rFonts w:ascii="Arial" w:hAnsi="Arial" w:cs="Arial" w:hint="cs"/>
          <w:b/>
          <w:bCs/>
          <w:sz w:val="28"/>
          <w:szCs w:val="28"/>
          <w:lang w:val="en-CA" w:bidi="ar-EG"/>
        </w:rPr>
        <w:t>Paris Gallery</w:t>
      </w:r>
      <w:r w:rsidRPr="00AF7606">
        <w:rPr>
          <w:rFonts w:ascii="Arial" w:hAnsi="Arial" w:cs="Arial" w:hint="cs"/>
          <w:lang w:val="en-CA" w:bidi="ar-EG"/>
        </w:rPr>
        <w:t xml:space="preserve"> </w:t>
      </w:r>
      <w:r w:rsidR="00E3212A" w:rsidRPr="00AF7606">
        <w:rPr>
          <w:rFonts w:ascii="Arial" w:hAnsi="Arial" w:cs="Arial" w:hint="cs"/>
          <w:lang w:val="en-CA" w:bidi="ar-EG"/>
        </w:rPr>
        <w:t>company (</w:t>
      </w:r>
      <w:proofErr w:type="gramStart"/>
      <w:r w:rsidR="00E3212A" w:rsidRPr="00AF7606">
        <w:rPr>
          <w:rFonts w:ascii="Arial" w:hAnsi="Arial" w:cs="Arial" w:hint="cs"/>
          <w:lang w:val="en-CA" w:bidi="ar-EG"/>
        </w:rPr>
        <w:t xml:space="preserve">abu </w:t>
      </w:r>
      <w:r w:rsidR="00EA6C43" w:rsidRPr="00AF7606">
        <w:rPr>
          <w:rFonts w:ascii="Arial" w:hAnsi="Arial" w:cs="Arial" w:hint="cs"/>
          <w:lang w:val="en-CA" w:bidi="ar-EG"/>
        </w:rPr>
        <w:t>dhabi</w:t>
      </w:r>
      <w:proofErr w:type="gramEnd"/>
      <w:r w:rsidR="00EA6C43" w:rsidRPr="00AF7606">
        <w:rPr>
          <w:rFonts w:ascii="Arial" w:hAnsi="Arial" w:cs="Arial" w:hint="cs"/>
          <w:lang w:val="en-CA" w:bidi="ar-EG"/>
        </w:rPr>
        <w:t xml:space="preserve">) marina </w:t>
      </w:r>
      <w:r w:rsidR="002335D7" w:rsidRPr="00AF7606">
        <w:rPr>
          <w:rFonts w:ascii="Arial" w:hAnsi="Arial" w:cs="Arial" w:hint="cs"/>
          <w:lang w:val="en-CA" w:bidi="ar-EG"/>
        </w:rPr>
        <w:t xml:space="preserve">mall. </w:t>
      </w:r>
    </w:p>
    <w:p w:rsidR="002335D7" w:rsidRPr="00AF7606" w:rsidRDefault="002335D7" w:rsidP="002335D7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Watch </w:t>
      </w:r>
      <w:r w:rsidR="00DC1B22" w:rsidRPr="00AF7606">
        <w:rPr>
          <w:rFonts w:ascii="Arial" w:hAnsi="Arial" w:cs="Arial" w:hint="cs"/>
          <w:lang w:val="en-CA" w:bidi="ar-EG"/>
        </w:rPr>
        <w:t xml:space="preserve">department </w:t>
      </w:r>
      <w:r w:rsidR="00C12B17" w:rsidRPr="00AF7606">
        <w:rPr>
          <w:rFonts w:ascii="Arial" w:hAnsi="Arial" w:cs="Arial" w:hint="cs"/>
          <w:lang w:val="en-CA" w:bidi="ar-EG"/>
        </w:rPr>
        <w:t xml:space="preserve">superviser. </w:t>
      </w:r>
    </w:p>
    <w:p w:rsidR="00AC197A" w:rsidRPr="00AF7606" w:rsidRDefault="005A0BE3" w:rsidP="00AC197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 xml:space="preserve">     </w:t>
      </w:r>
      <w:r w:rsidR="00347472" w:rsidRPr="00AF7606">
        <w:rPr>
          <w:rFonts w:ascii="Arial" w:hAnsi="Arial" w:cs="Arial" w:hint="cs"/>
          <w:lang w:val="en-CA" w:bidi="ar-EG"/>
        </w:rPr>
        <w:t>06/2008</w:t>
      </w:r>
      <w:r w:rsidR="00580EDB" w:rsidRPr="00AF7606">
        <w:rPr>
          <w:rFonts w:ascii="Arial" w:hAnsi="Arial" w:cs="Arial" w:hint="cs"/>
          <w:lang w:val="en-CA" w:bidi="ar-EG"/>
        </w:rPr>
        <w:t xml:space="preserve"> to 06/</w:t>
      </w:r>
      <w:r w:rsidR="001D0B89" w:rsidRPr="00AF7606">
        <w:rPr>
          <w:rFonts w:ascii="Arial" w:hAnsi="Arial" w:cs="Arial" w:hint="cs"/>
          <w:lang w:val="en-CA" w:bidi="ar-EG"/>
        </w:rPr>
        <w:t>2011</w:t>
      </w:r>
      <w:r w:rsidR="00AC197A" w:rsidRPr="00AF7606">
        <w:rPr>
          <w:rFonts w:ascii="Arial" w:hAnsi="Arial" w:cs="Arial" w:hint="cs"/>
          <w:rtl/>
          <w:lang w:val="en-CA" w:bidi="ar-EG"/>
        </w:rPr>
        <w:t xml:space="preserve"> </w:t>
      </w:r>
    </w:p>
    <w:p w:rsidR="000C2A3B" w:rsidRPr="00AF7606" w:rsidRDefault="00326627" w:rsidP="00AC197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proofErr w:type="gramStart"/>
      <w:r w:rsidRPr="00AF2F25">
        <w:rPr>
          <w:rFonts w:ascii="Arial" w:hAnsi="Arial" w:cs="Arial" w:hint="cs"/>
          <w:b/>
          <w:bCs/>
          <w:sz w:val="32"/>
          <w:szCs w:val="32"/>
          <w:lang w:val="en-CA" w:bidi="ar-EG"/>
        </w:rPr>
        <w:t>Responsibilities</w:t>
      </w:r>
      <w:r w:rsidRPr="00AF7606">
        <w:rPr>
          <w:rFonts w:ascii="Arial" w:hAnsi="Arial" w:cs="Arial" w:hint="cs"/>
          <w:lang w:val="en-CA" w:bidi="ar-EG"/>
        </w:rPr>
        <w:t xml:space="preserve"> </w:t>
      </w:r>
      <w:r w:rsidR="00965AB9" w:rsidRPr="00AF7606">
        <w:rPr>
          <w:rFonts w:ascii="Arial" w:hAnsi="Arial" w:cs="Arial" w:hint="cs"/>
          <w:lang w:val="en-CA" w:bidi="ar-EG"/>
        </w:rPr>
        <w:t>:</w:t>
      </w:r>
      <w:proofErr w:type="gramEnd"/>
    </w:p>
    <w:p w:rsidR="0050639C" w:rsidRPr="00AF7606" w:rsidRDefault="0004144F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 xml:space="preserve">   </w:t>
      </w:r>
      <w:r w:rsidR="00E45D09" w:rsidRPr="00AF7606">
        <w:rPr>
          <w:rFonts w:ascii="Arial" w:hAnsi="Arial" w:cs="Arial" w:hint="cs"/>
          <w:rtl/>
          <w:lang w:val="en-CA" w:bidi="ar-EG"/>
        </w:rPr>
        <w:t xml:space="preserve">  </w:t>
      </w:r>
      <w:r w:rsidR="006A492E" w:rsidRPr="00AF7606">
        <w:rPr>
          <w:rFonts w:ascii="Arial" w:hAnsi="Arial" w:cs="Arial" w:hint="cs"/>
          <w:rtl/>
          <w:lang w:val="en-CA" w:bidi="ar-EG"/>
        </w:rPr>
        <w:t>*</w:t>
      </w:r>
      <w:r w:rsidR="006A492E" w:rsidRPr="00AF7606">
        <w:rPr>
          <w:rFonts w:ascii="Arial" w:hAnsi="Arial" w:cs="Arial" w:hint="cs"/>
          <w:lang w:val="en-CA" w:bidi="ar-EG"/>
        </w:rPr>
        <w:t xml:space="preserve">Creative and </w:t>
      </w:r>
      <w:r w:rsidR="005B4F6A" w:rsidRPr="00AF7606">
        <w:rPr>
          <w:rFonts w:ascii="Arial" w:hAnsi="Arial" w:cs="Arial" w:hint="cs"/>
          <w:lang w:val="en-CA" w:bidi="ar-EG"/>
        </w:rPr>
        <w:t xml:space="preserve">innovative at </w:t>
      </w:r>
      <w:r w:rsidR="007A1CE8" w:rsidRPr="00AF7606">
        <w:rPr>
          <w:rFonts w:ascii="Arial" w:hAnsi="Arial" w:cs="Arial" w:hint="cs"/>
          <w:lang w:val="en-CA" w:bidi="ar-EG"/>
        </w:rPr>
        <w:t xml:space="preserve">work to achieve high </w:t>
      </w:r>
      <w:r w:rsidR="0050639C" w:rsidRPr="00AF7606">
        <w:rPr>
          <w:rFonts w:ascii="Arial" w:hAnsi="Arial" w:cs="Arial" w:hint="cs"/>
          <w:lang w:val="en-CA" w:bidi="ar-EG"/>
        </w:rPr>
        <w:t xml:space="preserve">sales. </w:t>
      </w:r>
    </w:p>
    <w:p w:rsidR="0050639C" w:rsidRPr="00AF7606" w:rsidRDefault="00A2755F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>*</w:t>
      </w:r>
      <w:r w:rsidRPr="00AF7606">
        <w:rPr>
          <w:rFonts w:ascii="Arial" w:hAnsi="Arial" w:cs="Arial" w:hint="cs"/>
          <w:lang w:val="en-CA" w:bidi="ar-EG"/>
        </w:rPr>
        <w:t xml:space="preserve">     </w:t>
      </w:r>
      <w:r w:rsidR="00974A37" w:rsidRPr="00AF7606">
        <w:rPr>
          <w:rFonts w:ascii="Arial" w:hAnsi="Arial" w:cs="Arial" w:hint="cs"/>
          <w:lang w:val="en-CA" w:bidi="ar-EG"/>
        </w:rPr>
        <w:t xml:space="preserve">Directly and </w:t>
      </w:r>
      <w:r w:rsidR="00FD0568" w:rsidRPr="00AF7606">
        <w:rPr>
          <w:rFonts w:ascii="Arial" w:hAnsi="Arial" w:cs="Arial" w:hint="cs"/>
          <w:lang w:val="en-CA" w:bidi="ar-EG"/>
        </w:rPr>
        <w:t xml:space="preserve">always interactive </w:t>
      </w:r>
      <w:r w:rsidR="009676C0" w:rsidRPr="00AF7606">
        <w:rPr>
          <w:rFonts w:ascii="Arial" w:hAnsi="Arial" w:cs="Arial" w:hint="cs"/>
          <w:lang w:val="en-CA" w:bidi="ar-EG"/>
        </w:rPr>
        <w:t xml:space="preserve">with other </w:t>
      </w:r>
      <w:r w:rsidR="00634DDE" w:rsidRPr="00AF7606">
        <w:rPr>
          <w:rFonts w:ascii="Arial" w:hAnsi="Arial" w:cs="Arial" w:hint="cs"/>
          <w:lang w:val="en-CA" w:bidi="ar-EG"/>
        </w:rPr>
        <w:t xml:space="preserve">department to achieve </w:t>
      </w:r>
      <w:r w:rsidR="00594EC2" w:rsidRPr="00AF7606">
        <w:rPr>
          <w:rFonts w:ascii="Arial" w:hAnsi="Arial" w:cs="Arial" w:hint="cs"/>
          <w:lang w:val="en-CA" w:bidi="ar-EG"/>
        </w:rPr>
        <w:t xml:space="preserve">the basket </w:t>
      </w:r>
      <w:r w:rsidR="0069749B" w:rsidRPr="00AF7606">
        <w:rPr>
          <w:rFonts w:ascii="Arial" w:hAnsi="Arial" w:cs="Arial" w:hint="cs"/>
          <w:lang w:val="en-CA" w:bidi="ar-EG"/>
        </w:rPr>
        <w:t>value .</w:t>
      </w:r>
    </w:p>
    <w:p w:rsidR="0069749B" w:rsidRPr="00AF7606" w:rsidRDefault="0069749B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>*</w:t>
      </w:r>
      <w:r w:rsidRPr="00AF7606">
        <w:rPr>
          <w:rFonts w:ascii="Arial" w:hAnsi="Arial" w:cs="Arial" w:hint="cs"/>
          <w:lang w:val="en-CA" w:bidi="ar-EG"/>
        </w:rPr>
        <w:t xml:space="preserve">     </w:t>
      </w:r>
      <w:r w:rsidR="007859A6" w:rsidRPr="00AF7606">
        <w:rPr>
          <w:rFonts w:ascii="Arial" w:hAnsi="Arial" w:cs="Arial" w:hint="cs"/>
          <w:lang w:val="en-CA" w:bidi="ar-EG"/>
        </w:rPr>
        <w:t xml:space="preserve">Interactive </w:t>
      </w:r>
      <w:r w:rsidR="0067030E" w:rsidRPr="00AF7606">
        <w:rPr>
          <w:rFonts w:ascii="Arial" w:hAnsi="Arial" w:cs="Arial" w:hint="cs"/>
          <w:lang w:val="en-CA" w:bidi="ar-EG"/>
        </w:rPr>
        <w:t xml:space="preserve">with </w:t>
      </w:r>
      <w:r w:rsidR="000352F6" w:rsidRPr="00AF7606">
        <w:rPr>
          <w:rFonts w:ascii="Arial" w:hAnsi="Arial" w:cs="Arial" w:hint="cs"/>
          <w:lang w:val="en-CA" w:bidi="ar-EG"/>
        </w:rPr>
        <w:t xml:space="preserve">agents </w:t>
      </w:r>
      <w:r w:rsidR="0071039C" w:rsidRPr="00AF7606">
        <w:rPr>
          <w:rFonts w:ascii="Arial" w:hAnsi="Arial" w:cs="Arial" w:hint="cs"/>
          <w:lang w:val="en-CA" w:bidi="ar-EG"/>
        </w:rPr>
        <w:t xml:space="preserve">to reach up </w:t>
      </w:r>
      <w:r w:rsidR="00C93615" w:rsidRPr="00AF7606">
        <w:rPr>
          <w:rFonts w:ascii="Arial" w:hAnsi="Arial" w:cs="Arial" w:hint="cs"/>
          <w:lang w:val="en-CA" w:bidi="ar-EG"/>
        </w:rPr>
        <w:t xml:space="preserve">to dates. </w:t>
      </w:r>
    </w:p>
    <w:p w:rsidR="00C93615" w:rsidRPr="00AF7606" w:rsidRDefault="00C93615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>*</w:t>
      </w:r>
      <w:r w:rsidR="00034588" w:rsidRPr="00AF7606">
        <w:rPr>
          <w:rFonts w:ascii="Arial" w:hAnsi="Arial" w:cs="Arial" w:hint="cs"/>
          <w:lang w:val="en-CA" w:bidi="ar-EG"/>
        </w:rPr>
        <w:t xml:space="preserve">     Always </w:t>
      </w:r>
      <w:r w:rsidR="006440B1" w:rsidRPr="00AF7606">
        <w:rPr>
          <w:rFonts w:ascii="Arial" w:hAnsi="Arial" w:cs="Arial" w:hint="cs"/>
          <w:lang w:val="en-CA" w:bidi="ar-EG"/>
        </w:rPr>
        <w:t xml:space="preserve">present the department </w:t>
      </w:r>
      <w:r w:rsidR="00FF626E" w:rsidRPr="00AF7606">
        <w:rPr>
          <w:rFonts w:ascii="Arial" w:hAnsi="Arial" w:cs="Arial" w:hint="cs"/>
          <w:lang w:val="en-CA" w:bidi="ar-EG"/>
        </w:rPr>
        <w:t xml:space="preserve">to solve any possible problem </w:t>
      </w:r>
      <w:r w:rsidR="00A020DF" w:rsidRPr="00AF7606">
        <w:rPr>
          <w:rFonts w:ascii="Arial" w:hAnsi="Arial" w:cs="Arial" w:hint="cs"/>
          <w:lang w:val="en-CA" w:bidi="ar-EG"/>
        </w:rPr>
        <w:t>.</w:t>
      </w:r>
    </w:p>
    <w:p w:rsidR="00A020DF" w:rsidRPr="00AF7606" w:rsidRDefault="00A020DF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>*</w:t>
      </w:r>
      <w:r w:rsidR="00AD136E" w:rsidRPr="00AF7606">
        <w:rPr>
          <w:rFonts w:ascii="Arial" w:hAnsi="Arial" w:cs="Arial" w:hint="cs"/>
          <w:lang w:val="en-CA" w:bidi="ar-EG"/>
        </w:rPr>
        <w:t xml:space="preserve">     Creat</w:t>
      </w:r>
      <w:r w:rsidR="00AA6EA5" w:rsidRPr="00AF7606">
        <w:rPr>
          <w:rFonts w:ascii="Arial" w:hAnsi="Arial" w:cs="Arial" w:hint="cs"/>
          <w:lang w:val="en-CA" w:bidi="ar-EG"/>
        </w:rPr>
        <w:t xml:space="preserve">e a good competition </w:t>
      </w:r>
      <w:r w:rsidR="005D38BC" w:rsidRPr="00AF7606">
        <w:rPr>
          <w:rFonts w:ascii="Arial" w:hAnsi="Arial" w:cs="Arial" w:hint="cs"/>
          <w:lang w:val="en-CA" w:bidi="ar-EG"/>
        </w:rPr>
        <w:t>spirit at work .</w:t>
      </w:r>
    </w:p>
    <w:p w:rsidR="005D38BC" w:rsidRPr="00AF7606" w:rsidRDefault="005D38BC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</w:p>
    <w:p w:rsidR="00B40043" w:rsidRPr="00AF7606" w:rsidRDefault="00B40043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26272E">
        <w:rPr>
          <w:rFonts w:ascii="Arial" w:hAnsi="Arial" w:cs="Arial" w:hint="cs"/>
          <w:b/>
          <w:bCs/>
          <w:sz w:val="28"/>
          <w:szCs w:val="28"/>
          <w:lang w:val="en-CA" w:bidi="ar-EG"/>
        </w:rPr>
        <w:t xml:space="preserve">Mashael </w:t>
      </w:r>
      <w:r w:rsidR="000F6E84" w:rsidRPr="0026272E">
        <w:rPr>
          <w:rFonts w:ascii="Arial" w:hAnsi="Arial" w:cs="Arial" w:hint="cs"/>
          <w:b/>
          <w:bCs/>
          <w:sz w:val="28"/>
          <w:szCs w:val="28"/>
          <w:lang w:val="en-CA" w:bidi="ar-EG"/>
        </w:rPr>
        <w:t>Gallery</w:t>
      </w:r>
      <w:r w:rsidR="000F6E84" w:rsidRPr="00AF7606">
        <w:rPr>
          <w:rFonts w:ascii="Arial" w:hAnsi="Arial" w:cs="Arial" w:hint="cs"/>
          <w:lang w:val="en-CA" w:bidi="ar-EG"/>
        </w:rPr>
        <w:t xml:space="preserve"> </w:t>
      </w:r>
      <w:proofErr w:type="gramStart"/>
      <w:r w:rsidR="000F6E84" w:rsidRPr="00AF7606">
        <w:rPr>
          <w:rFonts w:ascii="Arial" w:hAnsi="Arial" w:cs="Arial" w:hint="cs"/>
          <w:lang w:val="en-CA" w:bidi="ar-EG"/>
        </w:rPr>
        <w:t>(</w:t>
      </w:r>
      <w:r w:rsidR="004E6169" w:rsidRPr="00AF7606">
        <w:rPr>
          <w:rFonts w:ascii="Arial" w:hAnsi="Arial" w:cs="Arial" w:hint="cs"/>
          <w:lang w:val="en-CA" w:bidi="ar-EG"/>
        </w:rPr>
        <w:t xml:space="preserve"> </w:t>
      </w:r>
      <w:r w:rsidR="000F6E84" w:rsidRPr="00AF7606">
        <w:rPr>
          <w:rFonts w:ascii="Arial" w:hAnsi="Arial" w:cs="Arial" w:hint="cs"/>
          <w:lang w:val="en-CA" w:bidi="ar-EG"/>
        </w:rPr>
        <w:t>City</w:t>
      </w:r>
      <w:proofErr w:type="gramEnd"/>
      <w:r w:rsidR="000F6E84" w:rsidRPr="00AF7606">
        <w:rPr>
          <w:rFonts w:ascii="Arial" w:hAnsi="Arial" w:cs="Arial" w:hint="cs"/>
          <w:lang w:val="en-CA" w:bidi="ar-EG"/>
        </w:rPr>
        <w:t xml:space="preserve"> </w:t>
      </w:r>
      <w:r w:rsidR="00AE347F" w:rsidRPr="00AF7606">
        <w:rPr>
          <w:rFonts w:ascii="Arial" w:hAnsi="Arial" w:cs="Arial" w:hint="cs"/>
          <w:lang w:val="en-CA" w:bidi="ar-EG"/>
        </w:rPr>
        <w:t xml:space="preserve">Center Dubai </w:t>
      </w:r>
      <w:r w:rsidR="0000488C" w:rsidRPr="00AF7606">
        <w:rPr>
          <w:rFonts w:ascii="Arial" w:hAnsi="Arial" w:cs="Arial" w:hint="cs"/>
          <w:lang w:val="en-CA" w:bidi="ar-EG"/>
        </w:rPr>
        <w:t xml:space="preserve"> )</w:t>
      </w:r>
    </w:p>
    <w:p w:rsidR="004E6169" w:rsidRPr="00AF7606" w:rsidRDefault="004E6169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rtl/>
          <w:lang w:val="en-CA" w:bidi="ar-EG"/>
        </w:rPr>
        <w:t xml:space="preserve">     </w:t>
      </w:r>
      <w:r w:rsidR="00DE589F" w:rsidRPr="00AF7606">
        <w:rPr>
          <w:rFonts w:ascii="Arial" w:hAnsi="Arial" w:cs="Arial" w:hint="cs"/>
          <w:rtl/>
          <w:lang w:val="en-CA" w:bidi="ar-EG"/>
        </w:rPr>
        <w:t xml:space="preserve">   </w:t>
      </w:r>
      <w:r w:rsidR="00DE589F" w:rsidRPr="00AF7606">
        <w:rPr>
          <w:rFonts w:ascii="Arial" w:hAnsi="Arial" w:cs="Arial" w:hint="cs"/>
          <w:lang w:val="en-CA" w:bidi="ar-EG"/>
        </w:rPr>
        <w:t xml:space="preserve">Salesman </w:t>
      </w:r>
    </w:p>
    <w:p w:rsidR="00A72A4D" w:rsidRPr="00AF7606" w:rsidRDefault="00A72A4D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April </w:t>
      </w:r>
      <w:proofErr w:type="gramStart"/>
      <w:r w:rsidRPr="00AF7606">
        <w:rPr>
          <w:rFonts w:ascii="Arial" w:hAnsi="Arial" w:cs="Arial" w:hint="cs"/>
          <w:lang w:val="en-CA" w:bidi="ar-EG"/>
        </w:rPr>
        <w:t>2004  to</w:t>
      </w:r>
      <w:proofErr w:type="gramEnd"/>
      <w:r w:rsidRPr="00AF7606">
        <w:rPr>
          <w:rFonts w:ascii="Arial" w:hAnsi="Arial" w:cs="Arial" w:hint="cs"/>
          <w:lang w:val="en-CA" w:bidi="ar-EG"/>
        </w:rPr>
        <w:t xml:space="preserve">  </w:t>
      </w:r>
      <w:r w:rsidR="004803A8" w:rsidRPr="00AF7606">
        <w:rPr>
          <w:rFonts w:ascii="Arial" w:hAnsi="Arial" w:cs="Arial" w:hint="cs"/>
          <w:lang w:val="en-CA" w:bidi="ar-EG"/>
        </w:rPr>
        <w:t>2008</w:t>
      </w:r>
    </w:p>
    <w:p w:rsidR="004803A8" w:rsidRPr="00AF7606" w:rsidRDefault="004803A8" w:rsidP="0050639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proofErr w:type="gramStart"/>
      <w:r w:rsidRPr="00AF7606">
        <w:rPr>
          <w:rFonts w:ascii="Arial" w:hAnsi="Arial" w:cs="Arial" w:hint="cs"/>
          <w:lang w:val="en-CA" w:bidi="ar-EG"/>
        </w:rPr>
        <w:t xml:space="preserve">Perfumes </w:t>
      </w:r>
      <w:r w:rsidR="004610B8" w:rsidRPr="00AF7606">
        <w:rPr>
          <w:rFonts w:ascii="Arial" w:hAnsi="Arial" w:cs="Arial" w:hint="cs"/>
          <w:lang w:val="en-CA" w:bidi="ar-EG"/>
        </w:rPr>
        <w:t>,Sunglasses</w:t>
      </w:r>
      <w:proofErr w:type="gramEnd"/>
      <w:r w:rsidR="004610B8" w:rsidRPr="00AF7606">
        <w:rPr>
          <w:rFonts w:ascii="Arial" w:hAnsi="Arial" w:cs="Arial" w:hint="cs"/>
          <w:lang w:val="en-CA" w:bidi="ar-EG"/>
        </w:rPr>
        <w:t xml:space="preserve"> ,</w:t>
      </w:r>
      <w:r w:rsidR="00C97488" w:rsidRPr="00AF7606">
        <w:rPr>
          <w:rFonts w:ascii="Arial" w:hAnsi="Arial" w:cs="Arial" w:hint="cs"/>
          <w:lang w:val="en-CA" w:bidi="ar-EG"/>
        </w:rPr>
        <w:t>Watches and</w:t>
      </w:r>
      <w:r w:rsidR="00A4647D" w:rsidRPr="00AF7606">
        <w:rPr>
          <w:rFonts w:ascii="Arial" w:hAnsi="Arial" w:cs="Arial" w:hint="cs"/>
          <w:lang w:val="en-CA" w:bidi="ar-EG"/>
        </w:rPr>
        <w:t xml:space="preserve"> </w:t>
      </w:r>
      <w:r w:rsidR="000145F1" w:rsidRPr="00AF7606">
        <w:rPr>
          <w:rFonts w:ascii="Arial" w:hAnsi="Arial" w:cs="Arial" w:hint="cs"/>
          <w:lang w:val="en-CA" w:bidi="ar-EG"/>
        </w:rPr>
        <w:t xml:space="preserve">Cosmetics product </w:t>
      </w:r>
    </w:p>
    <w:p w:rsidR="003D3C2D" w:rsidRPr="00AF7606" w:rsidRDefault="00186E26" w:rsidP="003D3C2D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rtl/>
          <w:lang w:val="en-CA" w:bidi="ar-EG"/>
        </w:rPr>
      </w:pPr>
      <w:proofErr w:type="gramStart"/>
      <w:r w:rsidRPr="00AF2F25">
        <w:rPr>
          <w:rFonts w:ascii="Arial" w:hAnsi="Arial" w:cs="Arial" w:hint="cs"/>
          <w:b/>
          <w:bCs/>
          <w:sz w:val="32"/>
          <w:szCs w:val="32"/>
          <w:lang w:val="en-CA" w:bidi="ar-EG"/>
        </w:rPr>
        <w:t>Responsi</w:t>
      </w:r>
      <w:r w:rsidR="003E0F22" w:rsidRPr="00AF2F25">
        <w:rPr>
          <w:rFonts w:ascii="Arial" w:hAnsi="Arial" w:cs="Arial" w:hint="cs"/>
          <w:b/>
          <w:bCs/>
          <w:sz w:val="32"/>
          <w:szCs w:val="32"/>
          <w:lang w:val="en-CA" w:bidi="ar-EG"/>
        </w:rPr>
        <w:t>bilities</w:t>
      </w:r>
      <w:r w:rsidR="003E0F22" w:rsidRPr="00AF7606">
        <w:rPr>
          <w:rFonts w:ascii="Arial" w:hAnsi="Arial" w:cs="Arial" w:hint="cs"/>
          <w:lang w:val="en-CA" w:bidi="ar-EG"/>
        </w:rPr>
        <w:t xml:space="preserve"> </w:t>
      </w:r>
      <w:r w:rsidR="003D3C2D" w:rsidRPr="00AF7606">
        <w:rPr>
          <w:rFonts w:ascii="Arial" w:hAnsi="Arial" w:cs="Arial" w:hint="cs"/>
          <w:lang w:val="en-CA" w:bidi="ar-EG"/>
        </w:rPr>
        <w:t>:</w:t>
      </w:r>
      <w:proofErr w:type="gramEnd"/>
    </w:p>
    <w:p w:rsidR="00135BD2" w:rsidRPr="00AF7606" w:rsidRDefault="00E44D99" w:rsidP="00EC0DF2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jc w:val="lowKashida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Involved </w:t>
      </w:r>
      <w:r w:rsidR="00B0730B" w:rsidRPr="00AF7606">
        <w:rPr>
          <w:rFonts w:ascii="Arial" w:hAnsi="Arial" w:cs="Arial" w:hint="cs"/>
          <w:lang w:val="en-CA" w:bidi="ar-EG"/>
        </w:rPr>
        <w:t xml:space="preserve">in managing </w:t>
      </w:r>
      <w:r w:rsidR="001234C2" w:rsidRPr="00AF7606">
        <w:rPr>
          <w:rFonts w:ascii="Arial" w:hAnsi="Arial" w:cs="Arial" w:hint="cs"/>
          <w:lang w:val="en-CA" w:bidi="ar-EG"/>
        </w:rPr>
        <w:t xml:space="preserve">and leading a sales team </w:t>
      </w:r>
      <w:r w:rsidR="003945AE" w:rsidRPr="00AF7606">
        <w:rPr>
          <w:rFonts w:ascii="Arial" w:hAnsi="Arial" w:cs="Arial" w:hint="cs"/>
          <w:lang w:val="en-CA" w:bidi="ar-EG"/>
        </w:rPr>
        <w:t xml:space="preserve">of 10 staff </w:t>
      </w:r>
      <w:r w:rsidR="00EC23DD" w:rsidRPr="00AF7606">
        <w:rPr>
          <w:rFonts w:ascii="Arial" w:hAnsi="Arial" w:cs="Arial" w:hint="cs"/>
          <w:lang w:val="en-CA" w:bidi="ar-EG"/>
        </w:rPr>
        <w:t>Job</w:t>
      </w:r>
      <w:r w:rsidR="004E164A" w:rsidRPr="00AF7606">
        <w:rPr>
          <w:rFonts w:ascii="Arial" w:hAnsi="Arial" w:cs="Arial" w:hint="cs"/>
          <w:lang w:val="en-CA" w:bidi="ar-EG"/>
        </w:rPr>
        <w:t xml:space="preserve"> </w:t>
      </w:r>
      <w:r w:rsidR="002F18D2" w:rsidRPr="00AF7606">
        <w:rPr>
          <w:rFonts w:ascii="Arial" w:hAnsi="Arial" w:cs="Arial" w:hint="cs"/>
          <w:lang w:val="en-CA" w:bidi="ar-EG"/>
        </w:rPr>
        <w:t xml:space="preserve">required </w:t>
      </w:r>
      <w:r w:rsidR="002E32DC" w:rsidRPr="00AF7606">
        <w:rPr>
          <w:rFonts w:ascii="Arial" w:hAnsi="Arial" w:cs="Arial" w:hint="cs"/>
          <w:lang w:val="en-CA" w:bidi="ar-EG"/>
        </w:rPr>
        <w:t xml:space="preserve">training </w:t>
      </w:r>
      <w:r w:rsidR="00C71231" w:rsidRPr="00AF7606">
        <w:rPr>
          <w:rFonts w:ascii="Arial" w:hAnsi="Arial" w:cs="Arial" w:hint="cs"/>
          <w:lang w:val="en-CA" w:bidi="ar-EG"/>
        </w:rPr>
        <w:t xml:space="preserve">new </w:t>
      </w:r>
      <w:r w:rsidR="002E24CF" w:rsidRPr="00AF7606">
        <w:rPr>
          <w:rFonts w:ascii="Arial" w:hAnsi="Arial" w:cs="Arial" w:hint="cs"/>
          <w:lang w:val="en-CA" w:bidi="ar-EG"/>
        </w:rPr>
        <w:t xml:space="preserve">Staaf </w:t>
      </w:r>
      <w:r w:rsidR="0085605C" w:rsidRPr="00AF7606">
        <w:rPr>
          <w:rFonts w:ascii="Arial" w:hAnsi="Arial" w:cs="Arial" w:hint="cs"/>
          <w:lang w:val="en-CA" w:bidi="ar-EG"/>
        </w:rPr>
        <w:t xml:space="preserve">with store </w:t>
      </w:r>
      <w:r w:rsidR="009A3BD9" w:rsidRPr="00AF7606">
        <w:rPr>
          <w:rFonts w:ascii="Arial" w:hAnsi="Arial" w:cs="Arial" w:hint="cs"/>
          <w:lang w:val="en-CA" w:bidi="ar-EG"/>
        </w:rPr>
        <w:t xml:space="preserve">procedure product </w:t>
      </w:r>
      <w:r w:rsidR="001E3E2A" w:rsidRPr="00AF7606">
        <w:rPr>
          <w:rFonts w:ascii="Arial" w:hAnsi="Arial" w:cs="Arial" w:hint="cs"/>
          <w:lang w:val="en-CA" w:bidi="ar-EG"/>
        </w:rPr>
        <w:t xml:space="preserve">knowledge figure </w:t>
      </w:r>
      <w:proofErr w:type="gramStart"/>
      <w:r w:rsidR="001E3E2A" w:rsidRPr="00AF7606">
        <w:rPr>
          <w:rFonts w:ascii="Arial" w:hAnsi="Arial" w:cs="Arial" w:hint="cs"/>
          <w:lang w:val="en-CA" w:bidi="ar-EG"/>
        </w:rPr>
        <w:t xml:space="preserve">comparisons </w:t>
      </w:r>
      <w:r w:rsidR="00F7764F" w:rsidRPr="00AF7606">
        <w:rPr>
          <w:rFonts w:ascii="Arial" w:hAnsi="Arial" w:cs="Arial" w:hint="cs"/>
          <w:lang w:val="en-CA" w:bidi="ar-EG"/>
        </w:rPr>
        <w:t>.</w:t>
      </w:r>
      <w:proofErr w:type="gramEnd"/>
    </w:p>
    <w:p w:rsidR="00F7764F" w:rsidRPr="00AF7606" w:rsidRDefault="00F7764F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Greeted customer </w:t>
      </w:r>
      <w:r w:rsidR="00140082" w:rsidRPr="00AF7606">
        <w:rPr>
          <w:rFonts w:ascii="Arial" w:hAnsi="Arial" w:cs="Arial" w:hint="cs"/>
          <w:lang w:val="en-CA" w:bidi="ar-EG"/>
        </w:rPr>
        <w:t xml:space="preserve">in a </w:t>
      </w:r>
      <w:proofErr w:type="gramStart"/>
      <w:r w:rsidR="00140082" w:rsidRPr="00AF7606">
        <w:rPr>
          <w:rFonts w:ascii="Arial" w:hAnsi="Arial" w:cs="Arial" w:hint="cs"/>
          <w:lang w:val="en-CA" w:bidi="ar-EG"/>
        </w:rPr>
        <w:t xml:space="preserve">courteous </w:t>
      </w:r>
      <w:r w:rsidR="00B32CD6" w:rsidRPr="00AF7606">
        <w:rPr>
          <w:rFonts w:ascii="Arial" w:hAnsi="Arial" w:cs="Arial" w:hint="cs"/>
          <w:lang w:val="en-CA" w:bidi="ar-EG"/>
        </w:rPr>
        <w:t>,</w:t>
      </w:r>
      <w:proofErr w:type="gramEnd"/>
      <w:r w:rsidR="00B32CD6" w:rsidRPr="00AF7606">
        <w:rPr>
          <w:rFonts w:ascii="Arial" w:hAnsi="Arial" w:cs="Arial" w:hint="cs"/>
          <w:lang w:val="en-CA" w:bidi="ar-EG"/>
        </w:rPr>
        <w:t xml:space="preserve"> friendly and </w:t>
      </w:r>
      <w:r w:rsidR="005C1A42" w:rsidRPr="00AF7606">
        <w:rPr>
          <w:rFonts w:ascii="Arial" w:hAnsi="Arial" w:cs="Arial" w:hint="cs"/>
          <w:lang w:val="en-CA" w:bidi="ar-EG"/>
        </w:rPr>
        <w:t>professional manner .</w:t>
      </w:r>
    </w:p>
    <w:p w:rsidR="001C3A3A" w:rsidRPr="00AF7606" w:rsidRDefault="001C3A3A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>Proscess</w:t>
      </w:r>
      <w:r w:rsidR="00E6469A" w:rsidRPr="00AF7606">
        <w:rPr>
          <w:rFonts w:ascii="Arial" w:hAnsi="Arial" w:cs="Arial" w:hint="cs"/>
          <w:lang w:val="en-CA" w:bidi="ar-EG"/>
        </w:rPr>
        <w:t xml:space="preserve"> </w:t>
      </w:r>
      <w:r w:rsidR="006C5AA2" w:rsidRPr="00AF7606">
        <w:rPr>
          <w:rFonts w:ascii="Arial" w:hAnsi="Arial" w:cs="Arial" w:hint="cs"/>
          <w:lang w:val="en-CA" w:bidi="ar-EG"/>
        </w:rPr>
        <w:t xml:space="preserve">customers sales </w:t>
      </w:r>
      <w:proofErr w:type="gramStart"/>
      <w:r w:rsidR="00E33080" w:rsidRPr="00AF7606">
        <w:rPr>
          <w:rFonts w:ascii="Arial" w:hAnsi="Arial" w:cs="Arial" w:hint="cs"/>
          <w:lang w:val="en-CA" w:bidi="ar-EG"/>
        </w:rPr>
        <w:t>order .</w:t>
      </w:r>
      <w:proofErr w:type="gramEnd"/>
    </w:p>
    <w:p w:rsidR="00E33080" w:rsidRPr="00AF7606" w:rsidRDefault="00E33080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In-charge </w:t>
      </w:r>
      <w:r w:rsidR="003A3A99" w:rsidRPr="00AF7606">
        <w:rPr>
          <w:rFonts w:ascii="Arial" w:hAnsi="Arial" w:cs="Arial" w:hint="cs"/>
          <w:lang w:val="en-CA" w:bidi="ar-EG"/>
        </w:rPr>
        <w:t xml:space="preserve">of making </w:t>
      </w:r>
      <w:r w:rsidR="00080C9A" w:rsidRPr="00AF7606">
        <w:rPr>
          <w:rFonts w:ascii="Arial" w:hAnsi="Arial" w:cs="Arial" w:hint="cs"/>
          <w:lang w:val="en-CA" w:bidi="ar-EG"/>
        </w:rPr>
        <w:t xml:space="preserve">display of the items needs to be </w:t>
      </w:r>
      <w:proofErr w:type="gramStart"/>
      <w:r w:rsidR="00080C9A" w:rsidRPr="00AF7606">
        <w:rPr>
          <w:rFonts w:ascii="Arial" w:hAnsi="Arial" w:cs="Arial" w:hint="cs"/>
          <w:lang w:val="en-CA" w:bidi="ar-EG"/>
        </w:rPr>
        <w:t xml:space="preserve">sold </w:t>
      </w:r>
      <w:r w:rsidR="00053EAD" w:rsidRPr="00AF7606">
        <w:rPr>
          <w:rFonts w:ascii="Arial" w:hAnsi="Arial" w:cs="Arial" w:hint="cs"/>
          <w:lang w:val="en-CA" w:bidi="ar-EG"/>
        </w:rPr>
        <w:t>.</w:t>
      </w:r>
      <w:proofErr w:type="gramEnd"/>
    </w:p>
    <w:p w:rsidR="00053EAD" w:rsidRPr="00AF7606" w:rsidRDefault="00053EAD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Maintain </w:t>
      </w:r>
      <w:proofErr w:type="gramStart"/>
      <w:r w:rsidRPr="00AF7606">
        <w:rPr>
          <w:rFonts w:ascii="Arial" w:hAnsi="Arial" w:cs="Arial" w:hint="cs"/>
          <w:lang w:val="en-CA" w:bidi="ar-EG"/>
        </w:rPr>
        <w:t xml:space="preserve">a </w:t>
      </w:r>
      <w:r w:rsidR="00FF6EF2" w:rsidRPr="00AF7606">
        <w:rPr>
          <w:rFonts w:ascii="Arial" w:hAnsi="Arial" w:cs="Arial" w:hint="cs"/>
          <w:lang w:val="en-CA" w:bidi="ar-EG"/>
        </w:rPr>
        <w:t>bro</w:t>
      </w:r>
      <w:r w:rsidR="009D24B3" w:rsidRPr="00AF7606">
        <w:rPr>
          <w:rFonts w:ascii="Arial" w:hAnsi="Arial" w:cs="Arial" w:hint="cs"/>
          <w:lang w:val="en-CA" w:bidi="ar-EG"/>
        </w:rPr>
        <w:t>and</w:t>
      </w:r>
      <w:proofErr w:type="gramEnd"/>
      <w:r w:rsidR="009D24B3" w:rsidRPr="00AF7606">
        <w:rPr>
          <w:rFonts w:ascii="Arial" w:hAnsi="Arial" w:cs="Arial" w:hint="cs"/>
          <w:lang w:val="en-CA" w:bidi="ar-EG"/>
        </w:rPr>
        <w:t xml:space="preserve"> </w:t>
      </w:r>
      <w:r w:rsidR="00473793" w:rsidRPr="00AF7606">
        <w:rPr>
          <w:rFonts w:ascii="Arial" w:hAnsi="Arial" w:cs="Arial" w:hint="cs"/>
          <w:lang w:val="en-CA" w:bidi="ar-EG"/>
        </w:rPr>
        <w:t xml:space="preserve">knowledge of </w:t>
      </w:r>
      <w:r w:rsidR="00D4056C" w:rsidRPr="00AF7606">
        <w:rPr>
          <w:rFonts w:ascii="Arial" w:hAnsi="Arial" w:cs="Arial" w:hint="cs"/>
          <w:lang w:val="en-CA" w:bidi="ar-EG"/>
        </w:rPr>
        <w:t xml:space="preserve">products pricing promotions </w:t>
      </w:r>
      <w:r w:rsidR="004A0F6C" w:rsidRPr="00AF7606">
        <w:rPr>
          <w:rFonts w:ascii="Arial" w:hAnsi="Arial" w:cs="Arial" w:hint="cs"/>
          <w:lang w:val="en-CA" w:bidi="ar-EG"/>
        </w:rPr>
        <w:t>procedures.</w:t>
      </w:r>
    </w:p>
    <w:p w:rsidR="004A0F6C" w:rsidRPr="00AF7606" w:rsidRDefault="00AE65C9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Responsible </w:t>
      </w:r>
      <w:r w:rsidR="00322D75" w:rsidRPr="00AF7606">
        <w:rPr>
          <w:rFonts w:ascii="Arial" w:hAnsi="Arial" w:cs="Arial" w:hint="cs"/>
          <w:lang w:val="en-CA" w:bidi="ar-EG"/>
        </w:rPr>
        <w:t xml:space="preserve">in handling </w:t>
      </w:r>
      <w:r w:rsidR="00DA0A1D" w:rsidRPr="00AF7606">
        <w:rPr>
          <w:rFonts w:ascii="Arial" w:hAnsi="Arial" w:cs="Arial" w:hint="cs"/>
          <w:lang w:val="en-CA" w:bidi="ar-EG"/>
        </w:rPr>
        <w:t xml:space="preserve">for all </w:t>
      </w:r>
      <w:proofErr w:type="gramStart"/>
      <w:r w:rsidR="00DA0A1D" w:rsidRPr="00AF7606">
        <w:rPr>
          <w:rFonts w:ascii="Arial" w:hAnsi="Arial" w:cs="Arial" w:hint="cs"/>
          <w:lang w:val="en-CA" w:bidi="ar-EG"/>
        </w:rPr>
        <w:t xml:space="preserve">watches </w:t>
      </w:r>
      <w:r w:rsidR="004847AA" w:rsidRPr="00AF7606">
        <w:rPr>
          <w:rFonts w:ascii="Arial" w:hAnsi="Arial" w:cs="Arial" w:hint="cs"/>
          <w:lang w:val="en-CA" w:bidi="ar-EG"/>
        </w:rPr>
        <w:t>,</w:t>
      </w:r>
      <w:proofErr w:type="gramEnd"/>
      <w:r w:rsidR="004847AA" w:rsidRPr="00AF7606">
        <w:rPr>
          <w:rFonts w:ascii="Arial" w:hAnsi="Arial" w:cs="Arial" w:hint="cs"/>
          <w:lang w:val="en-CA" w:bidi="ar-EG"/>
        </w:rPr>
        <w:t xml:space="preserve"> sunglasses repair .</w:t>
      </w:r>
    </w:p>
    <w:p w:rsidR="004847AA" w:rsidRPr="00AF7606" w:rsidRDefault="000951BB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Preparation of any key </w:t>
      </w:r>
      <w:proofErr w:type="gramStart"/>
      <w:r w:rsidRPr="00AF7606">
        <w:rPr>
          <w:rFonts w:ascii="Arial" w:hAnsi="Arial" w:cs="Arial" w:hint="cs"/>
          <w:lang w:val="en-CA" w:bidi="ar-EG"/>
        </w:rPr>
        <w:t>events .</w:t>
      </w:r>
      <w:proofErr w:type="gramEnd"/>
    </w:p>
    <w:p w:rsidR="000951BB" w:rsidRPr="00AF7606" w:rsidRDefault="001404A5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Developed customer </w:t>
      </w:r>
      <w:r w:rsidR="00C546E0" w:rsidRPr="00AF7606">
        <w:rPr>
          <w:rFonts w:ascii="Arial" w:hAnsi="Arial" w:cs="Arial" w:hint="cs"/>
          <w:lang w:val="en-CA" w:bidi="ar-EG"/>
        </w:rPr>
        <w:t xml:space="preserve">loyalty includes handling </w:t>
      </w:r>
      <w:r w:rsidR="00665432" w:rsidRPr="00AF7606">
        <w:rPr>
          <w:rFonts w:ascii="Arial" w:hAnsi="Arial" w:cs="Arial" w:hint="cs"/>
          <w:lang w:val="en-CA" w:bidi="ar-EG"/>
        </w:rPr>
        <w:t xml:space="preserve">customers query and </w:t>
      </w:r>
      <w:proofErr w:type="gramStart"/>
      <w:r w:rsidR="00B871AC" w:rsidRPr="00AF7606">
        <w:rPr>
          <w:rFonts w:ascii="Arial" w:hAnsi="Arial" w:cs="Arial" w:hint="cs"/>
          <w:lang w:val="en-CA" w:bidi="ar-EG"/>
        </w:rPr>
        <w:t xml:space="preserve">complaints </w:t>
      </w:r>
      <w:r w:rsidR="00026197" w:rsidRPr="00AF7606">
        <w:rPr>
          <w:rFonts w:ascii="Arial" w:hAnsi="Arial" w:cs="Arial" w:hint="cs"/>
          <w:lang w:val="en-CA" w:bidi="ar-EG"/>
        </w:rPr>
        <w:t>.</w:t>
      </w:r>
      <w:proofErr w:type="gramEnd"/>
    </w:p>
    <w:p w:rsidR="00026197" w:rsidRPr="00AF7606" w:rsidRDefault="00026197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Established </w:t>
      </w:r>
      <w:r w:rsidR="004D6EFA" w:rsidRPr="00AF7606">
        <w:rPr>
          <w:rFonts w:ascii="Arial" w:hAnsi="Arial" w:cs="Arial" w:hint="cs"/>
          <w:lang w:val="en-CA" w:bidi="ar-EG"/>
        </w:rPr>
        <w:t xml:space="preserve">reports with the </w:t>
      </w:r>
      <w:r w:rsidR="00A9338E" w:rsidRPr="00AF7606">
        <w:rPr>
          <w:rFonts w:ascii="Arial" w:hAnsi="Arial" w:cs="Arial" w:hint="cs"/>
          <w:lang w:val="en-CA" w:bidi="ar-EG"/>
        </w:rPr>
        <w:t xml:space="preserve">customers and encourage </w:t>
      </w:r>
      <w:proofErr w:type="gramStart"/>
      <w:r w:rsidR="009C1A32" w:rsidRPr="00AF7606">
        <w:rPr>
          <w:rFonts w:ascii="Arial" w:hAnsi="Arial" w:cs="Arial" w:hint="cs"/>
          <w:lang w:val="en-CA" w:bidi="ar-EG"/>
        </w:rPr>
        <w:t>feedback ,advise</w:t>
      </w:r>
      <w:proofErr w:type="gramEnd"/>
      <w:r w:rsidR="009C1A32" w:rsidRPr="00AF7606">
        <w:rPr>
          <w:rFonts w:ascii="Arial" w:hAnsi="Arial" w:cs="Arial" w:hint="cs"/>
          <w:lang w:val="en-CA" w:bidi="ar-EG"/>
        </w:rPr>
        <w:t xml:space="preserve"> </w:t>
      </w:r>
      <w:r w:rsidR="008D1BCA" w:rsidRPr="00AF7606">
        <w:rPr>
          <w:rFonts w:ascii="Arial" w:hAnsi="Arial" w:cs="Arial" w:hint="cs"/>
          <w:lang w:val="en-CA" w:bidi="ar-EG"/>
        </w:rPr>
        <w:t>customers of any</w:t>
      </w:r>
      <w:r w:rsidR="009E2F0D" w:rsidRPr="00AF7606">
        <w:rPr>
          <w:rFonts w:ascii="Arial" w:hAnsi="Arial" w:cs="Arial" w:hint="cs"/>
          <w:lang w:val="en-CA" w:bidi="ar-EG"/>
        </w:rPr>
        <w:t xml:space="preserve"> key </w:t>
      </w:r>
      <w:r w:rsidR="00B9274F" w:rsidRPr="00AF7606">
        <w:rPr>
          <w:rFonts w:ascii="Arial" w:hAnsi="Arial" w:cs="Arial" w:hint="cs"/>
          <w:lang w:val="en-CA" w:bidi="ar-EG"/>
        </w:rPr>
        <w:t>events .</w:t>
      </w:r>
    </w:p>
    <w:p w:rsidR="000D2CF2" w:rsidRPr="00AF7606" w:rsidRDefault="00F561FE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Reduce stock </w:t>
      </w:r>
      <w:r w:rsidR="00F6768C" w:rsidRPr="00AF7606">
        <w:rPr>
          <w:rFonts w:ascii="Arial" w:hAnsi="Arial" w:cs="Arial" w:hint="cs"/>
          <w:lang w:val="en-CA" w:bidi="ar-EG"/>
        </w:rPr>
        <w:t xml:space="preserve">shrinkage </w:t>
      </w:r>
      <w:r w:rsidR="004D51BE" w:rsidRPr="00AF7606">
        <w:rPr>
          <w:rFonts w:ascii="Arial" w:hAnsi="Arial" w:cs="Arial" w:hint="cs"/>
          <w:lang w:val="en-CA" w:bidi="ar-EG"/>
        </w:rPr>
        <w:t xml:space="preserve">includes health </w:t>
      </w:r>
      <w:r w:rsidR="00C5172A" w:rsidRPr="00AF7606">
        <w:rPr>
          <w:rFonts w:ascii="Arial" w:hAnsi="Arial" w:cs="Arial" w:hint="cs"/>
          <w:lang w:val="en-CA" w:bidi="ar-EG"/>
        </w:rPr>
        <w:t xml:space="preserve">and safety procedures </w:t>
      </w:r>
      <w:r w:rsidR="00F86DA8" w:rsidRPr="00AF7606">
        <w:rPr>
          <w:rFonts w:ascii="Arial" w:hAnsi="Arial" w:cs="Arial" w:hint="cs"/>
          <w:lang w:val="en-CA" w:bidi="ar-EG"/>
        </w:rPr>
        <w:t xml:space="preserve">/ security </w:t>
      </w:r>
      <w:proofErr w:type="gramStart"/>
      <w:r w:rsidR="00F86DA8" w:rsidRPr="00AF7606">
        <w:rPr>
          <w:rFonts w:ascii="Arial" w:hAnsi="Arial" w:cs="Arial" w:hint="cs"/>
          <w:lang w:val="en-CA" w:bidi="ar-EG"/>
        </w:rPr>
        <w:t xml:space="preserve">awareness </w:t>
      </w:r>
      <w:r w:rsidR="00D92388" w:rsidRPr="00AF7606">
        <w:rPr>
          <w:rFonts w:ascii="Arial" w:hAnsi="Arial" w:cs="Arial" w:hint="cs"/>
          <w:lang w:val="en-CA" w:bidi="ar-EG"/>
        </w:rPr>
        <w:t>.</w:t>
      </w:r>
      <w:proofErr w:type="gramEnd"/>
    </w:p>
    <w:p w:rsidR="00D92388" w:rsidRPr="00AF7606" w:rsidRDefault="00D92388" w:rsidP="002E24CF">
      <w:pPr>
        <w:pStyle w:val="ListParagraph"/>
        <w:widowControl w:val="0"/>
        <w:numPr>
          <w:ilvl w:val="0"/>
          <w:numId w:val="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lang w:val="en-CA" w:bidi="ar-EG"/>
        </w:rPr>
      </w:pPr>
      <w:r w:rsidRPr="00AF7606">
        <w:rPr>
          <w:rFonts w:ascii="Arial" w:hAnsi="Arial" w:cs="Arial" w:hint="cs"/>
          <w:lang w:val="en-CA" w:bidi="ar-EG"/>
        </w:rPr>
        <w:t xml:space="preserve">Introduce </w:t>
      </w:r>
      <w:r w:rsidR="00615A4C" w:rsidRPr="00AF7606">
        <w:rPr>
          <w:rFonts w:ascii="Arial" w:hAnsi="Arial" w:cs="Arial" w:hint="cs"/>
          <w:lang w:val="en-CA" w:bidi="ar-EG"/>
        </w:rPr>
        <w:t xml:space="preserve">new ideas and make sure set </w:t>
      </w:r>
      <w:r w:rsidR="005638BF" w:rsidRPr="00AF7606">
        <w:rPr>
          <w:rFonts w:ascii="Arial" w:hAnsi="Arial" w:cs="Arial" w:hint="cs"/>
          <w:lang w:val="en-CA" w:bidi="ar-EG"/>
        </w:rPr>
        <w:t xml:space="preserve">target / quota are </w:t>
      </w:r>
      <w:r w:rsidR="002C710C" w:rsidRPr="00AF7606">
        <w:rPr>
          <w:rFonts w:ascii="Arial" w:hAnsi="Arial" w:cs="Arial" w:hint="cs"/>
          <w:lang w:val="en-CA" w:bidi="ar-EG"/>
        </w:rPr>
        <w:t xml:space="preserve">being </w:t>
      </w:r>
      <w:proofErr w:type="gramStart"/>
      <w:r w:rsidR="002C710C" w:rsidRPr="00AF7606">
        <w:rPr>
          <w:rFonts w:ascii="Arial" w:hAnsi="Arial" w:cs="Arial" w:hint="cs"/>
          <w:lang w:val="en-CA" w:bidi="ar-EG"/>
        </w:rPr>
        <w:t>achieved .</w:t>
      </w:r>
      <w:proofErr w:type="gramEnd"/>
    </w:p>
    <w:p w:rsidR="006A00CE" w:rsidRPr="00AF7606" w:rsidRDefault="006A00CE" w:rsidP="000429A2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i/>
          <w:iCs/>
          <w:lang w:val="en-CA" w:bidi="ar-EG"/>
        </w:rPr>
      </w:pPr>
    </w:p>
    <w:p w:rsidR="00E7163C" w:rsidRPr="00565C92" w:rsidRDefault="000B33BC" w:rsidP="00CC06B7">
      <w:pPr>
        <w:ind w:right="-32"/>
        <w:rPr>
          <w:rFonts w:ascii="Arial" w:hAnsi="Arial" w:cs="Arial"/>
          <w:color w:val="000000" w:themeColor="text1"/>
          <w:rtl/>
          <w:lang w:val="en-CA"/>
        </w:rPr>
      </w:pPr>
      <w:r w:rsidRPr="00E102E8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 xml:space="preserve">El </w:t>
      </w:r>
      <w:r w:rsidR="00DC1458" w:rsidRPr="00E102E8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 xml:space="preserve">Gonna </w:t>
      </w:r>
      <w:r w:rsidR="00B14ED9" w:rsidRPr="00E102E8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>Transport Co</w:t>
      </w:r>
      <w:r w:rsidR="00B14ED9" w:rsidRPr="00565C92">
        <w:rPr>
          <w:rFonts w:ascii="Arial" w:hAnsi="Arial" w:cs="Arial" w:hint="cs"/>
          <w:color w:val="000000" w:themeColor="text1"/>
          <w:lang w:val="en-CA" w:bidi="ar-EG"/>
        </w:rPr>
        <w:t xml:space="preserve">. </w:t>
      </w:r>
    </w:p>
    <w:p w:rsidR="00B14ED9" w:rsidRPr="00565C92" w:rsidRDefault="002E7117" w:rsidP="00CC06B7">
      <w:pPr>
        <w:ind w:right="-32"/>
        <w:rPr>
          <w:rFonts w:ascii="Arial" w:hAnsi="Arial" w:cs="Arial"/>
          <w:color w:val="000000" w:themeColor="text1"/>
          <w:rtl/>
          <w:lang w:val="en-CA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Bookkeeper </w:t>
      </w:r>
    </w:p>
    <w:p w:rsidR="002E7117" w:rsidRPr="00565C92" w:rsidRDefault="0099025A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January </w:t>
      </w:r>
      <w:r w:rsidR="008463C7" w:rsidRPr="00565C92">
        <w:rPr>
          <w:rFonts w:ascii="Arial" w:hAnsi="Arial" w:cs="Arial" w:hint="cs"/>
          <w:color w:val="000000" w:themeColor="text1"/>
          <w:lang w:val="en-CA" w:bidi="ar-EG"/>
        </w:rPr>
        <w:t xml:space="preserve">2001 to February </w:t>
      </w:r>
      <w:r w:rsidR="00B81435" w:rsidRPr="00565C92">
        <w:rPr>
          <w:rFonts w:ascii="Arial" w:hAnsi="Arial" w:cs="Arial" w:hint="cs"/>
          <w:color w:val="000000" w:themeColor="text1"/>
          <w:lang w:val="en-CA" w:bidi="ar-EG"/>
        </w:rPr>
        <w:t>2004</w:t>
      </w:r>
    </w:p>
    <w:p w:rsidR="00B81435" w:rsidRPr="00565C92" w:rsidRDefault="00B81435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 xml:space="preserve">   </w:t>
      </w:r>
      <w:proofErr w:type="gramStart"/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Responsibilities </w:t>
      </w:r>
      <w:r w:rsidR="00373A0F" w:rsidRPr="00565C92">
        <w:rPr>
          <w:rFonts w:ascii="Arial" w:hAnsi="Arial" w:cs="Arial" w:hint="cs"/>
          <w:color w:val="000000" w:themeColor="text1"/>
          <w:lang w:val="en-CA" w:bidi="ar-EG"/>
        </w:rPr>
        <w:t>:</w:t>
      </w:r>
      <w:proofErr w:type="gramEnd"/>
    </w:p>
    <w:p w:rsidR="00373A0F" w:rsidRPr="00565C92" w:rsidRDefault="00373A0F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 xml:space="preserve">    *</w:t>
      </w:r>
      <w:r w:rsidR="00305FC6" w:rsidRPr="00565C92">
        <w:rPr>
          <w:rFonts w:ascii="Arial" w:hAnsi="Arial" w:cs="Arial" w:hint="cs"/>
          <w:color w:val="000000" w:themeColor="text1"/>
          <w:lang w:val="en-CA" w:bidi="ar-EG"/>
        </w:rPr>
        <w:t xml:space="preserve">Applying </w:t>
      </w:r>
      <w:r w:rsidR="004360DA" w:rsidRPr="00565C92">
        <w:rPr>
          <w:rFonts w:ascii="Arial" w:hAnsi="Arial" w:cs="Arial" w:hint="cs"/>
          <w:color w:val="000000" w:themeColor="text1"/>
          <w:lang w:val="en-CA" w:bidi="ar-EG"/>
        </w:rPr>
        <w:t xml:space="preserve">the </w:t>
      </w:r>
      <w:r w:rsidR="004C4617" w:rsidRPr="00565C92">
        <w:rPr>
          <w:rFonts w:ascii="Arial" w:hAnsi="Arial" w:cs="Arial" w:hint="cs"/>
          <w:color w:val="000000" w:themeColor="text1"/>
          <w:lang w:val="en-CA" w:bidi="ar-EG"/>
        </w:rPr>
        <w:t xml:space="preserve">highest </w:t>
      </w:r>
      <w:r w:rsidR="00C6389D" w:rsidRPr="00565C92">
        <w:rPr>
          <w:rFonts w:ascii="Arial" w:hAnsi="Arial" w:cs="Arial" w:hint="cs"/>
          <w:color w:val="000000" w:themeColor="text1"/>
          <w:lang w:val="en-CA" w:bidi="ar-EG"/>
        </w:rPr>
        <w:t xml:space="preserve">standard of customer </w:t>
      </w:r>
      <w:r w:rsidR="00D03A30" w:rsidRPr="00565C92">
        <w:rPr>
          <w:rFonts w:ascii="Arial" w:hAnsi="Arial" w:cs="Arial" w:hint="cs"/>
          <w:color w:val="000000" w:themeColor="text1"/>
          <w:lang w:val="en-CA" w:bidi="ar-EG"/>
        </w:rPr>
        <w:t>service .</w:t>
      </w:r>
    </w:p>
    <w:p w:rsidR="00D03A30" w:rsidRPr="00565C92" w:rsidRDefault="00D03A30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>*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Handling  </w:t>
      </w:r>
      <w:r w:rsidR="00A8223C" w:rsidRPr="00565C92">
        <w:rPr>
          <w:rFonts w:ascii="Arial" w:hAnsi="Arial" w:cs="Arial" w:hint="cs"/>
          <w:color w:val="000000" w:themeColor="text1"/>
          <w:lang w:val="en-CA" w:bidi="ar-EG"/>
        </w:rPr>
        <w:t>customer complaint .</w:t>
      </w:r>
    </w:p>
    <w:p w:rsidR="00A8223C" w:rsidRPr="00565C92" w:rsidRDefault="00E45F11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>*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</w:t>
      </w:r>
      <w:r w:rsidR="00314087" w:rsidRPr="00565C92">
        <w:rPr>
          <w:rFonts w:ascii="Arial" w:hAnsi="Arial" w:cs="Arial" w:hint="cs"/>
          <w:color w:val="000000" w:themeColor="text1"/>
          <w:lang w:val="en-CA" w:bidi="ar-EG"/>
        </w:rPr>
        <w:t xml:space="preserve">Employee booking </w:t>
      </w:r>
      <w:r w:rsidR="00876BBD" w:rsidRPr="00565C92">
        <w:rPr>
          <w:rFonts w:ascii="Arial" w:hAnsi="Arial" w:cs="Arial" w:hint="cs"/>
          <w:color w:val="000000" w:themeColor="text1"/>
          <w:lang w:val="en-CA" w:bidi="ar-EG"/>
        </w:rPr>
        <w:t>for one year .</w:t>
      </w:r>
    </w:p>
    <w:p w:rsidR="00876BBD" w:rsidRPr="00565C92" w:rsidRDefault="00876BBD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>*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</w:t>
      </w:r>
      <w:r w:rsidR="0021545F" w:rsidRPr="00565C92">
        <w:rPr>
          <w:rFonts w:ascii="Arial" w:hAnsi="Arial" w:cs="Arial" w:hint="cs"/>
          <w:color w:val="000000" w:themeColor="text1"/>
          <w:lang w:val="en-CA" w:bidi="ar-EG"/>
        </w:rPr>
        <w:t xml:space="preserve">Inspector booking </w:t>
      </w:r>
      <w:r w:rsidR="00FD5208" w:rsidRPr="00565C92">
        <w:rPr>
          <w:rFonts w:ascii="Arial" w:hAnsi="Arial" w:cs="Arial" w:hint="cs"/>
          <w:color w:val="000000" w:themeColor="text1"/>
          <w:lang w:val="en-CA" w:bidi="ar-EG"/>
        </w:rPr>
        <w:t>for two years .</w:t>
      </w:r>
    </w:p>
    <w:p w:rsidR="00B100AD" w:rsidRPr="00565C92" w:rsidRDefault="00B100AD" w:rsidP="00CC06B7">
      <w:pPr>
        <w:ind w:right="-32"/>
        <w:rPr>
          <w:rFonts w:ascii="Arial" w:hAnsi="Arial" w:cs="Arial"/>
          <w:color w:val="000000" w:themeColor="text1"/>
          <w:rtl/>
          <w:lang w:val="en-CA" w:bidi="ar-EG"/>
        </w:rPr>
      </w:pPr>
    </w:p>
    <w:p w:rsidR="003A1AAF" w:rsidRPr="00565C92" w:rsidRDefault="00A147FB" w:rsidP="00B100AD">
      <w:pPr>
        <w:ind w:right="-32"/>
        <w:rPr>
          <w:rFonts w:ascii="Arial" w:hAnsi="Arial" w:cs="Arial"/>
          <w:color w:val="000000" w:themeColor="text1"/>
          <w:lang w:val="en-CA" w:bidi="ar-EG"/>
        </w:rPr>
      </w:pPr>
      <w:r w:rsidRPr="00E102E8">
        <w:rPr>
          <w:rFonts w:ascii="Arial" w:hAnsi="Arial" w:cs="Arial" w:hint="cs"/>
          <w:b/>
          <w:bCs/>
          <w:color w:val="000000" w:themeColor="text1"/>
          <w:sz w:val="32"/>
          <w:szCs w:val="32"/>
          <w:lang w:val="en-CA" w:bidi="ar-EG"/>
        </w:rPr>
        <w:t xml:space="preserve">Educational </w:t>
      </w:r>
      <w:proofErr w:type="gramStart"/>
      <w:r w:rsidR="003A1AAF" w:rsidRPr="00E102E8">
        <w:rPr>
          <w:rFonts w:ascii="Arial" w:hAnsi="Arial" w:cs="Arial" w:hint="cs"/>
          <w:b/>
          <w:bCs/>
          <w:color w:val="000000" w:themeColor="text1"/>
          <w:sz w:val="32"/>
          <w:szCs w:val="32"/>
          <w:lang w:val="en-CA" w:bidi="ar-EG"/>
        </w:rPr>
        <w:t>Attainment</w:t>
      </w:r>
      <w:r w:rsidR="003A1AAF" w:rsidRPr="00565C92">
        <w:rPr>
          <w:rFonts w:ascii="Arial" w:hAnsi="Arial" w:cs="Arial" w:hint="cs"/>
          <w:color w:val="000000" w:themeColor="text1"/>
          <w:lang w:val="en-CA" w:bidi="ar-EG"/>
        </w:rPr>
        <w:t xml:space="preserve"> :</w:t>
      </w:r>
      <w:proofErr w:type="gramEnd"/>
    </w:p>
    <w:p w:rsidR="00D04B68" w:rsidRPr="00565C92" w:rsidRDefault="000B49E1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Higher Certificate </w:t>
      </w:r>
      <w:r w:rsidR="00E248FA" w:rsidRPr="00565C92">
        <w:rPr>
          <w:rFonts w:ascii="Arial" w:hAnsi="Arial" w:cs="Arial" w:hint="cs"/>
          <w:color w:val="000000" w:themeColor="text1"/>
          <w:lang w:val="en-CA" w:bidi="ar-EG"/>
        </w:rPr>
        <w:t xml:space="preserve">passed in Egypt </w:t>
      </w:r>
    </w:p>
    <w:p w:rsidR="00E248FA" w:rsidRPr="00565C92" w:rsidRDefault="00067CD2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Computer skills </w:t>
      </w:r>
      <w:r w:rsidR="008614F6" w:rsidRPr="00565C92">
        <w:rPr>
          <w:rFonts w:ascii="Arial" w:hAnsi="Arial" w:cs="Arial" w:hint="cs"/>
          <w:color w:val="000000" w:themeColor="text1"/>
          <w:lang w:val="en-CA" w:bidi="ar-EG"/>
        </w:rPr>
        <w:t xml:space="preserve">/ </w:t>
      </w:r>
      <w:proofErr w:type="gramStart"/>
      <w:r w:rsidR="008614F6" w:rsidRPr="00565C92">
        <w:rPr>
          <w:rFonts w:ascii="Arial" w:hAnsi="Arial" w:cs="Arial" w:hint="cs"/>
          <w:color w:val="000000" w:themeColor="text1"/>
          <w:lang w:val="en-CA" w:bidi="ar-EG"/>
        </w:rPr>
        <w:t>Hobbies :</w:t>
      </w:r>
      <w:proofErr w:type="gramEnd"/>
    </w:p>
    <w:p w:rsidR="008614F6" w:rsidRPr="00565C92" w:rsidRDefault="00F86A59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Windows </w:t>
      </w:r>
      <w:r w:rsidR="00654D89" w:rsidRPr="00565C92">
        <w:rPr>
          <w:rFonts w:ascii="Arial" w:hAnsi="Arial" w:cs="Arial"/>
          <w:color w:val="000000" w:themeColor="text1"/>
          <w:lang w:val="en-CA" w:bidi="ar-EG"/>
        </w:rPr>
        <w:t>–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</w:t>
      </w:r>
      <w:proofErr w:type="gramStart"/>
      <w:r w:rsidR="00654D89" w:rsidRPr="00565C92">
        <w:rPr>
          <w:rFonts w:ascii="Arial" w:hAnsi="Arial" w:cs="Arial" w:hint="cs"/>
          <w:color w:val="000000" w:themeColor="text1"/>
          <w:lang w:val="en-CA" w:bidi="ar-EG"/>
        </w:rPr>
        <w:t>Word ,Excel</w:t>
      </w:r>
      <w:proofErr w:type="gramEnd"/>
      <w:r w:rsidR="00654D89" w:rsidRPr="00565C92">
        <w:rPr>
          <w:rFonts w:ascii="Arial" w:hAnsi="Arial" w:cs="Arial" w:hint="cs"/>
          <w:color w:val="000000" w:themeColor="text1"/>
          <w:lang w:val="en-CA" w:bidi="ar-EG"/>
        </w:rPr>
        <w:t xml:space="preserve"> </w:t>
      </w:r>
      <w:r w:rsidR="00EE6468" w:rsidRPr="00565C92">
        <w:rPr>
          <w:rFonts w:ascii="Arial" w:hAnsi="Arial" w:cs="Arial" w:hint="cs"/>
          <w:color w:val="000000" w:themeColor="text1"/>
          <w:lang w:val="en-CA" w:bidi="ar-EG"/>
        </w:rPr>
        <w:t xml:space="preserve">,Internet Browsing </w:t>
      </w:r>
    </w:p>
    <w:p w:rsidR="0032210B" w:rsidRPr="00565C92" w:rsidRDefault="0032210B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Playing </w:t>
      </w:r>
      <w:proofErr w:type="gramStart"/>
      <w:r w:rsidRPr="00565C92">
        <w:rPr>
          <w:rFonts w:ascii="Arial" w:hAnsi="Arial" w:cs="Arial" w:hint="cs"/>
          <w:color w:val="000000" w:themeColor="text1"/>
          <w:lang w:val="en-CA" w:bidi="ar-EG"/>
        </w:rPr>
        <w:t>Basketball ,Swimming</w:t>
      </w:r>
      <w:proofErr w:type="gramEnd"/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</w:t>
      </w:r>
      <w:r w:rsidR="007531DF" w:rsidRPr="00565C92">
        <w:rPr>
          <w:rFonts w:ascii="Arial" w:hAnsi="Arial" w:cs="Arial" w:hint="cs"/>
          <w:color w:val="000000" w:themeColor="text1"/>
          <w:lang w:val="en-CA" w:bidi="ar-EG"/>
        </w:rPr>
        <w:t xml:space="preserve">,playing football </w:t>
      </w:r>
    </w:p>
    <w:p w:rsidR="005E435B" w:rsidRPr="00565C92" w:rsidRDefault="005E435B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565C92">
        <w:rPr>
          <w:rFonts w:ascii="Arial" w:hAnsi="Arial" w:cs="Arial" w:hint="cs"/>
          <w:color w:val="000000" w:themeColor="text1"/>
          <w:rtl/>
          <w:lang w:val="en-CA"/>
        </w:rPr>
        <w:t xml:space="preserve"> </w:t>
      </w:r>
    </w:p>
    <w:p w:rsidR="005E435B" w:rsidRPr="00565C92" w:rsidRDefault="005E435B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CC1C38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 xml:space="preserve">Personal </w:t>
      </w:r>
      <w:proofErr w:type="gramStart"/>
      <w:r w:rsidR="003C3829" w:rsidRPr="00CC1C38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>Information</w:t>
      </w:r>
      <w:r w:rsidR="003C3829" w:rsidRPr="00565C92">
        <w:rPr>
          <w:rFonts w:ascii="Arial" w:hAnsi="Arial" w:cs="Arial" w:hint="cs"/>
          <w:color w:val="000000" w:themeColor="text1"/>
          <w:lang w:val="en-CA" w:bidi="ar-EG"/>
        </w:rPr>
        <w:t xml:space="preserve"> :</w:t>
      </w:r>
      <w:proofErr w:type="gramEnd"/>
    </w:p>
    <w:p w:rsidR="003C3829" w:rsidRPr="00565C92" w:rsidRDefault="003C3829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</w:p>
    <w:p w:rsidR="003C3829" w:rsidRPr="00565C92" w:rsidRDefault="003C3829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/>
        </w:rPr>
      </w:pPr>
      <w:r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>Place of birth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           </w:t>
      </w:r>
      <w:r w:rsidR="009B2A50" w:rsidRPr="00565C92">
        <w:rPr>
          <w:rFonts w:ascii="Arial" w:hAnsi="Arial" w:cs="Arial" w:hint="cs"/>
          <w:color w:val="000000" w:themeColor="text1"/>
          <w:lang w:val="en-CA" w:bidi="ar-EG"/>
        </w:rPr>
        <w:t xml:space="preserve"> :      </w:t>
      </w:r>
      <w:proofErr w:type="gramStart"/>
      <w:r w:rsidR="009B2A50" w:rsidRPr="00565C92">
        <w:rPr>
          <w:rFonts w:ascii="Arial" w:hAnsi="Arial" w:cs="Arial" w:hint="cs"/>
          <w:color w:val="000000" w:themeColor="text1"/>
          <w:lang w:val="en-CA" w:bidi="ar-EG"/>
        </w:rPr>
        <w:t xml:space="preserve">Cairo </w:t>
      </w:r>
      <w:r w:rsidR="003D70A3" w:rsidRPr="00565C92">
        <w:rPr>
          <w:rFonts w:ascii="Arial" w:hAnsi="Arial" w:cs="Arial" w:hint="cs"/>
          <w:color w:val="000000" w:themeColor="text1"/>
          <w:lang w:val="en-CA" w:bidi="ar-EG"/>
        </w:rPr>
        <w:t>,</w:t>
      </w:r>
      <w:proofErr w:type="gramEnd"/>
      <w:r w:rsidR="003D70A3" w:rsidRPr="00565C92">
        <w:rPr>
          <w:rFonts w:ascii="Arial" w:hAnsi="Arial" w:cs="Arial" w:hint="cs"/>
          <w:color w:val="000000" w:themeColor="text1"/>
          <w:lang w:val="en-CA" w:bidi="ar-EG"/>
        </w:rPr>
        <w:t xml:space="preserve">Egypt </w:t>
      </w:r>
    </w:p>
    <w:p w:rsidR="003D70A3" w:rsidRPr="00565C92" w:rsidRDefault="003D70A3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>Date of birth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.                 </w:t>
      </w:r>
      <w:r w:rsidR="00E52C96" w:rsidRPr="00565C92">
        <w:rPr>
          <w:rFonts w:ascii="Arial" w:hAnsi="Arial" w:cs="Arial" w:hint="cs"/>
          <w:color w:val="000000" w:themeColor="text1"/>
          <w:lang w:val="en-CA" w:bidi="ar-EG"/>
        </w:rPr>
        <w:t>:       1979</w:t>
      </w:r>
    </w:p>
    <w:p w:rsidR="00E52C96" w:rsidRPr="00565C92" w:rsidRDefault="005776DA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 xml:space="preserve">Civil Status  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              </w:t>
      </w:r>
      <w:r w:rsidR="00E02C4B" w:rsidRPr="00565C92">
        <w:rPr>
          <w:rFonts w:ascii="Arial" w:hAnsi="Arial" w:cs="Arial" w:hint="cs"/>
          <w:color w:val="000000" w:themeColor="text1"/>
          <w:lang w:val="en-CA" w:bidi="ar-EG"/>
        </w:rPr>
        <w:t xml:space="preserve">:      Mairred </w:t>
      </w:r>
    </w:p>
    <w:p w:rsidR="00E02C4B" w:rsidRPr="00565C92" w:rsidRDefault="00FE2FB0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>Gender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                      </w:t>
      </w:r>
      <w:r w:rsidR="005E5F26" w:rsidRPr="00565C92">
        <w:rPr>
          <w:rFonts w:ascii="Arial" w:hAnsi="Arial" w:cs="Arial" w:hint="cs"/>
          <w:color w:val="000000" w:themeColor="text1"/>
          <w:lang w:val="en-CA" w:bidi="ar-EG"/>
        </w:rPr>
        <w:t>:      Male</w:t>
      </w:r>
    </w:p>
    <w:p w:rsidR="005E5F26" w:rsidRPr="00565C92" w:rsidRDefault="00B00160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>Nationality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                     </w:t>
      </w:r>
      <w:r w:rsidR="00F52A31" w:rsidRPr="00565C92">
        <w:rPr>
          <w:rFonts w:ascii="Arial" w:hAnsi="Arial" w:cs="Arial" w:hint="cs"/>
          <w:color w:val="000000" w:themeColor="text1"/>
          <w:lang w:val="en-CA" w:bidi="ar-EG"/>
        </w:rPr>
        <w:t xml:space="preserve">:      Egyptian </w:t>
      </w:r>
    </w:p>
    <w:p w:rsidR="00F52A31" w:rsidRPr="00565C92" w:rsidRDefault="00F52A31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 xml:space="preserve">Visa </w:t>
      </w:r>
      <w:r w:rsidR="00764473" w:rsidRPr="00117FDA">
        <w:rPr>
          <w:rFonts w:ascii="Arial" w:hAnsi="Arial" w:cs="Arial" w:hint="cs"/>
          <w:b/>
          <w:bCs/>
          <w:color w:val="000000" w:themeColor="text1"/>
          <w:lang w:val="en-CA" w:bidi="ar-EG"/>
        </w:rPr>
        <w:t>Status</w:t>
      </w:r>
      <w:r w:rsidR="00764473" w:rsidRPr="00565C92">
        <w:rPr>
          <w:rFonts w:ascii="Arial" w:hAnsi="Arial" w:cs="Arial" w:hint="cs"/>
          <w:color w:val="000000" w:themeColor="text1"/>
          <w:lang w:val="en-CA" w:bidi="ar-EG"/>
        </w:rPr>
        <w:t xml:space="preserve">                   </w:t>
      </w:r>
      <w:r w:rsidR="006C66EC" w:rsidRPr="00565C92">
        <w:rPr>
          <w:rFonts w:ascii="Arial" w:hAnsi="Arial" w:cs="Arial" w:hint="cs"/>
          <w:color w:val="000000" w:themeColor="text1"/>
          <w:lang w:val="en-CA" w:bidi="ar-EG"/>
        </w:rPr>
        <w:t xml:space="preserve"> :      </w:t>
      </w:r>
      <w:r w:rsidR="00086662" w:rsidRPr="00565C92">
        <w:rPr>
          <w:rFonts w:ascii="Arial" w:hAnsi="Arial" w:cs="Arial" w:hint="cs"/>
          <w:color w:val="000000" w:themeColor="text1"/>
          <w:lang w:val="en-CA" w:bidi="ar-EG"/>
        </w:rPr>
        <w:t xml:space="preserve">visit visa </w:t>
      </w:r>
    </w:p>
    <w:p w:rsidR="00086662" w:rsidRPr="00565C92" w:rsidRDefault="00086662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</w:p>
    <w:p w:rsidR="009D6671" w:rsidRPr="0017491A" w:rsidRDefault="009D6671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rtl/>
          <w:lang w:val="en-CA" w:bidi="ar-EG"/>
        </w:rPr>
      </w:pPr>
      <w:r w:rsidRPr="0017491A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 xml:space="preserve">Lanuage </w:t>
      </w:r>
      <w:r w:rsidR="00433703" w:rsidRPr="0017491A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 xml:space="preserve">can speak or </w:t>
      </w:r>
      <w:proofErr w:type="gramStart"/>
      <w:r w:rsidR="00433703" w:rsidRPr="0017491A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 xml:space="preserve">write </w:t>
      </w:r>
      <w:r w:rsidR="009E68B7" w:rsidRPr="0017491A">
        <w:rPr>
          <w:rFonts w:ascii="Arial" w:hAnsi="Arial" w:cs="Arial" w:hint="cs"/>
          <w:b/>
          <w:bCs/>
          <w:color w:val="000000" w:themeColor="text1"/>
          <w:sz w:val="28"/>
          <w:szCs w:val="28"/>
          <w:lang w:val="en-CA" w:bidi="ar-EG"/>
        </w:rPr>
        <w:t>:</w:t>
      </w:r>
      <w:proofErr w:type="gramEnd"/>
    </w:p>
    <w:p w:rsidR="009E68B7" w:rsidRPr="00565C92" w:rsidRDefault="009E68B7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</w:p>
    <w:p w:rsidR="009E68B7" w:rsidRPr="00565C92" w:rsidRDefault="009E68B7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English                          </w:t>
      </w:r>
      <w:r w:rsidR="00F6775C" w:rsidRPr="00565C92">
        <w:rPr>
          <w:rFonts w:ascii="Arial" w:hAnsi="Arial" w:cs="Arial" w:hint="cs"/>
          <w:color w:val="000000" w:themeColor="text1"/>
          <w:lang w:val="en-CA" w:bidi="ar-EG"/>
        </w:rPr>
        <w:t>:  very good (</w:t>
      </w:r>
      <w:r w:rsidR="00CA1A57" w:rsidRPr="00565C92">
        <w:rPr>
          <w:rFonts w:ascii="Arial" w:hAnsi="Arial" w:cs="Arial" w:hint="cs"/>
          <w:color w:val="000000" w:themeColor="text1"/>
          <w:lang w:val="en-CA" w:bidi="ar-EG"/>
        </w:rPr>
        <w:t xml:space="preserve">reading and </w:t>
      </w:r>
      <w:proofErr w:type="gramStart"/>
      <w:r w:rsidR="00CA1A57" w:rsidRPr="00565C92">
        <w:rPr>
          <w:rFonts w:ascii="Arial" w:hAnsi="Arial" w:cs="Arial" w:hint="cs"/>
          <w:color w:val="000000" w:themeColor="text1"/>
          <w:lang w:val="en-CA" w:bidi="ar-EG"/>
        </w:rPr>
        <w:t xml:space="preserve">writing </w:t>
      </w:r>
      <w:r w:rsidR="006411C0" w:rsidRPr="00565C92">
        <w:rPr>
          <w:rFonts w:ascii="Arial" w:hAnsi="Arial" w:cs="Arial" w:hint="cs"/>
          <w:color w:val="000000" w:themeColor="text1"/>
          <w:lang w:val="en-CA" w:bidi="ar-EG"/>
        </w:rPr>
        <w:t>)</w:t>
      </w:r>
      <w:proofErr w:type="gramEnd"/>
    </w:p>
    <w:p w:rsidR="006411C0" w:rsidRPr="00565C92" w:rsidRDefault="006411C0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Arabic                            </w:t>
      </w:r>
      <w:r w:rsidR="0079711A" w:rsidRPr="00565C92">
        <w:rPr>
          <w:rFonts w:ascii="Arial" w:hAnsi="Arial" w:cs="Arial" w:hint="cs"/>
          <w:color w:val="000000" w:themeColor="text1"/>
          <w:lang w:val="en-CA" w:bidi="ar-EG"/>
        </w:rPr>
        <w:t xml:space="preserve">:  mother tongue </w:t>
      </w:r>
    </w:p>
    <w:p w:rsidR="0079711A" w:rsidRPr="00565C92" w:rsidRDefault="0079711A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 xml:space="preserve">  </w:t>
      </w:r>
    </w:p>
    <w:p w:rsidR="00506EC0" w:rsidRPr="00565C92" w:rsidRDefault="00506EC0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rtl/>
          <w:lang w:val="en-CA" w:bidi="ar-EG"/>
        </w:rPr>
      </w:pPr>
      <w:bookmarkStart w:id="0" w:name="_GoBack"/>
      <w:bookmarkEnd w:id="0"/>
    </w:p>
    <w:p w:rsidR="00506EC0" w:rsidRPr="00565C92" w:rsidRDefault="00506EC0" w:rsidP="00CC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 w:bidi="ar-EG"/>
        </w:rPr>
      </w:pPr>
      <w:r w:rsidRPr="00565C92">
        <w:rPr>
          <w:rFonts w:ascii="Arial" w:hAnsi="Arial" w:cs="Arial" w:hint="cs"/>
          <w:color w:val="000000" w:themeColor="text1"/>
          <w:rtl/>
          <w:lang w:val="en-CA" w:bidi="ar-EG"/>
        </w:rPr>
        <w:t xml:space="preserve"> </w:t>
      </w:r>
      <w:r w:rsidRPr="00565C92">
        <w:rPr>
          <w:rFonts w:ascii="Arial" w:hAnsi="Arial" w:cs="Arial" w:hint="cs"/>
          <w:color w:val="000000" w:themeColor="text1"/>
          <w:lang w:val="en-CA" w:bidi="ar-EG"/>
        </w:rPr>
        <w:t xml:space="preserve">I hereby </w:t>
      </w:r>
      <w:r w:rsidR="006D65EC" w:rsidRPr="00565C92">
        <w:rPr>
          <w:rFonts w:ascii="Arial" w:hAnsi="Arial" w:cs="Arial" w:hint="cs"/>
          <w:color w:val="000000" w:themeColor="text1"/>
          <w:lang w:val="en-CA" w:bidi="ar-EG"/>
        </w:rPr>
        <w:t xml:space="preserve">and certify that the </w:t>
      </w:r>
      <w:r w:rsidR="00EC1099" w:rsidRPr="00565C92">
        <w:rPr>
          <w:rFonts w:ascii="Arial" w:hAnsi="Arial" w:cs="Arial" w:hint="cs"/>
          <w:color w:val="000000" w:themeColor="text1"/>
          <w:lang w:val="en-CA" w:bidi="ar-EG"/>
        </w:rPr>
        <w:t xml:space="preserve">above information is ture and </w:t>
      </w:r>
      <w:r w:rsidR="007157DB" w:rsidRPr="00565C92">
        <w:rPr>
          <w:rFonts w:ascii="Arial" w:hAnsi="Arial" w:cs="Arial" w:hint="cs"/>
          <w:color w:val="000000" w:themeColor="text1"/>
          <w:lang w:val="en-CA" w:bidi="ar-EG"/>
        </w:rPr>
        <w:t xml:space="preserve">correct to the best of my knowledge </w:t>
      </w:r>
      <w:r w:rsidR="00AB2D8C" w:rsidRPr="00565C92">
        <w:rPr>
          <w:rFonts w:ascii="Arial" w:hAnsi="Arial" w:cs="Arial" w:hint="cs"/>
          <w:color w:val="000000" w:themeColor="text1"/>
          <w:lang w:val="en-CA" w:bidi="ar-EG"/>
        </w:rPr>
        <w:t xml:space="preserve">and </w:t>
      </w:r>
      <w:proofErr w:type="gramStart"/>
      <w:r w:rsidR="00AB2D8C" w:rsidRPr="00565C92">
        <w:rPr>
          <w:rFonts w:ascii="Arial" w:hAnsi="Arial" w:cs="Arial" w:hint="cs"/>
          <w:color w:val="000000" w:themeColor="text1"/>
          <w:lang w:val="en-CA" w:bidi="ar-EG"/>
        </w:rPr>
        <w:t xml:space="preserve">beliefs </w:t>
      </w:r>
      <w:r w:rsidR="00B470A9" w:rsidRPr="00565C92">
        <w:rPr>
          <w:rFonts w:ascii="Arial" w:hAnsi="Arial" w:cs="Arial" w:hint="cs"/>
          <w:color w:val="000000" w:themeColor="text1"/>
          <w:lang w:val="en-CA" w:bidi="ar-EG"/>
        </w:rPr>
        <w:t>.</w:t>
      </w:r>
      <w:proofErr w:type="gramEnd"/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A7D24" w:rsidRPr="00565C92" w:rsidRDefault="00DA7D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CA"/>
        </w:rPr>
      </w:pPr>
    </w:p>
    <w:p w:rsidR="00D04B68" w:rsidRPr="00565C92" w:rsidRDefault="00D04B68" w:rsidP="00D04B68">
      <w:pPr>
        <w:jc w:val="both"/>
        <w:rPr>
          <w:rFonts w:ascii="Arial" w:hAnsi="Arial" w:cs="Arial"/>
          <w:color w:val="000000" w:themeColor="text1"/>
          <w:lang w:val="en-CA"/>
        </w:rPr>
      </w:pPr>
    </w:p>
    <w:sectPr w:rsidR="00D04B68" w:rsidRPr="00565C92" w:rsidSect="00EF67E9">
      <w:footerReference w:type="even" r:id="rId11"/>
      <w:footerReference w:type="default" r:id="rId12"/>
      <w:pgSz w:w="11907" w:h="16840"/>
      <w:pgMar w:top="851" w:right="851" w:bottom="851" w:left="851" w:header="709" w:footer="709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C7" w:rsidRDefault="00895EC7">
      <w:r>
        <w:separator/>
      </w:r>
    </w:p>
  </w:endnote>
  <w:endnote w:type="continuationSeparator" w:id="0">
    <w:p w:rsidR="00895EC7" w:rsidRDefault="008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333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F67E9" w:rsidRDefault="00801B2D" w:rsidP="008262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F67E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3317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F67E9" w:rsidRDefault="00801B2D" w:rsidP="008262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F67E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2F58" w:rsidRDefault="00AA2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7646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F67E9" w:rsidRDefault="00801B2D" w:rsidP="008262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F67E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57CC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:rsidR="001D2A38" w:rsidRDefault="001D2A38" w:rsidP="00AA2F58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C7" w:rsidRDefault="00895EC7">
      <w:r>
        <w:rPr>
          <w:lang w:val="en-US"/>
        </w:rPr>
        <w:separator/>
      </w:r>
    </w:p>
  </w:footnote>
  <w:footnote w:type="continuationSeparator" w:id="0">
    <w:p w:rsidR="00895EC7" w:rsidRDefault="008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C40"/>
    <w:multiLevelType w:val="hybridMultilevel"/>
    <w:tmpl w:val="2C46E760"/>
    <w:lvl w:ilvl="0" w:tplc="456221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D7B52"/>
    <w:multiLevelType w:val="hybridMultilevel"/>
    <w:tmpl w:val="B5F296C0"/>
    <w:lvl w:ilvl="0" w:tplc="DBFA856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7064"/>
    <w:multiLevelType w:val="hybridMultilevel"/>
    <w:tmpl w:val="BD9A2C1E"/>
    <w:lvl w:ilvl="0" w:tplc="F878D85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54D53"/>
    <w:multiLevelType w:val="hybridMultilevel"/>
    <w:tmpl w:val="54A6E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0C84"/>
    <w:multiLevelType w:val="hybridMultilevel"/>
    <w:tmpl w:val="8076B8F8"/>
    <w:lvl w:ilvl="0" w:tplc="B0B0BF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03902"/>
    <w:multiLevelType w:val="hybridMultilevel"/>
    <w:tmpl w:val="43E2CA10"/>
    <w:lvl w:ilvl="0" w:tplc="7AEE8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26EDE"/>
    <w:multiLevelType w:val="hybridMultilevel"/>
    <w:tmpl w:val="2B9411D6"/>
    <w:lvl w:ilvl="0" w:tplc="7DACA196">
      <w:start w:val="1"/>
      <w:numFmt w:val="lowerLetter"/>
      <w:lvlText w:val="%1."/>
      <w:lvlJc w:val="left"/>
      <w:pPr>
        <w:ind w:left="10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8E84FA7"/>
    <w:multiLevelType w:val="hybridMultilevel"/>
    <w:tmpl w:val="63DC5126"/>
    <w:lvl w:ilvl="0" w:tplc="8CBA264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56EE5"/>
    <w:multiLevelType w:val="hybridMultilevel"/>
    <w:tmpl w:val="35FA2D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C008A"/>
    <w:multiLevelType w:val="hybridMultilevel"/>
    <w:tmpl w:val="9E522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25766"/>
    <w:multiLevelType w:val="hybridMultilevel"/>
    <w:tmpl w:val="ABC073D4"/>
    <w:lvl w:ilvl="0" w:tplc="004E01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44787"/>
    <w:multiLevelType w:val="hybridMultilevel"/>
    <w:tmpl w:val="60644A92"/>
    <w:lvl w:ilvl="0" w:tplc="5122FF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25F9"/>
    <w:multiLevelType w:val="hybridMultilevel"/>
    <w:tmpl w:val="128E4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76F87"/>
    <w:multiLevelType w:val="hybridMultilevel"/>
    <w:tmpl w:val="E4CE6040"/>
    <w:lvl w:ilvl="0" w:tplc="0D04C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969"/>
    <w:multiLevelType w:val="hybridMultilevel"/>
    <w:tmpl w:val="380A419C"/>
    <w:lvl w:ilvl="0" w:tplc="589A9C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407623"/>
    <w:multiLevelType w:val="hybridMultilevel"/>
    <w:tmpl w:val="ED6A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4EAE"/>
    <w:multiLevelType w:val="hybridMultilevel"/>
    <w:tmpl w:val="C65C6C2E"/>
    <w:lvl w:ilvl="0" w:tplc="B6A677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8C6C86"/>
    <w:multiLevelType w:val="hybridMultilevel"/>
    <w:tmpl w:val="2F4CF5A0"/>
    <w:lvl w:ilvl="0" w:tplc="C38A10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5D21DA"/>
    <w:multiLevelType w:val="hybridMultilevel"/>
    <w:tmpl w:val="CDEEDE86"/>
    <w:lvl w:ilvl="0" w:tplc="456221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D336F"/>
    <w:multiLevelType w:val="hybridMultilevel"/>
    <w:tmpl w:val="50FEA56E"/>
    <w:lvl w:ilvl="0" w:tplc="11007A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17776"/>
    <w:multiLevelType w:val="hybridMultilevel"/>
    <w:tmpl w:val="6FBE4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8340ED"/>
    <w:multiLevelType w:val="hybridMultilevel"/>
    <w:tmpl w:val="BBCE4AC2"/>
    <w:lvl w:ilvl="0" w:tplc="741CB7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5F2A99"/>
    <w:multiLevelType w:val="hybridMultilevel"/>
    <w:tmpl w:val="F386E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22C1B"/>
    <w:multiLevelType w:val="hybridMultilevel"/>
    <w:tmpl w:val="62E8F632"/>
    <w:lvl w:ilvl="0" w:tplc="7130D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20"/>
  </w:num>
  <w:num w:numId="12">
    <w:abstractNumId w:val="2"/>
  </w:num>
  <w:num w:numId="13">
    <w:abstractNumId w:val="12"/>
  </w:num>
  <w:num w:numId="14">
    <w:abstractNumId w:val="17"/>
  </w:num>
  <w:num w:numId="15">
    <w:abstractNumId w:val="21"/>
  </w:num>
  <w:num w:numId="16">
    <w:abstractNumId w:val="4"/>
  </w:num>
  <w:num w:numId="17">
    <w:abstractNumId w:val="5"/>
  </w:num>
  <w:num w:numId="18">
    <w:abstractNumId w:val="8"/>
  </w:num>
  <w:num w:numId="19">
    <w:abstractNumId w:val="14"/>
  </w:num>
  <w:num w:numId="20">
    <w:abstractNumId w:val="19"/>
  </w:num>
  <w:num w:numId="21">
    <w:abstractNumId w:val="1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11"/>
    <w:rsid w:val="00004443"/>
    <w:rsid w:val="0000488C"/>
    <w:rsid w:val="00011A2B"/>
    <w:rsid w:val="00012363"/>
    <w:rsid w:val="000137C3"/>
    <w:rsid w:val="000145F1"/>
    <w:rsid w:val="00023C93"/>
    <w:rsid w:val="00026197"/>
    <w:rsid w:val="000264F0"/>
    <w:rsid w:val="00027A7E"/>
    <w:rsid w:val="00032B50"/>
    <w:rsid w:val="00034588"/>
    <w:rsid w:val="000352F6"/>
    <w:rsid w:val="0004144F"/>
    <w:rsid w:val="000429A2"/>
    <w:rsid w:val="00045BB7"/>
    <w:rsid w:val="00053EAD"/>
    <w:rsid w:val="000548C7"/>
    <w:rsid w:val="00067CD2"/>
    <w:rsid w:val="0007715D"/>
    <w:rsid w:val="00080C9A"/>
    <w:rsid w:val="00086662"/>
    <w:rsid w:val="00087CC8"/>
    <w:rsid w:val="000951BB"/>
    <w:rsid w:val="000A0387"/>
    <w:rsid w:val="000A5279"/>
    <w:rsid w:val="000B13F6"/>
    <w:rsid w:val="000B33BC"/>
    <w:rsid w:val="000B49E1"/>
    <w:rsid w:val="000C2A3B"/>
    <w:rsid w:val="000C4C0C"/>
    <w:rsid w:val="000D0A30"/>
    <w:rsid w:val="000D2CF2"/>
    <w:rsid w:val="000D613A"/>
    <w:rsid w:val="000D7A88"/>
    <w:rsid w:val="000F6E84"/>
    <w:rsid w:val="00117FDA"/>
    <w:rsid w:val="001214B9"/>
    <w:rsid w:val="001234C2"/>
    <w:rsid w:val="00135BD2"/>
    <w:rsid w:val="00136D3E"/>
    <w:rsid w:val="00140082"/>
    <w:rsid w:val="001404A5"/>
    <w:rsid w:val="00140AF3"/>
    <w:rsid w:val="001447B0"/>
    <w:rsid w:val="0015237B"/>
    <w:rsid w:val="00155005"/>
    <w:rsid w:val="0017298B"/>
    <w:rsid w:val="00174211"/>
    <w:rsid w:val="0017491A"/>
    <w:rsid w:val="001827BD"/>
    <w:rsid w:val="00185D75"/>
    <w:rsid w:val="00186E26"/>
    <w:rsid w:val="00191561"/>
    <w:rsid w:val="001953D7"/>
    <w:rsid w:val="001A6EBE"/>
    <w:rsid w:val="001B2643"/>
    <w:rsid w:val="001B6B4F"/>
    <w:rsid w:val="001C2B51"/>
    <w:rsid w:val="001C3A3A"/>
    <w:rsid w:val="001C4CFE"/>
    <w:rsid w:val="001D0B89"/>
    <w:rsid w:val="001D2A38"/>
    <w:rsid w:val="001D4C05"/>
    <w:rsid w:val="001E12DD"/>
    <w:rsid w:val="001E3E2A"/>
    <w:rsid w:val="001E57EC"/>
    <w:rsid w:val="001E6779"/>
    <w:rsid w:val="001F07F3"/>
    <w:rsid w:val="001F1F68"/>
    <w:rsid w:val="001F24BC"/>
    <w:rsid w:val="001F5512"/>
    <w:rsid w:val="001F5766"/>
    <w:rsid w:val="001F5C6F"/>
    <w:rsid w:val="00207E88"/>
    <w:rsid w:val="0021545F"/>
    <w:rsid w:val="00216990"/>
    <w:rsid w:val="00217674"/>
    <w:rsid w:val="002200EA"/>
    <w:rsid w:val="002245FA"/>
    <w:rsid w:val="00230579"/>
    <w:rsid w:val="0023262E"/>
    <w:rsid w:val="002335D7"/>
    <w:rsid w:val="0026272E"/>
    <w:rsid w:val="00285185"/>
    <w:rsid w:val="0029024D"/>
    <w:rsid w:val="002A0CC3"/>
    <w:rsid w:val="002A40BE"/>
    <w:rsid w:val="002B3F54"/>
    <w:rsid w:val="002B674D"/>
    <w:rsid w:val="002C57CC"/>
    <w:rsid w:val="002C710C"/>
    <w:rsid w:val="002D20DC"/>
    <w:rsid w:val="002E18DA"/>
    <w:rsid w:val="002E24CF"/>
    <w:rsid w:val="002E32DC"/>
    <w:rsid w:val="002E3BCD"/>
    <w:rsid w:val="002E7117"/>
    <w:rsid w:val="002F18D2"/>
    <w:rsid w:val="002F5151"/>
    <w:rsid w:val="00302058"/>
    <w:rsid w:val="00305FC6"/>
    <w:rsid w:val="0031129B"/>
    <w:rsid w:val="003127E4"/>
    <w:rsid w:val="00314087"/>
    <w:rsid w:val="0032210B"/>
    <w:rsid w:val="00322D75"/>
    <w:rsid w:val="00324C34"/>
    <w:rsid w:val="00326627"/>
    <w:rsid w:val="0033278C"/>
    <w:rsid w:val="00333311"/>
    <w:rsid w:val="0033649F"/>
    <w:rsid w:val="00340F5A"/>
    <w:rsid w:val="00344CDD"/>
    <w:rsid w:val="00347472"/>
    <w:rsid w:val="0035142C"/>
    <w:rsid w:val="0036076F"/>
    <w:rsid w:val="00364D20"/>
    <w:rsid w:val="003679FC"/>
    <w:rsid w:val="00373A0F"/>
    <w:rsid w:val="0038095B"/>
    <w:rsid w:val="00386A62"/>
    <w:rsid w:val="003945AE"/>
    <w:rsid w:val="003960E0"/>
    <w:rsid w:val="003A0DA5"/>
    <w:rsid w:val="003A1AAF"/>
    <w:rsid w:val="003A3A99"/>
    <w:rsid w:val="003A77F5"/>
    <w:rsid w:val="003B4679"/>
    <w:rsid w:val="003C3829"/>
    <w:rsid w:val="003C392E"/>
    <w:rsid w:val="003C4559"/>
    <w:rsid w:val="003C6420"/>
    <w:rsid w:val="003C72EC"/>
    <w:rsid w:val="003C7ED3"/>
    <w:rsid w:val="003D3C2D"/>
    <w:rsid w:val="003D70A3"/>
    <w:rsid w:val="003E07F2"/>
    <w:rsid w:val="003E0F22"/>
    <w:rsid w:val="003E40A8"/>
    <w:rsid w:val="0040642B"/>
    <w:rsid w:val="004157A5"/>
    <w:rsid w:val="00422743"/>
    <w:rsid w:val="004227EE"/>
    <w:rsid w:val="00424783"/>
    <w:rsid w:val="00425351"/>
    <w:rsid w:val="00427434"/>
    <w:rsid w:val="00433703"/>
    <w:rsid w:val="00433C5E"/>
    <w:rsid w:val="004360DA"/>
    <w:rsid w:val="00440485"/>
    <w:rsid w:val="0045095D"/>
    <w:rsid w:val="004566B2"/>
    <w:rsid w:val="004610B8"/>
    <w:rsid w:val="004619A0"/>
    <w:rsid w:val="00473793"/>
    <w:rsid w:val="00477A24"/>
    <w:rsid w:val="004803A8"/>
    <w:rsid w:val="004805C5"/>
    <w:rsid w:val="00480A07"/>
    <w:rsid w:val="004847AA"/>
    <w:rsid w:val="00492423"/>
    <w:rsid w:val="004A0F6C"/>
    <w:rsid w:val="004A5A2B"/>
    <w:rsid w:val="004C073C"/>
    <w:rsid w:val="004C4617"/>
    <w:rsid w:val="004D275F"/>
    <w:rsid w:val="004D2784"/>
    <w:rsid w:val="004D51BE"/>
    <w:rsid w:val="004D6EFA"/>
    <w:rsid w:val="004E136E"/>
    <w:rsid w:val="004E164A"/>
    <w:rsid w:val="004E1FAC"/>
    <w:rsid w:val="004E53E3"/>
    <w:rsid w:val="004E6169"/>
    <w:rsid w:val="005021B2"/>
    <w:rsid w:val="0050395A"/>
    <w:rsid w:val="0050639C"/>
    <w:rsid w:val="00506EC0"/>
    <w:rsid w:val="005115E7"/>
    <w:rsid w:val="005128B6"/>
    <w:rsid w:val="00515F02"/>
    <w:rsid w:val="0052707A"/>
    <w:rsid w:val="00531547"/>
    <w:rsid w:val="00532E5B"/>
    <w:rsid w:val="00535D9A"/>
    <w:rsid w:val="005471E7"/>
    <w:rsid w:val="00551086"/>
    <w:rsid w:val="00551A5E"/>
    <w:rsid w:val="0055211D"/>
    <w:rsid w:val="00554713"/>
    <w:rsid w:val="00556798"/>
    <w:rsid w:val="005638BF"/>
    <w:rsid w:val="00565C92"/>
    <w:rsid w:val="00570D0D"/>
    <w:rsid w:val="005753CE"/>
    <w:rsid w:val="005776DA"/>
    <w:rsid w:val="00580EDB"/>
    <w:rsid w:val="0058113F"/>
    <w:rsid w:val="00581F8D"/>
    <w:rsid w:val="00586959"/>
    <w:rsid w:val="00587967"/>
    <w:rsid w:val="0059261A"/>
    <w:rsid w:val="00594EC2"/>
    <w:rsid w:val="005A0BE3"/>
    <w:rsid w:val="005A1F23"/>
    <w:rsid w:val="005A2E36"/>
    <w:rsid w:val="005B1BB4"/>
    <w:rsid w:val="005B2154"/>
    <w:rsid w:val="005B4F6A"/>
    <w:rsid w:val="005B68FE"/>
    <w:rsid w:val="005C1A42"/>
    <w:rsid w:val="005C39DA"/>
    <w:rsid w:val="005C781D"/>
    <w:rsid w:val="005D38BC"/>
    <w:rsid w:val="005D395F"/>
    <w:rsid w:val="005D5779"/>
    <w:rsid w:val="005D737B"/>
    <w:rsid w:val="005E435B"/>
    <w:rsid w:val="005E5F26"/>
    <w:rsid w:val="005F23DE"/>
    <w:rsid w:val="005F506B"/>
    <w:rsid w:val="00602570"/>
    <w:rsid w:val="00603FF9"/>
    <w:rsid w:val="00615A4C"/>
    <w:rsid w:val="0062293D"/>
    <w:rsid w:val="00624A59"/>
    <w:rsid w:val="00625CEC"/>
    <w:rsid w:val="0063466D"/>
    <w:rsid w:val="00634DDE"/>
    <w:rsid w:val="00635CFC"/>
    <w:rsid w:val="006411C0"/>
    <w:rsid w:val="006440B1"/>
    <w:rsid w:val="00654D89"/>
    <w:rsid w:val="00665432"/>
    <w:rsid w:val="00665E6A"/>
    <w:rsid w:val="0067030E"/>
    <w:rsid w:val="00671296"/>
    <w:rsid w:val="006752FB"/>
    <w:rsid w:val="0068116B"/>
    <w:rsid w:val="00681FB4"/>
    <w:rsid w:val="00690AFC"/>
    <w:rsid w:val="0069749B"/>
    <w:rsid w:val="006976EC"/>
    <w:rsid w:val="006A00CE"/>
    <w:rsid w:val="006A183D"/>
    <w:rsid w:val="006A492E"/>
    <w:rsid w:val="006B6CF3"/>
    <w:rsid w:val="006B73F1"/>
    <w:rsid w:val="006B7EE1"/>
    <w:rsid w:val="006C5AA2"/>
    <w:rsid w:val="006C66EC"/>
    <w:rsid w:val="006D3626"/>
    <w:rsid w:val="006D65EC"/>
    <w:rsid w:val="006E1932"/>
    <w:rsid w:val="006E2DCB"/>
    <w:rsid w:val="006F4C83"/>
    <w:rsid w:val="007033ED"/>
    <w:rsid w:val="0071039C"/>
    <w:rsid w:val="007157DB"/>
    <w:rsid w:val="00734F0F"/>
    <w:rsid w:val="007410F2"/>
    <w:rsid w:val="007531DF"/>
    <w:rsid w:val="0075427E"/>
    <w:rsid w:val="00755516"/>
    <w:rsid w:val="00757A0E"/>
    <w:rsid w:val="00763AA6"/>
    <w:rsid w:val="00764473"/>
    <w:rsid w:val="00765075"/>
    <w:rsid w:val="00773775"/>
    <w:rsid w:val="00783C41"/>
    <w:rsid w:val="007859A6"/>
    <w:rsid w:val="007918AE"/>
    <w:rsid w:val="00791A4B"/>
    <w:rsid w:val="0079711A"/>
    <w:rsid w:val="007A017C"/>
    <w:rsid w:val="007A1CE8"/>
    <w:rsid w:val="007B0DE1"/>
    <w:rsid w:val="007C036C"/>
    <w:rsid w:val="007C458E"/>
    <w:rsid w:val="007D5985"/>
    <w:rsid w:val="007E4226"/>
    <w:rsid w:val="007E6F45"/>
    <w:rsid w:val="0080139E"/>
    <w:rsid w:val="00801B2D"/>
    <w:rsid w:val="008109FE"/>
    <w:rsid w:val="00810C76"/>
    <w:rsid w:val="00812A5F"/>
    <w:rsid w:val="00816077"/>
    <w:rsid w:val="00820F75"/>
    <w:rsid w:val="008242DB"/>
    <w:rsid w:val="00840E89"/>
    <w:rsid w:val="00843BC1"/>
    <w:rsid w:val="008463C7"/>
    <w:rsid w:val="008477E1"/>
    <w:rsid w:val="00850ABC"/>
    <w:rsid w:val="00853698"/>
    <w:rsid w:val="0085450A"/>
    <w:rsid w:val="0085605C"/>
    <w:rsid w:val="008614F6"/>
    <w:rsid w:val="00861866"/>
    <w:rsid w:val="008708AC"/>
    <w:rsid w:val="00872C84"/>
    <w:rsid w:val="00876BBD"/>
    <w:rsid w:val="00876F53"/>
    <w:rsid w:val="00895EC7"/>
    <w:rsid w:val="008A008E"/>
    <w:rsid w:val="008A0757"/>
    <w:rsid w:val="008A0DB5"/>
    <w:rsid w:val="008A0F8C"/>
    <w:rsid w:val="008A4462"/>
    <w:rsid w:val="008B1CF4"/>
    <w:rsid w:val="008C0756"/>
    <w:rsid w:val="008C213E"/>
    <w:rsid w:val="008C33C4"/>
    <w:rsid w:val="008D1BCA"/>
    <w:rsid w:val="008D24C1"/>
    <w:rsid w:val="008E7D2D"/>
    <w:rsid w:val="008F0C48"/>
    <w:rsid w:val="00906FF8"/>
    <w:rsid w:val="0091321F"/>
    <w:rsid w:val="009175BA"/>
    <w:rsid w:val="00930FCC"/>
    <w:rsid w:val="009430D5"/>
    <w:rsid w:val="00953AE6"/>
    <w:rsid w:val="00953BD0"/>
    <w:rsid w:val="009624BA"/>
    <w:rsid w:val="00965AB9"/>
    <w:rsid w:val="009670A4"/>
    <w:rsid w:val="009676C0"/>
    <w:rsid w:val="00974A37"/>
    <w:rsid w:val="00974C9D"/>
    <w:rsid w:val="00983AF5"/>
    <w:rsid w:val="00986685"/>
    <w:rsid w:val="0099025A"/>
    <w:rsid w:val="009A3BD9"/>
    <w:rsid w:val="009B0C76"/>
    <w:rsid w:val="009B2A50"/>
    <w:rsid w:val="009C1A32"/>
    <w:rsid w:val="009D24B3"/>
    <w:rsid w:val="009D307C"/>
    <w:rsid w:val="009D56A4"/>
    <w:rsid w:val="009D6671"/>
    <w:rsid w:val="009E00C7"/>
    <w:rsid w:val="009E2F0D"/>
    <w:rsid w:val="009E31D7"/>
    <w:rsid w:val="009E68B7"/>
    <w:rsid w:val="009F6ED9"/>
    <w:rsid w:val="00A020DF"/>
    <w:rsid w:val="00A05940"/>
    <w:rsid w:val="00A07594"/>
    <w:rsid w:val="00A147FB"/>
    <w:rsid w:val="00A173F5"/>
    <w:rsid w:val="00A26B83"/>
    <w:rsid w:val="00A2755F"/>
    <w:rsid w:val="00A32F6E"/>
    <w:rsid w:val="00A43270"/>
    <w:rsid w:val="00A4647D"/>
    <w:rsid w:val="00A50224"/>
    <w:rsid w:val="00A55157"/>
    <w:rsid w:val="00A61BDE"/>
    <w:rsid w:val="00A62CD5"/>
    <w:rsid w:val="00A63DDA"/>
    <w:rsid w:val="00A65F8C"/>
    <w:rsid w:val="00A70825"/>
    <w:rsid w:val="00A71423"/>
    <w:rsid w:val="00A72A4D"/>
    <w:rsid w:val="00A80500"/>
    <w:rsid w:val="00A8180A"/>
    <w:rsid w:val="00A8223C"/>
    <w:rsid w:val="00A9338E"/>
    <w:rsid w:val="00A943E6"/>
    <w:rsid w:val="00AA1FA2"/>
    <w:rsid w:val="00AA227F"/>
    <w:rsid w:val="00AA2F58"/>
    <w:rsid w:val="00AA6EA5"/>
    <w:rsid w:val="00AA75AF"/>
    <w:rsid w:val="00AB0735"/>
    <w:rsid w:val="00AB0929"/>
    <w:rsid w:val="00AB2D8C"/>
    <w:rsid w:val="00AB4450"/>
    <w:rsid w:val="00AC07EC"/>
    <w:rsid w:val="00AC197A"/>
    <w:rsid w:val="00AD11CF"/>
    <w:rsid w:val="00AD136E"/>
    <w:rsid w:val="00AD47BD"/>
    <w:rsid w:val="00AD7848"/>
    <w:rsid w:val="00AE2616"/>
    <w:rsid w:val="00AE347F"/>
    <w:rsid w:val="00AE65C9"/>
    <w:rsid w:val="00AF0D24"/>
    <w:rsid w:val="00AF2F25"/>
    <w:rsid w:val="00AF6476"/>
    <w:rsid w:val="00AF7606"/>
    <w:rsid w:val="00B00160"/>
    <w:rsid w:val="00B06E4F"/>
    <w:rsid w:val="00B0730B"/>
    <w:rsid w:val="00B100AD"/>
    <w:rsid w:val="00B113D1"/>
    <w:rsid w:val="00B14ED9"/>
    <w:rsid w:val="00B3173A"/>
    <w:rsid w:val="00B32CD6"/>
    <w:rsid w:val="00B40043"/>
    <w:rsid w:val="00B40952"/>
    <w:rsid w:val="00B470A9"/>
    <w:rsid w:val="00B54B3C"/>
    <w:rsid w:val="00B65D70"/>
    <w:rsid w:val="00B71951"/>
    <w:rsid w:val="00B7680A"/>
    <w:rsid w:val="00B81435"/>
    <w:rsid w:val="00B816EC"/>
    <w:rsid w:val="00B84DCA"/>
    <w:rsid w:val="00B86680"/>
    <w:rsid w:val="00B871AC"/>
    <w:rsid w:val="00B9274F"/>
    <w:rsid w:val="00BA6598"/>
    <w:rsid w:val="00BC0144"/>
    <w:rsid w:val="00BC614D"/>
    <w:rsid w:val="00BD3DC8"/>
    <w:rsid w:val="00BD4943"/>
    <w:rsid w:val="00BD5919"/>
    <w:rsid w:val="00BE0988"/>
    <w:rsid w:val="00BE4BE3"/>
    <w:rsid w:val="00BE5E23"/>
    <w:rsid w:val="00BE7020"/>
    <w:rsid w:val="00BF2633"/>
    <w:rsid w:val="00C00DDA"/>
    <w:rsid w:val="00C04470"/>
    <w:rsid w:val="00C11AAE"/>
    <w:rsid w:val="00C12B17"/>
    <w:rsid w:val="00C12DB2"/>
    <w:rsid w:val="00C168F8"/>
    <w:rsid w:val="00C22490"/>
    <w:rsid w:val="00C24449"/>
    <w:rsid w:val="00C260A3"/>
    <w:rsid w:val="00C3140A"/>
    <w:rsid w:val="00C33625"/>
    <w:rsid w:val="00C33987"/>
    <w:rsid w:val="00C35B6B"/>
    <w:rsid w:val="00C4119E"/>
    <w:rsid w:val="00C423B2"/>
    <w:rsid w:val="00C43964"/>
    <w:rsid w:val="00C5172A"/>
    <w:rsid w:val="00C546E0"/>
    <w:rsid w:val="00C60146"/>
    <w:rsid w:val="00C618C5"/>
    <w:rsid w:val="00C62A0F"/>
    <w:rsid w:val="00C6389D"/>
    <w:rsid w:val="00C647E2"/>
    <w:rsid w:val="00C64ED3"/>
    <w:rsid w:val="00C71231"/>
    <w:rsid w:val="00C72718"/>
    <w:rsid w:val="00C72CCE"/>
    <w:rsid w:val="00C86ECC"/>
    <w:rsid w:val="00C93615"/>
    <w:rsid w:val="00C9366D"/>
    <w:rsid w:val="00C97488"/>
    <w:rsid w:val="00C97CFD"/>
    <w:rsid w:val="00CA1A57"/>
    <w:rsid w:val="00CA6726"/>
    <w:rsid w:val="00CB11DC"/>
    <w:rsid w:val="00CB42A9"/>
    <w:rsid w:val="00CB7940"/>
    <w:rsid w:val="00CC06B7"/>
    <w:rsid w:val="00CC0A51"/>
    <w:rsid w:val="00CC1C38"/>
    <w:rsid w:val="00CC1F07"/>
    <w:rsid w:val="00CC47E5"/>
    <w:rsid w:val="00CC6F9B"/>
    <w:rsid w:val="00CD0720"/>
    <w:rsid w:val="00CD1330"/>
    <w:rsid w:val="00CD20E3"/>
    <w:rsid w:val="00CD52FB"/>
    <w:rsid w:val="00CD67EB"/>
    <w:rsid w:val="00CE083E"/>
    <w:rsid w:val="00CF5E27"/>
    <w:rsid w:val="00D03A30"/>
    <w:rsid w:val="00D04B68"/>
    <w:rsid w:val="00D12085"/>
    <w:rsid w:val="00D160BA"/>
    <w:rsid w:val="00D16374"/>
    <w:rsid w:val="00D23B5F"/>
    <w:rsid w:val="00D303CA"/>
    <w:rsid w:val="00D339D8"/>
    <w:rsid w:val="00D4056C"/>
    <w:rsid w:val="00D41E15"/>
    <w:rsid w:val="00D47EDC"/>
    <w:rsid w:val="00D626DE"/>
    <w:rsid w:val="00D64BEE"/>
    <w:rsid w:val="00D830DB"/>
    <w:rsid w:val="00D9030F"/>
    <w:rsid w:val="00D92388"/>
    <w:rsid w:val="00D92A5B"/>
    <w:rsid w:val="00DA0A1D"/>
    <w:rsid w:val="00DA1E2B"/>
    <w:rsid w:val="00DA5C79"/>
    <w:rsid w:val="00DA7D24"/>
    <w:rsid w:val="00DB43BA"/>
    <w:rsid w:val="00DB5672"/>
    <w:rsid w:val="00DC1458"/>
    <w:rsid w:val="00DC1B22"/>
    <w:rsid w:val="00DC37C7"/>
    <w:rsid w:val="00DE589F"/>
    <w:rsid w:val="00DE613B"/>
    <w:rsid w:val="00DF2FE1"/>
    <w:rsid w:val="00E02C4B"/>
    <w:rsid w:val="00E05EED"/>
    <w:rsid w:val="00E07748"/>
    <w:rsid w:val="00E07DB3"/>
    <w:rsid w:val="00E102E8"/>
    <w:rsid w:val="00E131EE"/>
    <w:rsid w:val="00E13E9E"/>
    <w:rsid w:val="00E248FA"/>
    <w:rsid w:val="00E3212A"/>
    <w:rsid w:val="00E33080"/>
    <w:rsid w:val="00E44D72"/>
    <w:rsid w:val="00E44D99"/>
    <w:rsid w:val="00E45D09"/>
    <w:rsid w:val="00E45F11"/>
    <w:rsid w:val="00E52C96"/>
    <w:rsid w:val="00E617AF"/>
    <w:rsid w:val="00E61D57"/>
    <w:rsid w:val="00E6469A"/>
    <w:rsid w:val="00E7163C"/>
    <w:rsid w:val="00E71FDD"/>
    <w:rsid w:val="00E75576"/>
    <w:rsid w:val="00E860A9"/>
    <w:rsid w:val="00E86885"/>
    <w:rsid w:val="00E91D18"/>
    <w:rsid w:val="00E94393"/>
    <w:rsid w:val="00EA44CE"/>
    <w:rsid w:val="00EA6C43"/>
    <w:rsid w:val="00EB038C"/>
    <w:rsid w:val="00EB25BE"/>
    <w:rsid w:val="00EC0DF2"/>
    <w:rsid w:val="00EC1099"/>
    <w:rsid w:val="00EC23DD"/>
    <w:rsid w:val="00EC2409"/>
    <w:rsid w:val="00EC27F8"/>
    <w:rsid w:val="00EC3780"/>
    <w:rsid w:val="00EC6840"/>
    <w:rsid w:val="00EE33A0"/>
    <w:rsid w:val="00EE3FB4"/>
    <w:rsid w:val="00EE5DF8"/>
    <w:rsid w:val="00EE6468"/>
    <w:rsid w:val="00EF588E"/>
    <w:rsid w:val="00EF67E9"/>
    <w:rsid w:val="00EF766A"/>
    <w:rsid w:val="00F04A23"/>
    <w:rsid w:val="00F13D82"/>
    <w:rsid w:val="00F175DD"/>
    <w:rsid w:val="00F3070B"/>
    <w:rsid w:val="00F3079E"/>
    <w:rsid w:val="00F30EC3"/>
    <w:rsid w:val="00F34EB9"/>
    <w:rsid w:val="00F40057"/>
    <w:rsid w:val="00F52A31"/>
    <w:rsid w:val="00F561FE"/>
    <w:rsid w:val="00F670F0"/>
    <w:rsid w:val="00F6768C"/>
    <w:rsid w:val="00F6775C"/>
    <w:rsid w:val="00F7764F"/>
    <w:rsid w:val="00F77ADF"/>
    <w:rsid w:val="00F86A59"/>
    <w:rsid w:val="00F86DA8"/>
    <w:rsid w:val="00F93E69"/>
    <w:rsid w:val="00F94BD0"/>
    <w:rsid w:val="00FA09EA"/>
    <w:rsid w:val="00FA226B"/>
    <w:rsid w:val="00FA59EA"/>
    <w:rsid w:val="00FA5B28"/>
    <w:rsid w:val="00FB49D7"/>
    <w:rsid w:val="00FB5964"/>
    <w:rsid w:val="00FB5B1D"/>
    <w:rsid w:val="00FB642C"/>
    <w:rsid w:val="00FC4BE4"/>
    <w:rsid w:val="00FC618A"/>
    <w:rsid w:val="00FD0568"/>
    <w:rsid w:val="00FD368F"/>
    <w:rsid w:val="00FD5208"/>
    <w:rsid w:val="00FD67E4"/>
    <w:rsid w:val="00FE07C8"/>
    <w:rsid w:val="00FE0E12"/>
    <w:rsid w:val="00FE2FB0"/>
    <w:rsid w:val="00FF0793"/>
    <w:rsid w:val="00FF49E9"/>
    <w:rsid w:val="00FF626E"/>
    <w:rsid w:val="00FF6BF2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E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3F6"/>
    <w:rPr>
      <w:color w:val="0000FF"/>
      <w:u w:val="single"/>
    </w:rPr>
  </w:style>
  <w:style w:type="table" w:styleId="TableGrid">
    <w:name w:val="Table Grid"/>
    <w:basedOn w:val="TableNormal"/>
    <w:rsid w:val="00755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5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5005"/>
    <w:rPr>
      <w:sz w:val="24"/>
      <w:szCs w:val="24"/>
    </w:rPr>
  </w:style>
  <w:style w:type="paragraph" w:styleId="Footer">
    <w:name w:val="footer"/>
    <w:basedOn w:val="Normal"/>
    <w:link w:val="FooterChar"/>
    <w:rsid w:val="00155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5005"/>
    <w:rPr>
      <w:sz w:val="24"/>
      <w:szCs w:val="24"/>
    </w:rPr>
  </w:style>
  <w:style w:type="character" w:styleId="FollowedHyperlink">
    <w:name w:val="FollowedHyperlink"/>
    <w:rsid w:val="001214B9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AD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35B6B"/>
    <w:pPr>
      <w:ind w:left="720"/>
      <w:contextualSpacing/>
    </w:pPr>
  </w:style>
  <w:style w:type="character" w:styleId="PageNumber">
    <w:name w:val="page number"/>
    <w:basedOn w:val="DefaultParagraphFont"/>
    <w:rsid w:val="00EF67E9"/>
  </w:style>
  <w:style w:type="paragraph" w:styleId="BalloonText">
    <w:name w:val="Balloon Text"/>
    <w:basedOn w:val="Normal"/>
    <w:link w:val="BalloonTextChar"/>
    <w:semiHidden/>
    <w:unhideWhenUsed/>
    <w:rsid w:val="00DB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5672"/>
    <w:rPr>
      <w:rFonts w:ascii="Tahoma" w:hAnsi="Tahoma" w:cs="Tahoma"/>
      <w:sz w:val="16"/>
      <w:szCs w:val="16"/>
      <w:lang w:val="en-GB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B866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E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3F6"/>
    <w:rPr>
      <w:color w:val="0000FF"/>
      <w:u w:val="single"/>
    </w:rPr>
  </w:style>
  <w:style w:type="table" w:styleId="TableGrid">
    <w:name w:val="Table Grid"/>
    <w:basedOn w:val="TableNormal"/>
    <w:rsid w:val="00755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5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5005"/>
    <w:rPr>
      <w:sz w:val="24"/>
      <w:szCs w:val="24"/>
    </w:rPr>
  </w:style>
  <w:style w:type="paragraph" w:styleId="Footer">
    <w:name w:val="footer"/>
    <w:basedOn w:val="Normal"/>
    <w:link w:val="FooterChar"/>
    <w:rsid w:val="00155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5005"/>
    <w:rPr>
      <w:sz w:val="24"/>
      <w:szCs w:val="24"/>
    </w:rPr>
  </w:style>
  <w:style w:type="character" w:styleId="FollowedHyperlink">
    <w:name w:val="FollowedHyperlink"/>
    <w:rsid w:val="001214B9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AD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35B6B"/>
    <w:pPr>
      <w:ind w:left="720"/>
      <w:contextualSpacing/>
    </w:pPr>
  </w:style>
  <w:style w:type="character" w:styleId="PageNumber">
    <w:name w:val="page number"/>
    <w:basedOn w:val="DefaultParagraphFont"/>
    <w:rsid w:val="00EF67E9"/>
  </w:style>
  <w:style w:type="paragraph" w:styleId="BalloonText">
    <w:name w:val="Balloon Text"/>
    <w:basedOn w:val="Normal"/>
    <w:link w:val="BalloonTextChar"/>
    <w:semiHidden/>
    <w:unhideWhenUsed/>
    <w:rsid w:val="00DB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5672"/>
    <w:rPr>
      <w:rFonts w:ascii="Tahoma" w:hAnsi="Tahoma" w:cs="Tahoma"/>
      <w:sz w:val="16"/>
      <w:szCs w:val="16"/>
      <w:lang w:val="en-GB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B86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ALEED.3677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8731-F40A-41D2-952F-E6426805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602HRDESK</cp:lastModifiedBy>
  <cp:revision>271</cp:revision>
  <dcterms:created xsi:type="dcterms:W3CDTF">2017-04-16T16:24:00Z</dcterms:created>
  <dcterms:modified xsi:type="dcterms:W3CDTF">2017-05-13T12:46:00Z</dcterms:modified>
</cp:coreProperties>
</file>