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65" w:rsidRDefault="00E61252" w:rsidP="00120BD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SYED </w:t>
      </w:r>
    </w:p>
    <w:p w:rsidR="00432065" w:rsidRDefault="00432065" w:rsidP="00120BD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32065" w:rsidRDefault="00432065" w:rsidP="00120BD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000000"/>
        </w:rPr>
        <w:t xml:space="preserve">Email: </w:t>
      </w:r>
      <w:hyperlink r:id="rId6" w:history="1">
        <w:r w:rsidR="00E61252" w:rsidRPr="00F123C1">
          <w:rPr>
            <w:rStyle w:val="Hyperlink"/>
            <w:rFonts w:cs="Arial"/>
          </w:rPr>
          <w:t>syed.367760@2freemail.com</w:t>
        </w:r>
      </w:hyperlink>
      <w:r w:rsidR="00E61252">
        <w:rPr>
          <w:rFonts w:cs="Arial"/>
        </w:rPr>
        <w:t xml:space="preserve"> </w:t>
      </w:r>
      <w:bookmarkStart w:id="0" w:name="_GoBack"/>
      <w:bookmarkEnd w:id="0"/>
    </w:p>
    <w:p w:rsidR="00432065" w:rsidRDefault="00432065" w:rsidP="00120BD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:rsidR="00432065" w:rsidRDefault="00432065" w:rsidP="00120BDE">
      <w:pPr>
        <w:shd w:val="clear" w:color="auto" w:fill="A6A6A6" w:themeFill="background1" w:themeFillShade="A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Profile</w:t>
      </w:r>
    </w:p>
    <w:p w:rsidR="001E0D52" w:rsidRPr="001E0D52" w:rsidRDefault="00D42088" w:rsidP="00120BDE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cs="Arial"/>
          <w:color w:val="000000"/>
        </w:rPr>
        <w:t xml:space="preserve">I am a fresh graduate of Bachelor of Science in Civil Engineering, </w:t>
      </w:r>
      <w:r>
        <w:rPr>
          <w:rFonts w:cs="Arial"/>
        </w:rPr>
        <w:t>University of Bolton. I have gained work experience in retail and food manufacturing during my vacations and have developed good team work and customer</w:t>
      </w:r>
      <w:r w:rsidR="001E0D52">
        <w:rPr>
          <w:rFonts w:cs="Arial"/>
        </w:rPr>
        <w:t xml:space="preserve"> service skills</w:t>
      </w:r>
      <w:r w:rsidR="001E17F3">
        <w:rPr>
          <w:rFonts w:cs="Arial"/>
        </w:rPr>
        <w:t>.</w:t>
      </w:r>
      <w:r w:rsidR="001E0D52">
        <w:rPr>
          <w:rFonts w:cs="Arial"/>
        </w:rPr>
        <w:t xml:space="preserve"> </w:t>
      </w:r>
      <w:r w:rsidR="001E0D52">
        <w:rPr>
          <w:rFonts w:ascii="Arial" w:eastAsiaTheme="minorHAnsi" w:hAnsi="Arial" w:cs="Arial"/>
        </w:rPr>
        <w:t>I am looking to gain work experience as a civil engineer as a first step to gaining charted status.</w:t>
      </w:r>
    </w:p>
    <w:p w:rsidR="00432065" w:rsidRDefault="00432065" w:rsidP="00120BDE">
      <w:pPr>
        <w:shd w:val="clear" w:color="auto" w:fill="A6A6A6" w:themeFill="background1" w:themeFillShade="A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Educational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"/>
        <w:gridCol w:w="2972"/>
        <w:gridCol w:w="4754"/>
      </w:tblGrid>
      <w:tr w:rsidR="00432065" w:rsidTr="0043206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2065" w:rsidRDefault="00F54283" w:rsidP="00120BD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2011-2014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2065" w:rsidRDefault="00432065" w:rsidP="00120BD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 Engineering BSc (Hons)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432065" w:rsidRDefault="00432065" w:rsidP="00120BDE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 xml:space="preserve">University of Bolton </w:t>
            </w:r>
          </w:p>
          <w:p w:rsidR="00432065" w:rsidRDefault="00432065" w:rsidP="00120BD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32065" w:rsidTr="00432065">
        <w:tc>
          <w:tcPr>
            <w:tcW w:w="9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065" w:rsidRDefault="00432065" w:rsidP="00120BD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Modules: Mathematics, Structure, Surveying, Materials Technology, Hydraulic, Construction Management and Geotechnics.</w:t>
            </w:r>
          </w:p>
          <w:p w:rsidR="00432065" w:rsidRDefault="00432065" w:rsidP="00120BDE">
            <w:pPr>
              <w:spacing w:line="276" w:lineRule="auto"/>
              <w:rPr>
                <w:rFonts w:ascii="Arial" w:hAnsi="Arial" w:cs="Arial"/>
              </w:rPr>
            </w:pPr>
          </w:p>
          <w:p w:rsidR="00432065" w:rsidRDefault="00432065" w:rsidP="00120BD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32065" w:rsidTr="0043206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2065" w:rsidRDefault="00432065" w:rsidP="00120BD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2009-2011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32065" w:rsidRDefault="00432065" w:rsidP="00120BD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BTEC National Certificate in Construction and Built Environment</w:t>
            </w:r>
          </w:p>
          <w:p w:rsidR="00432065" w:rsidRDefault="00432065" w:rsidP="00120BD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2065" w:rsidRDefault="00432065" w:rsidP="00120BD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Salford City College  </w:t>
            </w:r>
          </w:p>
        </w:tc>
      </w:tr>
      <w:tr w:rsidR="00432065" w:rsidTr="00432065">
        <w:tc>
          <w:tcPr>
            <w:tcW w:w="9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065" w:rsidRDefault="00432065" w:rsidP="00120BD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Modules: Surveying, Mathematics Physics</w:t>
            </w:r>
          </w:p>
          <w:p w:rsidR="00432065" w:rsidRDefault="00432065" w:rsidP="00120BD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32065" w:rsidTr="0043206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2065" w:rsidRDefault="00432065" w:rsidP="00120BD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2008-2009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32065" w:rsidRDefault="00432065" w:rsidP="00120BD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BTEC Diploma in IT and 6 GCSE’s including</w:t>
            </w:r>
          </w:p>
          <w:p w:rsidR="00432065" w:rsidRDefault="00432065" w:rsidP="00120BD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Maths and English with grade A-C </w:t>
            </w:r>
          </w:p>
          <w:p w:rsidR="00432065" w:rsidRDefault="00432065" w:rsidP="00120BD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2065" w:rsidRDefault="00432065" w:rsidP="00120BD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Bolton Sixth Form College </w:t>
            </w:r>
          </w:p>
        </w:tc>
      </w:tr>
      <w:tr w:rsidR="00432065" w:rsidTr="00432065">
        <w:tc>
          <w:tcPr>
            <w:tcW w:w="9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065" w:rsidRDefault="00432065" w:rsidP="00120BD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Basic IT work , Presentation group and individual, </w:t>
            </w:r>
          </w:p>
          <w:p w:rsidR="00432065" w:rsidRDefault="00432065" w:rsidP="00120BD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32065" w:rsidRDefault="00432065" w:rsidP="00120BDE">
      <w:pPr>
        <w:shd w:val="clear" w:color="auto" w:fill="A6A6A6" w:themeFill="background1" w:themeFillShade="A6"/>
        <w:tabs>
          <w:tab w:val="center" w:pos="487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Key Skills and Achievements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9"/>
        <w:gridCol w:w="7363"/>
      </w:tblGrid>
      <w:tr w:rsidR="00432065" w:rsidTr="00432065">
        <w:tc>
          <w:tcPr>
            <w:tcW w:w="1745" w:type="dxa"/>
            <w:hideMark/>
          </w:tcPr>
          <w:p w:rsidR="00432065" w:rsidRDefault="00432065" w:rsidP="00120BD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 and Planning</w:t>
            </w:r>
          </w:p>
        </w:tc>
        <w:tc>
          <w:tcPr>
            <w:tcW w:w="8217" w:type="dxa"/>
          </w:tcPr>
          <w:p w:rsidR="00432065" w:rsidRDefault="00432065" w:rsidP="00120BD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During time in college and now at university planning ahead for work experience.  Combining academic studies which are very intense with sports activities to maintain fitness. </w:t>
            </w:r>
          </w:p>
          <w:p w:rsidR="00432065" w:rsidRDefault="00432065" w:rsidP="00120BD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32065" w:rsidTr="00432065">
        <w:tc>
          <w:tcPr>
            <w:tcW w:w="1745" w:type="dxa"/>
          </w:tcPr>
          <w:p w:rsidR="00432065" w:rsidRDefault="00432065" w:rsidP="00120BD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</w:t>
            </w:r>
          </w:p>
          <w:p w:rsidR="00432065" w:rsidRDefault="00432065" w:rsidP="00120BD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17" w:type="dxa"/>
          </w:tcPr>
          <w:p w:rsidR="00432065" w:rsidRDefault="00432065" w:rsidP="00120BD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Fully conversant with Microsoft Office, Word, Excel, Access and PowerPoint. Also used Auto CAD, MS Project and EngiLab.</w:t>
            </w:r>
          </w:p>
          <w:p w:rsidR="00432065" w:rsidRDefault="00432065" w:rsidP="00120BD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32065" w:rsidTr="00432065">
        <w:tc>
          <w:tcPr>
            <w:tcW w:w="1745" w:type="dxa"/>
          </w:tcPr>
          <w:p w:rsidR="00432065" w:rsidRDefault="00432065" w:rsidP="00120BD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</w:t>
            </w:r>
          </w:p>
          <w:p w:rsidR="00432065" w:rsidRDefault="00432065" w:rsidP="00120BD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17" w:type="dxa"/>
          </w:tcPr>
          <w:p w:rsidR="00432065" w:rsidRDefault="00432065" w:rsidP="00120BD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work on course</w:t>
            </w:r>
          </w:p>
          <w:p w:rsidR="00432065" w:rsidRDefault="00432065" w:rsidP="00120BD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Developed through retail experience – customer service - an example of dealing with a difficult situation. </w:t>
            </w:r>
          </w:p>
          <w:p w:rsidR="00432065" w:rsidRDefault="00432065" w:rsidP="00120BD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32065" w:rsidTr="00432065">
        <w:tc>
          <w:tcPr>
            <w:tcW w:w="1745" w:type="dxa"/>
            <w:hideMark/>
          </w:tcPr>
          <w:p w:rsidR="00432065" w:rsidRDefault="00432065" w:rsidP="00120BD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Initiative and Adaptability</w:t>
            </w:r>
          </w:p>
        </w:tc>
        <w:tc>
          <w:tcPr>
            <w:tcW w:w="8217" w:type="dxa"/>
          </w:tcPr>
          <w:p w:rsidR="00432065" w:rsidRDefault="00432065" w:rsidP="00120BD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the most of service at university and using tutors etc.</w:t>
            </w:r>
          </w:p>
          <w:p w:rsidR="00432065" w:rsidRDefault="00432065" w:rsidP="00120BDE">
            <w:pPr>
              <w:spacing w:line="276" w:lineRule="auto"/>
              <w:rPr>
                <w:rFonts w:ascii="Arial" w:hAnsi="Arial" w:cs="Arial"/>
              </w:rPr>
            </w:pPr>
          </w:p>
          <w:p w:rsidR="00432065" w:rsidRDefault="00432065" w:rsidP="00120BD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32065" w:rsidTr="00432065">
        <w:tc>
          <w:tcPr>
            <w:tcW w:w="1745" w:type="dxa"/>
          </w:tcPr>
          <w:p w:rsidR="00432065" w:rsidRDefault="00432065" w:rsidP="00120BD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Teamwork</w:t>
            </w:r>
          </w:p>
          <w:p w:rsidR="00432065" w:rsidRDefault="00432065" w:rsidP="00120BD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17" w:type="dxa"/>
            <w:hideMark/>
          </w:tcPr>
          <w:p w:rsidR="00432065" w:rsidRDefault="00432065" w:rsidP="00120BD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Working together to get the work done. Putting the group's interests ahead of individual interests. Supporting your team mates and doing what it takes to succeed.</w:t>
            </w:r>
          </w:p>
        </w:tc>
      </w:tr>
    </w:tbl>
    <w:p w:rsidR="00432065" w:rsidRDefault="00432065" w:rsidP="00120BDE">
      <w:pPr>
        <w:rPr>
          <w:rFonts w:ascii="Arial" w:hAnsi="Arial" w:cs="Arial"/>
        </w:rPr>
      </w:pPr>
    </w:p>
    <w:p w:rsidR="00432065" w:rsidRDefault="00432065" w:rsidP="00120BDE">
      <w:pPr>
        <w:shd w:val="clear" w:color="auto" w:fill="A6A6A6" w:themeFill="background1" w:themeFillShade="A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Experience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3"/>
        <w:gridCol w:w="3000"/>
        <w:gridCol w:w="4561"/>
      </w:tblGrid>
      <w:tr w:rsidR="00120BDE" w:rsidTr="00120BDE">
        <w:trPr>
          <w:trHeight w:val="1"/>
        </w:trPr>
        <w:tc>
          <w:tcPr>
            <w:tcW w:w="1583" w:type="dxa"/>
            <w:shd w:val="clear" w:color="000000" w:fill="FFFFFF"/>
            <w:tcMar>
              <w:left w:w="108" w:type="dxa"/>
              <w:right w:w="108" w:type="dxa"/>
            </w:tcMar>
          </w:tcPr>
          <w:p w:rsidR="00120BDE" w:rsidRDefault="00120BDE" w:rsidP="00120BDE">
            <w:pPr>
              <w:spacing w:after="0"/>
              <w:rPr>
                <w:rFonts w:ascii="Arial" w:eastAsia="Arial" w:hAnsi="Arial" w:cs="Arial"/>
                <w:b/>
              </w:rPr>
            </w:pPr>
          </w:p>
          <w:p w:rsidR="00120BDE" w:rsidRDefault="00120BDE" w:rsidP="00120BDE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08/2014 – 09/2015</w:t>
            </w:r>
          </w:p>
        </w:tc>
        <w:tc>
          <w:tcPr>
            <w:tcW w:w="3000" w:type="dxa"/>
            <w:shd w:val="clear" w:color="000000" w:fill="FFFFFF"/>
            <w:tcMar>
              <w:left w:w="108" w:type="dxa"/>
              <w:right w:w="108" w:type="dxa"/>
            </w:tcMar>
          </w:tcPr>
          <w:p w:rsidR="00120BDE" w:rsidRDefault="00120BDE" w:rsidP="00120BDE">
            <w:pPr>
              <w:spacing w:after="0"/>
              <w:rPr>
                <w:rFonts w:ascii="Arial" w:eastAsia="Arial" w:hAnsi="Arial" w:cs="Arial"/>
                <w:b/>
              </w:rPr>
            </w:pPr>
          </w:p>
          <w:p w:rsidR="00120BDE" w:rsidRDefault="00120BDE" w:rsidP="00120BDE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Assistant Manager </w:t>
            </w:r>
          </w:p>
        </w:tc>
        <w:tc>
          <w:tcPr>
            <w:tcW w:w="4561" w:type="dxa"/>
            <w:shd w:val="clear" w:color="000000" w:fill="FFFFFF"/>
            <w:tcMar>
              <w:left w:w="108" w:type="dxa"/>
              <w:right w:w="108" w:type="dxa"/>
            </w:tcMar>
          </w:tcPr>
          <w:p w:rsidR="00120BDE" w:rsidRDefault="00120BDE" w:rsidP="00120BDE">
            <w:pPr>
              <w:spacing w:after="0"/>
              <w:rPr>
                <w:rFonts w:ascii="Arial" w:eastAsia="Arial" w:hAnsi="Arial" w:cs="Arial"/>
                <w:b/>
              </w:rPr>
            </w:pPr>
          </w:p>
          <w:p w:rsidR="00120BDE" w:rsidRDefault="00120BDE" w:rsidP="00120BDE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Pizza Hut</w:t>
            </w:r>
          </w:p>
        </w:tc>
      </w:tr>
      <w:tr w:rsidR="00120BDE" w:rsidTr="00120BDE">
        <w:trPr>
          <w:trHeight w:val="1"/>
        </w:trPr>
        <w:tc>
          <w:tcPr>
            <w:tcW w:w="9144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120BDE" w:rsidRPr="003518DA" w:rsidRDefault="00120BDE" w:rsidP="00120BDE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 w:rsidRPr="003518DA">
              <w:rPr>
                <w:rFonts w:ascii="Arial" w:hAnsi="Arial" w:cs="Arial"/>
              </w:rPr>
              <w:t>Supervises assigned shift</w:t>
            </w:r>
          </w:p>
          <w:p w:rsidR="00120BDE" w:rsidRPr="003518DA" w:rsidRDefault="00120BDE" w:rsidP="00120BDE">
            <w:pPr>
              <w:spacing w:after="0"/>
              <w:ind w:left="720"/>
              <w:jc w:val="both"/>
              <w:rPr>
                <w:rFonts w:ascii="Arial" w:hAnsi="Arial" w:cs="Arial"/>
              </w:rPr>
            </w:pPr>
            <w:r w:rsidRPr="003518DA">
              <w:rPr>
                <w:rFonts w:ascii="Arial" w:hAnsi="Arial" w:cs="Arial"/>
              </w:rPr>
              <w:t>Manages staff issues</w:t>
            </w:r>
          </w:p>
          <w:p w:rsidR="00120BDE" w:rsidRPr="003518DA" w:rsidRDefault="00120BDE" w:rsidP="00120BDE">
            <w:pPr>
              <w:spacing w:after="0"/>
              <w:ind w:left="720"/>
              <w:jc w:val="both"/>
              <w:rPr>
                <w:rFonts w:ascii="Arial" w:hAnsi="Arial" w:cs="Arial"/>
              </w:rPr>
            </w:pPr>
            <w:r w:rsidRPr="003518DA">
              <w:rPr>
                <w:rFonts w:ascii="Arial" w:hAnsi="Arial" w:cs="Arial"/>
              </w:rPr>
              <w:t>Handle customer issues</w:t>
            </w:r>
          </w:p>
          <w:p w:rsidR="00120BDE" w:rsidRPr="003518DA" w:rsidRDefault="00120BDE" w:rsidP="00120BDE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 w:rsidRPr="003518DA">
              <w:rPr>
                <w:rFonts w:ascii="Arial" w:hAnsi="Arial" w:cs="Arial"/>
              </w:rPr>
              <w:t>Manages financial control of restaurant</w:t>
            </w:r>
          </w:p>
          <w:p w:rsidR="00120BDE" w:rsidRPr="003518DA" w:rsidRDefault="00120BDE" w:rsidP="00120BDE">
            <w:pPr>
              <w:spacing w:after="0"/>
              <w:ind w:left="720"/>
              <w:jc w:val="both"/>
              <w:rPr>
                <w:rFonts w:ascii="Arial" w:hAnsi="Arial" w:cs="Arial"/>
              </w:rPr>
            </w:pPr>
            <w:r w:rsidRPr="003518DA">
              <w:rPr>
                <w:rFonts w:ascii="Arial" w:hAnsi="Arial" w:cs="Arial"/>
              </w:rPr>
              <w:t>Conduct cash register drops</w:t>
            </w:r>
          </w:p>
          <w:p w:rsidR="00120BDE" w:rsidRPr="003518DA" w:rsidRDefault="00120BDE" w:rsidP="00120BDE">
            <w:pPr>
              <w:spacing w:after="0"/>
              <w:ind w:left="720"/>
              <w:jc w:val="both"/>
              <w:rPr>
                <w:rFonts w:ascii="Arial" w:hAnsi="Arial" w:cs="Arial"/>
              </w:rPr>
            </w:pPr>
            <w:r w:rsidRPr="003518DA">
              <w:rPr>
                <w:rFonts w:ascii="Arial" w:hAnsi="Arial" w:cs="Arial"/>
              </w:rPr>
              <w:t>Prepares deposit for bank</w:t>
            </w:r>
          </w:p>
          <w:p w:rsidR="00120BDE" w:rsidRPr="003518DA" w:rsidRDefault="00120BDE" w:rsidP="00120BDE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 w:rsidRPr="003518DA">
              <w:rPr>
                <w:rFonts w:ascii="Arial" w:hAnsi="Arial" w:cs="Arial"/>
              </w:rPr>
              <w:t>Assist with other restaurant function as directed by manager</w:t>
            </w:r>
          </w:p>
          <w:p w:rsidR="00120BDE" w:rsidRPr="003518DA" w:rsidRDefault="00120BDE" w:rsidP="00120BDE">
            <w:pPr>
              <w:spacing w:after="0"/>
              <w:ind w:left="720"/>
              <w:jc w:val="both"/>
              <w:rPr>
                <w:rFonts w:ascii="Arial" w:hAnsi="Arial" w:cs="Arial"/>
              </w:rPr>
            </w:pPr>
            <w:r w:rsidRPr="003518DA">
              <w:rPr>
                <w:rFonts w:ascii="Arial" w:hAnsi="Arial" w:cs="Arial"/>
              </w:rPr>
              <w:t>Maintain cleanliness of restaurant</w:t>
            </w:r>
          </w:p>
          <w:p w:rsidR="00120BDE" w:rsidRPr="003518DA" w:rsidRDefault="00120BDE" w:rsidP="00120BDE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 w:rsidRPr="003518DA">
              <w:rPr>
                <w:rFonts w:ascii="Arial" w:hAnsi="Arial" w:cs="Arial"/>
              </w:rPr>
              <w:t>Perform any component of restaurant operation</w:t>
            </w:r>
          </w:p>
          <w:p w:rsidR="00120BDE" w:rsidRPr="003518DA" w:rsidRDefault="00120BDE" w:rsidP="00120BDE">
            <w:pPr>
              <w:spacing w:after="0"/>
              <w:ind w:left="720"/>
              <w:jc w:val="both"/>
              <w:rPr>
                <w:rFonts w:ascii="Arial" w:hAnsi="Arial" w:cs="Arial"/>
              </w:rPr>
            </w:pPr>
            <w:r w:rsidRPr="003518DA">
              <w:rPr>
                <w:rFonts w:ascii="Arial" w:hAnsi="Arial" w:cs="Arial"/>
              </w:rPr>
              <w:t>Manages customer services, including greeting customer, order taking, collect payment</w:t>
            </w:r>
          </w:p>
          <w:p w:rsidR="00120BDE" w:rsidRPr="003518DA" w:rsidRDefault="00120BDE" w:rsidP="00120BDE">
            <w:pPr>
              <w:spacing w:after="0"/>
              <w:ind w:left="720"/>
              <w:jc w:val="both"/>
              <w:rPr>
                <w:rFonts w:ascii="Arial" w:hAnsi="Arial" w:cs="Arial"/>
              </w:rPr>
            </w:pPr>
            <w:r w:rsidRPr="003518DA">
              <w:rPr>
                <w:rFonts w:ascii="Arial" w:hAnsi="Arial" w:cs="Arial"/>
              </w:rPr>
              <w:t>Maintains production area</w:t>
            </w:r>
          </w:p>
          <w:p w:rsidR="00120BDE" w:rsidRDefault="00120BDE" w:rsidP="00120BDE">
            <w:pPr>
              <w:spacing w:after="0"/>
            </w:pPr>
            <w:r>
              <w:t xml:space="preserve">             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3042"/>
        <w:gridCol w:w="4583"/>
      </w:tblGrid>
      <w:tr w:rsidR="00432065" w:rsidTr="00432065">
        <w:tc>
          <w:tcPr>
            <w:tcW w:w="9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065" w:rsidRDefault="00432065" w:rsidP="00120BDE">
            <w:pPr>
              <w:spacing w:line="276" w:lineRule="auto"/>
              <w:rPr>
                <w:rFonts w:ascii="Arial" w:hAnsi="Arial" w:cs="Arial"/>
              </w:rPr>
            </w:pPr>
          </w:p>
          <w:p w:rsidR="00120BDE" w:rsidRDefault="00120BDE" w:rsidP="00120BDE">
            <w:pPr>
              <w:spacing w:line="276" w:lineRule="auto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63"/>
              <w:gridCol w:w="2978"/>
              <w:gridCol w:w="4485"/>
            </w:tblGrid>
            <w:tr w:rsidR="00A67B35" w:rsidTr="0003473C"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0BDE" w:rsidRDefault="00A27959" w:rsidP="00120BDE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06/2012 – 10/2012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0BDE" w:rsidRPr="00A27959" w:rsidRDefault="00120BDE" w:rsidP="00120BDE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A27959" w:rsidRPr="00A27959">
                    <w:rPr>
                      <w:rFonts w:ascii="Arial" w:hAnsi="Arial" w:cs="Arial"/>
                      <w:b/>
                    </w:rPr>
                    <w:t xml:space="preserve">Civil </w:t>
                  </w:r>
                  <w:r w:rsidR="00A27959" w:rsidRPr="00A27959">
                    <w:rPr>
                      <w:rFonts w:ascii="Arial" w:hAnsi="Arial" w:cs="Arial"/>
                      <w:b/>
                      <w:color w:val="000000"/>
                      <w:shd w:val="clear" w:color="auto" w:fill="FFFFFF"/>
                    </w:rPr>
                    <w:t>Engineering (</w:t>
                  </w:r>
                  <w:r w:rsidR="00A27959" w:rsidRPr="00A27959">
                    <w:rPr>
                      <w:rFonts w:ascii="Arial" w:hAnsi="Arial" w:cs="Arial"/>
                      <w:b/>
                    </w:rPr>
                    <w:t>Work experience</w:t>
                  </w:r>
                  <w:r w:rsidR="00AC70E7">
                    <w:rPr>
                      <w:rFonts w:ascii="Arial" w:hAnsi="Arial" w:cs="Arial"/>
                      <w:b/>
                    </w:rPr>
                    <w:t>)</w:t>
                  </w:r>
                </w:p>
              </w:tc>
              <w:tc>
                <w:tcPr>
                  <w:tcW w:w="50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0BDE" w:rsidRPr="00A67B35" w:rsidRDefault="00AC70E7" w:rsidP="00120BDE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</w:t>
                  </w:r>
                  <w:r w:rsidR="00A67B35" w:rsidRPr="00A67B35">
                    <w:rPr>
                      <w:rFonts w:ascii="Arial" w:hAnsi="Arial" w:cs="Arial"/>
                      <w:b/>
                    </w:rPr>
                    <w:t>P</w:t>
                  </w:r>
                  <w:r w:rsidR="00A67B35" w:rsidRPr="00A67B35">
                    <w:rPr>
                      <w:rFonts w:ascii="Arial" w:hAnsi="Arial" w:cs="Arial"/>
                      <w:b/>
                      <w:szCs w:val="23"/>
                      <w:shd w:val="clear" w:color="auto" w:fill="FFFFFF"/>
                    </w:rPr>
                    <w:t>aragon Construction</w:t>
                  </w:r>
                </w:p>
              </w:tc>
            </w:tr>
          </w:tbl>
          <w:p w:rsidR="00120BDE" w:rsidRDefault="00120BDE" w:rsidP="00120BDE">
            <w:pPr>
              <w:spacing w:line="276" w:lineRule="auto"/>
              <w:rPr>
                <w:rFonts w:ascii="Arial" w:hAnsi="Arial" w:cs="Arial"/>
              </w:rPr>
            </w:pPr>
          </w:p>
          <w:p w:rsidR="00432065" w:rsidRPr="00A67B35" w:rsidRDefault="00A67B35" w:rsidP="00120BDE">
            <w:pPr>
              <w:spacing w:line="276" w:lineRule="auto"/>
              <w:rPr>
                <w:rFonts w:ascii="Arial" w:hAnsi="Arial" w:cs="Arial"/>
              </w:rPr>
            </w:pPr>
            <w:r w:rsidRPr="00A67B35">
              <w:rPr>
                <w:rFonts w:ascii="Arial" w:hAnsi="Arial" w:cs="Arial"/>
                <w:szCs w:val="23"/>
                <w:shd w:val="clear" w:color="auto" w:fill="FFFFFF"/>
              </w:rPr>
              <w:t>• Production of CAD drawings</w:t>
            </w:r>
            <w:r w:rsidRPr="00A67B35">
              <w:rPr>
                <w:rFonts w:ascii="Arial" w:hAnsi="Arial" w:cs="Arial"/>
                <w:szCs w:val="23"/>
              </w:rPr>
              <w:br/>
            </w:r>
            <w:r w:rsidRPr="00A67B35">
              <w:rPr>
                <w:rFonts w:ascii="Arial" w:hAnsi="Arial" w:cs="Arial"/>
                <w:szCs w:val="23"/>
                <w:shd w:val="clear" w:color="auto" w:fill="FFFFFF"/>
              </w:rPr>
              <w:t>• Supporting the administration of projects</w:t>
            </w:r>
            <w:r w:rsidRPr="00A67B35">
              <w:rPr>
                <w:rFonts w:ascii="Arial" w:hAnsi="Arial" w:cs="Arial"/>
                <w:szCs w:val="23"/>
              </w:rPr>
              <w:br/>
            </w:r>
            <w:r w:rsidRPr="00A67B35">
              <w:rPr>
                <w:rFonts w:ascii="Arial" w:hAnsi="Arial" w:cs="Arial"/>
                <w:szCs w:val="23"/>
                <w:shd w:val="clear" w:color="auto" w:fill="FFFFFF"/>
              </w:rPr>
              <w:t>• Ensuring outputs meet the required standards</w:t>
            </w:r>
            <w:r w:rsidRPr="00A67B35">
              <w:rPr>
                <w:rFonts w:ascii="Arial" w:hAnsi="Arial" w:cs="Arial"/>
                <w:szCs w:val="23"/>
              </w:rPr>
              <w:br/>
            </w:r>
            <w:r w:rsidRPr="00A67B35">
              <w:rPr>
                <w:rFonts w:ascii="Arial" w:hAnsi="Arial" w:cs="Arial"/>
                <w:szCs w:val="23"/>
                <w:shd w:val="clear" w:color="auto" w:fill="FFFFFF"/>
              </w:rPr>
              <w:t>• Meeting agreed deadlines</w:t>
            </w:r>
            <w:r w:rsidRPr="00A67B35">
              <w:rPr>
                <w:rFonts w:ascii="Arial" w:hAnsi="Arial" w:cs="Arial"/>
                <w:szCs w:val="23"/>
              </w:rPr>
              <w:br/>
            </w:r>
            <w:r w:rsidRPr="00A67B35">
              <w:rPr>
                <w:rFonts w:ascii="Arial" w:hAnsi="Arial" w:cs="Arial"/>
                <w:szCs w:val="23"/>
                <w:shd w:val="clear" w:color="auto" w:fill="FFFFFF"/>
              </w:rPr>
              <w:t>• Maintaining drawing register</w:t>
            </w:r>
            <w:r w:rsidRPr="00A67B35">
              <w:rPr>
                <w:rFonts w:ascii="Arial" w:hAnsi="Arial" w:cs="Arial"/>
                <w:szCs w:val="23"/>
              </w:rPr>
              <w:br/>
            </w:r>
            <w:r w:rsidRPr="00A67B35">
              <w:rPr>
                <w:rFonts w:ascii="Arial" w:hAnsi="Arial" w:cs="Arial"/>
                <w:szCs w:val="23"/>
                <w:shd w:val="clear" w:color="auto" w:fill="FFFFFF"/>
              </w:rPr>
              <w:t>• Working as a member of a team.</w:t>
            </w:r>
            <w:r w:rsidRPr="00A67B35">
              <w:rPr>
                <w:rFonts w:ascii="Arial" w:hAnsi="Arial" w:cs="Arial"/>
                <w:szCs w:val="23"/>
              </w:rPr>
              <w:br/>
            </w:r>
            <w:r w:rsidRPr="00A67B35">
              <w:rPr>
                <w:rFonts w:ascii="Arial" w:hAnsi="Arial" w:cs="Arial"/>
                <w:szCs w:val="23"/>
                <w:shd w:val="clear" w:color="auto" w:fill="FFFFFF"/>
              </w:rPr>
              <w:t>• Contributing to providing solutions to problems.</w:t>
            </w:r>
            <w:r w:rsidRPr="00A67B35">
              <w:rPr>
                <w:rFonts w:ascii="Arial" w:hAnsi="Arial" w:cs="Arial"/>
                <w:szCs w:val="23"/>
              </w:rPr>
              <w:br/>
            </w:r>
            <w:r w:rsidRPr="00A67B35">
              <w:rPr>
                <w:rFonts w:ascii="Arial" w:hAnsi="Arial" w:cs="Arial"/>
                <w:szCs w:val="23"/>
                <w:shd w:val="clear" w:color="auto" w:fill="FFFFFF"/>
              </w:rPr>
              <w:t>• Working in an office environment</w:t>
            </w:r>
            <w:r w:rsidRPr="00A67B35">
              <w:rPr>
                <w:rFonts w:ascii="Arial" w:hAnsi="Arial" w:cs="Arial"/>
                <w:color w:val="4B4A4A"/>
                <w:szCs w:val="23"/>
                <w:shd w:val="clear" w:color="auto" w:fill="FFFFFF"/>
              </w:rPr>
              <w:t xml:space="preserve">.  </w:t>
            </w:r>
          </w:p>
        </w:tc>
      </w:tr>
      <w:tr w:rsidR="00432065" w:rsidTr="0043206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0BDE" w:rsidRDefault="00120BDE" w:rsidP="00120BDE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432065" w:rsidRDefault="00A27959" w:rsidP="00120BD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11/2010 – 01/2011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0BDE" w:rsidRDefault="00120BDE" w:rsidP="00120BDE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432065" w:rsidRDefault="00A27959" w:rsidP="00120BD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Retail Operative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0BDE" w:rsidRDefault="00120BDE" w:rsidP="00120BDE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432065" w:rsidRDefault="00A27959" w:rsidP="00120BD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Primark </w:t>
            </w:r>
          </w:p>
        </w:tc>
      </w:tr>
      <w:tr w:rsidR="00432065" w:rsidTr="00432065">
        <w:tc>
          <w:tcPr>
            <w:tcW w:w="9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BDE" w:rsidRDefault="00120BDE" w:rsidP="00120BDE">
            <w:pPr>
              <w:spacing w:line="276" w:lineRule="auto"/>
              <w:rPr>
                <w:rFonts w:ascii="Arial" w:hAnsi="Arial" w:cs="Arial"/>
              </w:rPr>
            </w:pPr>
          </w:p>
          <w:p w:rsidR="00A27959" w:rsidRDefault="00A27959" w:rsidP="00A2795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Worked during Christmas vacation </w:t>
            </w:r>
          </w:p>
          <w:p w:rsidR="00A27959" w:rsidRDefault="00A27959" w:rsidP="00A2795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Responsibilities: </w:t>
            </w:r>
          </w:p>
          <w:p w:rsidR="00A27959" w:rsidRPr="00120BDE" w:rsidRDefault="00A27959" w:rsidP="00A2795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120BDE">
              <w:rPr>
                <w:rFonts w:ascii="Arial" w:hAnsi="Arial" w:cs="Arial"/>
              </w:rPr>
              <w:t xml:space="preserve">Stacking shelves </w:t>
            </w:r>
          </w:p>
          <w:p w:rsidR="00A27959" w:rsidRPr="00120BDE" w:rsidRDefault="00A27959" w:rsidP="00A2795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120BDE">
              <w:rPr>
                <w:rFonts w:ascii="Arial" w:hAnsi="Arial" w:cs="Arial"/>
              </w:rPr>
              <w:t xml:space="preserve">serving customer </w:t>
            </w:r>
          </w:p>
          <w:p w:rsidR="00A27959" w:rsidRPr="00120BDE" w:rsidRDefault="00A27959" w:rsidP="00A2795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120BDE">
              <w:rPr>
                <w:rFonts w:ascii="Arial" w:hAnsi="Arial" w:cs="Arial"/>
              </w:rPr>
              <w:t>keeping floor tidy</w:t>
            </w:r>
          </w:p>
          <w:p w:rsidR="00432065" w:rsidRDefault="00A27959" w:rsidP="00120BD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27959" w:rsidRDefault="00A27959" w:rsidP="00120BD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32065" w:rsidTr="0043206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0BDE" w:rsidRDefault="00120BDE" w:rsidP="00120BDE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432065" w:rsidRDefault="00432065" w:rsidP="00120BD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09/2007 – 02/2008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0BDE" w:rsidRDefault="00120BDE" w:rsidP="00120BDE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432065" w:rsidRDefault="00432065" w:rsidP="00120BD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General Assistant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0BDE" w:rsidRDefault="00120BDE" w:rsidP="00120BDE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432065" w:rsidRDefault="00432065" w:rsidP="00120BD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Stateside Food </w:t>
            </w:r>
          </w:p>
        </w:tc>
      </w:tr>
      <w:tr w:rsidR="00432065" w:rsidTr="00432065">
        <w:tc>
          <w:tcPr>
            <w:tcW w:w="9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BDE" w:rsidRDefault="00120BDE" w:rsidP="00120BDE">
            <w:pPr>
              <w:spacing w:line="276" w:lineRule="auto"/>
              <w:rPr>
                <w:rFonts w:ascii="Arial" w:hAnsi="Arial" w:cs="Arial"/>
              </w:rPr>
            </w:pPr>
          </w:p>
          <w:p w:rsidR="00432065" w:rsidRDefault="00432065" w:rsidP="00120BD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during summer holidays in food production Factory.</w:t>
            </w:r>
          </w:p>
          <w:p w:rsidR="00120BDE" w:rsidRDefault="00432065" w:rsidP="00120BD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was required </w:t>
            </w:r>
          </w:p>
          <w:p w:rsidR="00120BDE" w:rsidRPr="00120BDE" w:rsidRDefault="00120BDE" w:rsidP="00120BD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120BDE">
              <w:rPr>
                <w:rFonts w:ascii="Arial" w:hAnsi="Arial" w:cs="Arial"/>
              </w:rPr>
              <w:t>packing</w:t>
            </w:r>
            <w:r w:rsidR="00432065" w:rsidRPr="00120BDE">
              <w:rPr>
                <w:rFonts w:ascii="Arial" w:hAnsi="Arial" w:cs="Arial"/>
              </w:rPr>
              <w:t xml:space="preserve"> </w:t>
            </w:r>
          </w:p>
          <w:p w:rsidR="00120BDE" w:rsidRPr="00120BDE" w:rsidRDefault="00120BDE" w:rsidP="00120BD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120BDE">
              <w:rPr>
                <w:rFonts w:ascii="Arial" w:hAnsi="Arial" w:cs="Arial"/>
              </w:rPr>
              <w:t xml:space="preserve">freezing </w:t>
            </w:r>
            <w:r w:rsidR="00432065" w:rsidRPr="00120BDE">
              <w:rPr>
                <w:rFonts w:ascii="Arial" w:hAnsi="Arial" w:cs="Arial"/>
              </w:rPr>
              <w:t xml:space="preserve"> </w:t>
            </w:r>
          </w:p>
          <w:p w:rsidR="00120BDE" w:rsidRPr="00120BDE" w:rsidRDefault="00120BDE" w:rsidP="00120BD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120BDE">
              <w:rPr>
                <w:rFonts w:ascii="Arial" w:hAnsi="Arial" w:cs="Arial"/>
              </w:rPr>
              <w:t xml:space="preserve">topping </w:t>
            </w:r>
            <w:r w:rsidR="00432065" w:rsidRPr="00120BDE">
              <w:rPr>
                <w:rFonts w:ascii="Arial" w:hAnsi="Arial" w:cs="Arial"/>
              </w:rPr>
              <w:t xml:space="preserve"> </w:t>
            </w:r>
          </w:p>
          <w:p w:rsidR="00432065" w:rsidRPr="00120BDE" w:rsidRDefault="00432065" w:rsidP="00120BD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120BDE">
              <w:rPr>
                <w:rFonts w:ascii="Arial" w:hAnsi="Arial" w:cs="Arial"/>
              </w:rPr>
              <w:t>bakery</w:t>
            </w:r>
          </w:p>
          <w:p w:rsidR="00432065" w:rsidRPr="00120BDE" w:rsidRDefault="00432065" w:rsidP="00120BD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120BDE">
              <w:rPr>
                <w:rFonts w:ascii="Arial" w:hAnsi="Arial" w:cs="Arial"/>
              </w:rPr>
              <w:t>Skills – working as part of a team of 6 -7 people.</w:t>
            </w:r>
          </w:p>
          <w:p w:rsidR="00120BDE" w:rsidRDefault="00120BDE" w:rsidP="00120BDE">
            <w:pPr>
              <w:spacing w:line="276" w:lineRule="auto"/>
              <w:rPr>
                <w:rFonts w:ascii="Arial" w:hAnsi="Arial" w:cs="Arial"/>
              </w:rPr>
            </w:pPr>
          </w:p>
          <w:p w:rsidR="00432065" w:rsidRDefault="00432065" w:rsidP="00120BD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32065" w:rsidRDefault="00432065" w:rsidP="00120BDE">
      <w:pPr>
        <w:shd w:val="clear" w:color="auto" w:fill="A6A6A6" w:themeFill="background1" w:themeFillShade="A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Interests and Other Information </w:t>
      </w:r>
    </w:p>
    <w:p w:rsidR="00432065" w:rsidRDefault="00432065" w:rsidP="00120B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Strong conversational ability in Urdu, Punjabi and English </w:t>
      </w:r>
    </w:p>
    <w:p w:rsidR="00432065" w:rsidRDefault="00432065" w:rsidP="00120B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Full, clean UK driving licence</w:t>
      </w:r>
    </w:p>
    <w:p w:rsidR="00432065" w:rsidRDefault="00432065" w:rsidP="00120B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British Citizen</w:t>
      </w:r>
    </w:p>
    <w:p w:rsidR="00432065" w:rsidRDefault="00432065" w:rsidP="00120BDE">
      <w:pPr>
        <w:rPr>
          <w:rFonts w:ascii="Arial" w:hAnsi="Arial" w:cs="Arial"/>
        </w:rPr>
      </w:pPr>
    </w:p>
    <w:p w:rsidR="00432065" w:rsidRDefault="00432065" w:rsidP="00120BDE">
      <w:pPr>
        <w:shd w:val="clear" w:color="auto" w:fill="A6A6A6" w:themeFill="background1" w:themeFillShade="A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</w:t>
      </w:r>
    </w:p>
    <w:p w:rsidR="00432065" w:rsidRDefault="00432065" w:rsidP="00120BDE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Available on Request.</w:t>
      </w:r>
    </w:p>
    <w:p w:rsidR="00DA232D" w:rsidRDefault="00DA232D"/>
    <w:sectPr w:rsidR="00DA232D" w:rsidSect="00231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451C"/>
    <w:multiLevelType w:val="hybridMultilevel"/>
    <w:tmpl w:val="08D0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60724A"/>
    <w:multiLevelType w:val="hybridMultilevel"/>
    <w:tmpl w:val="94948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C5E7F"/>
    <w:multiLevelType w:val="hybridMultilevel"/>
    <w:tmpl w:val="09B0F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2065"/>
    <w:rsid w:val="000021A5"/>
    <w:rsid w:val="000046D8"/>
    <w:rsid w:val="0000717E"/>
    <w:rsid w:val="00007217"/>
    <w:rsid w:val="000146DE"/>
    <w:rsid w:val="00014CE4"/>
    <w:rsid w:val="000224CA"/>
    <w:rsid w:val="000450D2"/>
    <w:rsid w:val="00045189"/>
    <w:rsid w:val="000502E9"/>
    <w:rsid w:val="00057175"/>
    <w:rsid w:val="00074EC9"/>
    <w:rsid w:val="000A7B88"/>
    <w:rsid w:val="000B6E39"/>
    <w:rsid w:val="000B6FD6"/>
    <w:rsid w:val="000D5913"/>
    <w:rsid w:val="000E30EE"/>
    <w:rsid w:val="000E5E29"/>
    <w:rsid w:val="001005CD"/>
    <w:rsid w:val="00105AE2"/>
    <w:rsid w:val="001101D5"/>
    <w:rsid w:val="00110745"/>
    <w:rsid w:val="00120BDE"/>
    <w:rsid w:val="00140AB3"/>
    <w:rsid w:val="00175C84"/>
    <w:rsid w:val="00182034"/>
    <w:rsid w:val="0018502F"/>
    <w:rsid w:val="00187299"/>
    <w:rsid w:val="00192787"/>
    <w:rsid w:val="001C180C"/>
    <w:rsid w:val="001C5807"/>
    <w:rsid w:val="001D28ED"/>
    <w:rsid w:val="001D376C"/>
    <w:rsid w:val="001E0D52"/>
    <w:rsid w:val="001E17F3"/>
    <w:rsid w:val="001F23E2"/>
    <w:rsid w:val="00204228"/>
    <w:rsid w:val="002125D2"/>
    <w:rsid w:val="00224390"/>
    <w:rsid w:val="00230128"/>
    <w:rsid w:val="00231720"/>
    <w:rsid w:val="00232C0E"/>
    <w:rsid w:val="002359D6"/>
    <w:rsid w:val="00240345"/>
    <w:rsid w:val="00240CEC"/>
    <w:rsid w:val="00256930"/>
    <w:rsid w:val="0026380C"/>
    <w:rsid w:val="00270EB7"/>
    <w:rsid w:val="002755E7"/>
    <w:rsid w:val="00277652"/>
    <w:rsid w:val="002A4CF4"/>
    <w:rsid w:val="002C2F5C"/>
    <w:rsid w:val="002C5DB9"/>
    <w:rsid w:val="002D4F49"/>
    <w:rsid w:val="002E021F"/>
    <w:rsid w:val="002F3159"/>
    <w:rsid w:val="00302B25"/>
    <w:rsid w:val="00313A66"/>
    <w:rsid w:val="00316C91"/>
    <w:rsid w:val="0032084E"/>
    <w:rsid w:val="0032348A"/>
    <w:rsid w:val="0034777A"/>
    <w:rsid w:val="00364057"/>
    <w:rsid w:val="003660A8"/>
    <w:rsid w:val="00371BF8"/>
    <w:rsid w:val="0037330B"/>
    <w:rsid w:val="003769F6"/>
    <w:rsid w:val="00390A6D"/>
    <w:rsid w:val="00393299"/>
    <w:rsid w:val="0039664D"/>
    <w:rsid w:val="003A12D2"/>
    <w:rsid w:val="003A5CBA"/>
    <w:rsid w:val="003C438C"/>
    <w:rsid w:val="003C59D2"/>
    <w:rsid w:val="003D1F8C"/>
    <w:rsid w:val="003D6B3F"/>
    <w:rsid w:val="004000A3"/>
    <w:rsid w:val="00400834"/>
    <w:rsid w:val="0040193C"/>
    <w:rsid w:val="0040235E"/>
    <w:rsid w:val="00406C49"/>
    <w:rsid w:val="00412217"/>
    <w:rsid w:val="00414314"/>
    <w:rsid w:val="00432065"/>
    <w:rsid w:val="00446BCB"/>
    <w:rsid w:val="00453911"/>
    <w:rsid w:val="00467A4D"/>
    <w:rsid w:val="00467C4C"/>
    <w:rsid w:val="00483610"/>
    <w:rsid w:val="00483A66"/>
    <w:rsid w:val="00485B17"/>
    <w:rsid w:val="004916F7"/>
    <w:rsid w:val="00497855"/>
    <w:rsid w:val="004A2D85"/>
    <w:rsid w:val="004A7B93"/>
    <w:rsid w:val="004C610A"/>
    <w:rsid w:val="004D27FA"/>
    <w:rsid w:val="00507C24"/>
    <w:rsid w:val="0053000E"/>
    <w:rsid w:val="0054460B"/>
    <w:rsid w:val="005663C5"/>
    <w:rsid w:val="00584BA2"/>
    <w:rsid w:val="00596112"/>
    <w:rsid w:val="005B2A64"/>
    <w:rsid w:val="005B5279"/>
    <w:rsid w:val="005C33A7"/>
    <w:rsid w:val="005E33F4"/>
    <w:rsid w:val="005E3CE2"/>
    <w:rsid w:val="006227C9"/>
    <w:rsid w:val="0062327A"/>
    <w:rsid w:val="00626103"/>
    <w:rsid w:val="00632D03"/>
    <w:rsid w:val="00633692"/>
    <w:rsid w:val="00637094"/>
    <w:rsid w:val="006560F2"/>
    <w:rsid w:val="00656CA4"/>
    <w:rsid w:val="00666116"/>
    <w:rsid w:val="00694028"/>
    <w:rsid w:val="006A2F6F"/>
    <w:rsid w:val="006B03D4"/>
    <w:rsid w:val="006B7932"/>
    <w:rsid w:val="006D6286"/>
    <w:rsid w:val="00702280"/>
    <w:rsid w:val="00716988"/>
    <w:rsid w:val="007176F1"/>
    <w:rsid w:val="007423D4"/>
    <w:rsid w:val="00787DF5"/>
    <w:rsid w:val="00791C96"/>
    <w:rsid w:val="007A118F"/>
    <w:rsid w:val="007A5291"/>
    <w:rsid w:val="007C4A29"/>
    <w:rsid w:val="007C5823"/>
    <w:rsid w:val="007D10E0"/>
    <w:rsid w:val="007E0218"/>
    <w:rsid w:val="00863940"/>
    <w:rsid w:val="0087008B"/>
    <w:rsid w:val="008D4A24"/>
    <w:rsid w:val="00904B4A"/>
    <w:rsid w:val="00935D9F"/>
    <w:rsid w:val="00950F64"/>
    <w:rsid w:val="00952219"/>
    <w:rsid w:val="00961494"/>
    <w:rsid w:val="00995663"/>
    <w:rsid w:val="009A392B"/>
    <w:rsid w:val="009B0294"/>
    <w:rsid w:val="009B30D9"/>
    <w:rsid w:val="009B3B97"/>
    <w:rsid w:val="009D41DD"/>
    <w:rsid w:val="009E0160"/>
    <w:rsid w:val="00A12C54"/>
    <w:rsid w:val="00A14A7A"/>
    <w:rsid w:val="00A27959"/>
    <w:rsid w:val="00A44A0C"/>
    <w:rsid w:val="00A56CD5"/>
    <w:rsid w:val="00A57995"/>
    <w:rsid w:val="00A67B35"/>
    <w:rsid w:val="00A717CD"/>
    <w:rsid w:val="00A71A86"/>
    <w:rsid w:val="00A76D3F"/>
    <w:rsid w:val="00A825A0"/>
    <w:rsid w:val="00A84E08"/>
    <w:rsid w:val="00A94D00"/>
    <w:rsid w:val="00AB7A3E"/>
    <w:rsid w:val="00AC1BD4"/>
    <w:rsid w:val="00AC70E7"/>
    <w:rsid w:val="00AC7636"/>
    <w:rsid w:val="00AF5A35"/>
    <w:rsid w:val="00B411B2"/>
    <w:rsid w:val="00B66B4D"/>
    <w:rsid w:val="00B6743E"/>
    <w:rsid w:val="00B8203C"/>
    <w:rsid w:val="00B97C63"/>
    <w:rsid w:val="00BA364D"/>
    <w:rsid w:val="00BA6346"/>
    <w:rsid w:val="00BA680D"/>
    <w:rsid w:val="00BB0A95"/>
    <w:rsid w:val="00BE00C4"/>
    <w:rsid w:val="00C04B1B"/>
    <w:rsid w:val="00C05DF2"/>
    <w:rsid w:val="00C062C1"/>
    <w:rsid w:val="00C12633"/>
    <w:rsid w:val="00C21214"/>
    <w:rsid w:val="00C565A3"/>
    <w:rsid w:val="00C621D4"/>
    <w:rsid w:val="00C85B29"/>
    <w:rsid w:val="00C94E1C"/>
    <w:rsid w:val="00CA2883"/>
    <w:rsid w:val="00CA6BD3"/>
    <w:rsid w:val="00CB3523"/>
    <w:rsid w:val="00CB58ED"/>
    <w:rsid w:val="00CD311D"/>
    <w:rsid w:val="00CD4020"/>
    <w:rsid w:val="00CD4ABA"/>
    <w:rsid w:val="00CD7471"/>
    <w:rsid w:val="00CE18BD"/>
    <w:rsid w:val="00CE7F3F"/>
    <w:rsid w:val="00CF0F01"/>
    <w:rsid w:val="00CF241D"/>
    <w:rsid w:val="00D00F01"/>
    <w:rsid w:val="00D149A5"/>
    <w:rsid w:val="00D31B41"/>
    <w:rsid w:val="00D42088"/>
    <w:rsid w:val="00D53C0E"/>
    <w:rsid w:val="00D53E8D"/>
    <w:rsid w:val="00D62AF7"/>
    <w:rsid w:val="00D714D5"/>
    <w:rsid w:val="00D74CD7"/>
    <w:rsid w:val="00D76B62"/>
    <w:rsid w:val="00D913C7"/>
    <w:rsid w:val="00D939AC"/>
    <w:rsid w:val="00DA0B48"/>
    <w:rsid w:val="00DA232D"/>
    <w:rsid w:val="00DB2CFB"/>
    <w:rsid w:val="00DC2E07"/>
    <w:rsid w:val="00DD1004"/>
    <w:rsid w:val="00DE227F"/>
    <w:rsid w:val="00DE60ED"/>
    <w:rsid w:val="00DF56A6"/>
    <w:rsid w:val="00E61252"/>
    <w:rsid w:val="00E748EC"/>
    <w:rsid w:val="00E834F2"/>
    <w:rsid w:val="00E86E06"/>
    <w:rsid w:val="00EA12E0"/>
    <w:rsid w:val="00EB0D79"/>
    <w:rsid w:val="00EB49F0"/>
    <w:rsid w:val="00EB672B"/>
    <w:rsid w:val="00EC0269"/>
    <w:rsid w:val="00EC669D"/>
    <w:rsid w:val="00ED3E88"/>
    <w:rsid w:val="00EE110F"/>
    <w:rsid w:val="00EE5427"/>
    <w:rsid w:val="00EE7EAC"/>
    <w:rsid w:val="00EF43F4"/>
    <w:rsid w:val="00EF49F5"/>
    <w:rsid w:val="00F12EE6"/>
    <w:rsid w:val="00F14713"/>
    <w:rsid w:val="00F23C0D"/>
    <w:rsid w:val="00F249E1"/>
    <w:rsid w:val="00F27B34"/>
    <w:rsid w:val="00F32EDD"/>
    <w:rsid w:val="00F46A57"/>
    <w:rsid w:val="00F54283"/>
    <w:rsid w:val="00F54340"/>
    <w:rsid w:val="00F612F7"/>
    <w:rsid w:val="00F6432E"/>
    <w:rsid w:val="00F76638"/>
    <w:rsid w:val="00F81327"/>
    <w:rsid w:val="00F82732"/>
    <w:rsid w:val="00F83E84"/>
    <w:rsid w:val="00F84801"/>
    <w:rsid w:val="00F876CD"/>
    <w:rsid w:val="00FA114C"/>
    <w:rsid w:val="00FA2348"/>
    <w:rsid w:val="00FB612F"/>
    <w:rsid w:val="00FC0AFA"/>
    <w:rsid w:val="00FE439C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6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A529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29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320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2065"/>
    <w:pPr>
      <w:ind w:left="720"/>
      <w:contextualSpacing/>
    </w:pPr>
  </w:style>
  <w:style w:type="table" w:styleId="TableGrid">
    <w:name w:val="Table Grid"/>
    <w:basedOn w:val="TableNormal"/>
    <w:uiPriority w:val="59"/>
    <w:rsid w:val="004320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42088"/>
    <w:pPr>
      <w:suppressAutoHyphens/>
      <w:autoSpaceDN w:val="0"/>
      <w:textAlignment w:val="baseline"/>
    </w:pPr>
    <w:rPr>
      <w:rFonts w:ascii="Arial" w:eastAsia="SimSun" w:hAnsi="Arial" w:cs="Calibri"/>
      <w:kern w:val="3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ed.36776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Faheem</dc:creator>
  <cp:lastModifiedBy>348382427</cp:lastModifiedBy>
  <cp:revision>18</cp:revision>
  <dcterms:created xsi:type="dcterms:W3CDTF">2014-01-02T23:34:00Z</dcterms:created>
  <dcterms:modified xsi:type="dcterms:W3CDTF">2017-07-10T06:47:00Z</dcterms:modified>
</cp:coreProperties>
</file>