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2EC" w:rsidRDefault="003E02EC" w:rsidP="00BD7E7C">
      <w:pPr>
        <w:spacing w:before="120"/>
      </w:pPr>
    </w:p>
    <w:p w:rsidR="003E02EC" w:rsidRPr="009C5D16" w:rsidRDefault="003E02EC" w:rsidP="00BD7E7C">
      <w:pPr>
        <w:spacing w:before="120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ZULQURNAIN</w:t>
      </w:r>
    </w:p>
    <w:p w:rsidR="003E02EC" w:rsidRPr="00DE0B40" w:rsidRDefault="00DD38F8" w:rsidP="00DE0B40">
      <w:hyperlink r:id="rId8" w:history="1">
        <w:r w:rsidRPr="004B0D19">
          <w:rPr>
            <w:rStyle w:val="Hyperlink"/>
            <w:b/>
            <w:bCs/>
          </w:rPr>
          <w:t>Zulqurnain.367801@2freemail.com</w:t>
        </w:r>
      </w:hyperlink>
      <w:r>
        <w:rPr>
          <w:b/>
          <w:bCs/>
        </w:rPr>
        <w:t xml:space="preserve"> </w:t>
      </w:r>
      <w:r w:rsidR="003E02EC">
        <w:t xml:space="preserve">        </w:t>
      </w:r>
      <w:r w:rsidR="003E02EC">
        <w:tab/>
      </w:r>
      <w:r w:rsidR="003E02EC">
        <w:rPr>
          <w:i/>
          <w:iCs/>
        </w:rPr>
        <w:tab/>
      </w:r>
      <w:r w:rsidR="003E02EC">
        <w:t xml:space="preserve">            </w:t>
      </w:r>
    </w:p>
    <w:p w:rsidR="003E02EC" w:rsidRDefault="003E02EC" w:rsidP="00973727">
      <w:pPr>
        <w:spacing w:before="120"/>
        <w:rPr>
          <w:b/>
          <w:bCs/>
          <w:sz w:val="26"/>
          <w:szCs w:val="26"/>
        </w:rPr>
      </w:pPr>
      <w:r w:rsidRPr="00CC245A">
        <w:rPr>
          <w:b/>
          <w:bCs/>
          <w:sz w:val="26"/>
          <w:szCs w:val="26"/>
        </w:rPr>
        <w:t>Profile</w:t>
      </w:r>
    </w:p>
    <w:p w:rsidR="003E02EC" w:rsidRPr="0014484E" w:rsidRDefault="003E02EC" w:rsidP="00973727">
      <w:pPr>
        <w:spacing w:before="120"/>
      </w:pPr>
      <w:r w:rsidRPr="0014484E">
        <w:t>Seeking a fulfilling position as syste</w:t>
      </w:r>
      <w:r>
        <w:t>m Engineer and Support of all IT needs that offers Growth Opportunities and allows me to utilize</w:t>
      </w:r>
      <w:r w:rsidRPr="0014484E">
        <w:t xml:space="preserve"> my l</w:t>
      </w:r>
      <w:r>
        <w:t>eadership skills and E</w:t>
      </w:r>
      <w:r w:rsidRPr="0014484E">
        <w:t xml:space="preserve">xperience. </w:t>
      </w:r>
    </w:p>
    <w:p w:rsidR="003E02EC" w:rsidRDefault="003E02EC" w:rsidP="00003527">
      <w:pPr>
        <w:rPr>
          <w:b/>
          <w:bCs/>
        </w:rPr>
      </w:pPr>
    </w:p>
    <w:p w:rsidR="003E02EC" w:rsidRPr="00BF79E5" w:rsidRDefault="003E02EC" w:rsidP="00003527">
      <w:pPr>
        <w:rPr>
          <w:b/>
          <w:bCs/>
        </w:rPr>
      </w:pPr>
      <w:r w:rsidRPr="00BF79E5">
        <w:rPr>
          <w:b/>
          <w:bCs/>
        </w:rPr>
        <w:t>Technical Expertise</w:t>
      </w:r>
    </w:p>
    <w:p w:rsidR="003E02EC" w:rsidRPr="00314B04" w:rsidRDefault="003E02EC" w:rsidP="00B15F94">
      <w:pPr>
        <w:tabs>
          <w:tab w:val="left" w:pos="3960"/>
        </w:tabs>
        <w:jc w:val="both"/>
      </w:pPr>
    </w:p>
    <w:p w:rsidR="003E02EC" w:rsidRPr="007365F4" w:rsidRDefault="00A26941" w:rsidP="00003527">
      <w:pPr>
        <w:pStyle w:val="ListParagraph"/>
        <w:numPr>
          <w:ilvl w:val="0"/>
          <w:numId w:val="9"/>
        </w:numPr>
        <w:tabs>
          <w:tab w:val="left" w:pos="720"/>
        </w:tabs>
        <w:ind w:left="720"/>
        <w:jc w:val="both"/>
      </w:pPr>
      <w:hyperlink r:id="rId9" w:history="1">
        <w:r w:rsidR="003E02EC" w:rsidRPr="000419F9">
          <w:rPr>
            <w:b/>
            <w:bCs/>
            <w:sz w:val="22"/>
            <w:szCs w:val="22"/>
          </w:rPr>
          <w:t>CCNA (Cisco Certified Network Associate</w:t>
        </w:r>
      </w:hyperlink>
      <w:r w:rsidR="003E02EC" w:rsidRPr="000419F9">
        <w:rPr>
          <w:b/>
          <w:bCs/>
          <w:sz w:val="22"/>
          <w:szCs w:val="22"/>
        </w:rPr>
        <w:t>)</w:t>
      </w:r>
      <w:r w:rsidR="003E02EC">
        <w:rPr>
          <w:b/>
          <w:bCs/>
          <w:sz w:val="22"/>
          <w:szCs w:val="22"/>
        </w:rPr>
        <w:t xml:space="preserve"> (2014)</w:t>
      </w:r>
    </w:p>
    <w:p w:rsidR="003E02EC" w:rsidRPr="00314B04" w:rsidRDefault="003E02EC" w:rsidP="00003527">
      <w:pPr>
        <w:pStyle w:val="ListParagraph"/>
        <w:tabs>
          <w:tab w:val="left" w:pos="720"/>
        </w:tabs>
        <w:jc w:val="both"/>
      </w:pPr>
    </w:p>
    <w:p w:rsidR="003E02EC" w:rsidRDefault="003E02EC" w:rsidP="00003527">
      <w:pPr>
        <w:tabs>
          <w:tab w:val="left" w:pos="3960"/>
        </w:tabs>
        <w:ind w:left="720"/>
        <w:jc w:val="both"/>
      </w:pPr>
      <w:r w:rsidRPr="00314B04">
        <w:rPr>
          <w:noProof/>
        </w:rPr>
        <w:t>Networking(</w:t>
      </w:r>
      <w:r w:rsidRPr="00314B04">
        <w:t>IP Network</w:t>
      </w:r>
      <w:r>
        <w:t>s, Switching, Routing, LAN, WAN)</w:t>
      </w:r>
    </w:p>
    <w:p w:rsidR="003E02EC" w:rsidRPr="00314B04" w:rsidRDefault="003E02EC" w:rsidP="00003527">
      <w:pPr>
        <w:tabs>
          <w:tab w:val="left" w:pos="3960"/>
        </w:tabs>
        <w:ind w:left="720"/>
        <w:jc w:val="both"/>
      </w:pPr>
    </w:p>
    <w:p w:rsidR="003E02EC" w:rsidRDefault="003E02EC" w:rsidP="00003527">
      <w:pPr>
        <w:pStyle w:val="ListParagraph"/>
        <w:numPr>
          <w:ilvl w:val="0"/>
          <w:numId w:val="9"/>
        </w:numPr>
        <w:tabs>
          <w:tab w:val="left" w:pos="720"/>
        </w:tabs>
        <w:ind w:left="720"/>
        <w:jc w:val="both"/>
        <w:rPr>
          <w:b/>
          <w:bCs/>
          <w:sz w:val="22"/>
          <w:szCs w:val="22"/>
        </w:rPr>
      </w:pPr>
      <w:r w:rsidRPr="0052178B">
        <w:rPr>
          <w:w w:val="116"/>
          <w:sz w:val="20"/>
          <w:szCs w:val="20"/>
        </w:rPr>
        <w:t xml:space="preserve"> </w:t>
      </w:r>
      <w:r w:rsidRPr="0052178B">
        <w:rPr>
          <w:b/>
          <w:bCs/>
          <w:sz w:val="22"/>
          <w:szCs w:val="22"/>
        </w:rPr>
        <w:t>IELTS</w:t>
      </w:r>
      <w:r>
        <w:rPr>
          <w:b/>
          <w:bCs/>
          <w:sz w:val="22"/>
          <w:szCs w:val="22"/>
        </w:rPr>
        <w:t xml:space="preserve"> (British Council ) </w:t>
      </w:r>
    </w:p>
    <w:p w:rsidR="003E02EC" w:rsidRDefault="003E02EC" w:rsidP="000A4AE9">
      <w:pPr>
        <w:pStyle w:val="ListParagraph"/>
        <w:tabs>
          <w:tab w:val="left" w:pos="720"/>
        </w:tabs>
        <w:ind w:left="360"/>
        <w:jc w:val="both"/>
        <w:rPr>
          <w:b/>
          <w:bCs/>
          <w:sz w:val="22"/>
          <w:szCs w:val="22"/>
        </w:rPr>
      </w:pPr>
    </w:p>
    <w:p w:rsidR="003E02EC" w:rsidRDefault="003E02EC" w:rsidP="000A4AE9">
      <w:pPr>
        <w:pStyle w:val="ListParagraph"/>
        <w:numPr>
          <w:ilvl w:val="0"/>
          <w:numId w:val="9"/>
        </w:numPr>
        <w:tabs>
          <w:tab w:val="left" w:pos="72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CCTV/IP Camera’s  (Career Institute ) 2013</w:t>
      </w:r>
    </w:p>
    <w:p w:rsidR="003E02EC" w:rsidRDefault="003E02EC" w:rsidP="00EB4F5C">
      <w:pPr>
        <w:pStyle w:val="ListParagraph"/>
        <w:tabs>
          <w:tab w:val="left" w:pos="720"/>
        </w:tabs>
        <w:ind w:left="0"/>
        <w:jc w:val="both"/>
        <w:rPr>
          <w:b/>
          <w:bCs/>
          <w:sz w:val="22"/>
          <w:szCs w:val="22"/>
        </w:rPr>
      </w:pPr>
    </w:p>
    <w:p w:rsidR="003E02EC" w:rsidRDefault="003E02EC" w:rsidP="00130892">
      <w:pPr>
        <w:pStyle w:val="ListParagraph"/>
        <w:tabs>
          <w:tab w:val="left" w:pos="720"/>
        </w:tabs>
        <w:ind w:left="360"/>
        <w:jc w:val="both"/>
        <w:rPr>
          <w:noProof/>
        </w:rPr>
      </w:pPr>
      <w:r>
        <w:rPr>
          <w:noProof/>
        </w:rPr>
        <w:t xml:space="preserve">      </w:t>
      </w:r>
      <w:r w:rsidRPr="000A4AE9">
        <w:rPr>
          <w:noProof/>
        </w:rPr>
        <w:t>I am Competent in using, Installation, Troubleshooting CCTV/ IP Cameras</w:t>
      </w:r>
    </w:p>
    <w:p w:rsidR="003E02EC" w:rsidRPr="000A4AE9" w:rsidRDefault="003E02EC" w:rsidP="00130892">
      <w:pPr>
        <w:pStyle w:val="ListParagraph"/>
        <w:tabs>
          <w:tab w:val="left" w:pos="720"/>
        </w:tabs>
        <w:ind w:left="360"/>
        <w:jc w:val="both"/>
        <w:rPr>
          <w:noProof/>
        </w:rPr>
      </w:pPr>
    </w:p>
    <w:p w:rsidR="003E02EC" w:rsidRPr="003A618E" w:rsidRDefault="003E02EC" w:rsidP="00EC0F9C">
      <w:pPr>
        <w:pStyle w:val="ListParagraph"/>
        <w:numPr>
          <w:ilvl w:val="0"/>
          <w:numId w:val="9"/>
        </w:numPr>
        <w:tabs>
          <w:tab w:val="clear" w:pos="1080"/>
          <w:tab w:val="num" w:pos="720"/>
          <w:tab w:val="right" w:pos="10466"/>
        </w:tabs>
        <w:spacing w:line="360" w:lineRule="auto"/>
        <w:ind w:hanging="720"/>
        <w:jc w:val="both"/>
        <w:rPr>
          <w:b/>
          <w:bCs/>
          <w:sz w:val="22"/>
          <w:szCs w:val="22"/>
        </w:rPr>
      </w:pPr>
      <w:r w:rsidRPr="003A618E">
        <w:rPr>
          <w:b/>
          <w:bCs/>
          <w:sz w:val="22"/>
          <w:szCs w:val="22"/>
        </w:rPr>
        <w:t>D</w:t>
      </w:r>
      <w:r>
        <w:rPr>
          <w:b/>
          <w:bCs/>
          <w:sz w:val="22"/>
          <w:szCs w:val="22"/>
        </w:rPr>
        <w:t>IT (</w:t>
      </w:r>
      <w:r w:rsidRPr="003A618E">
        <w:rPr>
          <w:b/>
          <w:bCs/>
          <w:sz w:val="22"/>
          <w:szCs w:val="22"/>
        </w:rPr>
        <w:t>Diploma</w:t>
      </w:r>
      <w:r>
        <w:rPr>
          <w:b/>
          <w:bCs/>
          <w:sz w:val="22"/>
          <w:szCs w:val="22"/>
        </w:rPr>
        <w:t xml:space="preserve"> in Information Technology</w:t>
      </w:r>
      <w:r w:rsidRPr="003A618E">
        <w:rPr>
          <w:b/>
          <w:bCs/>
          <w:sz w:val="22"/>
          <w:szCs w:val="22"/>
        </w:rPr>
        <w:t>)    (2008)</w:t>
      </w:r>
    </w:p>
    <w:p w:rsidR="003E02EC" w:rsidRPr="00C15194" w:rsidRDefault="003E02EC" w:rsidP="009C5D16">
      <w:pPr>
        <w:tabs>
          <w:tab w:val="left" w:pos="3960"/>
        </w:tabs>
        <w:spacing w:before="120"/>
        <w:ind w:left="720"/>
        <w:jc w:val="both"/>
      </w:pPr>
      <w:r>
        <w:t>I am C</w:t>
      </w:r>
      <w:r w:rsidRPr="00314B04">
        <w:t>ompeten</w:t>
      </w:r>
      <w:r>
        <w:t>t in using Microsoft Office,</w:t>
      </w:r>
      <w:r w:rsidRPr="00006142">
        <w:t xml:space="preserve"> </w:t>
      </w:r>
      <w:proofErr w:type="spellStart"/>
      <w:r>
        <w:t>Inpage</w:t>
      </w:r>
      <w:proofErr w:type="spellEnd"/>
      <w:r>
        <w:t>, Adobe Photo Shop</w:t>
      </w:r>
      <w:r w:rsidRPr="00314B04">
        <w:t>,</w:t>
      </w:r>
      <w:r>
        <w:t xml:space="preserve"> </w:t>
      </w:r>
      <w:r w:rsidRPr="00314B04">
        <w:t>E-</w:t>
      </w:r>
      <w:proofErr w:type="gramStart"/>
      <w:r w:rsidRPr="00314B04">
        <w:t xml:space="preserve">Views </w:t>
      </w:r>
      <w:r>
        <w:t>,</w:t>
      </w:r>
      <w:proofErr w:type="gramEnd"/>
      <w:r>
        <w:t xml:space="preserve"> Web B</w:t>
      </w:r>
      <w:r w:rsidRPr="00314B04">
        <w:t>rowsing</w:t>
      </w:r>
      <w:r>
        <w:t xml:space="preserve"> ,Windows </w:t>
      </w:r>
      <w:proofErr w:type="spellStart"/>
      <w:r>
        <w:t>XP</w:t>
      </w:r>
      <w:r w:rsidRPr="00314B04">
        <w:t>,</w:t>
      </w:r>
      <w:r>
        <w:t>Windows</w:t>
      </w:r>
      <w:proofErr w:type="spellEnd"/>
      <w:r>
        <w:t xml:space="preserve"> </w:t>
      </w:r>
      <w:proofErr w:type="spellStart"/>
      <w:r>
        <w:t>Vista,</w:t>
      </w:r>
      <w:r w:rsidRPr="00314B04">
        <w:t>Window</w:t>
      </w:r>
      <w:r>
        <w:t>s</w:t>
      </w:r>
      <w:proofErr w:type="spellEnd"/>
      <w:r>
        <w:t xml:space="preserve"> 7,8,Window Server</w:t>
      </w:r>
      <w:r w:rsidRPr="00314B04">
        <w:t>.</w:t>
      </w:r>
    </w:p>
    <w:p w:rsidR="003E02EC" w:rsidRDefault="003E02EC" w:rsidP="00A81A8B">
      <w:pPr>
        <w:rPr>
          <w:b/>
          <w:bCs/>
        </w:rPr>
      </w:pPr>
      <w:r w:rsidRPr="000B4043">
        <w:rPr>
          <w:b/>
          <w:bCs/>
        </w:rPr>
        <w:t>Professional Experiences</w:t>
      </w:r>
    </w:p>
    <w:p w:rsidR="003E02EC" w:rsidRDefault="003E02EC" w:rsidP="00A81A8B">
      <w:pPr>
        <w:rPr>
          <w:b/>
          <w:bCs/>
        </w:rPr>
      </w:pPr>
    </w:p>
    <w:p w:rsidR="003E02EC" w:rsidRPr="00DE0B40" w:rsidRDefault="003E02EC" w:rsidP="00A81A8B">
      <w:pPr>
        <w:ind w:hanging="180"/>
        <w:rPr>
          <w:b/>
          <w:bCs/>
          <w:sz w:val="22"/>
          <w:szCs w:val="22"/>
        </w:rPr>
      </w:pPr>
      <w:r>
        <w:rPr>
          <w:b/>
          <w:bCs/>
        </w:rPr>
        <w:t xml:space="preserve"> Computer Lab A</w:t>
      </w:r>
      <w:r w:rsidRPr="00735370">
        <w:rPr>
          <w:b/>
          <w:bCs/>
        </w:rPr>
        <w:t xml:space="preserve">dmin in </w:t>
      </w:r>
      <w:r>
        <w:rPr>
          <w:b/>
          <w:bCs/>
        </w:rPr>
        <w:t>J</w:t>
      </w:r>
      <w:r w:rsidRPr="00735370">
        <w:rPr>
          <w:b/>
          <w:bCs/>
        </w:rPr>
        <w:t>innah College</w:t>
      </w:r>
      <w:r>
        <w:rPr>
          <w:b/>
          <w:bCs/>
        </w:rPr>
        <w:t xml:space="preserve"> of C</w:t>
      </w:r>
      <w:r w:rsidRPr="00735370">
        <w:rPr>
          <w:b/>
          <w:bCs/>
        </w:rPr>
        <w:t xml:space="preserve">ommerce </w:t>
      </w:r>
      <w:proofErr w:type="spellStart"/>
      <w:r>
        <w:rPr>
          <w:b/>
          <w:bCs/>
        </w:rPr>
        <w:t>Gojra</w:t>
      </w:r>
      <w:proofErr w:type="spellEnd"/>
      <w:r>
        <w:rPr>
          <w:b/>
          <w:bCs/>
        </w:rPr>
        <w:t xml:space="preserve">          </w:t>
      </w:r>
      <w:r>
        <w:rPr>
          <w:b/>
          <w:bCs/>
          <w:sz w:val="22"/>
          <w:szCs w:val="22"/>
        </w:rPr>
        <w:t>Apr 2012- Dec</w:t>
      </w:r>
      <w:r w:rsidRPr="00DE0B40">
        <w:rPr>
          <w:b/>
          <w:bCs/>
          <w:sz w:val="22"/>
          <w:szCs w:val="22"/>
        </w:rPr>
        <w:t xml:space="preserve"> 2016 </w:t>
      </w:r>
    </w:p>
    <w:p w:rsidR="003E02EC" w:rsidRDefault="003E02EC" w:rsidP="00A81A8B">
      <w:pPr>
        <w:tabs>
          <w:tab w:val="left" w:pos="1890"/>
        </w:tabs>
        <w:rPr>
          <w:b/>
          <w:bCs/>
        </w:rPr>
      </w:pPr>
    </w:p>
    <w:p w:rsidR="003E02EC" w:rsidRDefault="003E02EC" w:rsidP="009C5D16">
      <w:pPr>
        <w:spacing w:before="120"/>
        <w:jc w:val="both"/>
      </w:pPr>
      <w:r>
        <w:t>Being an Admin I Managed the C</w:t>
      </w:r>
      <w:r w:rsidRPr="008867AF">
        <w:t>omputer</w:t>
      </w:r>
      <w:r>
        <w:t xml:space="preserve"> Lab of College</w:t>
      </w:r>
      <w:r w:rsidRPr="008867AF">
        <w:t xml:space="preserve"> on proper </w:t>
      </w:r>
      <w:r>
        <w:t>N</w:t>
      </w:r>
      <w:r w:rsidRPr="008867AF">
        <w:t>etworking &amp; Domain</w:t>
      </w:r>
      <w:r>
        <w:t xml:space="preserve">, Installation of All Newly Software’s Including Installation of </w:t>
      </w:r>
      <w:proofErr w:type="spellStart"/>
      <w:r>
        <w:t>of</w:t>
      </w:r>
      <w:proofErr w:type="spellEnd"/>
      <w:r>
        <w:t xml:space="preserve"> Windows </w:t>
      </w:r>
      <w:proofErr w:type="spellStart"/>
      <w:r>
        <w:t>XP,Window</w:t>
      </w:r>
      <w:proofErr w:type="spellEnd"/>
      <w:r>
        <w:t xml:space="preserve"> 7</w:t>
      </w:r>
      <w:r w:rsidRPr="00111205">
        <w:t xml:space="preserve">, </w:t>
      </w:r>
      <w:r>
        <w:t xml:space="preserve">8, Window Server 2003,2012, MS </w:t>
      </w:r>
      <w:proofErr w:type="spellStart"/>
      <w:r>
        <w:t>Office.Providing</w:t>
      </w:r>
      <w:proofErr w:type="spellEnd"/>
      <w:r>
        <w:t xml:space="preserve"> System A</w:t>
      </w:r>
      <w:r w:rsidRPr="008867AF">
        <w:t>dmini</w:t>
      </w:r>
      <w:r>
        <w:t xml:space="preserve">stration and Network Management. I also </w:t>
      </w:r>
      <w:r w:rsidRPr="008867AF">
        <w:t>Ensure Relia</w:t>
      </w:r>
      <w:r>
        <w:t>bility and Stability Among all CCTV/IP Cameras and C</w:t>
      </w:r>
      <w:r w:rsidRPr="008867AF">
        <w:t>omponents</w:t>
      </w:r>
      <w:r>
        <w:t xml:space="preserve">. </w:t>
      </w:r>
      <w:proofErr w:type="spellStart"/>
      <w:r>
        <w:t>Determine</w:t>
      </w:r>
      <w:proofErr w:type="gramStart"/>
      <w:r>
        <w:t>,Engineer</w:t>
      </w:r>
      <w:proofErr w:type="spellEnd"/>
      <w:proofErr w:type="gramEnd"/>
      <w:r>
        <w:t>, and Implement all Network E</w:t>
      </w:r>
      <w:r w:rsidRPr="008867AF">
        <w:t>nhancements</w:t>
      </w:r>
      <w:r>
        <w:t>.</w:t>
      </w:r>
    </w:p>
    <w:p w:rsidR="003E02EC" w:rsidRPr="003077C8" w:rsidRDefault="003E02EC" w:rsidP="009C5D16">
      <w:pPr>
        <w:pStyle w:val="NormalWeb"/>
        <w:shd w:val="clear" w:color="auto" w:fill="FFFFFF"/>
        <w:spacing w:before="120" w:beforeAutospacing="0" w:line="280" w:lineRule="atLeast"/>
        <w:rPr>
          <w:b/>
          <w:bCs/>
        </w:rPr>
      </w:pPr>
      <w:r w:rsidRPr="009E5688">
        <w:rPr>
          <w:b/>
          <w:bCs/>
        </w:rPr>
        <w:t xml:space="preserve">Unique Software House                              </w:t>
      </w:r>
      <w:r>
        <w:rPr>
          <w:b/>
          <w:bCs/>
        </w:rPr>
        <w:t xml:space="preserve">                                  </w:t>
      </w:r>
      <w:r w:rsidRPr="009E5688">
        <w:rPr>
          <w:b/>
          <w:bCs/>
        </w:rPr>
        <w:t xml:space="preserve">       </w:t>
      </w:r>
      <w:r w:rsidRPr="009E5688">
        <w:br/>
      </w:r>
      <w:r>
        <w:rPr>
          <w:b/>
          <w:bCs/>
        </w:rPr>
        <w:t xml:space="preserve">IT Sales </w:t>
      </w:r>
      <w:r w:rsidRPr="009E5688">
        <w:rPr>
          <w:b/>
          <w:bCs/>
        </w:rPr>
        <w:t xml:space="preserve">   </w:t>
      </w:r>
      <w:r w:rsidRPr="009E5688">
        <w:rPr>
          <w:b/>
          <w:bCs/>
        </w:rPr>
        <w:br/>
      </w:r>
      <w:r>
        <w:t>Experience of Selling Communications, IT</w:t>
      </w:r>
      <w:r w:rsidRPr="009E5688">
        <w:t xml:space="preserve"> Hardware, Voice Applications, Broadband Connections, Microchips, Network Applicatio</w:t>
      </w:r>
      <w:r>
        <w:t>ns, Services, Data, Software</w:t>
      </w:r>
      <w:r w:rsidRPr="009E5688">
        <w:t>.</w:t>
      </w:r>
    </w:p>
    <w:p w:rsidR="003E02EC" w:rsidRPr="009E5688" w:rsidRDefault="003E02EC" w:rsidP="00ED5A23">
      <w:pPr>
        <w:numPr>
          <w:ilvl w:val="0"/>
          <w:numId w:val="25"/>
        </w:numPr>
        <w:shd w:val="clear" w:color="auto" w:fill="FFFFFF"/>
        <w:spacing w:before="100" w:beforeAutospacing="1" w:after="80" w:line="270" w:lineRule="atLeast"/>
      </w:pPr>
      <w:r w:rsidRPr="009E5688">
        <w:t>Extensive knowledge of the company’s products and also of the wider IT market</w:t>
      </w:r>
      <w:r>
        <w:t xml:space="preserve"> </w:t>
      </w:r>
      <w:r w:rsidRPr="009E5688">
        <w:t>place.</w:t>
      </w:r>
    </w:p>
    <w:p w:rsidR="003E02EC" w:rsidRPr="009E5688" w:rsidRDefault="003E02EC" w:rsidP="00ED5A23">
      <w:pPr>
        <w:numPr>
          <w:ilvl w:val="0"/>
          <w:numId w:val="25"/>
        </w:numPr>
        <w:shd w:val="clear" w:color="auto" w:fill="FFFFFF"/>
        <w:spacing w:before="100" w:beforeAutospacing="1" w:after="80" w:line="270" w:lineRule="atLeast"/>
      </w:pPr>
      <w:r w:rsidRPr="009E5688">
        <w:t>Keeping up to dat</w:t>
      </w:r>
      <w:r>
        <w:t>e with the Developments of new T</w:t>
      </w:r>
      <w:r w:rsidRPr="009E5688">
        <w:t>echnologies.</w:t>
      </w:r>
    </w:p>
    <w:p w:rsidR="003E02EC" w:rsidRPr="009E5688" w:rsidRDefault="003E02EC" w:rsidP="003253AC">
      <w:pPr>
        <w:numPr>
          <w:ilvl w:val="0"/>
          <w:numId w:val="25"/>
        </w:numPr>
        <w:shd w:val="clear" w:color="auto" w:fill="FFFFFF"/>
        <w:spacing w:before="100" w:beforeAutospacing="1" w:after="80" w:line="270" w:lineRule="atLeast"/>
      </w:pPr>
      <w:r>
        <w:t>Awareness of Emerging Markets, T</w:t>
      </w:r>
      <w:r w:rsidRPr="009E5688">
        <w:t xml:space="preserve">echnologies and </w:t>
      </w:r>
      <w:r>
        <w:t>T</w:t>
      </w:r>
      <w:r w:rsidRPr="009E5688">
        <w:t>rends.</w:t>
      </w:r>
    </w:p>
    <w:p w:rsidR="003E02EC" w:rsidRDefault="003E02EC" w:rsidP="00C15194">
      <w:pPr>
        <w:numPr>
          <w:ilvl w:val="0"/>
          <w:numId w:val="25"/>
        </w:numPr>
        <w:shd w:val="clear" w:color="auto" w:fill="FFFFFF"/>
        <w:spacing w:before="100" w:beforeAutospacing="1" w:after="80" w:line="270" w:lineRule="atLeast"/>
      </w:pPr>
      <w:r w:rsidRPr="009E5688">
        <w:t>Experience in a leadersh</w:t>
      </w:r>
      <w:r>
        <w:t>ip r</w:t>
      </w:r>
      <w:r w:rsidRPr="009E5688">
        <w:t>ole.</w:t>
      </w:r>
    </w:p>
    <w:p w:rsidR="003E02EC" w:rsidRDefault="003E02EC" w:rsidP="00C15194">
      <w:pPr>
        <w:numPr>
          <w:ilvl w:val="0"/>
          <w:numId w:val="25"/>
        </w:numPr>
        <w:shd w:val="clear" w:color="auto" w:fill="FFFFFF"/>
        <w:spacing w:before="100" w:beforeAutospacing="1" w:after="80" w:line="270" w:lineRule="atLeast"/>
      </w:pPr>
      <w:r>
        <w:t>Experience of S</w:t>
      </w:r>
      <w:r w:rsidRPr="009E5688">
        <w:t>ell</w:t>
      </w:r>
      <w:r>
        <w:t xml:space="preserve">ing Major Brands like Dell, Microsoft, HP, Compact </w:t>
      </w:r>
      <w:r w:rsidRPr="009E5688">
        <w:t>etc.</w:t>
      </w:r>
    </w:p>
    <w:p w:rsidR="003E02EC" w:rsidRDefault="003E02EC" w:rsidP="00A81A8B">
      <w:pPr>
        <w:pStyle w:val="ListParagraph"/>
        <w:tabs>
          <w:tab w:val="right" w:pos="10466"/>
        </w:tabs>
        <w:spacing w:line="360" w:lineRule="auto"/>
        <w:ind w:left="0"/>
        <w:jc w:val="both"/>
        <w:rPr>
          <w:b/>
          <w:bCs/>
        </w:rPr>
      </w:pPr>
    </w:p>
    <w:p w:rsidR="003E02EC" w:rsidRDefault="003E02EC" w:rsidP="00A81A8B">
      <w:pPr>
        <w:pStyle w:val="ListParagraph"/>
        <w:tabs>
          <w:tab w:val="right" w:pos="10466"/>
        </w:tabs>
        <w:spacing w:line="360" w:lineRule="auto"/>
        <w:ind w:left="0"/>
        <w:jc w:val="both"/>
        <w:rPr>
          <w:b/>
          <w:bCs/>
        </w:rPr>
      </w:pPr>
    </w:p>
    <w:p w:rsidR="003E02EC" w:rsidRPr="00267388" w:rsidRDefault="003E02EC" w:rsidP="00A81A8B">
      <w:pPr>
        <w:pStyle w:val="ListParagraph"/>
        <w:tabs>
          <w:tab w:val="right" w:pos="10466"/>
        </w:tabs>
        <w:spacing w:line="360" w:lineRule="auto"/>
        <w:ind w:left="0"/>
        <w:jc w:val="both"/>
        <w:rPr>
          <w:b/>
          <w:bCs/>
        </w:rPr>
      </w:pPr>
      <w:r w:rsidRPr="00267388">
        <w:rPr>
          <w:b/>
          <w:bCs/>
        </w:rPr>
        <w:t xml:space="preserve">Computer </w:t>
      </w:r>
      <w:r>
        <w:rPr>
          <w:b/>
          <w:bCs/>
        </w:rPr>
        <w:t xml:space="preserve">Teacher in </w:t>
      </w:r>
      <w:r w:rsidRPr="00267388">
        <w:rPr>
          <w:b/>
          <w:bCs/>
        </w:rPr>
        <w:t>Dar-E-</w:t>
      </w:r>
      <w:proofErr w:type="spellStart"/>
      <w:r w:rsidRPr="00267388">
        <w:rPr>
          <w:b/>
          <w:bCs/>
        </w:rPr>
        <w:t>Arqam</w:t>
      </w:r>
      <w:proofErr w:type="spellEnd"/>
      <w:r w:rsidRPr="00267388">
        <w:rPr>
          <w:b/>
          <w:bCs/>
        </w:rPr>
        <w:t xml:space="preserve"> Public School </w:t>
      </w:r>
      <w:r>
        <w:rPr>
          <w:b/>
          <w:bCs/>
        </w:rPr>
        <w:t xml:space="preserve">                       Oct 2010 – Feb 2012</w:t>
      </w:r>
    </w:p>
    <w:p w:rsidR="003E02EC" w:rsidRPr="000C48E2" w:rsidRDefault="003E02EC" w:rsidP="00A81A8B">
      <w:r w:rsidRPr="000C48E2">
        <w:t>Being a School Teacher my outline of responsibilities was as below;</w:t>
      </w:r>
    </w:p>
    <w:p w:rsidR="003E02EC" w:rsidRPr="000C48E2" w:rsidRDefault="003E02EC" w:rsidP="00A81A8B">
      <w:pPr>
        <w:tabs>
          <w:tab w:val="left" w:pos="5220"/>
        </w:tabs>
      </w:pPr>
      <w:r>
        <w:tab/>
      </w:r>
    </w:p>
    <w:p w:rsidR="003E02EC" w:rsidRPr="000C48E2" w:rsidRDefault="003E02EC" w:rsidP="00A81A8B">
      <w:pPr>
        <w:numPr>
          <w:ilvl w:val="0"/>
          <w:numId w:val="14"/>
        </w:numPr>
        <w:tabs>
          <w:tab w:val="clear" w:pos="1080"/>
          <w:tab w:val="num" w:pos="720"/>
        </w:tabs>
        <w:ind w:hanging="720"/>
      </w:pPr>
      <w:r w:rsidRPr="000C48E2">
        <w:t>Teach Computer Subject to School Students.</w:t>
      </w:r>
    </w:p>
    <w:p w:rsidR="003E02EC" w:rsidRPr="000C48E2" w:rsidRDefault="003E02EC" w:rsidP="00A81A8B">
      <w:pPr>
        <w:numPr>
          <w:ilvl w:val="0"/>
          <w:numId w:val="16"/>
        </w:numPr>
        <w:tabs>
          <w:tab w:val="clear" w:pos="1080"/>
          <w:tab w:val="num" w:pos="720"/>
          <w:tab w:val="left" w:pos="4110"/>
        </w:tabs>
        <w:ind w:hanging="720"/>
      </w:pPr>
      <w:r>
        <w:lastRenderedPageBreak/>
        <w:t>Maintaining Efficiency and G</w:t>
      </w:r>
      <w:r w:rsidRPr="000C48E2">
        <w:t>rade in Students.</w:t>
      </w:r>
    </w:p>
    <w:p w:rsidR="003E02EC" w:rsidRDefault="003E02EC" w:rsidP="003253AC">
      <w:pPr>
        <w:numPr>
          <w:ilvl w:val="0"/>
          <w:numId w:val="18"/>
        </w:numPr>
        <w:tabs>
          <w:tab w:val="clear" w:pos="1080"/>
          <w:tab w:val="num" w:pos="720"/>
          <w:tab w:val="left" w:pos="4110"/>
        </w:tabs>
        <w:ind w:hanging="720"/>
      </w:pPr>
      <w:r>
        <w:t>Preparation of daily S</w:t>
      </w:r>
      <w:r w:rsidRPr="000C48E2">
        <w:t xml:space="preserve">tudent’s </w:t>
      </w:r>
      <w:r>
        <w:t>E</w:t>
      </w:r>
      <w:r w:rsidRPr="000C48E2">
        <w:t xml:space="preserve">fficiency </w:t>
      </w:r>
      <w:r>
        <w:t>R</w:t>
      </w:r>
      <w:r w:rsidRPr="000C48E2">
        <w:t>eport.</w:t>
      </w:r>
    </w:p>
    <w:p w:rsidR="003E02EC" w:rsidRDefault="003E02EC" w:rsidP="0092792C">
      <w:pPr>
        <w:rPr>
          <w:b/>
          <w:bCs/>
          <w:sz w:val="26"/>
          <w:szCs w:val="26"/>
        </w:rPr>
      </w:pPr>
    </w:p>
    <w:p w:rsidR="003E02EC" w:rsidRPr="00AA2778" w:rsidRDefault="003E02EC" w:rsidP="0092792C">
      <w:pPr>
        <w:rPr>
          <w:b/>
          <w:bCs/>
          <w:sz w:val="26"/>
          <w:szCs w:val="26"/>
        </w:rPr>
      </w:pPr>
      <w:r w:rsidRPr="00AA2778">
        <w:rPr>
          <w:b/>
          <w:bCs/>
          <w:sz w:val="26"/>
          <w:szCs w:val="26"/>
        </w:rPr>
        <w:t>Education</w:t>
      </w:r>
    </w:p>
    <w:p w:rsidR="003E02EC" w:rsidRDefault="003E02EC" w:rsidP="0092792C"/>
    <w:p w:rsidR="003E02EC" w:rsidRPr="006101A8" w:rsidRDefault="003E02EC" w:rsidP="0092792C">
      <w:r w:rsidRPr="006101A8">
        <w:t>Virtual University of Pakistan</w:t>
      </w:r>
    </w:p>
    <w:p w:rsidR="003E02EC" w:rsidRDefault="003E02EC" w:rsidP="0092792C">
      <w:pPr>
        <w:rPr>
          <w:rFonts w:ascii="Arial" w:hAnsi="Arial" w:cs="Arial"/>
          <w:b/>
          <w:bCs/>
          <w:sz w:val="20"/>
          <w:szCs w:val="20"/>
        </w:rPr>
      </w:pPr>
    </w:p>
    <w:p w:rsidR="003E02EC" w:rsidRPr="00AA2778" w:rsidRDefault="003E02EC" w:rsidP="0092792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B</w:t>
      </w:r>
      <w:r w:rsidRPr="00AA2778">
        <w:rPr>
          <w:b/>
          <w:bCs/>
          <w:sz w:val="22"/>
          <w:szCs w:val="22"/>
        </w:rPr>
        <w:t>C</w:t>
      </w:r>
      <w:r>
        <w:rPr>
          <w:b/>
          <w:bCs/>
          <w:sz w:val="22"/>
          <w:szCs w:val="22"/>
        </w:rPr>
        <w:t>S</w:t>
      </w:r>
      <w:r w:rsidRPr="00AA2778">
        <w:rPr>
          <w:b/>
          <w:bCs/>
          <w:sz w:val="22"/>
          <w:szCs w:val="22"/>
        </w:rPr>
        <w:t xml:space="preserve"> Computer Science</w:t>
      </w:r>
      <w:r w:rsidRPr="00AA2778">
        <w:rPr>
          <w:b/>
          <w:bCs/>
          <w:sz w:val="22"/>
          <w:szCs w:val="22"/>
        </w:rPr>
        <w:tab/>
      </w:r>
      <w:r w:rsidRPr="00AA2778">
        <w:rPr>
          <w:b/>
          <w:bCs/>
          <w:sz w:val="22"/>
          <w:szCs w:val="22"/>
        </w:rPr>
        <w:tab/>
      </w:r>
      <w:r w:rsidRPr="00AA2778">
        <w:rPr>
          <w:b/>
          <w:bCs/>
          <w:sz w:val="22"/>
          <w:szCs w:val="22"/>
        </w:rPr>
        <w:tab/>
      </w:r>
      <w:r w:rsidRPr="00AA2778">
        <w:rPr>
          <w:b/>
          <w:bCs/>
          <w:sz w:val="22"/>
          <w:szCs w:val="22"/>
        </w:rPr>
        <w:tab/>
        <w:t>2009-2013</w:t>
      </w:r>
    </w:p>
    <w:p w:rsidR="003E02EC" w:rsidRDefault="003E02EC" w:rsidP="0016142A">
      <w:pPr>
        <w:rPr>
          <w:rFonts w:ascii="Arial" w:hAnsi="Arial" w:cs="Arial"/>
          <w:sz w:val="20"/>
          <w:szCs w:val="20"/>
        </w:rPr>
      </w:pPr>
    </w:p>
    <w:p w:rsidR="003E02EC" w:rsidRPr="000F3166" w:rsidRDefault="003E02EC" w:rsidP="0016142A">
      <w:pPr>
        <w:jc w:val="both"/>
      </w:pPr>
      <w:r w:rsidRPr="000F3166">
        <w:t>Comprise Digital Logic Design, Data Communication, Circuit Theory, Computer Network, Data Base Management Systems, Computer Organization &amp; Assembly Language, Object Oriented Programming, Data Structure, Discrete Mathematics, Data Base Management System.</w:t>
      </w:r>
    </w:p>
    <w:p w:rsidR="003E02EC" w:rsidRPr="000F3166" w:rsidRDefault="003E02EC" w:rsidP="0016142A"/>
    <w:p w:rsidR="003E02EC" w:rsidRPr="006101A8" w:rsidRDefault="003E02EC" w:rsidP="0092792C">
      <w:r w:rsidRPr="006101A8">
        <w:t>Board of Intermediate and Secondary Education Faisalabad</w:t>
      </w:r>
    </w:p>
    <w:p w:rsidR="003E02EC" w:rsidRDefault="003E02EC" w:rsidP="0092792C">
      <w:pPr>
        <w:rPr>
          <w:b/>
          <w:bCs/>
        </w:rPr>
      </w:pPr>
    </w:p>
    <w:p w:rsidR="003E02EC" w:rsidRDefault="003E02EC" w:rsidP="0092792C">
      <w:pPr>
        <w:rPr>
          <w:b/>
          <w:bCs/>
        </w:rPr>
      </w:pPr>
      <w:r w:rsidRPr="00390C1B">
        <w:rPr>
          <w:b/>
          <w:bCs/>
          <w:color w:val="000000"/>
          <w:sz w:val="22"/>
          <w:szCs w:val="22"/>
        </w:rPr>
        <w:t>ICS (Intermediate of Computer Science)</w:t>
      </w:r>
      <w:r>
        <w:rPr>
          <w:b/>
          <w:bCs/>
        </w:rPr>
        <w:tab/>
      </w:r>
      <w:r>
        <w:rPr>
          <w:b/>
          <w:bCs/>
        </w:rPr>
        <w:tab/>
        <w:t>2007-2009</w:t>
      </w:r>
    </w:p>
    <w:p w:rsidR="003E02EC" w:rsidRDefault="003E02EC" w:rsidP="0092792C"/>
    <w:p w:rsidR="003E02EC" w:rsidRDefault="003E02EC" w:rsidP="0092792C">
      <w:r>
        <w:t xml:space="preserve">Mathematic, Computer Science, Physics </w:t>
      </w:r>
    </w:p>
    <w:p w:rsidR="003E02EC" w:rsidRDefault="003E02EC" w:rsidP="0092792C">
      <w:pPr>
        <w:rPr>
          <w:b/>
          <w:bCs/>
        </w:rPr>
      </w:pPr>
    </w:p>
    <w:p w:rsidR="003E02EC" w:rsidRDefault="003E02EC" w:rsidP="0092792C">
      <w:pPr>
        <w:rPr>
          <w:b/>
          <w:bCs/>
        </w:rPr>
      </w:pPr>
      <w:r w:rsidRPr="00C124FC">
        <w:rPr>
          <w:b/>
          <w:bCs/>
        </w:rPr>
        <w:t>Secondary School Certificate</w:t>
      </w:r>
      <w:r>
        <w:rPr>
          <w:b/>
          <w:bCs/>
        </w:rPr>
        <w:t xml:space="preserve"> (SSC)</w:t>
      </w:r>
      <w:r>
        <w:rPr>
          <w:b/>
          <w:bCs/>
        </w:rPr>
        <w:tab/>
      </w:r>
      <w:r>
        <w:rPr>
          <w:b/>
          <w:bCs/>
        </w:rPr>
        <w:tab/>
        <w:t>2005-2007</w:t>
      </w:r>
    </w:p>
    <w:p w:rsidR="003E02EC" w:rsidRPr="00C124FC" w:rsidRDefault="003E02EC" w:rsidP="0092792C">
      <w:pPr>
        <w:rPr>
          <w:b/>
          <w:bCs/>
        </w:rPr>
      </w:pPr>
    </w:p>
    <w:p w:rsidR="003E02EC" w:rsidRDefault="003E02EC" w:rsidP="00C124FC">
      <w:r>
        <w:t>Mathematic, Chemistry, Physics, Biology</w:t>
      </w:r>
    </w:p>
    <w:p w:rsidR="003E02EC" w:rsidRDefault="003E02EC" w:rsidP="004C1FC9">
      <w:pPr>
        <w:rPr>
          <w:noProof/>
        </w:rPr>
      </w:pPr>
    </w:p>
    <w:p w:rsidR="003E02EC" w:rsidRDefault="003E02EC" w:rsidP="006F4831">
      <w:pPr>
        <w:rPr>
          <w:b/>
          <w:bCs/>
          <w:noProof/>
        </w:rPr>
      </w:pPr>
      <w:r w:rsidRPr="005B0DCB">
        <w:rPr>
          <w:b/>
          <w:bCs/>
          <w:noProof/>
        </w:rPr>
        <w:t xml:space="preserve">Achevements </w:t>
      </w:r>
    </w:p>
    <w:p w:rsidR="003E02EC" w:rsidRPr="006F4831" w:rsidRDefault="003E02EC" w:rsidP="006F4831">
      <w:pPr>
        <w:rPr>
          <w:b/>
          <w:bCs/>
          <w:noProof/>
        </w:rPr>
      </w:pPr>
    </w:p>
    <w:p w:rsidR="003E02EC" w:rsidRDefault="003E02EC" w:rsidP="009C5D16">
      <w:pPr>
        <w:pStyle w:val="ListParagraph"/>
        <w:numPr>
          <w:ilvl w:val="0"/>
          <w:numId w:val="10"/>
        </w:numPr>
        <w:spacing w:before="120"/>
        <w:jc w:val="both"/>
      </w:pPr>
      <w:r>
        <w:t>Member Hostel Management Committee at Jinnah College</w:t>
      </w:r>
    </w:p>
    <w:p w:rsidR="003E02EC" w:rsidRDefault="003E02EC" w:rsidP="009C5D16">
      <w:pPr>
        <w:pStyle w:val="ListParagraph"/>
        <w:numPr>
          <w:ilvl w:val="0"/>
          <w:numId w:val="10"/>
        </w:numPr>
        <w:spacing w:before="120"/>
        <w:jc w:val="both"/>
      </w:pPr>
      <w:r>
        <w:t>Member Hostel Mess Committee at Jinnah College</w:t>
      </w:r>
    </w:p>
    <w:p w:rsidR="003E02EC" w:rsidRDefault="003E02EC" w:rsidP="009C5D16">
      <w:pPr>
        <w:pStyle w:val="ListParagraph"/>
        <w:numPr>
          <w:ilvl w:val="0"/>
          <w:numId w:val="10"/>
        </w:numPr>
        <w:spacing w:before="120"/>
        <w:jc w:val="both"/>
      </w:pPr>
      <w:r>
        <w:t>Participate in Sport Gala at College in 2009</w:t>
      </w:r>
    </w:p>
    <w:p w:rsidR="003E02EC" w:rsidRDefault="003E02EC" w:rsidP="009C5D16">
      <w:pPr>
        <w:pStyle w:val="ListParagraph"/>
        <w:numPr>
          <w:ilvl w:val="0"/>
          <w:numId w:val="10"/>
        </w:numPr>
        <w:spacing w:before="120"/>
        <w:jc w:val="both"/>
      </w:pPr>
      <w:r>
        <w:t xml:space="preserve">Participate in Cultural Week 2013 at </w:t>
      </w:r>
      <w:proofErr w:type="spellStart"/>
      <w:r>
        <w:t>Suffa</w:t>
      </w:r>
      <w:proofErr w:type="spellEnd"/>
      <w:r>
        <w:t xml:space="preserve"> College</w:t>
      </w:r>
    </w:p>
    <w:p w:rsidR="003E02EC" w:rsidRDefault="003E02EC" w:rsidP="009C5D16">
      <w:pPr>
        <w:pStyle w:val="ListParagraph"/>
        <w:numPr>
          <w:ilvl w:val="0"/>
          <w:numId w:val="10"/>
        </w:numPr>
        <w:spacing w:before="120"/>
        <w:jc w:val="both"/>
      </w:pPr>
      <w:r>
        <w:t xml:space="preserve">Participate in VMware </w:t>
      </w:r>
      <w:proofErr w:type="spellStart"/>
      <w:r>
        <w:t>VSphere</w:t>
      </w:r>
      <w:proofErr w:type="spellEnd"/>
      <w:r>
        <w:t xml:space="preserve"> Workshop  </w:t>
      </w:r>
      <w:proofErr w:type="spellStart"/>
      <w:r>
        <w:t>Corvit</w:t>
      </w:r>
      <w:proofErr w:type="spellEnd"/>
      <w:r>
        <w:t xml:space="preserve"> System Islamabad</w:t>
      </w:r>
    </w:p>
    <w:p w:rsidR="003E02EC" w:rsidRDefault="003E02EC" w:rsidP="009C5D16">
      <w:pPr>
        <w:pStyle w:val="ListParagraph"/>
        <w:numPr>
          <w:ilvl w:val="0"/>
          <w:numId w:val="10"/>
        </w:numPr>
        <w:spacing w:before="120"/>
        <w:jc w:val="both"/>
      </w:pPr>
      <w:r>
        <w:t>Participate in International Conformance on the Role of Moderation in the Stability of Society 2014  Held by Higher Education Commission at Islamabad</w:t>
      </w:r>
    </w:p>
    <w:p w:rsidR="003E02EC" w:rsidRDefault="003E02EC" w:rsidP="00742369">
      <w:pPr>
        <w:rPr>
          <w:b/>
          <w:bCs/>
          <w:sz w:val="22"/>
          <w:szCs w:val="22"/>
        </w:rPr>
      </w:pPr>
    </w:p>
    <w:p w:rsidR="003E02EC" w:rsidRPr="00973727" w:rsidRDefault="003E02EC" w:rsidP="004F67CE">
      <w:pPr>
        <w:rPr>
          <w:b/>
          <w:bCs/>
        </w:rPr>
      </w:pPr>
      <w:r w:rsidRPr="004F67CE">
        <w:rPr>
          <w:b/>
          <w:bCs/>
        </w:rPr>
        <w:t>Personal Profile</w:t>
      </w:r>
    </w:p>
    <w:p w:rsidR="003E02EC" w:rsidRDefault="003E02EC" w:rsidP="009C5D16">
      <w:pPr>
        <w:spacing w:before="120"/>
      </w:pPr>
      <w:r>
        <w:t>Nationality</w:t>
      </w:r>
      <w:r>
        <w:tab/>
      </w:r>
      <w:r>
        <w:tab/>
        <w:t>:</w:t>
      </w:r>
      <w:r>
        <w:tab/>
      </w:r>
      <w:r>
        <w:tab/>
        <w:t>Pakistani</w:t>
      </w:r>
    </w:p>
    <w:p w:rsidR="003E02EC" w:rsidRDefault="003E02EC" w:rsidP="009C5D16">
      <w:pPr>
        <w:spacing w:before="120"/>
      </w:pPr>
      <w:r>
        <w:t>Religion</w:t>
      </w:r>
      <w:r>
        <w:tab/>
      </w:r>
      <w:r>
        <w:tab/>
        <w:t>:</w:t>
      </w:r>
      <w:r>
        <w:tab/>
      </w:r>
      <w:r>
        <w:tab/>
        <w:t>Islam</w:t>
      </w:r>
    </w:p>
    <w:p w:rsidR="003E02EC" w:rsidRDefault="003E02EC" w:rsidP="009C5D16">
      <w:pPr>
        <w:spacing w:before="120"/>
      </w:pPr>
      <w:r>
        <w:t>Marital Status</w:t>
      </w:r>
      <w:r>
        <w:tab/>
      </w:r>
      <w:r>
        <w:tab/>
        <w:t>:</w:t>
      </w:r>
      <w:r>
        <w:tab/>
      </w:r>
      <w:r>
        <w:tab/>
        <w:t>Single</w:t>
      </w:r>
    </w:p>
    <w:p w:rsidR="003E02EC" w:rsidRDefault="003E02EC" w:rsidP="009C5D16">
      <w:pPr>
        <w:spacing w:before="120"/>
      </w:pPr>
      <w:r>
        <w:t>Date of Birth</w:t>
      </w:r>
      <w:r>
        <w:tab/>
      </w:r>
      <w:r>
        <w:tab/>
        <w:t>:</w:t>
      </w:r>
      <w:r>
        <w:tab/>
      </w:r>
      <w:r>
        <w:tab/>
        <w:t>29-03-1990</w:t>
      </w:r>
    </w:p>
    <w:p w:rsidR="003E02EC" w:rsidRDefault="003E02EC" w:rsidP="00973727">
      <w:pPr>
        <w:spacing w:before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Visa Status                    </w:t>
      </w:r>
      <w:r>
        <w:t>:</w:t>
      </w:r>
      <w:r>
        <w:rPr>
          <w:b/>
          <w:bCs/>
          <w:sz w:val="22"/>
          <w:szCs w:val="22"/>
        </w:rPr>
        <w:t xml:space="preserve">                         Visit Visa</w:t>
      </w:r>
      <w:bookmarkStart w:id="0" w:name="_GoBack"/>
      <w:bookmarkEnd w:id="0"/>
    </w:p>
    <w:sectPr w:rsidR="003E02EC" w:rsidSect="00BD7E7C">
      <w:pgSz w:w="11907" w:h="16839" w:code="9"/>
      <w:pgMar w:top="54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41" w:rsidRDefault="00A26941" w:rsidP="00EB5828">
      <w:r>
        <w:separator/>
      </w:r>
    </w:p>
  </w:endnote>
  <w:endnote w:type="continuationSeparator" w:id="0">
    <w:p w:rsidR="00A26941" w:rsidRDefault="00A26941" w:rsidP="00EB5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41" w:rsidRDefault="00A26941" w:rsidP="00EB5828">
      <w:r>
        <w:separator/>
      </w:r>
    </w:p>
  </w:footnote>
  <w:footnote w:type="continuationSeparator" w:id="0">
    <w:p w:rsidR="00A26941" w:rsidRDefault="00A26941" w:rsidP="00EB5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376FB"/>
    <w:multiLevelType w:val="hybridMultilevel"/>
    <w:tmpl w:val="00ECB3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A716F"/>
    <w:multiLevelType w:val="hybridMultilevel"/>
    <w:tmpl w:val="EEEED826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D96B2F"/>
    <w:multiLevelType w:val="multilevel"/>
    <w:tmpl w:val="4BCA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56B5F2C"/>
    <w:multiLevelType w:val="multilevel"/>
    <w:tmpl w:val="8CA4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F47AD"/>
    <w:multiLevelType w:val="hybridMultilevel"/>
    <w:tmpl w:val="D78CD4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E654020"/>
    <w:multiLevelType w:val="multilevel"/>
    <w:tmpl w:val="8CA4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D4709C"/>
    <w:multiLevelType w:val="hybridMultilevel"/>
    <w:tmpl w:val="738E6C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AB75A3"/>
    <w:multiLevelType w:val="hybridMultilevel"/>
    <w:tmpl w:val="9AEE1A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>
    <w:nsid w:val="3A946E33"/>
    <w:multiLevelType w:val="multilevel"/>
    <w:tmpl w:val="AD7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F335955"/>
    <w:multiLevelType w:val="hybridMultilevel"/>
    <w:tmpl w:val="A4B67BD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4E5467"/>
    <w:multiLevelType w:val="hybridMultilevel"/>
    <w:tmpl w:val="76D418B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45C6004B"/>
    <w:multiLevelType w:val="hybridMultilevel"/>
    <w:tmpl w:val="E17E64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477D5956"/>
    <w:multiLevelType w:val="hybridMultilevel"/>
    <w:tmpl w:val="BB809D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B">
      <w:start w:val="1"/>
      <w:numFmt w:val="bullet"/>
      <w:lvlText w:val=""/>
      <w:lvlJc w:val="left"/>
      <w:pPr>
        <w:tabs>
          <w:tab w:val="num" w:pos="3312"/>
        </w:tabs>
        <w:ind w:left="720" w:firstLine="1440"/>
      </w:pPr>
      <w:rPr>
        <w:rFonts w:ascii="Wingdings" w:hAnsi="Wingdings" w:cs="Wingdings" w:hint="default"/>
        <w:color w:val="auto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199241E"/>
    <w:multiLevelType w:val="multilevel"/>
    <w:tmpl w:val="A4B67BD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11576"/>
    <w:multiLevelType w:val="multilevel"/>
    <w:tmpl w:val="8CA4D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E75B22"/>
    <w:multiLevelType w:val="hybridMultilevel"/>
    <w:tmpl w:val="EB0821B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>
    <w:nsid w:val="5C1C6675"/>
    <w:multiLevelType w:val="hybridMultilevel"/>
    <w:tmpl w:val="F8706A3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7">
    <w:nsid w:val="5CE90FEF"/>
    <w:multiLevelType w:val="hybridMultilevel"/>
    <w:tmpl w:val="126ABA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60815BE"/>
    <w:multiLevelType w:val="hybridMultilevel"/>
    <w:tmpl w:val="B3404CC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>
    <w:nsid w:val="67E10017"/>
    <w:multiLevelType w:val="hybridMultilevel"/>
    <w:tmpl w:val="8CA4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B40DB6"/>
    <w:multiLevelType w:val="hybridMultilevel"/>
    <w:tmpl w:val="85383F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2CD7B59"/>
    <w:multiLevelType w:val="hybridMultilevel"/>
    <w:tmpl w:val="BF48A1B2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22">
    <w:nsid w:val="771A79B4"/>
    <w:multiLevelType w:val="hybridMultilevel"/>
    <w:tmpl w:val="923C6F9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BBB007A"/>
    <w:multiLevelType w:val="hybridMultilevel"/>
    <w:tmpl w:val="08C27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C4F48C8"/>
    <w:multiLevelType w:val="multilevel"/>
    <w:tmpl w:val="EEEED826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20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4"/>
  </w:num>
  <w:num w:numId="9">
    <w:abstractNumId w:val="16"/>
  </w:num>
  <w:num w:numId="10">
    <w:abstractNumId w:val="23"/>
  </w:num>
  <w:num w:numId="11">
    <w:abstractNumId w:val="10"/>
  </w:num>
  <w:num w:numId="12">
    <w:abstractNumId w:val="19"/>
  </w:num>
  <w:num w:numId="13">
    <w:abstractNumId w:val="3"/>
  </w:num>
  <w:num w:numId="14">
    <w:abstractNumId w:val="22"/>
  </w:num>
  <w:num w:numId="15">
    <w:abstractNumId w:val="14"/>
  </w:num>
  <w:num w:numId="16">
    <w:abstractNumId w:val="1"/>
  </w:num>
  <w:num w:numId="17">
    <w:abstractNumId w:val="5"/>
  </w:num>
  <w:num w:numId="18">
    <w:abstractNumId w:val="9"/>
  </w:num>
  <w:num w:numId="19">
    <w:abstractNumId w:val="24"/>
  </w:num>
  <w:num w:numId="20">
    <w:abstractNumId w:val="13"/>
  </w:num>
  <w:num w:numId="21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23">
    <w:abstractNumId w:val="15"/>
  </w:num>
  <w:num w:numId="24">
    <w:abstractNumId w:val="11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oNotTrackMove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03E8"/>
    <w:rsid w:val="00003527"/>
    <w:rsid w:val="00006142"/>
    <w:rsid w:val="0001104B"/>
    <w:rsid w:val="00013F18"/>
    <w:rsid w:val="00014BA3"/>
    <w:rsid w:val="000366D0"/>
    <w:rsid w:val="00036783"/>
    <w:rsid w:val="0004184C"/>
    <w:rsid w:val="000419F9"/>
    <w:rsid w:val="000513EF"/>
    <w:rsid w:val="00056D62"/>
    <w:rsid w:val="00080DCD"/>
    <w:rsid w:val="00086E51"/>
    <w:rsid w:val="00092628"/>
    <w:rsid w:val="00094292"/>
    <w:rsid w:val="000A4AE9"/>
    <w:rsid w:val="000A693A"/>
    <w:rsid w:val="000B11E5"/>
    <w:rsid w:val="000B4043"/>
    <w:rsid w:val="000B75E1"/>
    <w:rsid w:val="000C48E2"/>
    <w:rsid w:val="000D3A08"/>
    <w:rsid w:val="000F3166"/>
    <w:rsid w:val="00111205"/>
    <w:rsid w:val="00113436"/>
    <w:rsid w:val="001138F7"/>
    <w:rsid w:val="00120862"/>
    <w:rsid w:val="001267A6"/>
    <w:rsid w:val="00130436"/>
    <w:rsid w:val="00130892"/>
    <w:rsid w:val="0014484E"/>
    <w:rsid w:val="001515D5"/>
    <w:rsid w:val="001573C1"/>
    <w:rsid w:val="0016142A"/>
    <w:rsid w:val="00167248"/>
    <w:rsid w:val="0018552D"/>
    <w:rsid w:val="0019012F"/>
    <w:rsid w:val="001930BD"/>
    <w:rsid w:val="001A7CAE"/>
    <w:rsid w:val="001B46AB"/>
    <w:rsid w:val="001C3B89"/>
    <w:rsid w:val="001C6123"/>
    <w:rsid w:val="001E2B37"/>
    <w:rsid w:val="001F7DA1"/>
    <w:rsid w:val="002007F8"/>
    <w:rsid w:val="00207B67"/>
    <w:rsid w:val="00226F31"/>
    <w:rsid w:val="0023584F"/>
    <w:rsid w:val="00236350"/>
    <w:rsid w:val="002475D8"/>
    <w:rsid w:val="00251E8E"/>
    <w:rsid w:val="002520F7"/>
    <w:rsid w:val="00267388"/>
    <w:rsid w:val="00281E89"/>
    <w:rsid w:val="002824F7"/>
    <w:rsid w:val="00290A5F"/>
    <w:rsid w:val="002A1ADA"/>
    <w:rsid w:val="002A4898"/>
    <w:rsid w:val="002A54D3"/>
    <w:rsid w:val="002C1B41"/>
    <w:rsid w:val="002C4C73"/>
    <w:rsid w:val="002D1535"/>
    <w:rsid w:val="00307781"/>
    <w:rsid w:val="003077C8"/>
    <w:rsid w:val="0031266E"/>
    <w:rsid w:val="00314B04"/>
    <w:rsid w:val="0032161F"/>
    <w:rsid w:val="00321C54"/>
    <w:rsid w:val="003253AC"/>
    <w:rsid w:val="00345EA2"/>
    <w:rsid w:val="00363881"/>
    <w:rsid w:val="003660BB"/>
    <w:rsid w:val="003852E6"/>
    <w:rsid w:val="00390C1B"/>
    <w:rsid w:val="00392A79"/>
    <w:rsid w:val="0039503C"/>
    <w:rsid w:val="003A37C9"/>
    <w:rsid w:val="003A618E"/>
    <w:rsid w:val="003B35DF"/>
    <w:rsid w:val="003C54CF"/>
    <w:rsid w:val="003D1E78"/>
    <w:rsid w:val="003D5F48"/>
    <w:rsid w:val="003D5FA5"/>
    <w:rsid w:val="003E02EC"/>
    <w:rsid w:val="003E2B85"/>
    <w:rsid w:val="003F0653"/>
    <w:rsid w:val="0040752D"/>
    <w:rsid w:val="004127B6"/>
    <w:rsid w:val="0043311F"/>
    <w:rsid w:val="00445A80"/>
    <w:rsid w:val="00453ECB"/>
    <w:rsid w:val="00456AFF"/>
    <w:rsid w:val="00456DC0"/>
    <w:rsid w:val="00463B05"/>
    <w:rsid w:val="004750C8"/>
    <w:rsid w:val="004858D5"/>
    <w:rsid w:val="004962F8"/>
    <w:rsid w:val="004A2A2C"/>
    <w:rsid w:val="004B69DF"/>
    <w:rsid w:val="004B7923"/>
    <w:rsid w:val="004C1FC9"/>
    <w:rsid w:val="004D0153"/>
    <w:rsid w:val="004D2D9F"/>
    <w:rsid w:val="004E1D4F"/>
    <w:rsid w:val="004F2458"/>
    <w:rsid w:val="004F5100"/>
    <w:rsid w:val="004F5D92"/>
    <w:rsid w:val="004F67CE"/>
    <w:rsid w:val="00507368"/>
    <w:rsid w:val="0050749D"/>
    <w:rsid w:val="00515B65"/>
    <w:rsid w:val="005201B2"/>
    <w:rsid w:val="0052178B"/>
    <w:rsid w:val="00522441"/>
    <w:rsid w:val="005307F2"/>
    <w:rsid w:val="00530FBC"/>
    <w:rsid w:val="00536D1F"/>
    <w:rsid w:val="005404AB"/>
    <w:rsid w:val="0055117E"/>
    <w:rsid w:val="00556E81"/>
    <w:rsid w:val="0055710E"/>
    <w:rsid w:val="0057147C"/>
    <w:rsid w:val="00573AC5"/>
    <w:rsid w:val="00580F03"/>
    <w:rsid w:val="00590D66"/>
    <w:rsid w:val="00594274"/>
    <w:rsid w:val="005B078C"/>
    <w:rsid w:val="005B0DCB"/>
    <w:rsid w:val="005D2B2F"/>
    <w:rsid w:val="005D2F66"/>
    <w:rsid w:val="005D67EB"/>
    <w:rsid w:val="005E26D3"/>
    <w:rsid w:val="00602B2A"/>
    <w:rsid w:val="00602D10"/>
    <w:rsid w:val="00605353"/>
    <w:rsid w:val="006101A8"/>
    <w:rsid w:val="0062291D"/>
    <w:rsid w:val="00624894"/>
    <w:rsid w:val="00627AD1"/>
    <w:rsid w:val="00645F33"/>
    <w:rsid w:val="00665226"/>
    <w:rsid w:val="00673BE4"/>
    <w:rsid w:val="006823D3"/>
    <w:rsid w:val="006B6F65"/>
    <w:rsid w:val="006B7003"/>
    <w:rsid w:val="006C0AA6"/>
    <w:rsid w:val="006C0E65"/>
    <w:rsid w:val="006C1878"/>
    <w:rsid w:val="006C704D"/>
    <w:rsid w:val="006D0788"/>
    <w:rsid w:val="006F1345"/>
    <w:rsid w:val="006F4831"/>
    <w:rsid w:val="00700FF8"/>
    <w:rsid w:val="00702F3F"/>
    <w:rsid w:val="00715CD2"/>
    <w:rsid w:val="00730A9F"/>
    <w:rsid w:val="00733CAF"/>
    <w:rsid w:val="00734FC8"/>
    <w:rsid w:val="00735370"/>
    <w:rsid w:val="00736362"/>
    <w:rsid w:val="007365F4"/>
    <w:rsid w:val="00742369"/>
    <w:rsid w:val="0074675A"/>
    <w:rsid w:val="007535EF"/>
    <w:rsid w:val="00753BD2"/>
    <w:rsid w:val="0076337A"/>
    <w:rsid w:val="00763E38"/>
    <w:rsid w:val="007826FB"/>
    <w:rsid w:val="00784179"/>
    <w:rsid w:val="00785647"/>
    <w:rsid w:val="00787434"/>
    <w:rsid w:val="007923BE"/>
    <w:rsid w:val="007A151C"/>
    <w:rsid w:val="007A587C"/>
    <w:rsid w:val="007B3225"/>
    <w:rsid w:val="007C23F3"/>
    <w:rsid w:val="007C54BE"/>
    <w:rsid w:val="007D09B9"/>
    <w:rsid w:val="007D626B"/>
    <w:rsid w:val="008032BD"/>
    <w:rsid w:val="00806567"/>
    <w:rsid w:val="008205A4"/>
    <w:rsid w:val="00825A37"/>
    <w:rsid w:val="00851C2D"/>
    <w:rsid w:val="00863B74"/>
    <w:rsid w:val="00864444"/>
    <w:rsid w:val="008656D3"/>
    <w:rsid w:val="00871FBE"/>
    <w:rsid w:val="0087347A"/>
    <w:rsid w:val="00873679"/>
    <w:rsid w:val="00874CE6"/>
    <w:rsid w:val="008867AF"/>
    <w:rsid w:val="00890088"/>
    <w:rsid w:val="008C1B3F"/>
    <w:rsid w:val="008C5F7F"/>
    <w:rsid w:val="008D52FA"/>
    <w:rsid w:val="008F715F"/>
    <w:rsid w:val="00920AD6"/>
    <w:rsid w:val="00924D37"/>
    <w:rsid w:val="0092792C"/>
    <w:rsid w:val="00947C50"/>
    <w:rsid w:val="00952156"/>
    <w:rsid w:val="00963211"/>
    <w:rsid w:val="00973727"/>
    <w:rsid w:val="00983764"/>
    <w:rsid w:val="0098381E"/>
    <w:rsid w:val="00993E6F"/>
    <w:rsid w:val="00996662"/>
    <w:rsid w:val="00997D97"/>
    <w:rsid w:val="009A00F9"/>
    <w:rsid w:val="009A4E51"/>
    <w:rsid w:val="009A768A"/>
    <w:rsid w:val="009B0334"/>
    <w:rsid w:val="009B143D"/>
    <w:rsid w:val="009C5D16"/>
    <w:rsid w:val="009D4357"/>
    <w:rsid w:val="009E03E8"/>
    <w:rsid w:val="009E5688"/>
    <w:rsid w:val="009E5D34"/>
    <w:rsid w:val="00A05058"/>
    <w:rsid w:val="00A26941"/>
    <w:rsid w:val="00A46839"/>
    <w:rsid w:val="00A47595"/>
    <w:rsid w:val="00A57961"/>
    <w:rsid w:val="00A62519"/>
    <w:rsid w:val="00A7011E"/>
    <w:rsid w:val="00A702A4"/>
    <w:rsid w:val="00A74E18"/>
    <w:rsid w:val="00A81A8B"/>
    <w:rsid w:val="00AA2778"/>
    <w:rsid w:val="00AC2B23"/>
    <w:rsid w:val="00AD07E4"/>
    <w:rsid w:val="00AD7039"/>
    <w:rsid w:val="00AD7583"/>
    <w:rsid w:val="00AE5CC7"/>
    <w:rsid w:val="00AE6890"/>
    <w:rsid w:val="00B00EDF"/>
    <w:rsid w:val="00B038E6"/>
    <w:rsid w:val="00B0452A"/>
    <w:rsid w:val="00B0600F"/>
    <w:rsid w:val="00B102F0"/>
    <w:rsid w:val="00B130B6"/>
    <w:rsid w:val="00B15F94"/>
    <w:rsid w:val="00B27D8A"/>
    <w:rsid w:val="00B6400B"/>
    <w:rsid w:val="00B72714"/>
    <w:rsid w:val="00B73CE9"/>
    <w:rsid w:val="00B75410"/>
    <w:rsid w:val="00B939E3"/>
    <w:rsid w:val="00BD7E7C"/>
    <w:rsid w:val="00BF79E5"/>
    <w:rsid w:val="00C1238B"/>
    <w:rsid w:val="00C124FC"/>
    <w:rsid w:val="00C15194"/>
    <w:rsid w:val="00C27CDD"/>
    <w:rsid w:val="00C4708C"/>
    <w:rsid w:val="00C4799E"/>
    <w:rsid w:val="00C51E9E"/>
    <w:rsid w:val="00C769FA"/>
    <w:rsid w:val="00CA69A1"/>
    <w:rsid w:val="00CB153F"/>
    <w:rsid w:val="00CC245A"/>
    <w:rsid w:val="00CC6F37"/>
    <w:rsid w:val="00CD238F"/>
    <w:rsid w:val="00CE472E"/>
    <w:rsid w:val="00CE59F4"/>
    <w:rsid w:val="00CE7E67"/>
    <w:rsid w:val="00CF717F"/>
    <w:rsid w:val="00D046CE"/>
    <w:rsid w:val="00D208A4"/>
    <w:rsid w:val="00D218D3"/>
    <w:rsid w:val="00D2794E"/>
    <w:rsid w:val="00D31695"/>
    <w:rsid w:val="00D4003B"/>
    <w:rsid w:val="00D42F32"/>
    <w:rsid w:val="00D51DF7"/>
    <w:rsid w:val="00D537AD"/>
    <w:rsid w:val="00D60CC4"/>
    <w:rsid w:val="00D61EE2"/>
    <w:rsid w:val="00D762C2"/>
    <w:rsid w:val="00D95F36"/>
    <w:rsid w:val="00D961CF"/>
    <w:rsid w:val="00DA20DF"/>
    <w:rsid w:val="00DA4AFB"/>
    <w:rsid w:val="00DA5414"/>
    <w:rsid w:val="00DC4658"/>
    <w:rsid w:val="00DD38F8"/>
    <w:rsid w:val="00DE0B40"/>
    <w:rsid w:val="00DE4291"/>
    <w:rsid w:val="00DF46FE"/>
    <w:rsid w:val="00E157F1"/>
    <w:rsid w:val="00E1648D"/>
    <w:rsid w:val="00E20E26"/>
    <w:rsid w:val="00E41946"/>
    <w:rsid w:val="00E463AD"/>
    <w:rsid w:val="00E541E0"/>
    <w:rsid w:val="00E56042"/>
    <w:rsid w:val="00E57D53"/>
    <w:rsid w:val="00E6033D"/>
    <w:rsid w:val="00E6470C"/>
    <w:rsid w:val="00E80FE0"/>
    <w:rsid w:val="00E93DBE"/>
    <w:rsid w:val="00EA40D8"/>
    <w:rsid w:val="00EB339D"/>
    <w:rsid w:val="00EB4F5C"/>
    <w:rsid w:val="00EB5828"/>
    <w:rsid w:val="00EC0F9C"/>
    <w:rsid w:val="00ED2562"/>
    <w:rsid w:val="00ED5A23"/>
    <w:rsid w:val="00F03C7F"/>
    <w:rsid w:val="00F04DF5"/>
    <w:rsid w:val="00F069C7"/>
    <w:rsid w:val="00F11C9E"/>
    <w:rsid w:val="00F372FB"/>
    <w:rsid w:val="00F430B7"/>
    <w:rsid w:val="00F45060"/>
    <w:rsid w:val="00F627CA"/>
    <w:rsid w:val="00F766DE"/>
    <w:rsid w:val="00F878FD"/>
    <w:rsid w:val="00F87A63"/>
    <w:rsid w:val="00F909E4"/>
    <w:rsid w:val="00FA2523"/>
    <w:rsid w:val="00FA5D2C"/>
    <w:rsid w:val="00FA7F4D"/>
    <w:rsid w:val="00FD20C5"/>
    <w:rsid w:val="00FE5F78"/>
    <w:rsid w:val="00FF1634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F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D758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autoSpaceDE w:val="0"/>
      <w:autoSpaceDN w:val="0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79E5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D7583"/>
    <w:rPr>
      <w:rFonts w:ascii="Times New Roman" w:hAnsi="Times New Roman" w:cs="Times New Roman"/>
      <w:b/>
      <w:bCs/>
      <w:sz w:val="20"/>
      <w:szCs w:val="20"/>
      <w:shd w:val="pct25" w:color="000000" w:fill="FFFFFF"/>
    </w:rPr>
  </w:style>
  <w:style w:type="character" w:customStyle="1" w:styleId="Heading3Char">
    <w:name w:val="Heading 3 Char"/>
    <w:link w:val="Heading3"/>
    <w:uiPriority w:val="99"/>
    <w:semiHidden/>
    <w:locked/>
    <w:rsid w:val="00BF79E5"/>
    <w:rPr>
      <w:rFonts w:ascii="Cambria" w:hAnsi="Cambria" w:cs="Cambria"/>
      <w:b/>
      <w:bCs/>
      <w:color w:val="4F81BD"/>
      <w:sz w:val="24"/>
      <w:szCs w:val="24"/>
    </w:rPr>
  </w:style>
  <w:style w:type="paragraph" w:styleId="ListParagraph">
    <w:name w:val="List Paragraph"/>
    <w:basedOn w:val="Normal"/>
    <w:uiPriority w:val="99"/>
    <w:qFormat/>
    <w:rsid w:val="00111205"/>
    <w:pPr>
      <w:ind w:left="720"/>
    </w:pPr>
  </w:style>
  <w:style w:type="paragraph" w:styleId="Header">
    <w:name w:val="header"/>
    <w:basedOn w:val="Normal"/>
    <w:link w:val="HeaderChar"/>
    <w:uiPriority w:val="99"/>
    <w:rsid w:val="006C0E6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6C0E6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851C2D"/>
  </w:style>
  <w:style w:type="paragraph" w:styleId="Footer">
    <w:name w:val="footer"/>
    <w:basedOn w:val="Normal"/>
    <w:link w:val="FooterChar"/>
    <w:uiPriority w:val="99"/>
    <w:rsid w:val="00EB582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B5828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EB582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D75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D758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E5D34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99"/>
    <w:qFormat/>
    <w:rsid w:val="00BF79E5"/>
    <w:rPr>
      <w:i/>
      <w:iCs/>
    </w:rPr>
  </w:style>
  <w:style w:type="character" w:styleId="Strong">
    <w:name w:val="Strong"/>
    <w:uiPriority w:val="99"/>
    <w:qFormat/>
    <w:rsid w:val="0016142A"/>
    <w:rPr>
      <w:b/>
      <w:bCs/>
    </w:rPr>
  </w:style>
  <w:style w:type="paragraph" w:styleId="NormalWeb">
    <w:name w:val="Normal (Web)"/>
    <w:basedOn w:val="Normal"/>
    <w:uiPriority w:val="99"/>
    <w:rsid w:val="009E568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27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qurnain.36780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compnetworking.about.com/od/cisconetworking/g/ccna-certification-cisc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513</Words>
  <Characters>2929</Characters>
  <Application>Microsoft Office Word</Application>
  <DocSecurity>0</DocSecurity>
  <Lines>24</Lines>
  <Paragraphs>6</Paragraphs>
  <ScaleCrop>false</ScaleCrop>
  <Company>gfgf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MUHAMMAD ZULQURNAIN</dc:title>
  <dc:subject/>
  <dc:creator>sarib</dc:creator>
  <cp:keywords/>
  <dc:description/>
  <cp:lastModifiedBy>348382427</cp:lastModifiedBy>
  <cp:revision>64</cp:revision>
  <cp:lastPrinted>2017-04-18T04:56:00Z</cp:lastPrinted>
  <dcterms:created xsi:type="dcterms:W3CDTF">2014-12-13T08:56:00Z</dcterms:created>
  <dcterms:modified xsi:type="dcterms:W3CDTF">2017-07-10T06:19:00Z</dcterms:modified>
</cp:coreProperties>
</file>